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7536D483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F46B18">
        <w:rPr>
          <w:b/>
          <w:bCs/>
          <w:sz w:val="28"/>
          <w:szCs w:val="28"/>
        </w:rPr>
        <w:t>5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7CB5EE69" w14:textId="61DED20E" w:rsidR="002655CA" w:rsidRDefault="002655CA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Application </w:t>
      </w:r>
    </w:p>
    <w:p w14:paraId="2F6477D0" w14:textId="77777777" w:rsidR="002655CA" w:rsidRDefault="002655CA" w:rsidP="00890CFD">
      <w:pPr>
        <w:rPr>
          <w:sz w:val="28"/>
          <w:szCs w:val="28"/>
        </w:rPr>
      </w:pPr>
    </w:p>
    <w:p w14:paraId="45FB0539" w14:textId="697C798C" w:rsidR="00496AE2" w:rsidRDefault="00496AE2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0131">
        <w:rPr>
          <w:sz w:val="28"/>
          <w:szCs w:val="28"/>
        </w:rPr>
        <w:tab/>
      </w:r>
      <w:r>
        <w:rPr>
          <w:sz w:val="28"/>
          <w:szCs w:val="28"/>
        </w:rPr>
        <w:t xml:space="preserve">Java </w:t>
      </w:r>
    </w:p>
    <w:p w14:paraId="3A639B1A" w14:textId="77777777" w:rsidR="00496AE2" w:rsidRDefault="00496AE2" w:rsidP="00890CFD">
      <w:pPr>
        <w:rPr>
          <w:sz w:val="28"/>
          <w:szCs w:val="28"/>
        </w:rPr>
      </w:pPr>
    </w:p>
    <w:p w14:paraId="726760FC" w14:textId="674FEFE9" w:rsidR="00496AE2" w:rsidRDefault="00496AE2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013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JavaEE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JavaME</w:t>
      </w:r>
    </w:p>
    <w:p w14:paraId="6E340B29" w14:textId="00B3B336" w:rsidR="00496AE2" w:rsidRDefault="00496AE2" w:rsidP="00890CFD">
      <w:pPr>
        <w:rPr>
          <w:sz w:val="28"/>
          <w:szCs w:val="28"/>
        </w:rPr>
      </w:pPr>
      <w:r>
        <w:rPr>
          <w:sz w:val="28"/>
          <w:szCs w:val="28"/>
        </w:rPr>
        <w:t>Java Standard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0131">
        <w:rPr>
          <w:sz w:val="28"/>
          <w:szCs w:val="28"/>
        </w:rPr>
        <w:tab/>
      </w:r>
      <w:r>
        <w:rPr>
          <w:sz w:val="28"/>
          <w:szCs w:val="28"/>
        </w:rPr>
        <w:t>Java Enterprise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Micro   </w:t>
      </w:r>
    </w:p>
    <w:p w14:paraId="7D34D15D" w14:textId="08EED1DF" w:rsidR="00496AE2" w:rsidRDefault="00496AE2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Edition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013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Edition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Edition</w:t>
      </w:r>
      <w:proofErr w:type="spellEnd"/>
      <w:r>
        <w:rPr>
          <w:sz w:val="28"/>
          <w:szCs w:val="28"/>
        </w:rPr>
        <w:t xml:space="preserve"> </w:t>
      </w:r>
    </w:p>
    <w:p w14:paraId="3FA1A5E5" w14:textId="77777777" w:rsidR="008E548F" w:rsidRDefault="008E548F" w:rsidP="00890CFD">
      <w:pPr>
        <w:rPr>
          <w:sz w:val="28"/>
          <w:szCs w:val="28"/>
        </w:rPr>
      </w:pPr>
    </w:p>
    <w:p w14:paraId="658D16B6" w14:textId="00D412F0" w:rsidR="008E548F" w:rsidRDefault="008E548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Console or </w:t>
      </w:r>
    </w:p>
    <w:p w14:paraId="5BE4A388" w14:textId="4B61F480" w:rsidR="008E548F" w:rsidRDefault="008E548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Desktop base application </w:t>
      </w:r>
    </w:p>
    <w:p w14:paraId="1788078D" w14:textId="77777777" w:rsidR="009F0131" w:rsidRDefault="009F0131" w:rsidP="00890CFD">
      <w:pPr>
        <w:rPr>
          <w:sz w:val="28"/>
          <w:szCs w:val="28"/>
        </w:rPr>
      </w:pPr>
    </w:p>
    <w:p w14:paraId="1C2A0478" w14:textId="3E7006D3" w:rsidR="009F0131" w:rsidRDefault="009F0131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Awt</w:t>
      </w:r>
      <w:proofErr w:type="spellEnd"/>
      <w:r>
        <w:rPr>
          <w:sz w:val="28"/>
          <w:szCs w:val="28"/>
        </w:rPr>
        <w:t xml:space="preserve"> or swing or JavaFX -</w:t>
      </w:r>
      <w:r w:rsidRPr="009F013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GUI </w:t>
      </w:r>
    </w:p>
    <w:p w14:paraId="47BF29DA" w14:textId="77777777" w:rsidR="009F0131" w:rsidRDefault="009F0131" w:rsidP="00890CFD">
      <w:pPr>
        <w:rPr>
          <w:sz w:val="28"/>
          <w:szCs w:val="28"/>
        </w:rPr>
      </w:pPr>
    </w:p>
    <w:p w14:paraId="49868EE2" w14:textId="432770CF" w:rsidR="009F0131" w:rsidRDefault="009F0131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JDBC </w:t>
      </w:r>
    </w:p>
    <w:p w14:paraId="6349951D" w14:textId="77777777" w:rsidR="009F0131" w:rsidRDefault="009F0131" w:rsidP="00890CFD">
      <w:pPr>
        <w:rPr>
          <w:sz w:val="28"/>
          <w:szCs w:val="28"/>
        </w:rPr>
      </w:pPr>
    </w:p>
    <w:p w14:paraId="76081C6F" w14:textId="0424E7C5" w:rsidR="009F0131" w:rsidRDefault="009F0131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MySQL or oracle </w:t>
      </w:r>
    </w:p>
    <w:p w14:paraId="7598F6D9" w14:textId="77777777" w:rsidR="00FD7F79" w:rsidRDefault="00FD7F79" w:rsidP="00890CFD">
      <w:pPr>
        <w:rPr>
          <w:sz w:val="28"/>
          <w:szCs w:val="28"/>
        </w:rPr>
      </w:pPr>
    </w:p>
    <w:p w14:paraId="092C40AC" w14:textId="1A76D4C7" w:rsidR="00FD7F79" w:rsidRDefault="00FD7F79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Limitation of console or desktop application </w:t>
      </w:r>
    </w:p>
    <w:p w14:paraId="77089DCA" w14:textId="7E641442" w:rsidR="00FD7F79" w:rsidRDefault="00FD7F79" w:rsidP="00FD7F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run that application we need software in every individual machine. </w:t>
      </w:r>
    </w:p>
    <w:p w14:paraId="61F37148" w14:textId="31B1030D" w:rsidR="00FD7F79" w:rsidRDefault="00FD7F79" w:rsidP="00FD7F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For this application only one client. </w:t>
      </w:r>
    </w:p>
    <w:p w14:paraId="11E8BDE5" w14:textId="4E40336D" w:rsidR="00FD7F79" w:rsidRDefault="00FD7F79" w:rsidP="00FD7F7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do any changes in application we need to update in every machine individually. </w:t>
      </w:r>
    </w:p>
    <w:p w14:paraId="3EFF32B6" w14:textId="77777777" w:rsidR="00722E27" w:rsidRDefault="00722E27" w:rsidP="00722E27">
      <w:pPr>
        <w:rPr>
          <w:sz w:val="28"/>
          <w:szCs w:val="28"/>
        </w:rPr>
      </w:pPr>
    </w:p>
    <w:p w14:paraId="006AF3BC" w14:textId="77777777" w:rsidR="00B3036D" w:rsidRDefault="00B3036D" w:rsidP="00722E27">
      <w:pPr>
        <w:ind w:left="360"/>
        <w:rPr>
          <w:sz w:val="28"/>
          <w:szCs w:val="28"/>
        </w:rPr>
      </w:pPr>
    </w:p>
    <w:p w14:paraId="1EDF5E3A" w14:textId="77777777" w:rsidR="00B3036D" w:rsidRDefault="00B3036D" w:rsidP="00722E27">
      <w:pPr>
        <w:ind w:left="360"/>
        <w:rPr>
          <w:sz w:val="28"/>
          <w:szCs w:val="28"/>
        </w:rPr>
      </w:pPr>
    </w:p>
    <w:p w14:paraId="1E2EC99F" w14:textId="22151BFC" w:rsidR="00722E27" w:rsidRDefault="00722E27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Web Application </w:t>
      </w:r>
    </w:p>
    <w:p w14:paraId="798D2C14" w14:textId="77777777" w:rsidR="00722E27" w:rsidRDefault="00722E27" w:rsidP="00722E27">
      <w:pPr>
        <w:ind w:left="360"/>
        <w:rPr>
          <w:sz w:val="28"/>
          <w:szCs w:val="28"/>
        </w:rPr>
      </w:pPr>
    </w:p>
    <w:p w14:paraId="6ADFCC6A" w14:textId="17E31913" w:rsidR="00B3036D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385FFD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---</w:t>
      </w:r>
      <w:r w:rsidRPr="00B3036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518BE98E" w14:textId="77777777" w:rsidR="00B3036D" w:rsidRDefault="00B3036D" w:rsidP="00722E27">
      <w:pPr>
        <w:ind w:left="360"/>
        <w:rPr>
          <w:sz w:val="28"/>
          <w:szCs w:val="28"/>
        </w:rPr>
      </w:pPr>
    </w:p>
    <w:p w14:paraId="30A9D0E0" w14:textId="352770F9" w:rsidR="00B3036D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http/https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)------</w:t>
      </w:r>
      <w:r w:rsidRPr="00B3036D">
        <w:rPr>
          <w:sz w:val="28"/>
          <w:szCs w:val="28"/>
        </w:rPr>
        <w:sym w:font="Wingdings" w:char="F0E0"/>
      </w:r>
    </w:p>
    <w:p w14:paraId="1EE6EAA0" w14:textId="7FFEEFA7" w:rsidR="00B3036D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4B5A209E" w14:textId="025435E4" w:rsidR="00722E27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3036D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---http/https-----(res)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14:paraId="77F0606D" w14:textId="435FB07F" w:rsidR="00B3036D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13D8C3A2" w14:textId="2B9059FF" w:rsidR="0090163A" w:rsidRDefault="0090163A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0B7DA9A0" w14:textId="4AFDF268" w:rsidR="00B3036D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0E63B562" w14:textId="77777777" w:rsidR="00B3036D" w:rsidRDefault="00B3036D" w:rsidP="00722E27">
      <w:pPr>
        <w:ind w:left="360"/>
        <w:rPr>
          <w:sz w:val="28"/>
          <w:szCs w:val="28"/>
        </w:rPr>
      </w:pPr>
    </w:p>
    <w:p w14:paraId="071F0776" w14:textId="31952E8F" w:rsidR="00C040E5" w:rsidRDefault="00C040E5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B5B864" w14:textId="6D5C6604" w:rsidR="00B3036D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Html1 to html5 : </w:t>
      </w:r>
    </w:p>
    <w:p w14:paraId="5C91AB53" w14:textId="4960AEC0" w:rsidR="00B3036D" w:rsidRDefault="00B3036D" w:rsidP="00722E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markup language : which help to create the web pages. </w:t>
      </w:r>
    </w:p>
    <w:p w14:paraId="77CEB151" w14:textId="24F90ACC" w:rsidR="00B3036D" w:rsidRPr="00722E27" w:rsidRDefault="00B3036D" w:rsidP="00722E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CSS : Cascading style sheet: </w:t>
      </w:r>
    </w:p>
    <w:p w14:paraId="4210AD43" w14:textId="1B1EF82F" w:rsidR="008E548F" w:rsidRDefault="00B3036D" w:rsidP="00890CFD">
      <w:pPr>
        <w:rPr>
          <w:sz w:val="28"/>
          <w:szCs w:val="28"/>
        </w:rPr>
      </w:pPr>
      <w:r w:rsidRPr="00D46088">
        <w:rPr>
          <w:b/>
          <w:bCs/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: which help to validation on client machine. </w:t>
      </w:r>
      <w:r w:rsidR="0090163A">
        <w:rPr>
          <w:sz w:val="28"/>
          <w:szCs w:val="28"/>
        </w:rPr>
        <w:t xml:space="preserve">We can do programming or coding on client machine. </w:t>
      </w:r>
    </w:p>
    <w:p w14:paraId="3B7EC8DE" w14:textId="3DFF76D5" w:rsidR="0090163A" w:rsidRDefault="0090163A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DOM : document object model </w:t>
      </w:r>
    </w:p>
    <w:p w14:paraId="6EA4EB68" w14:textId="1580BC85" w:rsidR="0090163A" w:rsidRDefault="0090163A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DOM parser : we want to read, write and update html content dynamically. </w:t>
      </w:r>
    </w:p>
    <w:p w14:paraId="788AF5EC" w14:textId="77777777" w:rsidR="007363FD" w:rsidRDefault="007363FD" w:rsidP="00890CFD">
      <w:pPr>
        <w:rPr>
          <w:sz w:val="28"/>
          <w:szCs w:val="28"/>
        </w:rPr>
      </w:pPr>
    </w:p>
    <w:p w14:paraId="2F66BC20" w14:textId="77777777" w:rsidR="007363FD" w:rsidRDefault="007363FD" w:rsidP="00890CFD">
      <w:pPr>
        <w:rPr>
          <w:sz w:val="28"/>
          <w:szCs w:val="28"/>
        </w:rPr>
      </w:pPr>
    </w:p>
    <w:p w14:paraId="64360B7F" w14:textId="77777777" w:rsidR="007363FD" w:rsidRDefault="007363FD" w:rsidP="00890CFD">
      <w:pPr>
        <w:rPr>
          <w:sz w:val="28"/>
          <w:szCs w:val="28"/>
        </w:rPr>
      </w:pPr>
    </w:p>
    <w:p w14:paraId="08F8B466" w14:textId="2ED28D10" w:rsidR="00597C86" w:rsidRDefault="00597C86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to read, write and update html code dynamically. We do using java, python, C# etc. </w:t>
      </w:r>
    </w:p>
    <w:p w14:paraId="17A50A92" w14:textId="1CB04E49" w:rsidR="00597C86" w:rsidRDefault="00597C86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JavaScript library or framework </w:t>
      </w:r>
    </w:p>
    <w:p w14:paraId="5BD56591" w14:textId="219B0B73" w:rsidR="00597C86" w:rsidRDefault="00597C86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jQuery : jQuery is external JS library which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to read, write and update html content properly. </w:t>
      </w:r>
    </w:p>
    <w:p w14:paraId="783C2366" w14:textId="3CBFD5F0" w:rsidR="00597C86" w:rsidRDefault="00597C86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Angular or React JS or Vue JS etc. </w:t>
      </w:r>
    </w:p>
    <w:p w14:paraId="7AC3481A" w14:textId="77777777" w:rsidR="007363FD" w:rsidRDefault="007363FD" w:rsidP="00890CFD">
      <w:pPr>
        <w:rPr>
          <w:sz w:val="28"/>
          <w:szCs w:val="28"/>
        </w:rPr>
      </w:pPr>
    </w:p>
    <w:p w14:paraId="37D6E118" w14:textId="77777777" w:rsidR="007363FD" w:rsidRDefault="007363FD" w:rsidP="00890CFD">
      <w:pPr>
        <w:rPr>
          <w:sz w:val="28"/>
          <w:szCs w:val="28"/>
        </w:rPr>
      </w:pPr>
    </w:p>
    <w:p w14:paraId="4E6F19E3" w14:textId="77777777" w:rsidR="007363FD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JavaScript : JavaScript was object based interpreter scripting language till ES5 version . from </w:t>
      </w:r>
      <w:r w:rsidRPr="007363FD">
        <w:rPr>
          <w:b/>
          <w:bCs/>
          <w:sz w:val="28"/>
          <w:szCs w:val="28"/>
        </w:rPr>
        <w:t>ES6</w:t>
      </w:r>
      <w:r>
        <w:rPr>
          <w:sz w:val="28"/>
          <w:szCs w:val="28"/>
        </w:rPr>
        <w:t xml:space="preserve"> onward JavaScript also known as object oriented interpreter scripting language.</w:t>
      </w:r>
    </w:p>
    <w:p w14:paraId="34D0BCD6" w14:textId="77777777" w:rsidR="007363FD" w:rsidRDefault="007363FD" w:rsidP="00890CFD">
      <w:pPr>
        <w:rPr>
          <w:sz w:val="28"/>
          <w:szCs w:val="28"/>
        </w:rPr>
      </w:pPr>
    </w:p>
    <w:p w14:paraId="01314F22" w14:textId="7857A17D" w:rsidR="007363FD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>Client Side JS</w:t>
      </w:r>
      <w:r>
        <w:rPr>
          <w:sz w:val="28"/>
          <w:szCs w:val="28"/>
        </w:rPr>
        <w:tab/>
        <w:t xml:space="preserve">inside a html web page </w:t>
      </w:r>
    </w:p>
    <w:p w14:paraId="1EE34C44" w14:textId="3BA46A49" w:rsidR="007363FD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46A9DBE1" w14:textId="77777777" w:rsidR="007363FD" w:rsidRDefault="007363FD" w:rsidP="00890CFD">
      <w:pPr>
        <w:rPr>
          <w:sz w:val="28"/>
          <w:szCs w:val="28"/>
        </w:rPr>
      </w:pPr>
    </w:p>
    <w:p w14:paraId="2B6901E5" w14:textId="6B75C23A" w:rsidR="007363FD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1D9561F4" w14:textId="77777777" w:rsidR="007363FD" w:rsidRDefault="007363FD" w:rsidP="00890CFD">
      <w:pPr>
        <w:rPr>
          <w:sz w:val="28"/>
          <w:szCs w:val="28"/>
        </w:rPr>
      </w:pPr>
    </w:p>
    <w:p w14:paraId="73F64FCB" w14:textId="77777777" w:rsidR="007363FD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Server Side JS(node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)</w:t>
      </w:r>
    </w:p>
    <w:p w14:paraId="3ECA21E5" w14:textId="77777777" w:rsidR="007363FD" w:rsidRDefault="007363FD" w:rsidP="00890CFD">
      <w:pPr>
        <w:rPr>
          <w:sz w:val="28"/>
          <w:szCs w:val="28"/>
        </w:rPr>
      </w:pP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5"/>
  </w:num>
  <w:num w:numId="2" w16cid:durableId="293565486">
    <w:abstractNumId w:val="0"/>
  </w:num>
  <w:num w:numId="3" w16cid:durableId="950740347">
    <w:abstractNumId w:val="6"/>
  </w:num>
  <w:num w:numId="4" w16cid:durableId="1053045668">
    <w:abstractNumId w:val="1"/>
  </w:num>
  <w:num w:numId="5" w16cid:durableId="2099672467">
    <w:abstractNumId w:val="11"/>
  </w:num>
  <w:num w:numId="6" w16cid:durableId="2029401921">
    <w:abstractNumId w:val="13"/>
  </w:num>
  <w:num w:numId="7" w16cid:durableId="302123570">
    <w:abstractNumId w:val="4"/>
  </w:num>
  <w:num w:numId="8" w16cid:durableId="961157118">
    <w:abstractNumId w:val="9"/>
  </w:num>
  <w:num w:numId="9" w16cid:durableId="1519388252">
    <w:abstractNumId w:val="2"/>
  </w:num>
  <w:num w:numId="10" w16cid:durableId="2127387565">
    <w:abstractNumId w:val="12"/>
  </w:num>
  <w:num w:numId="11" w16cid:durableId="1506170099">
    <w:abstractNumId w:val="10"/>
  </w:num>
  <w:num w:numId="12" w16cid:durableId="1616519669">
    <w:abstractNumId w:val="7"/>
  </w:num>
  <w:num w:numId="13" w16cid:durableId="1850556116">
    <w:abstractNumId w:val="14"/>
  </w:num>
  <w:num w:numId="14" w16cid:durableId="1090858693">
    <w:abstractNumId w:val="8"/>
  </w:num>
  <w:num w:numId="15" w16cid:durableId="178330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7089E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2E27"/>
    <w:rsid w:val="007266B0"/>
    <w:rsid w:val="007279B8"/>
    <w:rsid w:val="007363FD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8E548F"/>
    <w:rsid w:val="00900ECD"/>
    <w:rsid w:val="0090163A"/>
    <w:rsid w:val="009164BA"/>
    <w:rsid w:val="00926A7E"/>
    <w:rsid w:val="009647D4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45FC3"/>
    <w:rsid w:val="00B753B3"/>
    <w:rsid w:val="00B9060D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46B18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441</cp:revision>
  <dcterms:created xsi:type="dcterms:W3CDTF">2025-07-28T04:05:00Z</dcterms:created>
  <dcterms:modified xsi:type="dcterms:W3CDTF">2025-08-11T05:01:00Z</dcterms:modified>
</cp:coreProperties>
</file>