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819C2" w14:textId="77777777" w:rsidR="00112ADE" w:rsidRDefault="00112ADE"/>
    <w:p w14:paraId="659FCE55" w14:textId="7EE8FBC1" w:rsidR="00A8583C" w:rsidRDefault="00A8583C">
      <w:r>
        <w:t xml:space="preserve">Create end point for </w:t>
      </w:r>
    </w:p>
    <w:p w14:paraId="1D782586" w14:textId="110DBD4B" w:rsidR="00A8583C" w:rsidRDefault="00A8583C">
      <w:r>
        <w:t xml:space="preserve">Students </w:t>
      </w:r>
      <w:r>
        <w:tab/>
      </w:r>
      <w:r>
        <w:tab/>
        <w:t xml:space="preserve">: store and retrieve </w:t>
      </w:r>
    </w:p>
    <w:p w14:paraId="7E6BF8E5" w14:textId="2B0B6A79" w:rsidR="00A8583C" w:rsidRDefault="00A8583C">
      <w:r>
        <w:t xml:space="preserve">Course </w:t>
      </w:r>
      <w:r>
        <w:tab/>
      </w:r>
      <w:r>
        <w:tab/>
      </w:r>
      <w:r>
        <w:tab/>
        <w:t xml:space="preserve">: store and retrieve </w:t>
      </w:r>
    </w:p>
    <w:p w14:paraId="6BF81556" w14:textId="4971CAE7" w:rsidR="00A8583C" w:rsidRDefault="00A8583C">
      <w:r>
        <w:t xml:space="preserve">Enrolment </w:t>
      </w:r>
      <w:r>
        <w:tab/>
      </w:r>
      <w:r>
        <w:tab/>
        <w:t xml:space="preserve">: store and retrieve </w:t>
      </w:r>
    </w:p>
    <w:p w14:paraId="6A942D40" w14:textId="77777777" w:rsidR="00A8583C" w:rsidRDefault="00A8583C"/>
    <w:p w14:paraId="6E28DF0B" w14:textId="7047AC59" w:rsidR="00A8583C" w:rsidRPr="00B21391" w:rsidRDefault="00B21391">
      <w:pPr>
        <w:rPr>
          <w:b/>
          <w:bCs/>
        </w:rPr>
      </w:pPr>
      <w:r w:rsidRPr="00B21391">
        <w:rPr>
          <w:b/>
          <w:bCs/>
        </w:rPr>
        <w:t xml:space="preserve">Controller, Service and Repository </w:t>
      </w:r>
    </w:p>
    <w:p w14:paraId="4398D96E" w14:textId="77777777" w:rsidR="00B21391" w:rsidRDefault="00B21391"/>
    <w:sectPr w:rsidR="00B2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EE"/>
    <w:rsid w:val="00043EEE"/>
    <w:rsid w:val="00112ADE"/>
    <w:rsid w:val="002B5755"/>
    <w:rsid w:val="003A0BA0"/>
    <w:rsid w:val="007026E8"/>
    <w:rsid w:val="00A8583C"/>
    <w:rsid w:val="00B21391"/>
    <w:rsid w:val="00C90ECF"/>
    <w:rsid w:val="00E33D9F"/>
    <w:rsid w:val="00F9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FAAC"/>
  <w15:chartTrackingRefBased/>
  <w15:docId w15:val="{2AE314AE-4A7D-4BB7-B57E-1B9E0364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</cp:revision>
  <dcterms:created xsi:type="dcterms:W3CDTF">2024-08-13T04:07:00Z</dcterms:created>
  <dcterms:modified xsi:type="dcterms:W3CDTF">2024-08-28T06:05:00Z</dcterms:modified>
</cp:coreProperties>
</file>