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7C74B394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1C2987">
        <w:rPr>
          <w:b/>
          <w:bCs/>
          <w:sz w:val="28"/>
          <w:szCs w:val="28"/>
        </w:rPr>
        <w:t>2</w:t>
      </w:r>
      <w:r w:rsidRPr="00AE15C8">
        <w:rPr>
          <w:b/>
          <w:bCs/>
          <w:sz w:val="28"/>
          <w:szCs w:val="28"/>
        </w:rPr>
        <w:t xml:space="preserve">: </w:t>
      </w:r>
      <w:r w:rsidR="001C2987">
        <w:rPr>
          <w:b/>
          <w:bCs/>
          <w:sz w:val="28"/>
          <w:szCs w:val="28"/>
        </w:rPr>
        <w:t>30</w:t>
      </w:r>
      <w:r w:rsidRPr="00AE15C8">
        <w:rPr>
          <w:b/>
          <w:bCs/>
          <w:sz w:val="28"/>
          <w:szCs w:val="28"/>
        </w:rPr>
        <w:t xml:space="preserve"> – July 2024 </w:t>
      </w:r>
      <w:r>
        <w:rPr>
          <w:b/>
          <w:bCs/>
          <w:sz w:val="28"/>
          <w:szCs w:val="28"/>
        </w:rPr>
        <w:t xml:space="preserve">– Core Java </w:t>
      </w:r>
    </w:p>
    <w:p w14:paraId="05427B28" w14:textId="77777777" w:rsidR="00AE15C8" w:rsidRDefault="00AE15C8">
      <w:pPr>
        <w:rPr>
          <w:b/>
          <w:bCs/>
          <w:sz w:val="28"/>
          <w:szCs w:val="28"/>
        </w:rPr>
      </w:pPr>
    </w:p>
    <w:p w14:paraId="3B2808D7" w14:textId="77777777" w:rsidR="00FA7AF9" w:rsidRDefault="00FA7AF9" w:rsidP="002D7BD1">
      <w:pPr>
        <w:rPr>
          <w:sz w:val="28"/>
          <w:szCs w:val="28"/>
        </w:rPr>
      </w:pPr>
    </w:p>
    <w:p w14:paraId="0AB2F87C" w14:textId="77777777" w:rsidR="00FA7AF9" w:rsidRDefault="00FA7AF9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Polymorphism : One name many forms or many implementation </w:t>
      </w:r>
    </w:p>
    <w:p w14:paraId="5B211E73" w14:textId="77777777" w:rsidR="00FA7AF9" w:rsidRDefault="00FA7AF9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494A3BD1" w14:textId="2BC523C0" w:rsidR="00FA7AF9" w:rsidRDefault="00FA7AF9" w:rsidP="00FA7A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Compile time or static binding or early binding </w:t>
      </w:r>
    </w:p>
    <w:p w14:paraId="2D54357D" w14:textId="17E7F152" w:rsidR="00FA7AF9" w:rsidRDefault="00FA7AF9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 : Method overloading </w:t>
      </w:r>
    </w:p>
    <w:p w14:paraId="2EB1B62F" w14:textId="59A5A0D8" w:rsidR="00FA7AF9" w:rsidRDefault="00FA7AF9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method have same name different parameter list ie type of parameter list or number of parameter list must be different. </w:t>
      </w:r>
    </w:p>
    <w:p w14:paraId="3B5C9C3C" w14:textId="77777777" w:rsidR="00FA7AF9" w:rsidRDefault="00FA7AF9" w:rsidP="00FA7AF9">
      <w:pPr>
        <w:pStyle w:val="ListParagraph"/>
        <w:rPr>
          <w:sz w:val="28"/>
          <w:szCs w:val="28"/>
        </w:rPr>
      </w:pPr>
    </w:p>
    <w:p w14:paraId="7B829032" w14:textId="77777777" w:rsidR="00FA7AF9" w:rsidRDefault="00FA7AF9" w:rsidP="00FA7A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Run time </w:t>
      </w:r>
      <w:r w:rsidR="00182A3A" w:rsidRPr="00FA7AF9">
        <w:rPr>
          <w:sz w:val="28"/>
          <w:szCs w:val="28"/>
        </w:rPr>
        <w:t xml:space="preserve"> </w:t>
      </w:r>
      <w:r>
        <w:rPr>
          <w:sz w:val="28"/>
          <w:szCs w:val="28"/>
        </w:rPr>
        <w:t>or dynamic binding or late binding</w:t>
      </w:r>
    </w:p>
    <w:p w14:paraId="515EAE18" w14:textId="77777777" w:rsidR="00BC6ADE" w:rsidRDefault="00FA7AF9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 : Method overriding</w:t>
      </w:r>
    </w:p>
    <w:p w14:paraId="5DFF0623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method have same name and same method signature ( number of parameter list, type of parameter list and return type must be same).</w:t>
      </w:r>
    </w:p>
    <w:p w14:paraId="531CAA1F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achieve method overriding we need mandatory inheritance. </w:t>
      </w:r>
    </w:p>
    <w:p w14:paraId="4D90AE5A" w14:textId="77777777" w:rsidR="00BC6ADE" w:rsidRDefault="00BC6ADE" w:rsidP="00FA7AF9">
      <w:pPr>
        <w:pStyle w:val="ListParagraph"/>
        <w:rPr>
          <w:sz w:val="28"/>
          <w:szCs w:val="28"/>
        </w:rPr>
      </w:pPr>
    </w:p>
    <w:p w14:paraId="69174C50" w14:textId="77777777" w:rsidR="00BC6ADE" w:rsidRDefault="00BC6ADE" w:rsidP="00FA7AF9">
      <w:pPr>
        <w:pStyle w:val="ListParagraph"/>
        <w:rPr>
          <w:sz w:val="28"/>
          <w:szCs w:val="28"/>
        </w:rPr>
      </w:pPr>
    </w:p>
    <w:p w14:paraId="1F71E425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Annotation : annotation is known as meta-data. Data about data. Java provided lot of pre defined annotation as well as we can create custom annotation depending upon our requirement. All annotation start with pre-fix @ followed by annotation name. </w:t>
      </w:r>
    </w:p>
    <w:p w14:paraId="5E63C401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use annotation on class level or method level or property level or constructor level. </w:t>
      </w:r>
    </w:p>
    <w:p w14:paraId="5E187214" w14:textId="77777777" w:rsidR="00BC6ADE" w:rsidRDefault="00BC6ADE" w:rsidP="00FA7AF9">
      <w:pPr>
        <w:pStyle w:val="ListParagraph"/>
        <w:rPr>
          <w:sz w:val="28"/>
          <w:szCs w:val="28"/>
        </w:rPr>
      </w:pPr>
    </w:p>
    <w:p w14:paraId="21AF590C" w14:textId="77777777" w:rsidR="00BC6ADE" w:rsidRDefault="00BC6ADE" w:rsidP="00BC6ADE">
      <w:pPr>
        <w:pStyle w:val="ListParagraph"/>
        <w:rPr>
          <w:sz w:val="28"/>
          <w:szCs w:val="28"/>
        </w:rPr>
      </w:pPr>
      <w:r w:rsidRPr="00F12286">
        <w:rPr>
          <w:sz w:val="28"/>
          <w:szCs w:val="28"/>
          <w:highlight w:val="yellow"/>
        </w:rPr>
        <w:t>@Override</w:t>
      </w:r>
      <w:r>
        <w:rPr>
          <w:sz w:val="28"/>
          <w:szCs w:val="28"/>
        </w:rPr>
        <w:t xml:space="preserve"> annotation : this annotation we use on method level. If method is overriding compile time we doesn’t get any error. If method is not overriding we can compile time. </w:t>
      </w:r>
    </w:p>
    <w:p w14:paraId="24E05F38" w14:textId="77777777" w:rsidR="00AF728C" w:rsidRDefault="00AF728C" w:rsidP="00BC6ADE">
      <w:pPr>
        <w:pStyle w:val="ListParagraph"/>
        <w:rPr>
          <w:sz w:val="28"/>
          <w:szCs w:val="28"/>
        </w:rPr>
      </w:pPr>
    </w:p>
    <w:p w14:paraId="1386A2AC" w14:textId="77777777" w:rsidR="00AF728C" w:rsidRDefault="00AF728C" w:rsidP="00BC6ADE">
      <w:pPr>
        <w:pStyle w:val="ListParagraph"/>
        <w:rPr>
          <w:sz w:val="28"/>
          <w:szCs w:val="28"/>
        </w:rPr>
      </w:pPr>
    </w:p>
    <w:p w14:paraId="48BE1B87" w14:textId="77777777" w:rsidR="00AF728C" w:rsidRDefault="00AF728C" w:rsidP="00BC6ADE">
      <w:pPr>
        <w:pStyle w:val="ListParagraph"/>
        <w:rPr>
          <w:sz w:val="28"/>
          <w:szCs w:val="28"/>
        </w:rPr>
      </w:pPr>
    </w:p>
    <w:p w14:paraId="4E20D9A6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13BDC973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7A179BF2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3C1AAB3B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02FC8094" w14:textId="14E4F5A0" w:rsidR="00705F8A" w:rsidRDefault="00705F8A" w:rsidP="00BC6A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abstract keyword </w:t>
      </w:r>
    </w:p>
    <w:p w14:paraId="46F110F5" w14:textId="40987A31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keyword we can use with method and class but not with variable. </w:t>
      </w:r>
    </w:p>
    <w:p w14:paraId="2FF936CF" w14:textId="3FEA037E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method incomplete method or method without body </w:t>
      </w:r>
    </w:p>
    <w:p w14:paraId="297FB146" w14:textId="1013086F" w:rsidR="00C027E3" w:rsidRPr="00C027E3" w:rsidRDefault="00C027E3" w:rsidP="00C027E3">
      <w:pPr>
        <w:ind w:left="1080"/>
        <w:rPr>
          <w:sz w:val="28"/>
          <w:szCs w:val="28"/>
        </w:rPr>
      </w:pPr>
      <w:r>
        <w:rPr>
          <w:sz w:val="28"/>
          <w:szCs w:val="28"/>
        </w:rPr>
        <w:t>abstract void speed();</w:t>
      </w:r>
    </w:p>
    <w:p w14:paraId="78526DBE" w14:textId="41D570F3" w:rsidR="00C027E3" w:rsidRDefault="00806728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C027E3">
        <w:rPr>
          <w:sz w:val="28"/>
          <w:szCs w:val="28"/>
        </w:rPr>
        <w:t xml:space="preserve">bstract class : if class contains abstract method then we need to declare the class as abstract class. </w:t>
      </w:r>
    </w:p>
    <w:p w14:paraId="3847E700" w14:textId="133D0950" w:rsidR="00C027E3" w:rsidRDefault="00C027E3" w:rsidP="00C027E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abstract class className {</w:t>
      </w:r>
    </w:p>
    <w:p w14:paraId="73417DFA" w14:textId="77777777" w:rsidR="00C027E3" w:rsidRDefault="00C027E3" w:rsidP="00C027E3">
      <w:pPr>
        <w:pStyle w:val="ListParagraph"/>
        <w:ind w:left="1080"/>
        <w:rPr>
          <w:sz w:val="28"/>
          <w:szCs w:val="28"/>
        </w:rPr>
      </w:pPr>
    </w:p>
    <w:p w14:paraId="6B762FA5" w14:textId="3975B22F" w:rsidR="00C027E3" w:rsidRDefault="00C027E3" w:rsidP="00C027E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19C0059" w14:textId="203658BE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contains normal as well as abstract method. it contains 0 or 1 or many. </w:t>
      </w:r>
    </w:p>
    <w:p w14:paraId="10A07DF7" w14:textId="6C02A0FC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we can’t create the object. </w:t>
      </w:r>
    </w:p>
    <w:p w14:paraId="20D57538" w14:textId="22D3390D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contains constructor. We can write parameterized constructor. </w:t>
      </w:r>
    </w:p>
    <w:p w14:paraId="7B4C3442" w14:textId="77777777" w:rsidR="00C027E3" w:rsidRPr="00C027E3" w:rsidRDefault="00C027E3" w:rsidP="00C027E3">
      <w:pPr>
        <w:rPr>
          <w:sz w:val="28"/>
          <w:szCs w:val="28"/>
        </w:rPr>
      </w:pPr>
    </w:p>
    <w:p w14:paraId="0E75B8FD" w14:textId="7BA15BFA" w:rsidR="00705F8A" w:rsidRDefault="00705F8A" w:rsidP="00BC6A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final keyword </w:t>
      </w:r>
    </w:p>
    <w:p w14:paraId="76B82554" w14:textId="29592768" w:rsidR="00237301" w:rsidRDefault="00237301" w:rsidP="002373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keyword we can use with variable, method and class. </w:t>
      </w:r>
    </w:p>
    <w:p w14:paraId="0C0BB67A" w14:textId="411ECBB7" w:rsidR="00237301" w:rsidRDefault="00237301" w:rsidP="002373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variable to declare constant value in java we use final keyword </w:t>
      </w:r>
    </w:p>
    <w:p w14:paraId="45C065BC" w14:textId="016BB68C" w:rsidR="00237301" w:rsidRDefault="00237301" w:rsidP="0023730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final int A=10;</w:t>
      </w:r>
    </w:p>
    <w:p w14:paraId="6264B910" w14:textId="38226CD9" w:rsidR="00237301" w:rsidRDefault="00237301" w:rsidP="002373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method : if method is final we can’t override but we can access or use it. </w:t>
      </w:r>
    </w:p>
    <w:p w14:paraId="4605596B" w14:textId="242E1B11" w:rsidR="00237301" w:rsidRDefault="00237301" w:rsidP="002373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class : if class is final we can’t inherits that class or extends that class. </w:t>
      </w:r>
    </w:p>
    <w:p w14:paraId="4A656BC1" w14:textId="77777777" w:rsidR="00237301" w:rsidRDefault="00237301" w:rsidP="00237301">
      <w:pPr>
        <w:pStyle w:val="ListParagraph"/>
        <w:ind w:left="1080"/>
        <w:rPr>
          <w:sz w:val="28"/>
          <w:szCs w:val="28"/>
        </w:rPr>
      </w:pPr>
    </w:p>
    <w:p w14:paraId="328360E9" w14:textId="747B00D4" w:rsidR="00705F8A" w:rsidRDefault="00705F8A" w:rsidP="00BC6A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static keyword </w:t>
      </w:r>
    </w:p>
    <w:p w14:paraId="5FA2940B" w14:textId="1F6C3F9A" w:rsidR="00020E5C" w:rsidRDefault="00401F77" w:rsidP="00020E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020E5C">
        <w:rPr>
          <w:sz w:val="28"/>
          <w:szCs w:val="28"/>
        </w:rPr>
        <w:t xml:space="preserve">tatic keyword we can use with variable and method but not with class. (nested class we can use static keyword but not with outer class). </w:t>
      </w:r>
    </w:p>
    <w:p w14:paraId="24E092ED" w14:textId="5F6B944A" w:rsidR="00020E5C" w:rsidRDefault="00401F77" w:rsidP="00020E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020E5C">
        <w:rPr>
          <w:sz w:val="28"/>
          <w:szCs w:val="28"/>
        </w:rPr>
        <w:t xml:space="preserve">tatic variable : if variable is static we can assign the value for that variable using class name as well as object. </w:t>
      </w:r>
    </w:p>
    <w:p w14:paraId="020E8561" w14:textId="4918569F" w:rsidR="00020E5C" w:rsidRDefault="00401F77" w:rsidP="00020E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020E5C">
        <w:rPr>
          <w:sz w:val="28"/>
          <w:szCs w:val="28"/>
        </w:rPr>
        <w:t xml:space="preserve">tatic method : if method is static we can call that method with help of class name as well as object. </w:t>
      </w:r>
    </w:p>
    <w:p w14:paraId="39609E95" w14:textId="703C936A" w:rsidR="00020E5C" w:rsidRDefault="00401F77" w:rsidP="00020E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020E5C">
        <w:rPr>
          <w:sz w:val="28"/>
          <w:szCs w:val="28"/>
        </w:rPr>
        <w:t xml:space="preserve">nside static method we can access only static variable non static not possible directly </w:t>
      </w:r>
    </w:p>
    <w:p w14:paraId="54F3C451" w14:textId="48E83E3C" w:rsidR="00BC1B57" w:rsidRDefault="00BC1B57" w:rsidP="00401F77">
      <w:pPr>
        <w:pStyle w:val="ListParagraph"/>
        <w:ind w:left="1140"/>
        <w:rPr>
          <w:sz w:val="28"/>
          <w:szCs w:val="28"/>
        </w:rPr>
      </w:pPr>
    </w:p>
    <w:p w14:paraId="53F3BEB6" w14:textId="77777777" w:rsidR="00D939E9" w:rsidRDefault="00D939E9" w:rsidP="00401F77">
      <w:pPr>
        <w:pStyle w:val="ListParagraph"/>
        <w:ind w:left="1140"/>
        <w:rPr>
          <w:sz w:val="28"/>
          <w:szCs w:val="28"/>
        </w:rPr>
      </w:pPr>
    </w:p>
    <w:p w14:paraId="1A878433" w14:textId="5F1C786B" w:rsidR="00D939E9" w:rsidRPr="00D939E9" w:rsidRDefault="00D939E9" w:rsidP="00D939E9">
      <w:pPr>
        <w:rPr>
          <w:sz w:val="28"/>
          <w:szCs w:val="28"/>
        </w:rPr>
      </w:pPr>
      <w:r w:rsidRPr="00D939E9">
        <w:rPr>
          <w:sz w:val="28"/>
          <w:szCs w:val="28"/>
        </w:rPr>
        <w:t xml:space="preserve">every class we get only one static memory. </w:t>
      </w:r>
    </w:p>
    <w:p w14:paraId="797D5A44" w14:textId="77777777" w:rsidR="00D939E9" w:rsidRDefault="00D939E9" w:rsidP="00D939E9">
      <w:pPr>
        <w:pStyle w:val="ListParagraph"/>
        <w:ind w:left="1140"/>
        <w:rPr>
          <w:sz w:val="28"/>
          <w:szCs w:val="28"/>
        </w:rPr>
      </w:pPr>
    </w:p>
    <w:p w14:paraId="1CC8FE2A" w14:textId="774DCB77" w:rsidR="00D939E9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Interface : interface also known as reference data types. </w:t>
      </w:r>
    </w:p>
    <w:p w14:paraId="1778085E" w14:textId="723FD2FF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7AAC1687" w14:textId="771B0DF3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>interface interfaceName {</w:t>
      </w:r>
    </w:p>
    <w:p w14:paraId="29325B12" w14:textId="5B3B802B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ab/>
        <w:t>Fields;</w:t>
      </w:r>
    </w:p>
    <w:p w14:paraId="5CC8078E" w14:textId="7FA1E238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ab/>
        <w:t>Methods;</w:t>
      </w:r>
    </w:p>
    <w:p w14:paraId="178FA2D1" w14:textId="36E924B7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4ECA9FA" w14:textId="5B5745CF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By default all variable inside interface are public static and final </w:t>
      </w:r>
    </w:p>
    <w:p w14:paraId="1E4F18A4" w14:textId="2FADE668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By default all methods are public and abstract. </w:t>
      </w:r>
    </w:p>
    <w:p w14:paraId="355FF8EE" w14:textId="5319E43D" w:rsidR="00254D22" w:rsidRDefault="00254D22" w:rsidP="00BF19D1">
      <w:pPr>
        <w:rPr>
          <w:sz w:val="28"/>
          <w:szCs w:val="28"/>
        </w:rPr>
      </w:pPr>
      <w:r>
        <w:rPr>
          <w:sz w:val="28"/>
          <w:szCs w:val="28"/>
        </w:rPr>
        <w:t>interface Abc {</w:t>
      </w:r>
    </w:p>
    <w:p w14:paraId="7AD03B7C" w14:textId="260738A0" w:rsidR="00254D22" w:rsidRDefault="00254D22" w:rsidP="00BF19D1">
      <w:pPr>
        <w:rPr>
          <w:sz w:val="28"/>
          <w:szCs w:val="28"/>
        </w:rPr>
      </w:pPr>
      <w:r>
        <w:rPr>
          <w:sz w:val="28"/>
          <w:szCs w:val="28"/>
        </w:rPr>
        <w:tab/>
        <w:t>public static final int A=10;</w:t>
      </w:r>
    </w:p>
    <w:p w14:paraId="6152D4AD" w14:textId="23AF50C4" w:rsidR="00254D22" w:rsidRDefault="00254D22" w:rsidP="00BF19D1">
      <w:pPr>
        <w:rPr>
          <w:sz w:val="28"/>
          <w:szCs w:val="28"/>
        </w:rPr>
      </w:pPr>
      <w:r>
        <w:rPr>
          <w:sz w:val="28"/>
          <w:szCs w:val="28"/>
        </w:rPr>
        <w:tab/>
        <w:t>public abstract void dis1();</w:t>
      </w:r>
    </w:p>
    <w:p w14:paraId="152C2329" w14:textId="3DDDA358" w:rsidR="00254D22" w:rsidRDefault="00254D22" w:rsidP="00BF19D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C48BD6" w14:textId="42379397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r>
        <w:rPr>
          <w:sz w:val="28"/>
          <w:szCs w:val="28"/>
        </w:rPr>
        <w:t>Xyz</w:t>
      </w:r>
      <w:r>
        <w:rPr>
          <w:sz w:val="28"/>
          <w:szCs w:val="28"/>
        </w:rPr>
        <w:t xml:space="preserve"> {</w:t>
      </w:r>
    </w:p>
    <w:p w14:paraId="0F355395" w14:textId="142AA6ED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r>
        <w:rPr>
          <w:sz w:val="28"/>
          <w:szCs w:val="28"/>
        </w:rPr>
        <w:t>B</w:t>
      </w:r>
      <w:r>
        <w:rPr>
          <w:sz w:val="28"/>
          <w:szCs w:val="28"/>
        </w:rPr>
        <w:t>=10;</w:t>
      </w:r>
    </w:p>
    <w:p w14:paraId="0BD42F82" w14:textId="78B61989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ab/>
        <w:t>void dis</w:t>
      </w:r>
      <w:r>
        <w:rPr>
          <w:sz w:val="28"/>
          <w:szCs w:val="28"/>
        </w:rPr>
        <w:t>2</w:t>
      </w:r>
      <w:r>
        <w:rPr>
          <w:sz w:val="28"/>
          <w:szCs w:val="28"/>
        </w:rPr>
        <w:t>();</w:t>
      </w:r>
    </w:p>
    <w:p w14:paraId="662F4BEE" w14:textId="77777777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B45602" w14:textId="08E75E61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r>
        <w:rPr>
          <w:sz w:val="28"/>
          <w:szCs w:val="28"/>
        </w:rPr>
        <w:t>Mno extends Abc,Xyz</w:t>
      </w:r>
      <w:r>
        <w:rPr>
          <w:sz w:val="28"/>
          <w:szCs w:val="28"/>
        </w:rPr>
        <w:t xml:space="preserve"> {</w:t>
      </w:r>
    </w:p>
    <w:p w14:paraId="21542FBE" w14:textId="77777777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ab/>
        <w:t>int B=10;</w:t>
      </w:r>
    </w:p>
    <w:p w14:paraId="35B85B86" w14:textId="77777777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ab/>
        <w:t>void dis2();</w:t>
      </w:r>
    </w:p>
    <w:p w14:paraId="7C9BFE4D" w14:textId="77777777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0291EFF" w14:textId="77777777" w:rsidR="00254D22" w:rsidRDefault="00254D22" w:rsidP="00254D22">
      <w:pPr>
        <w:rPr>
          <w:sz w:val="28"/>
          <w:szCs w:val="28"/>
        </w:rPr>
      </w:pPr>
    </w:p>
    <w:p w14:paraId="7DA2D10F" w14:textId="77777777" w:rsidR="00BF19D1" w:rsidRDefault="00BF19D1" w:rsidP="00BF19D1">
      <w:pPr>
        <w:rPr>
          <w:sz w:val="28"/>
          <w:szCs w:val="28"/>
        </w:rPr>
      </w:pPr>
    </w:p>
    <w:p w14:paraId="7CF5DFEC" w14:textId="77777777" w:rsidR="00BF19D1" w:rsidRDefault="00BF19D1" w:rsidP="00BF19D1">
      <w:pPr>
        <w:rPr>
          <w:sz w:val="28"/>
          <w:szCs w:val="28"/>
        </w:rPr>
      </w:pPr>
    </w:p>
    <w:p w14:paraId="2ECF3709" w14:textId="77777777" w:rsidR="00BF19D1" w:rsidRDefault="00BF19D1" w:rsidP="00BF19D1">
      <w:pPr>
        <w:rPr>
          <w:sz w:val="28"/>
          <w:szCs w:val="28"/>
        </w:rPr>
      </w:pPr>
    </w:p>
    <w:p w14:paraId="4CC5E020" w14:textId="77777777" w:rsidR="00BF19D1" w:rsidRDefault="00BF19D1" w:rsidP="00BF19D1">
      <w:pPr>
        <w:rPr>
          <w:sz w:val="28"/>
          <w:szCs w:val="28"/>
        </w:rPr>
      </w:pPr>
    </w:p>
    <w:p w14:paraId="18381D34" w14:textId="77777777" w:rsidR="00BF19D1" w:rsidRDefault="00BF19D1" w:rsidP="00BF19D1">
      <w:pPr>
        <w:rPr>
          <w:sz w:val="28"/>
          <w:szCs w:val="28"/>
        </w:rPr>
      </w:pPr>
    </w:p>
    <w:p w14:paraId="1413EC28" w14:textId="77777777" w:rsidR="00BF19D1" w:rsidRDefault="00BF19D1" w:rsidP="00BF19D1">
      <w:pPr>
        <w:rPr>
          <w:sz w:val="28"/>
          <w:szCs w:val="28"/>
        </w:rPr>
      </w:pPr>
    </w:p>
    <w:p w14:paraId="43637D10" w14:textId="77777777" w:rsidR="00BF19D1" w:rsidRDefault="00BF19D1" w:rsidP="00BF19D1">
      <w:pPr>
        <w:rPr>
          <w:sz w:val="28"/>
          <w:szCs w:val="28"/>
        </w:rPr>
      </w:pPr>
    </w:p>
    <w:p w14:paraId="5380F40E" w14:textId="77777777" w:rsidR="00BF19D1" w:rsidRPr="00BF19D1" w:rsidRDefault="00BF19D1" w:rsidP="00BF19D1">
      <w:pPr>
        <w:rPr>
          <w:sz w:val="28"/>
          <w:szCs w:val="28"/>
        </w:rPr>
      </w:pPr>
    </w:p>
    <w:p w14:paraId="42664E7A" w14:textId="77777777" w:rsidR="00D939E9" w:rsidRDefault="00D939E9" w:rsidP="00D939E9">
      <w:pPr>
        <w:pStyle w:val="ListParagraph"/>
        <w:ind w:left="1140"/>
        <w:rPr>
          <w:sz w:val="28"/>
          <w:szCs w:val="28"/>
        </w:rPr>
      </w:pPr>
    </w:p>
    <w:p w14:paraId="70D8E8BE" w14:textId="77777777" w:rsidR="00D939E9" w:rsidRPr="00D939E9" w:rsidRDefault="00D939E9" w:rsidP="00D939E9">
      <w:pPr>
        <w:pStyle w:val="ListParagraph"/>
        <w:ind w:left="1140"/>
        <w:rPr>
          <w:sz w:val="28"/>
          <w:szCs w:val="28"/>
        </w:rPr>
      </w:pPr>
    </w:p>
    <w:sectPr w:rsidR="00D939E9" w:rsidRPr="00D93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6"/>
  </w:num>
  <w:num w:numId="2" w16cid:durableId="949239094">
    <w:abstractNumId w:val="5"/>
  </w:num>
  <w:num w:numId="3" w16cid:durableId="528222839">
    <w:abstractNumId w:val="2"/>
  </w:num>
  <w:num w:numId="4" w16cid:durableId="1298416371">
    <w:abstractNumId w:val="1"/>
  </w:num>
  <w:num w:numId="5" w16cid:durableId="1723558181">
    <w:abstractNumId w:val="3"/>
  </w:num>
  <w:num w:numId="6" w16cid:durableId="858587751">
    <w:abstractNumId w:val="0"/>
  </w:num>
  <w:num w:numId="7" w16cid:durableId="725102192">
    <w:abstractNumId w:val="4"/>
  </w:num>
  <w:num w:numId="8" w16cid:durableId="20924617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20E5C"/>
    <w:rsid w:val="00075BC0"/>
    <w:rsid w:val="000C6301"/>
    <w:rsid w:val="00104D2A"/>
    <w:rsid w:val="00164B55"/>
    <w:rsid w:val="00182A3A"/>
    <w:rsid w:val="001C2987"/>
    <w:rsid w:val="00225314"/>
    <w:rsid w:val="00237301"/>
    <w:rsid w:val="00254D22"/>
    <w:rsid w:val="002B5755"/>
    <w:rsid w:val="002D7BD1"/>
    <w:rsid w:val="00400FD5"/>
    <w:rsid w:val="00401F77"/>
    <w:rsid w:val="004B4008"/>
    <w:rsid w:val="005B4435"/>
    <w:rsid w:val="005E03AD"/>
    <w:rsid w:val="007026E8"/>
    <w:rsid w:val="00705F8A"/>
    <w:rsid w:val="0078733A"/>
    <w:rsid w:val="00806728"/>
    <w:rsid w:val="009F00DE"/>
    <w:rsid w:val="00AE15C8"/>
    <w:rsid w:val="00AF728C"/>
    <w:rsid w:val="00B231CD"/>
    <w:rsid w:val="00B54D8E"/>
    <w:rsid w:val="00BA0E81"/>
    <w:rsid w:val="00BC1B57"/>
    <w:rsid w:val="00BC6ADE"/>
    <w:rsid w:val="00BF19D1"/>
    <w:rsid w:val="00C027E3"/>
    <w:rsid w:val="00C24D73"/>
    <w:rsid w:val="00C27587"/>
    <w:rsid w:val="00C43314"/>
    <w:rsid w:val="00CC2F21"/>
    <w:rsid w:val="00D910F4"/>
    <w:rsid w:val="00D939E9"/>
    <w:rsid w:val="00DB6C4D"/>
    <w:rsid w:val="00ED7A04"/>
    <w:rsid w:val="00F12286"/>
    <w:rsid w:val="00F54E3D"/>
    <w:rsid w:val="00FA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84</cp:revision>
  <dcterms:created xsi:type="dcterms:W3CDTF">2024-07-29T04:23:00Z</dcterms:created>
  <dcterms:modified xsi:type="dcterms:W3CDTF">2024-07-30T05:50:00Z</dcterms:modified>
</cp:coreProperties>
</file>