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annotation : this annotation we use on method level. If method is overriding compile time we doesn’t get any error. If method is not overriding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class :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76B82554" w14:textId="29592768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0C0BB67A" w14:textId="411ECBB7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to declare constant value in java we use final keyword </w:t>
      </w:r>
    </w:p>
    <w:p w14:paraId="45C065BC" w14:textId="016BB68C" w:rsidR="00237301" w:rsidRDefault="00237301" w:rsidP="002373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264B910" w14:textId="38226CD9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but we can access or use it. </w:t>
      </w:r>
    </w:p>
    <w:p w14:paraId="4605596B" w14:textId="242E1B11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is final we can’t inherits that class or extends that class. </w:t>
      </w:r>
    </w:p>
    <w:p w14:paraId="4A656BC1" w14:textId="77777777" w:rsidR="00237301" w:rsidRDefault="00237301" w:rsidP="00237301">
      <w:pPr>
        <w:pStyle w:val="ListParagraph"/>
        <w:ind w:left="1080"/>
        <w:rPr>
          <w:sz w:val="28"/>
          <w:szCs w:val="28"/>
        </w:rPr>
      </w:pP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FA2940B" w14:textId="1F6C3F9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keyword we can use with variable and method but not with class. (nested class we can use static keyword but not with outer class). </w:t>
      </w:r>
    </w:p>
    <w:p w14:paraId="24E092ED" w14:textId="5F6B944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variable : if variable is static we can assign the value for that variable using class name as well as object. </w:t>
      </w:r>
    </w:p>
    <w:p w14:paraId="020E8561" w14:textId="4918569F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method : if method is static we can call that method with help of class name as well as object. </w:t>
      </w:r>
    </w:p>
    <w:p w14:paraId="39609E95" w14:textId="703C936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20E5C">
        <w:rPr>
          <w:sz w:val="28"/>
          <w:szCs w:val="28"/>
        </w:rPr>
        <w:t xml:space="preserve">nside static method we can access only static variable non static not possible directly </w:t>
      </w:r>
    </w:p>
    <w:p w14:paraId="54F3C451" w14:textId="48E83E3C" w:rsidR="00BC1B57" w:rsidRDefault="00BC1B57" w:rsidP="00401F77">
      <w:pPr>
        <w:pStyle w:val="ListParagraph"/>
        <w:ind w:left="1140"/>
        <w:rPr>
          <w:sz w:val="28"/>
          <w:szCs w:val="28"/>
        </w:rPr>
      </w:pPr>
    </w:p>
    <w:p w14:paraId="53F3BEB6" w14:textId="77777777" w:rsidR="00D939E9" w:rsidRDefault="00D939E9" w:rsidP="00401F77">
      <w:pPr>
        <w:pStyle w:val="ListParagraph"/>
        <w:ind w:left="1140"/>
        <w:rPr>
          <w:sz w:val="28"/>
          <w:szCs w:val="28"/>
        </w:rPr>
      </w:pPr>
    </w:p>
    <w:p w14:paraId="1A878433" w14:textId="5F1C786B" w:rsidR="00D939E9" w:rsidRPr="00D939E9" w:rsidRDefault="00D939E9" w:rsidP="00D939E9">
      <w:pPr>
        <w:rPr>
          <w:sz w:val="28"/>
          <w:szCs w:val="28"/>
        </w:rPr>
      </w:pPr>
      <w:r w:rsidRPr="00D939E9">
        <w:rPr>
          <w:sz w:val="28"/>
          <w:szCs w:val="28"/>
        </w:rPr>
        <w:t xml:space="preserve">every class we get only one static memory. </w:t>
      </w:r>
    </w:p>
    <w:p w14:paraId="797D5A44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1CC8FE2A" w14:textId="774DCB77" w:rsidR="00D939E9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: interface also known as reference data types. </w:t>
      </w:r>
    </w:p>
    <w:p w14:paraId="1778085E" w14:textId="723FD2F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AAC1687" w14:textId="771B0DF3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29325B12" w14:textId="5B3B802B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Fields;</w:t>
      </w:r>
    </w:p>
    <w:p w14:paraId="5CC8078E" w14:textId="7FA1E23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178FA2D1" w14:textId="36E924B7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ECA9FA" w14:textId="5B5745C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variable inside interface are public static and final </w:t>
      </w:r>
    </w:p>
    <w:p w14:paraId="1E4F18A4" w14:textId="2FADE66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methods are public and abstract. </w:t>
      </w:r>
    </w:p>
    <w:p w14:paraId="355FF8EE" w14:textId="5319E43D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</w:p>
    <w:p w14:paraId="7AD03B7C" w14:textId="260738A0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static final int A=10;</w:t>
      </w:r>
    </w:p>
    <w:p w14:paraId="6152D4AD" w14:textId="23AF50C4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152C2329" w14:textId="3DDDA358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C48BD6" w14:textId="4237939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 xml:space="preserve"> {</w:t>
      </w:r>
    </w:p>
    <w:p w14:paraId="0F355395" w14:textId="142AA6ED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=10;</w:t>
      </w:r>
    </w:p>
    <w:p w14:paraId="0BD42F82" w14:textId="78B61989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662F4BEE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B45602" w14:textId="08E75E61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Mno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Abc,Xyz</w:t>
      </w:r>
      <w:proofErr w:type="spellEnd"/>
      <w:r>
        <w:rPr>
          <w:sz w:val="28"/>
          <w:szCs w:val="28"/>
        </w:rPr>
        <w:t xml:space="preserve"> {</w:t>
      </w:r>
    </w:p>
    <w:p w14:paraId="21542FBE" w14:textId="513620DE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 w:rsidR="00DB4E1E">
        <w:rPr>
          <w:sz w:val="28"/>
          <w:szCs w:val="28"/>
        </w:rPr>
        <w:t>C</w:t>
      </w:r>
      <w:r>
        <w:rPr>
          <w:sz w:val="28"/>
          <w:szCs w:val="28"/>
        </w:rPr>
        <w:t>=10;</w:t>
      </w:r>
    </w:p>
    <w:p w14:paraId="35B85B86" w14:textId="6E5F1CF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 w:rsidR="00DB4E1E">
        <w:rPr>
          <w:sz w:val="28"/>
          <w:szCs w:val="28"/>
        </w:rPr>
        <w:t>3</w:t>
      </w:r>
      <w:r>
        <w:rPr>
          <w:sz w:val="28"/>
          <w:szCs w:val="28"/>
        </w:rPr>
        <w:t>();</w:t>
      </w:r>
    </w:p>
    <w:p w14:paraId="7C9BFE4D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A8C0E8" w14:textId="107C46EE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class Demo implements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{</w:t>
      </w:r>
    </w:p>
    <w:p w14:paraId="710E3F97" w14:textId="3793B8C9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provide the body for dis1 and dis2 </w:t>
      </w:r>
    </w:p>
    <w:p w14:paraId="2AF62EB7" w14:textId="55FD4A0A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291EFF" w14:textId="77777777" w:rsidR="00254D22" w:rsidRDefault="00254D22" w:rsidP="00254D22">
      <w:pPr>
        <w:rPr>
          <w:sz w:val="28"/>
          <w:szCs w:val="28"/>
        </w:rPr>
      </w:pPr>
    </w:p>
    <w:p w14:paraId="7DA2D10F" w14:textId="77777777" w:rsidR="00BF19D1" w:rsidRDefault="00BF19D1" w:rsidP="00BF19D1">
      <w:pPr>
        <w:rPr>
          <w:sz w:val="28"/>
          <w:szCs w:val="28"/>
        </w:rPr>
      </w:pPr>
    </w:p>
    <w:p w14:paraId="7CF5DFEC" w14:textId="77777777" w:rsidR="00BF19D1" w:rsidRDefault="00BF19D1" w:rsidP="00BF19D1">
      <w:pPr>
        <w:rPr>
          <w:sz w:val="28"/>
          <w:szCs w:val="28"/>
        </w:rPr>
      </w:pPr>
    </w:p>
    <w:p w14:paraId="2ECF3709" w14:textId="776ED760" w:rsidR="00BF19D1" w:rsidRDefault="00E45276" w:rsidP="00BF19D1">
      <w:pPr>
        <w:rPr>
          <w:sz w:val="28"/>
          <w:szCs w:val="28"/>
        </w:rPr>
      </w:pPr>
      <w:r w:rsidRPr="00E45276">
        <w:rPr>
          <w:sz w:val="28"/>
          <w:szCs w:val="28"/>
          <w:highlight w:val="yellow"/>
        </w:rPr>
        <w:t>Packages and access specifiers</w:t>
      </w:r>
      <w:r>
        <w:rPr>
          <w:sz w:val="28"/>
          <w:szCs w:val="28"/>
        </w:rPr>
        <w:t xml:space="preserve"> </w:t>
      </w:r>
    </w:p>
    <w:p w14:paraId="0773E2A8" w14:textId="32CB53FA" w:rsidR="00E45276" w:rsidRDefault="008310CF" w:rsidP="00BF19D1">
      <w:pPr>
        <w:rPr>
          <w:sz w:val="28"/>
          <w:szCs w:val="28"/>
        </w:rPr>
      </w:pPr>
      <w:r>
        <w:rPr>
          <w:sz w:val="28"/>
          <w:szCs w:val="28"/>
        </w:rPr>
        <w:t>Using package</w:t>
      </w:r>
      <w:r w:rsidR="001C4A4B">
        <w:rPr>
          <w:sz w:val="28"/>
          <w:szCs w:val="28"/>
        </w:rPr>
        <w:t xml:space="preserve">/access specifiers </w:t>
      </w:r>
      <w:r>
        <w:rPr>
          <w:sz w:val="28"/>
          <w:szCs w:val="28"/>
        </w:rPr>
        <w:t xml:space="preserve">we can expose visibility of class, variable, method and constructor within a same package as well as other package. </w:t>
      </w:r>
    </w:p>
    <w:p w14:paraId="3EA9ECBA" w14:textId="63FFE1F1" w:rsidR="001C4A4B" w:rsidRDefault="001C4A4B" w:rsidP="00BF19D1">
      <w:pPr>
        <w:rPr>
          <w:sz w:val="28"/>
          <w:szCs w:val="28"/>
        </w:rPr>
      </w:pPr>
      <w:r>
        <w:rPr>
          <w:sz w:val="28"/>
          <w:szCs w:val="28"/>
        </w:rPr>
        <w:t>Package is a collection of classes and interfaces.</w:t>
      </w:r>
    </w:p>
    <w:p w14:paraId="34860A80" w14:textId="77777777" w:rsidR="006A52C3" w:rsidRDefault="006A52C3" w:rsidP="00BF19D1">
      <w:pPr>
        <w:rPr>
          <w:sz w:val="28"/>
          <w:szCs w:val="28"/>
        </w:rPr>
      </w:pPr>
    </w:p>
    <w:p w14:paraId="5E19CDF5" w14:textId="5AC693D0" w:rsidR="006A52C3" w:rsidRDefault="006A52C3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Education </w:t>
      </w:r>
    </w:p>
    <w:p w14:paraId="104B5CF7" w14:textId="35137B8F" w:rsidR="006A52C3" w:rsidRDefault="006A52C3" w:rsidP="00BF19D1">
      <w:pPr>
        <w:rPr>
          <w:sz w:val="28"/>
          <w:szCs w:val="28"/>
        </w:rPr>
      </w:pPr>
      <w:r>
        <w:rPr>
          <w:sz w:val="28"/>
          <w:szCs w:val="28"/>
        </w:rPr>
        <w:t>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</w:p>
    <w:p w14:paraId="3618AC70" w14:textId="6F4BF9B7" w:rsidR="006A52C3" w:rsidRDefault="006A52C3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Attendance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36AAC728" w14:textId="77777777" w:rsidR="006A52C3" w:rsidRDefault="006A52C3" w:rsidP="00BF19D1">
      <w:pPr>
        <w:rPr>
          <w:sz w:val="28"/>
          <w:szCs w:val="28"/>
        </w:rPr>
      </w:pPr>
    </w:p>
    <w:p w14:paraId="3F8E089C" w14:textId="77777777" w:rsidR="001C4A4B" w:rsidRDefault="001C4A4B" w:rsidP="00BF19D1">
      <w:pPr>
        <w:rPr>
          <w:sz w:val="28"/>
          <w:szCs w:val="28"/>
        </w:rPr>
      </w:pPr>
    </w:p>
    <w:p w14:paraId="17941898" w14:textId="3A8A53B4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>Private</w:t>
      </w:r>
      <w:r>
        <w:rPr>
          <w:sz w:val="28"/>
          <w:szCs w:val="28"/>
        </w:rPr>
        <w:tab/>
        <w:t xml:space="preserve">: scope : within a same class  </w:t>
      </w:r>
    </w:p>
    <w:p w14:paraId="29B95307" w14:textId="2453BD11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with all expect class and local variable. </w:t>
      </w:r>
    </w:p>
    <w:p w14:paraId="15F244CC" w14:textId="4DE70183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Default (nothing):  scope : within a same package </w:t>
      </w:r>
    </w:p>
    <w:p w14:paraId="3363E802" w14:textId="380AA6F1" w:rsidR="000E6D37" w:rsidRDefault="000E6D37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all </w:t>
      </w:r>
    </w:p>
    <w:p w14:paraId="35EB4351" w14:textId="2DDFE5B7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:scope : within a same package other package if sub class. </w:t>
      </w:r>
    </w:p>
    <w:p w14:paraId="790C4CE4" w14:textId="0156B6D9" w:rsidR="000E6D37" w:rsidRDefault="000E6D37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with all expect class and local variable </w:t>
      </w:r>
    </w:p>
    <w:p w14:paraId="5F04A482" w14:textId="5B986B2E" w:rsidR="00C1484D" w:rsidRDefault="00C1484D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scope within a same package as well as other package. </w:t>
      </w:r>
    </w:p>
    <w:p w14:paraId="1C0D6981" w14:textId="49D5723B" w:rsidR="00E45276" w:rsidRDefault="000E6D37" w:rsidP="00BF19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 can use with : with all expect local variable. </w:t>
      </w:r>
    </w:p>
    <w:p w14:paraId="4CC5E020" w14:textId="77777777" w:rsidR="00BF19D1" w:rsidRDefault="00BF19D1" w:rsidP="00BF19D1">
      <w:pPr>
        <w:rPr>
          <w:sz w:val="28"/>
          <w:szCs w:val="28"/>
        </w:rPr>
      </w:pPr>
    </w:p>
    <w:p w14:paraId="18381D34" w14:textId="77777777" w:rsidR="00BF19D1" w:rsidRDefault="00BF19D1" w:rsidP="00BF19D1">
      <w:pPr>
        <w:rPr>
          <w:sz w:val="28"/>
          <w:szCs w:val="28"/>
        </w:rPr>
      </w:pPr>
    </w:p>
    <w:p w14:paraId="1413EC28" w14:textId="77777777" w:rsidR="00BF19D1" w:rsidRDefault="00BF19D1" w:rsidP="00BF19D1">
      <w:pPr>
        <w:rPr>
          <w:sz w:val="28"/>
          <w:szCs w:val="28"/>
        </w:rPr>
      </w:pPr>
    </w:p>
    <w:p w14:paraId="43637D10" w14:textId="77777777" w:rsidR="00BF19D1" w:rsidRDefault="00BF19D1" w:rsidP="00BF19D1">
      <w:pPr>
        <w:rPr>
          <w:sz w:val="28"/>
          <w:szCs w:val="28"/>
        </w:rPr>
      </w:pPr>
    </w:p>
    <w:p w14:paraId="5380F40E" w14:textId="77777777" w:rsidR="00BF19D1" w:rsidRPr="00BF19D1" w:rsidRDefault="00BF19D1" w:rsidP="00BF19D1">
      <w:pPr>
        <w:rPr>
          <w:sz w:val="28"/>
          <w:szCs w:val="28"/>
        </w:rPr>
      </w:pPr>
    </w:p>
    <w:p w14:paraId="42664E7A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70D8E8BE" w14:textId="77777777" w:rsidR="00D939E9" w:rsidRPr="00D939E9" w:rsidRDefault="00D939E9" w:rsidP="00D939E9">
      <w:pPr>
        <w:pStyle w:val="ListParagraph"/>
        <w:ind w:left="1140"/>
        <w:rPr>
          <w:sz w:val="28"/>
          <w:szCs w:val="28"/>
        </w:rPr>
      </w:pPr>
    </w:p>
    <w:sectPr w:rsidR="00D939E9" w:rsidRPr="00D9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6"/>
  </w:num>
  <w:num w:numId="2" w16cid:durableId="949239094">
    <w:abstractNumId w:val="5"/>
  </w:num>
  <w:num w:numId="3" w16cid:durableId="528222839">
    <w:abstractNumId w:val="2"/>
  </w:num>
  <w:num w:numId="4" w16cid:durableId="1298416371">
    <w:abstractNumId w:val="1"/>
  </w:num>
  <w:num w:numId="5" w16cid:durableId="1723558181">
    <w:abstractNumId w:val="3"/>
  </w:num>
  <w:num w:numId="6" w16cid:durableId="858587751">
    <w:abstractNumId w:val="0"/>
  </w:num>
  <w:num w:numId="7" w16cid:durableId="725102192">
    <w:abstractNumId w:val="4"/>
  </w:num>
  <w:num w:numId="8" w16cid:durableId="2092461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C6301"/>
    <w:rsid w:val="000E6D37"/>
    <w:rsid w:val="00104D2A"/>
    <w:rsid w:val="00164B55"/>
    <w:rsid w:val="00182A3A"/>
    <w:rsid w:val="001C2987"/>
    <w:rsid w:val="001C4A4B"/>
    <w:rsid w:val="00225314"/>
    <w:rsid w:val="00237301"/>
    <w:rsid w:val="00254D22"/>
    <w:rsid w:val="002B5755"/>
    <w:rsid w:val="002D7BD1"/>
    <w:rsid w:val="00400FD5"/>
    <w:rsid w:val="00401F77"/>
    <w:rsid w:val="004B4008"/>
    <w:rsid w:val="005B4435"/>
    <w:rsid w:val="005E03AD"/>
    <w:rsid w:val="006A52C3"/>
    <w:rsid w:val="007026E8"/>
    <w:rsid w:val="00705F8A"/>
    <w:rsid w:val="0078733A"/>
    <w:rsid w:val="00806728"/>
    <w:rsid w:val="008310CF"/>
    <w:rsid w:val="009F00DE"/>
    <w:rsid w:val="00AE15C8"/>
    <w:rsid w:val="00AF728C"/>
    <w:rsid w:val="00B231CD"/>
    <w:rsid w:val="00B54D8E"/>
    <w:rsid w:val="00BA0E81"/>
    <w:rsid w:val="00BC1B57"/>
    <w:rsid w:val="00BC6ADE"/>
    <w:rsid w:val="00BF19D1"/>
    <w:rsid w:val="00C027E3"/>
    <w:rsid w:val="00C1484D"/>
    <w:rsid w:val="00C24D73"/>
    <w:rsid w:val="00C27587"/>
    <w:rsid w:val="00C43314"/>
    <w:rsid w:val="00CC2F21"/>
    <w:rsid w:val="00D910F4"/>
    <w:rsid w:val="00D939E9"/>
    <w:rsid w:val="00DB4E1E"/>
    <w:rsid w:val="00DB6C4D"/>
    <w:rsid w:val="00E45276"/>
    <w:rsid w:val="00ED7A04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</cp:revision>
  <dcterms:created xsi:type="dcterms:W3CDTF">2024-07-29T04:23:00Z</dcterms:created>
  <dcterms:modified xsi:type="dcterms:W3CDTF">2024-07-30T06:15:00Z</dcterms:modified>
</cp:coreProperties>
</file>