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A69E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06746F2C" w14:textId="77777777" w:rsidR="00084CCC" w:rsidRDefault="00084CCC" w:rsidP="007D3DA7">
      <w:pPr>
        <w:rPr>
          <w:b/>
          <w:bCs/>
          <w:i/>
          <w:iCs/>
          <w:sz w:val="28"/>
          <w:szCs w:val="28"/>
        </w:rPr>
      </w:pPr>
    </w:p>
    <w:p w14:paraId="241743C5" w14:textId="30F4F743" w:rsidR="00084CCC" w:rsidRDefault="00084CCC" w:rsidP="00084CCC">
      <w:pPr>
        <w:pStyle w:val="ListParagraph"/>
        <w:numPr>
          <w:ilvl w:val="0"/>
          <w:numId w:val="33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need to create the Eureka Server. </w:t>
      </w:r>
    </w:p>
    <w:p w14:paraId="67B4AA02" w14:textId="5357FC9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spring initializer </w:t>
      </w:r>
    </w:p>
    <w:p w14:paraId="41B8993E" w14:textId="6D5B5B7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Starter -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57BF9235" w14:textId="799BC3CA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Starter 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Eureka Server </w:t>
      </w:r>
    </w:p>
    <w:p w14:paraId="5D3CD99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E5C884D" w14:textId="4BF30BE0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1B7933" wp14:editId="12F9F25D">
            <wp:extent cx="5731510" cy="2714625"/>
            <wp:effectExtent l="0" t="0" r="2540" b="9525"/>
            <wp:docPr id="16903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0A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E3776AA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0E8726B2" w14:textId="6A7BDAF5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Whenever we deploy micro service client application by default each micro service project search eureka server on default port number </w:t>
      </w:r>
      <w:r w:rsidRPr="00917175">
        <w:rPr>
          <w:b/>
          <w:bCs/>
          <w:i/>
          <w:iCs/>
          <w:sz w:val="28"/>
          <w:szCs w:val="28"/>
          <w:highlight w:val="yellow"/>
        </w:rPr>
        <w:t>8761</w:t>
      </w:r>
    </w:p>
    <w:p w14:paraId="0E16EC96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0DEA56" w14:textId="3B7D809F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Inside this project in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file add 3 line code </w:t>
      </w:r>
    </w:p>
    <w:p w14:paraId="79E04A8D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r w:rsidRPr="00917175">
        <w:rPr>
          <w:b/>
          <w:bCs/>
          <w:i/>
          <w:iCs/>
          <w:sz w:val="28"/>
          <w:szCs w:val="28"/>
        </w:rPr>
        <w:t>spring.application.name=eureka-server</w:t>
      </w:r>
    </w:p>
    <w:p w14:paraId="27730BBB" w14:textId="77777777" w:rsidR="00BB056F" w:rsidRDefault="00BB056F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2C98F02B" w14:textId="2B459508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server.port</w:t>
      </w:r>
      <w:proofErr w:type="spellEnd"/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=8761</w:t>
      </w:r>
    </w:p>
    <w:p w14:paraId="02427FA9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.register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-with-eureka=false</w:t>
      </w:r>
    </w:p>
    <w:p w14:paraId="4C28284C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.fetch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-registry=false</w:t>
      </w:r>
    </w:p>
    <w:p w14:paraId="3B9EC467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44A47056" w14:textId="1FCCBE55" w:rsidR="00917175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please use </w:t>
      </w:r>
      <w:r w:rsidRPr="003A1968">
        <w:rPr>
          <w:b/>
          <w:bCs/>
          <w:i/>
          <w:iCs/>
          <w:sz w:val="28"/>
          <w:szCs w:val="28"/>
        </w:rPr>
        <w:t>@EnableEurekaServer</w:t>
      </w:r>
      <w:r>
        <w:rPr>
          <w:b/>
          <w:bCs/>
          <w:i/>
          <w:iCs/>
          <w:sz w:val="28"/>
          <w:szCs w:val="28"/>
        </w:rPr>
        <w:t xml:space="preserve"> annotation to enable eureka server. </w:t>
      </w:r>
    </w:p>
    <w:p w14:paraId="1C1C1171" w14:textId="77777777" w:rsidR="003A1968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B54C938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5B80A7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35DE0B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962A116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2F85A6" w14:textId="33D6CD51" w:rsidR="003079E7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Account-micro-service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9090 </w:t>
      </w:r>
    </w:p>
    <w:p w14:paraId="64D87EF3" w14:textId="0E63FF28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db. </w:t>
      </w:r>
    </w:p>
    <w:p w14:paraId="046E37CE" w14:textId="1817C1E2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We create end point </w:t>
      </w:r>
    </w:p>
    <w:p w14:paraId="587AACA4" w14:textId="45918B5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To create account </w:t>
      </w:r>
    </w:p>
    <w:p w14:paraId="77505FFF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Withdraw </w:t>
      </w:r>
    </w:p>
    <w:p w14:paraId="138798CA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Deposit </w:t>
      </w:r>
    </w:p>
    <w:p w14:paraId="269CEC04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or number </w:t>
      </w:r>
    </w:p>
    <w:p w14:paraId="7175A4AC" w14:textId="2BC6A8E3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</w:r>
    </w:p>
    <w:p w14:paraId="7F7E699E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8B67017" w14:textId="2C1F6ED6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EBDF7C" wp14:editId="67A8E0F7">
            <wp:extent cx="5731510" cy="2861310"/>
            <wp:effectExtent l="0" t="0" r="2540" b="0"/>
            <wp:docPr id="14034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388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654155E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7F02CC33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7FBA00C" w14:textId="4E158C9F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-micro 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9191 </w:t>
      </w:r>
    </w:p>
    <w:p w14:paraId="137D155B" w14:textId="51A714D9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H2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(H2 is one of the </w:t>
      </w:r>
      <w:r w:rsidR="00150D39">
        <w:rPr>
          <w:b/>
          <w:bCs/>
          <w:i/>
          <w:iCs/>
          <w:sz w:val="28"/>
          <w:szCs w:val="28"/>
        </w:rPr>
        <w:t>in-memory</w:t>
      </w:r>
      <w:r>
        <w:rPr>
          <w:b/>
          <w:bCs/>
          <w:i/>
          <w:iCs/>
          <w:sz w:val="28"/>
          <w:szCs w:val="28"/>
        </w:rPr>
        <w:t xml:space="preserve"> </w:t>
      </w:r>
      <w:r w:rsidR="00150D39">
        <w:rPr>
          <w:b/>
          <w:bCs/>
          <w:i/>
          <w:iCs/>
          <w:sz w:val="28"/>
          <w:szCs w:val="28"/>
        </w:rPr>
        <w:t>databases</w:t>
      </w:r>
      <w:r>
        <w:rPr>
          <w:b/>
          <w:bCs/>
          <w:i/>
          <w:iCs/>
          <w:sz w:val="28"/>
          <w:szCs w:val="28"/>
        </w:rPr>
        <w:t xml:space="preserve"> provided by spring boot). </w:t>
      </w:r>
    </w:p>
    <w:p w14:paraId="63EBA220" w14:textId="10C5679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account :</w:t>
      </w:r>
      <w:proofErr w:type="gramEnd"/>
      <w:r>
        <w:rPr>
          <w:b/>
          <w:bCs/>
          <w:i/>
          <w:iCs/>
          <w:sz w:val="28"/>
          <w:szCs w:val="28"/>
        </w:rPr>
        <w:t xml:space="preserve"> we pass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this micro service interact with account micro service to get the account number. If account number present then in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we create account with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as pk and account number else if account number not </w:t>
      </w:r>
      <w:proofErr w:type="gramStart"/>
      <w:r>
        <w:rPr>
          <w:b/>
          <w:bCs/>
          <w:i/>
          <w:iCs/>
          <w:sz w:val="28"/>
          <w:szCs w:val="28"/>
        </w:rPr>
        <w:t>present</w:t>
      </w:r>
      <w:proofErr w:type="gramEnd"/>
      <w:r>
        <w:rPr>
          <w:b/>
          <w:bCs/>
          <w:i/>
          <w:iCs/>
          <w:sz w:val="28"/>
          <w:szCs w:val="28"/>
        </w:rPr>
        <w:t xml:space="preserve"> we create account of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without link to account. </w:t>
      </w:r>
    </w:p>
    <w:p w14:paraId="775E86D0" w14:textId="2E8EF7D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id we can check balance withdraw or deposit amount from account micro service. </w:t>
      </w:r>
    </w:p>
    <w:sectPr w:rsidR="003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6"/>
  </w:num>
  <w:num w:numId="2" w16cid:durableId="949239094">
    <w:abstractNumId w:val="24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1"/>
  </w:num>
  <w:num w:numId="8" w16cid:durableId="2092461781">
    <w:abstractNumId w:val="31"/>
  </w:num>
  <w:num w:numId="9" w16cid:durableId="1461266567">
    <w:abstractNumId w:val="0"/>
  </w:num>
  <w:num w:numId="10" w16cid:durableId="1791197098">
    <w:abstractNumId w:val="25"/>
  </w:num>
  <w:num w:numId="11" w16cid:durableId="1388066250">
    <w:abstractNumId w:val="22"/>
  </w:num>
  <w:num w:numId="12" w16cid:durableId="570970382">
    <w:abstractNumId w:val="30"/>
  </w:num>
  <w:num w:numId="13" w16cid:durableId="2109960244">
    <w:abstractNumId w:val="8"/>
  </w:num>
  <w:num w:numId="14" w16cid:durableId="937327763">
    <w:abstractNumId w:val="27"/>
  </w:num>
  <w:num w:numId="15" w16cid:durableId="1184244616">
    <w:abstractNumId w:val="29"/>
  </w:num>
  <w:num w:numId="16" w16cid:durableId="797793776">
    <w:abstractNumId w:val="23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20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8"/>
  </w:num>
  <w:num w:numId="28" w16cid:durableId="546337824">
    <w:abstractNumId w:val="16"/>
  </w:num>
  <w:num w:numId="29" w16cid:durableId="1640764393">
    <w:abstractNumId w:val="32"/>
  </w:num>
  <w:num w:numId="30" w16cid:durableId="1276792569">
    <w:abstractNumId w:val="13"/>
  </w:num>
  <w:num w:numId="31" w16cid:durableId="402607050">
    <w:abstractNumId w:val="19"/>
  </w:num>
  <w:num w:numId="32" w16cid:durableId="1162114208">
    <w:abstractNumId w:val="28"/>
  </w:num>
  <w:num w:numId="33" w16cid:durableId="2998442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75BC0"/>
    <w:rsid w:val="00084CCC"/>
    <w:rsid w:val="000962F1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102F43"/>
    <w:rsid w:val="00104D2A"/>
    <w:rsid w:val="00116883"/>
    <w:rsid w:val="00123D60"/>
    <w:rsid w:val="001304C6"/>
    <w:rsid w:val="00142708"/>
    <w:rsid w:val="00150D39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D3844"/>
    <w:rsid w:val="005D5238"/>
    <w:rsid w:val="005E03AD"/>
    <w:rsid w:val="005E0F0E"/>
    <w:rsid w:val="005F0F94"/>
    <w:rsid w:val="00614A1D"/>
    <w:rsid w:val="00617C73"/>
    <w:rsid w:val="006236A6"/>
    <w:rsid w:val="00626E3E"/>
    <w:rsid w:val="00633A30"/>
    <w:rsid w:val="0064559E"/>
    <w:rsid w:val="006532B1"/>
    <w:rsid w:val="0069170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E22"/>
    <w:rsid w:val="00806728"/>
    <w:rsid w:val="008223EC"/>
    <w:rsid w:val="008310CF"/>
    <w:rsid w:val="00831279"/>
    <w:rsid w:val="00837F09"/>
    <w:rsid w:val="008539F4"/>
    <w:rsid w:val="00862B10"/>
    <w:rsid w:val="00865128"/>
    <w:rsid w:val="00872357"/>
    <w:rsid w:val="00873450"/>
    <w:rsid w:val="008747A1"/>
    <w:rsid w:val="00885FFB"/>
    <w:rsid w:val="00886701"/>
    <w:rsid w:val="008959CC"/>
    <w:rsid w:val="008A1666"/>
    <w:rsid w:val="008B1D55"/>
    <w:rsid w:val="008B487C"/>
    <w:rsid w:val="00906BA2"/>
    <w:rsid w:val="00917175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B08AF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571</cp:revision>
  <dcterms:created xsi:type="dcterms:W3CDTF">2024-07-29T04:23:00Z</dcterms:created>
  <dcterms:modified xsi:type="dcterms:W3CDTF">2024-08-30T04:17:00Z</dcterms:modified>
</cp:coreProperties>
</file>