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8B46" w14:textId="77777777" w:rsidR="00602421" w:rsidRDefault="00602421" w:rsidP="00836242"/>
    <w:p w14:paraId="359A2503" w14:textId="77777777" w:rsidR="00836242" w:rsidRDefault="00836242" w:rsidP="00836242"/>
    <w:p w14:paraId="657D1274" w14:textId="44E89D30" w:rsidR="00836242" w:rsidRDefault="006251C3" w:rsidP="00836242">
      <w:r w:rsidRPr="006251C3">
        <w:rPr>
          <w:highlight w:val="yellow"/>
        </w:rPr>
        <w:t>No SQL Database</w:t>
      </w:r>
      <w:r>
        <w:t xml:space="preserve"> </w:t>
      </w:r>
    </w:p>
    <w:p w14:paraId="121D93E6" w14:textId="6594D8D4" w:rsidR="008838FF" w:rsidRDefault="008838FF" w:rsidP="00836242"/>
    <w:p w14:paraId="6CE15548" w14:textId="77777777" w:rsidR="0034099C" w:rsidRDefault="00C90FC6" w:rsidP="00836242">
      <w:r w:rsidRPr="00C90FC6">
        <w:rPr>
          <w:highlight w:val="yellow"/>
        </w:rPr>
        <w:t>Redis</w:t>
      </w:r>
      <w:r>
        <w:t xml:space="preserve"> </w:t>
      </w:r>
      <w:proofErr w:type="spellStart"/>
      <w:r w:rsidR="00F32B86">
        <w:t>Redis</w:t>
      </w:r>
      <w:proofErr w:type="spellEnd"/>
      <w:r w:rsidR="00F32B86">
        <w:t xml:space="preserve"> is a type of no </w:t>
      </w:r>
      <w:proofErr w:type="spellStart"/>
      <w:r w:rsidR="00F32B86">
        <w:t>sql</w:t>
      </w:r>
      <w:proofErr w:type="spellEnd"/>
      <w:r w:rsidR="00F32B86">
        <w:t xml:space="preserve"> database. It is an open source no </w:t>
      </w:r>
      <w:proofErr w:type="spellStart"/>
      <w:r w:rsidR="00F32B86">
        <w:t>sql</w:t>
      </w:r>
      <w:proofErr w:type="spellEnd"/>
      <w:r w:rsidR="00F32B86">
        <w:t xml:space="preserve"> database. In Redis is use to store the information using key-value pairs</w:t>
      </w:r>
      <w:r w:rsidR="00E3284F">
        <w:t xml:space="preserve"> like a Map. </w:t>
      </w:r>
      <w:r w:rsidR="0034099C">
        <w:t xml:space="preserve">Key is unique and value can be duplicate. Using key we can get the value. Redis is known as in memory data structure database. It is </w:t>
      </w:r>
      <w:proofErr w:type="spellStart"/>
      <w:r w:rsidR="0034099C">
        <w:t>use</w:t>
      </w:r>
      <w:proofErr w:type="spellEnd"/>
      <w:r w:rsidR="0034099C">
        <w:t xml:space="preserve"> to store the data in database, it </w:t>
      </w:r>
      <w:proofErr w:type="gramStart"/>
      <w:r w:rsidR="0034099C">
        <w:t>provide</w:t>
      </w:r>
      <w:proofErr w:type="gramEnd"/>
      <w:r w:rsidR="0034099C">
        <w:t xml:space="preserve"> great features cache concept. It </w:t>
      </w:r>
      <w:proofErr w:type="gramStart"/>
      <w:r w:rsidR="0034099C">
        <w:t>provide</w:t>
      </w:r>
      <w:proofErr w:type="gramEnd"/>
      <w:r w:rsidR="0034099C">
        <w:t xml:space="preserve"> message broker feature also. </w:t>
      </w:r>
    </w:p>
    <w:p w14:paraId="7D3CDE30" w14:textId="77777777" w:rsidR="00990FF1" w:rsidRDefault="007607C6" w:rsidP="00836242">
      <w:proofErr w:type="gramStart"/>
      <w:r>
        <w:t>Speed :</w:t>
      </w:r>
      <w:proofErr w:type="gramEnd"/>
      <w:r>
        <w:t xml:space="preserve"> Redis store the data in primary memory. It </w:t>
      </w:r>
      <w:proofErr w:type="gramStart"/>
      <w:r>
        <w:t>load</w:t>
      </w:r>
      <w:proofErr w:type="gramEnd"/>
      <w:r>
        <w:t xml:space="preserve"> the data 1,00,000 sets per seconds. </w:t>
      </w:r>
    </w:p>
    <w:p w14:paraId="4C14BAEC" w14:textId="77777777" w:rsidR="00990FF1" w:rsidRDefault="00990FF1" w:rsidP="00836242">
      <w:r>
        <w:t xml:space="preserve">Redis support different type of data types. </w:t>
      </w:r>
    </w:p>
    <w:p w14:paraId="09AF4D86" w14:textId="77777777" w:rsidR="00990FF1" w:rsidRDefault="00990FF1" w:rsidP="00836242">
      <w:r>
        <w:t xml:space="preserve">Like </w:t>
      </w:r>
    </w:p>
    <w:p w14:paraId="765AA0D8" w14:textId="77777777" w:rsidR="00990FF1" w:rsidRDefault="00990FF1" w:rsidP="00836242">
      <w:r>
        <w:t xml:space="preserve">String, </w:t>
      </w:r>
    </w:p>
    <w:p w14:paraId="35A9EA97" w14:textId="77777777" w:rsidR="00990FF1" w:rsidRDefault="00990FF1" w:rsidP="00836242">
      <w:r>
        <w:t xml:space="preserve">Set </w:t>
      </w:r>
    </w:p>
    <w:p w14:paraId="6C677D91" w14:textId="77777777" w:rsidR="00990FF1" w:rsidRDefault="00990FF1" w:rsidP="00836242">
      <w:r>
        <w:t xml:space="preserve">List </w:t>
      </w:r>
    </w:p>
    <w:p w14:paraId="6DEFCC96" w14:textId="77777777" w:rsidR="00990FF1" w:rsidRDefault="00990FF1" w:rsidP="00836242">
      <w:proofErr w:type="spellStart"/>
      <w:r>
        <w:t>Hashset</w:t>
      </w:r>
      <w:proofErr w:type="spellEnd"/>
      <w:r>
        <w:t xml:space="preserve"> </w:t>
      </w:r>
    </w:p>
    <w:p w14:paraId="3CA2D2C7" w14:textId="77777777" w:rsidR="00990FF1" w:rsidRDefault="00990FF1" w:rsidP="00836242">
      <w:r>
        <w:t xml:space="preserve">Sorted set etc </w:t>
      </w:r>
    </w:p>
    <w:p w14:paraId="4EF0CF95" w14:textId="77777777" w:rsidR="00990FF1" w:rsidRDefault="00990FF1" w:rsidP="00836242">
      <w:r>
        <w:t>Redis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RDMBS </w:t>
      </w:r>
    </w:p>
    <w:p w14:paraId="1CAF7053" w14:textId="77777777" w:rsidR="00990FF1" w:rsidRDefault="00990FF1" w:rsidP="00836242">
      <w:r>
        <w:t xml:space="preserve">It </w:t>
      </w:r>
      <w:proofErr w:type="gramStart"/>
      <w:r>
        <w:t>store</w:t>
      </w:r>
      <w:proofErr w:type="gramEnd"/>
      <w:r>
        <w:t xml:space="preserve"> in primary memory </w:t>
      </w:r>
      <w:r>
        <w:tab/>
      </w:r>
      <w:r>
        <w:tab/>
      </w:r>
      <w:r>
        <w:tab/>
      </w:r>
      <w:r>
        <w:tab/>
        <w:t xml:space="preserve">it store the secondary memory </w:t>
      </w:r>
    </w:p>
    <w:p w14:paraId="641C6A62" w14:textId="406EA507" w:rsidR="00990FF1" w:rsidRDefault="00990FF1" w:rsidP="00836242">
      <w:r>
        <w:t xml:space="preserve">Read and write operation is </w:t>
      </w:r>
      <w:r>
        <w:tab/>
      </w:r>
      <w:r>
        <w:tab/>
      </w:r>
      <w:r>
        <w:tab/>
      </w:r>
      <w:r>
        <w:tab/>
        <w:t xml:space="preserve">read and write operation slow. It </w:t>
      </w:r>
      <w:proofErr w:type="gramStart"/>
      <w:r>
        <w:t>use</w:t>
      </w:r>
      <w:proofErr w:type="gramEnd"/>
      <w:r>
        <w:t xml:space="preserve"> </w:t>
      </w:r>
    </w:p>
    <w:p w14:paraId="6A351E38" w14:textId="21D6F643" w:rsidR="00990FF1" w:rsidRDefault="00990FF1" w:rsidP="00836242">
      <w:r>
        <w:t xml:space="preserve">Very fast compare to other database like </w:t>
      </w:r>
      <w:r>
        <w:tab/>
      </w:r>
      <w:r>
        <w:tab/>
      </w:r>
      <w:r>
        <w:t>secondary</w:t>
      </w:r>
      <w:r>
        <w:t xml:space="preserve"> memory. </w:t>
      </w:r>
    </w:p>
    <w:p w14:paraId="5E403491" w14:textId="5D065AE8" w:rsidR="00C90FC6" w:rsidRDefault="00990FF1" w:rsidP="00836242">
      <w:r>
        <w:t xml:space="preserve">RDBMS. Because it </w:t>
      </w:r>
      <w:proofErr w:type="gramStart"/>
      <w:r>
        <w:t>use</w:t>
      </w:r>
      <w:proofErr w:type="gramEnd"/>
      <w:r>
        <w:t xml:space="preserve"> primary memory </w:t>
      </w:r>
      <w:r w:rsidR="00C90FC6">
        <w:t xml:space="preserve"> </w:t>
      </w:r>
    </w:p>
    <w:p w14:paraId="49E895D2" w14:textId="77777777" w:rsidR="00990FF1" w:rsidRDefault="00990FF1" w:rsidP="00836242">
      <w:r>
        <w:t xml:space="preserve">It is not </w:t>
      </w:r>
      <w:proofErr w:type="spellStart"/>
      <w:r>
        <w:t>use</w:t>
      </w:r>
      <w:proofErr w:type="spellEnd"/>
      <w:r>
        <w:t xml:space="preserve"> to store huge data </w:t>
      </w:r>
      <w:r>
        <w:tab/>
      </w:r>
      <w:r>
        <w:tab/>
      </w:r>
      <w:r>
        <w:tab/>
      </w:r>
      <w:r>
        <w:tab/>
        <w:t xml:space="preserve">It is </w:t>
      </w:r>
      <w:proofErr w:type="spellStart"/>
      <w:r>
        <w:t>use</w:t>
      </w:r>
      <w:proofErr w:type="spellEnd"/>
      <w:r>
        <w:t xml:space="preserve"> to store huge data.</w:t>
      </w:r>
    </w:p>
    <w:p w14:paraId="762693F8" w14:textId="77777777" w:rsidR="00990FF1" w:rsidRDefault="00990FF1" w:rsidP="00836242"/>
    <w:p w14:paraId="64B63227" w14:textId="77777777" w:rsidR="00990FF1" w:rsidRDefault="00990FF1" w:rsidP="00836242">
      <w:r>
        <w:t xml:space="preserve">Main use of </w:t>
      </w:r>
      <w:proofErr w:type="spellStart"/>
      <w:r>
        <w:t>redis</w:t>
      </w:r>
      <w:proofErr w:type="spellEnd"/>
      <w:r>
        <w:t xml:space="preserve"> is </w:t>
      </w:r>
    </w:p>
    <w:p w14:paraId="5F1A9AEB" w14:textId="77777777" w:rsidR="00990FF1" w:rsidRDefault="00990FF1" w:rsidP="00990FF1">
      <w:pPr>
        <w:pStyle w:val="ListParagraph"/>
        <w:numPr>
          <w:ilvl w:val="0"/>
          <w:numId w:val="38"/>
        </w:numPr>
      </w:pPr>
      <w:r>
        <w:t xml:space="preserve">Cache </w:t>
      </w:r>
    </w:p>
    <w:p w14:paraId="5272E33B" w14:textId="77777777" w:rsidR="00990FF1" w:rsidRDefault="00990FF1" w:rsidP="00990FF1">
      <w:pPr>
        <w:pStyle w:val="ListParagraph"/>
        <w:numPr>
          <w:ilvl w:val="0"/>
          <w:numId w:val="38"/>
        </w:numPr>
      </w:pPr>
      <w:r>
        <w:t xml:space="preserve">Global session management. </w:t>
      </w:r>
    </w:p>
    <w:p w14:paraId="2B2C9C29" w14:textId="77777777" w:rsidR="00990FF1" w:rsidRDefault="00990FF1" w:rsidP="00990FF1">
      <w:pPr>
        <w:pStyle w:val="ListParagraph"/>
        <w:numPr>
          <w:ilvl w:val="0"/>
          <w:numId w:val="38"/>
        </w:numPr>
      </w:pPr>
      <w:r>
        <w:t xml:space="preserve">Publisher and subscriber (JMS) </w:t>
      </w:r>
    </w:p>
    <w:p w14:paraId="5A15FA30" w14:textId="77777777" w:rsidR="00990FF1" w:rsidRDefault="00990FF1" w:rsidP="00990FF1"/>
    <w:p w14:paraId="2373A05E" w14:textId="77777777" w:rsidR="00654EB1" w:rsidRDefault="00654EB1" w:rsidP="00990FF1"/>
    <w:p w14:paraId="05139D75" w14:textId="77777777" w:rsidR="00654EB1" w:rsidRDefault="00654EB1" w:rsidP="00990FF1"/>
    <w:p w14:paraId="0E362C3A" w14:textId="77777777" w:rsidR="00654EB1" w:rsidRDefault="00654EB1" w:rsidP="00990FF1"/>
    <w:p w14:paraId="1ADA7FFD" w14:textId="77777777" w:rsidR="00654EB1" w:rsidRDefault="00654EB1" w:rsidP="00990FF1"/>
    <w:p w14:paraId="2961E201" w14:textId="77777777" w:rsidR="00654EB1" w:rsidRDefault="00654EB1" w:rsidP="00990FF1"/>
    <w:p w14:paraId="47E19E75" w14:textId="4B6CD631" w:rsidR="00990FF1" w:rsidRDefault="00990FF1" w:rsidP="00990FF1">
      <w:r>
        <w:lastRenderedPageBreak/>
        <w:t xml:space="preserve">To work with </w:t>
      </w:r>
      <w:proofErr w:type="spellStart"/>
      <w:r>
        <w:t>redis</w:t>
      </w:r>
      <w:proofErr w:type="spellEnd"/>
      <w:r>
        <w:t xml:space="preserve"> database. Please open the command prompt inside </w:t>
      </w:r>
      <w:proofErr w:type="spellStart"/>
      <w:r>
        <w:t>redis</w:t>
      </w:r>
      <w:proofErr w:type="spellEnd"/>
      <w:r>
        <w:t xml:space="preserve"> home directory. </w:t>
      </w:r>
    </w:p>
    <w:p w14:paraId="0EA47468" w14:textId="00AE60F3" w:rsidR="00654EB1" w:rsidRDefault="00654EB1" w:rsidP="00990FF1">
      <w:r>
        <w:t xml:space="preserve">First command prompt </w:t>
      </w:r>
    </w:p>
    <w:p w14:paraId="293E87A3" w14:textId="45034E27" w:rsidR="00654EB1" w:rsidRDefault="00654EB1" w:rsidP="00990FF1">
      <w:proofErr w:type="spellStart"/>
      <w:r w:rsidRPr="00654EB1">
        <w:rPr>
          <w:highlight w:val="yellow"/>
        </w:rPr>
        <w:t>redis</w:t>
      </w:r>
      <w:proofErr w:type="spellEnd"/>
      <w:r w:rsidRPr="00654EB1">
        <w:rPr>
          <w:highlight w:val="yellow"/>
        </w:rPr>
        <w:t>-server</w:t>
      </w:r>
      <w:r>
        <w:t xml:space="preserve"> </w:t>
      </w:r>
    </w:p>
    <w:p w14:paraId="0A551C2F" w14:textId="4F0C0FF2" w:rsidR="00654EB1" w:rsidRDefault="00654EB1" w:rsidP="00990FF1">
      <w:pPr>
        <w:rPr>
          <w:highlight w:val="yellow"/>
        </w:rPr>
      </w:pPr>
      <w:r>
        <w:rPr>
          <w:highlight w:val="yellow"/>
        </w:rPr>
        <w:t xml:space="preserve">Another terminal client </w:t>
      </w:r>
    </w:p>
    <w:p w14:paraId="3100F54E" w14:textId="2ADA0DEE" w:rsidR="00990FF1" w:rsidRDefault="00990FF1" w:rsidP="00990FF1">
      <w:proofErr w:type="spellStart"/>
      <w:r w:rsidRPr="00990FF1">
        <w:rPr>
          <w:highlight w:val="yellow"/>
        </w:rPr>
        <w:t>redis</w:t>
      </w:r>
      <w:proofErr w:type="spellEnd"/>
      <w:r w:rsidRPr="00990FF1">
        <w:rPr>
          <w:highlight w:val="yellow"/>
        </w:rPr>
        <w:t>-cli</w:t>
      </w:r>
    </w:p>
    <w:p w14:paraId="16ECA24D" w14:textId="13277CA9" w:rsidR="00990FF1" w:rsidRDefault="00990FF1" w:rsidP="00990FF1">
      <w:proofErr w:type="spellStart"/>
      <w:r>
        <w:t>redis</w:t>
      </w:r>
      <w:proofErr w:type="spellEnd"/>
      <w:r>
        <w:t xml:space="preserve"> database run on default port number </w:t>
      </w:r>
      <w:r w:rsidRPr="00990FF1">
        <w:rPr>
          <w:highlight w:val="yellow"/>
        </w:rPr>
        <w:t>6379</w:t>
      </w:r>
      <w:r>
        <w:t xml:space="preserve"> port number </w:t>
      </w:r>
    </w:p>
    <w:p w14:paraId="3944073B" w14:textId="77777777" w:rsidR="00585AE5" w:rsidRDefault="00585AE5" w:rsidP="00990FF1"/>
    <w:p w14:paraId="09D06499" w14:textId="77777777" w:rsidR="00585AE5" w:rsidRDefault="00585AE5" w:rsidP="00990FF1">
      <w:proofErr w:type="spellStart"/>
      <w:r w:rsidRPr="00585AE5">
        <w:rPr>
          <w:highlight w:val="yellow"/>
        </w:rPr>
        <w:t>redis</w:t>
      </w:r>
      <w:proofErr w:type="spellEnd"/>
      <w:r w:rsidRPr="00585AE5">
        <w:rPr>
          <w:highlight w:val="yellow"/>
        </w:rPr>
        <w:t xml:space="preserve"> string data types</w:t>
      </w:r>
      <w:r>
        <w:t xml:space="preserve"> </w:t>
      </w:r>
    </w:p>
    <w:p w14:paraId="613C5EBD" w14:textId="5B387268" w:rsidR="00C90FC6" w:rsidRPr="00585AE5" w:rsidRDefault="00585AE5" w:rsidP="00990FF1">
      <w:pPr>
        <w:rPr>
          <w:b/>
          <w:bCs/>
        </w:rPr>
      </w:pPr>
      <w:r w:rsidRPr="00585AE5">
        <w:rPr>
          <w:b/>
          <w:bCs/>
        </w:rPr>
        <w:t xml:space="preserve">set key value </w:t>
      </w:r>
    </w:p>
    <w:p w14:paraId="18F3F0B8" w14:textId="7377BEE6" w:rsidR="00585AE5" w:rsidRPr="00585AE5" w:rsidRDefault="00585AE5" w:rsidP="00990FF1">
      <w:pPr>
        <w:rPr>
          <w:b/>
          <w:bCs/>
        </w:rPr>
      </w:pPr>
      <w:r w:rsidRPr="00585AE5">
        <w:rPr>
          <w:b/>
          <w:bCs/>
        </w:rPr>
        <w:t xml:space="preserve">get key </w:t>
      </w:r>
    </w:p>
    <w:p w14:paraId="54DE80F4" w14:textId="7B0796F0" w:rsidR="00585AE5" w:rsidRPr="00585AE5" w:rsidRDefault="00585AE5" w:rsidP="00990FF1">
      <w:pPr>
        <w:rPr>
          <w:b/>
          <w:bCs/>
        </w:rPr>
      </w:pPr>
      <w:r w:rsidRPr="00585AE5">
        <w:rPr>
          <w:b/>
          <w:bCs/>
        </w:rPr>
        <w:t xml:space="preserve">del key </w:t>
      </w:r>
    </w:p>
    <w:p w14:paraId="5EC93D7C" w14:textId="11B030BB" w:rsidR="00585AE5" w:rsidRPr="00585AE5" w:rsidRDefault="00585AE5" w:rsidP="00990FF1">
      <w:pPr>
        <w:rPr>
          <w:b/>
          <w:bCs/>
        </w:rPr>
      </w:pPr>
      <w:r w:rsidRPr="00585AE5">
        <w:rPr>
          <w:b/>
          <w:bCs/>
        </w:rPr>
        <w:t xml:space="preserve">exists key </w:t>
      </w:r>
    </w:p>
    <w:p w14:paraId="4B06B41C" w14:textId="77777777" w:rsidR="00585AE5" w:rsidRDefault="00585AE5" w:rsidP="00990FF1"/>
    <w:p w14:paraId="744009A8" w14:textId="2A68EC26" w:rsidR="003F45CE" w:rsidRDefault="003F45CE" w:rsidP="00990FF1">
      <w:proofErr w:type="gramStart"/>
      <w:r w:rsidRPr="003F45CE">
        <w:rPr>
          <w:highlight w:val="yellow"/>
        </w:rPr>
        <w:t>hashes</w:t>
      </w:r>
      <w:r>
        <w:t xml:space="preserve">  :</w:t>
      </w:r>
      <w:proofErr w:type="gramEnd"/>
      <w:r>
        <w:t xml:space="preserve"> hash is a collection of key-value pairs. Hares are map between string and values. </w:t>
      </w:r>
      <w:proofErr w:type="gramStart"/>
      <w:r>
        <w:t>So</w:t>
      </w:r>
      <w:proofErr w:type="gramEnd"/>
      <w:r>
        <w:t xml:space="preserve"> they are used to represent the object or entity. </w:t>
      </w:r>
    </w:p>
    <w:p w14:paraId="059D7396" w14:textId="4F2F59FF" w:rsidR="003F45CE" w:rsidRDefault="008B631B" w:rsidP="00990FF1">
      <w:proofErr w:type="spellStart"/>
      <w:r w:rsidRPr="008B631B">
        <w:t>hmset</w:t>
      </w:r>
      <w:proofErr w:type="spellEnd"/>
      <w:r w:rsidRPr="008B631B">
        <w:t xml:space="preserve"> emp:100 name "Ravi" age 30 city "Bangalore"</w:t>
      </w:r>
    </w:p>
    <w:p w14:paraId="1C746263" w14:textId="505F672A" w:rsidR="008B631B" w:rsidRDefault="008B631B" w:rsidP="00990FF1">
      <w:proofErr w:type="spellStart"/>
      <w:r w:rsidRPr="008B631B">
        <w:t>hmget</w:t>
      </w:r>
      <w:proofErr w:type="spellEnd"/>
      <w:r w:rsidRPr="008B631B">
        <w:t xml:space="preserve"> emp:100 name</w:t>
      </w:r>
    </w:p>
    <w:p w14:paraId="2B64A188" w14:textId="3E298A10" w:rsidR="008B631B" w:rsidRDefault="008B631B" w:rsidP="00990FF1">
      <w:proofErr w:type="spellStart"/>
      <w:r w:rsidRPr="008B631B">
        <w:t>hmget</w:t>
      </w:r>
      <w:proofErr w:type="spellEnd"/>
      <w:r w:rsidRPr="008B631B">
        <w:t xml:space="preserve"> emp:100 </w:t>
      </w:r>
      <w:r>
        <w:t>age</w:t>
      </w:r>
    </w:p>
    <w:p w14:paraId="2617164F" w14:textId="2A0F1295" w:rsidR="008B631B" w:rsidRDefault="008B631B" w:rsidP="00990FF1">
      <w:proofErr w:type="spellStart"/>
      <w:r w:rsidRPr="008B631B">
        <w:t>hmget</w:t>
      </w:r>
      <w:proofErr w:type="spellEnd"/>
      <w:r w:rsidRPr="008B631B">
        <w:t xml:space="preserve"> emp:100 </w:t>
      </w:r>
      <w:r>
        <w:t xml:space="preserve">city </w:t>
      </w:r>
    </w:p>
    <w:p w14:paraId="441CB2E3" w14:textId="77777777" w:rsidR="008B631B" w:rsidRDefault="008B631B" w:rsidP="00990FF1"/>
    <w:p w14:paraId="217FCB07" w14:textId="509BC8C4" w:rsidR="00C24207" w:rsidRDefault="00C24207" w:rsidP="00990FF1">
      <w:proofErr w:type="gramStart"/>
      <w:r w:rsidRPr="00B26360">
        <w:rPr>
          <w:highlight w:val="yellow"/>
        </w:rPr>
        <w:t>list</w:t>
      </w:r>
      <w:r>
        <w:t xml:space="preserve"> :</w:t>
      </w:r>
      <w:proofErr w:type="gramEnd"/>
      <w:r>
        <w:t xml:space="preserve">  Redis list is </w:t>
      </w:r>
      <w:proofErr w:type="spellStart"/>
      <w:r>
        <w:t>use</w:t>
      </w:r>
      <w:proofErr w:type="spellEnd"/>
      <w:r>
        <w:t xml:space="preserve"> to store the collection of elements. It </w:t>
      </w:r>
      <w:proofErr w:type="gramStart"/>
      <w:r>
        <w:t>maintain</w:t>
      </w:r>
      <w:proofErr w:type="gramEnd"/>
      <w:r>
        <w:t xml:space="preserve"> the orders. </w:t>
      </w:r>
    </w:p>
    <w:p w14:paraId="4562972E" w14:textId="52BFDB22" w:rsidR="00C24207" w:rsidRDefault="00BC68AA" w:rsidP="00990FF1">
      <w:proofErr w:type="spellStart"/>
      <w:r w:rsidRPr="00BC68AA">
        <w:t>lpush</w:t>
      </w:r>
      <w:proofErr w:type="spellEnd"/>
      <w:r w:rsidRPr="00BC68AA">
        <w:t xml:space="preserve"> </w:t>
      </w:r>
      <w:proofErr w:type="spellStart"/>
      <w:r w:rsidRPr="00BC68AA">
        <w:t>mylist</w:t>
      </w:r>
      <w:proofErr w:type="spellEnd"/>
      <w:r w:rsidRPr="00BC68AA">
        <w:t xml:space="preserve"> 100;</w:t>
      </w:r>
      <w:r>
        <w:tab/>
      </w:r>
      <w:r>
        <w:tab/>
        <w:t xml:space="preserve">at beginning </w:t>
      </w:r>
    </w:p>
    <w:p w14:paraId="77917BF3" w14:textId="2C5F1622" w:rsidR="00BC68AA" w:rsidRDefault="00BC68AA" w:rsidP="00990FF1">
      <w:proofErr w:type="spellStart"/>
      <w:r>
        <w:t>rpush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200 </w:t>
      </w:r>
      <w:r>
        <w:tab/>
      </w:r>
      <w:r>
        <w:tab/>
        <w:t xml:space="preserve">at last </w:t>
      </w:r>
    </w:p>
    <w:p w14:paraId="09D68E3E" w14:textId="4139B4F7" w:rsidR="00BC68AA" w:rsidRDefault="00BC68AA" w:rsidP="00990FF1">
      <w:proofErr w:type="spellStart"/>
      <w:r>
        <w:t>lrange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</w:t>
      </w:r>
      <w:proofErr w:type="gramStart"/>
      <w:r>
        <w:t>0,-</w:t>
      </w:r>
      <w:proofErr w:type="gramEnd"/>
      <w:r>
        <w:t>1</w:t>
      </w:r>
      <w:r>
        <w:tab/>
      </w:r>
      <w:r>
        <w:tab/>
        <w:t xml:space="preserve">retrieve all elements </w:t>
      </w:r>
    </w:p>
    <w:p w14:paraId="7F9C4B92" w14:textId="63FA1385" w:rsidR="00BC68AA" w:rsidRDefault="00BC68AA" w:rsidP="00990FF1">
      <w:proofErr w:type="spellStart"/>
      <w:r>
        <w:t>lpop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remove the element from beginning </w:t>
      </w:r>
    </w:p>
    <w:p w14:paraId="25B45113" w14:textId="3501464A" w:rsidR="00BC68AA" w:rsidRDefault="00BC68AA" w:rsidP="00990FF1">
      <w:proofErr w:type="spellStart"/>
      <w:r>
        <w:t>rpop</w:t>
      </w:r>
      <w:proofErr w:type="spellEnd"/>
      <w:r>
        <w:tab/>
      </w:r>
      <w:r>
        <w:tab/>
      </w:r>
      <w:r>
        <w:tab/>
      </w:r>
      <w:r>
        <w:tab/>
        <w:t xml:space="preserve">remove the elements from last </w:t>
      </w:r>
    </w:p>
    <w:p w14:paraId="4922F123" w14:textId="25944D0F" w:rsidR="00BC68AA" w:rsidRDefault="00BC68AA" w:rsidP="00990FF1">
      <w:proofErr w:type="spellStart"/>
      <w:r>
        <w:t>llen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</w:t>
      </w:r>
      <w:r>
        <w:tab/>
      </w:r>
      <w:r>
        <w:tab/>
      </w:r>
      <w:r>
        <w:tab/>
        <w:t xml:space="preserve">get the size of list </w:t>
      </w:r>
    </w:p>
    <w:p w14:paraId="191BA88B" w14:textId="0342B31A" w:rsidR="00BC68AA" w:rsidRDefault="00C31BC7" w:rsidP="00990FF1">
      <w:r>
        <w:tab/>
      </w:r>
      <w:r>
        <w:tab/>
      </w:r>
      <w:r>
        <w:tab/>
      </w:r>
      <w:r>
        <w:tab/>
        <w:t xml:space="preserve">it </w:t>
      </w:r>
      <w:proofErr w:type="gramStart"/>
      <w:r>
        <w:t>allow</w:t>
      </w:r>
      <w:proofErr w:type="gramEnd"/>
      <w:r>
        <w:t xml:space="preserve"> duplicate. </w:t>
      </w:r>
    </w:p>
    <w:p w14:paraId="683B46E6" w14:textId="77777777" w:rsidR="00DD3608" w:rsidRDefault="00DD3608" w:rsidP="00990FF1"/>
    <w:p w14:paraId="68C4A118" w14:textId="77777777" w:rsidR="00461885" w:rsidRDefault="00461885" w:rsidP="00990FF1"/>
    <w:p w14:paraId="6DBA0D72" w14:textId="77777777" w:rsidR="00461885" w:rsidRDefault="00461885" w:rsidP="00990FF1"/>
    <w:p w14:paraId="55BD2522" w14:textId="5A64F28E" w:rsidR="003F45CE" w:rsidRDefault="00DD3608" w:rsidP="00990FF1">
      <w:proofErr w:type="gramStart"/>
      <w:r w:rsidRPr="00461885">
        <w:rPr>
          <w:b/>
          <w:bCs/>
        </w:rPr>
        <w:lastRenderedPageBreak/>
        <w:t xml:space="preserve">Set </w:t>
      </w:r>
      <w:r>
        <w:t>:</w:t>
      </w:r>
      <w:proofErr w:type="gramEnd"/>
      <w:r>
        <w:t xml:space="preserve"> Redis set help to store more than unique elements. </w:t>
      </w:r>
    </w:p>
    <w:p w14:paraId="189E6A40" w14:textId="47B1AC32" w:rsidR="00461885" w:rsidRDefault="00461885" w:rsidP="00990FF1">
      <w:proofErr w:type="spellStart"/>
      <w:r w:rsidRPr="00461885">
        <w:t>sadd</w:t>
      </w:r>
      <w:proofErr w:type="spellEnd"/>
      <w:r w:rsidRPr="00461885">
        <w:t xml:space="preserve"> </w:t>
      </w:r>
      <w:proofErr w:type="spellStart"/>
      <w:r w:rsidRPr="00461885">
        <w:t>myset</w:t>
      </w:r>
      <w:proofErr w:type="spellEnd"/>
      <w:r w:rsidRPr="00461885">
        <w:t xml:space="preserve"> 100</w:t>
      </w:r>
      <w:r>
        <w:tab/>
      </w:r>
      <w:r>
        <w:tab/>
        <w:t xml:space="preserve">add the element </w:t>
      </w:r>
    </w:p>
    <w:p w14:paraId="3EDAD49C" w14:textId="4880C06F" w:rsidR="00461885" w:rsidRDefault="00461885" w:rsidP="00990FF1">
      <w:proofErr w:type="spellStart"/>
      <w:r w:rsidRPr="00461885">
        <w:t>sadd</w:t>
      </w:r>
      <w:proofErr w:type="spellEnd"/>
      <w:r w:rsidRPr="00461885">
        <w:t xml:space="preserve"> </w:t>
      </w:r>
      <w:proofErr w:type="spellStart"/>
      <w:r w:rsidRPr="00461885">
        <w:t>myset</w:t>
      </w:r>
      <w:proofErr w:type="spellEnd"/>
      <w:r w:rsidRPr="00461885">
        <w:t xml:space="preserve"> 400 500 600</w:t>
      </w:r>
      <w:r>
        <w:tab/>
        <w:t xml:space="preserve">add more than one </w:t>
      </w:r>
      <w:proofErr w:type="gramStart"/>
      <w:r>
        <w:t>elements</w:t>
      </w:r>
      <w:proofErr w:type="gramEnd"/>
      <w:r>
        <w:t xml:space="preserve"> </w:t>
      </w:r>
    </w:p>
    <w:p w14:paraId="1301A6A9" w14:textId="580F0D18" w:rsidR="00461885" w:rsidRDefault="00461885" w:rsidP="00990FF1">
      <w:proofErr w:type="spellStart"/>
      <w:r w:rsidRPr="00461885">
        <w:t>scard</w:t>
      </w:r>
      <w:proofErr w:type="spellEnd"/>
      <w:r w:rsidRPr="00461885">
        <w:t xml:space="preserve"> </w:t>
      </w:r>
      <w:proofErr w:type="spellStart"/>
      <w:r w:rsidRPr="00461885">
        <w:t>myset</w:t>
      </w:r>
      <w:proofErr w:type="spellEnd"/>
      <w:r>
        <w:tab/>
      </w:r>
      <w:r>
        <w:tab/>
      </w:r>
      <w:r>
        <w:tab/>
        <w:t xml:space="preserve">fine the size of element present in set </w:t>
      </w:r>
    </w:p>
    <w:p w14:paraId="55DC0E53" w14:textId="3B1D6341" w:rsidR="00461885" w:rsidRDefault="00461885" w:rsidP="00990FF1">
      <w:proofErr w:type="spellStart"/>
      <w:r w:rsidRPr="00461885">
        <w:t>srem</w:t>
      </w:r>
      <w:proofErr w:type="spellEnd"/>
      <w:r w:rsidRPr="00461885">
        <w:t xml:space="preserve"> </w:t>
      </w:r>
      <w:proofErr w:type="spellStart"/>
      <w:r w:rsidRPr="00461885">
        <w:t>myset</w:t>
      </w:r>
      <w:proofErr w:type="spellEnd"/>
      <w:r w:rsidRPr="00461885">
        <w:t xml:space="preserve"> 100</w:t>
      </w:r>
      <w:r>
        <w:tab/>
      </w:r>
      <w:r>
        <w:tab/>
      </w:r>
      <w:r>
        <w:tab/>
        <w:t xml:space="preserve">remove the elements from set </w:t>
      </w:r>
    </w:p>
    <w:p w14:paraId="44151EC3" w14:textId="77777777" w:rsidR="00461885" w:rsidRDefault="00461885" w:rsidP="00990FF1"/>
    <w:p w14:paraId="71349A17" w14:textId="77777777" w:rsidR="00AC767F" w:rsidRDefault="00AC767F" w:rsidP="00990FF1"/>
    <w:p w14:paraId="3E268D59" w14:textId="77777777" w:rsidR="00AC767F" w:rsidRDefault="00AC767F" w:rsidP="00990FF1">
      <w:r w:rsidRPr="00AC767F">
        <w:rPr>
          <w:highlight w:val="yellow"/>
        </w:rPr>
        <w:t xml:space="preserve">creating spring boot project which interact with </w:t>
      </w:r>
      <w:proofErr w:type="spellStart"/>
      <w:r w:rsidRPr="00AC767F">
        <w:rPr>
          <w:highlight w:val="yellow"/>
        </w:rPr>
        <w:t>redis</w:t>
      </w:r>
      <w:proofErr w:type="spellEnd"/>
      <w:r w:rsidRPr="00AC767F">
        <w:rPr>
          <w:highlight w:val="yellow"/>
        </w:rPr>
        <w:t xml:space="preserve"> database.</w:t>
      </w:r>
    </w:p>
    <w:p w14:paraId="4D67BF65" w14:textId="77777777" w:rsidR="00AC767F" w:rsidRDefault="00AC767F" w:rsidP="00990FF1"/>
    <w:p w14:paraId="0B57E43F" w14:textId="77777777" w:rsidR="00AC767F" w:rsidRDefault="00AC767F" w:rsidP="00990FF1">
      <w:r>
        <w:rPr>
          <w:noProof/>
        </w:rPr>
        <w:drawing>
          <wp:inline distT="0" distB="0" distL="0" distR="0" wp14:anchorId="736FF9F4" wp14:editId="26721533">
            <wp:extent cx="5731510" cy="2963545"/>
            <wp:effectExtent l="0" t="0" r="2540" b="8255"/>
            <wp:docPr id="1543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797" w14:textId="01A3FE1A" w:rsidR="00AC767F" w:rsidRDefault="00AC767F" w:rsidP="00990FF1">
      <w:r>
        <w:t xml:space="preserve"> </w:t>
      </w:r>
    </w:p>
    <w:p w14:paraId="04A5A048" w14:textId="77777777" w:rsidR="00AC767F" w:rsidRPr="00836242" w:rsidRDefault="00AC767F" w:rsidP="00990FF1"/>
    <w:sectPr w:rsidR="00AC767F" w:rsidRPr="008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0"/>
  </w:num>
  <w:num w:numId="2" w16cid:durableId="949239094">
    <w:abstractNumId w:val="28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5"/>
  </w:num>
  <w:num w:numId="8" w16cid:durableId="2092461781">
    <w:abstractNumId w:val="36"/>
  </w:num>
  <w:num w:numId="9" w16cid:durableId="1461266567">
    <w:abstractNumId w:val="0"/>
  </w:num>
  <w:num w:numId="10" w16cid:durableId="1791197098">
    <w:abstractNumId w:val="29"/>
  </w:num>
  <w:num w:numId="11" w16cid:durableId="1388066250">
    <w:abstractNumId w:val="26"/>
  </w:num>
  <w:num w:numId="12" w16cid:durableId="570970382">
    <w:abstractNumId w:val="35"/>
  </w:num>
  <w:num w:numId="13" w16cid:durableId="2109960244">
    <w:abstractNumId w:val="9"/>
  </w:num>
  <w:num w:numId="14" w16cid:durableId="937327763">
    <w:abstractNumId w:val="32"/>
  </w:num>
  <w:num w:numId="15" w16cid:durableId="1184244616">
    <w:abstractNumId w:val="34"/>
  </w:num>
  <w:num w:numId="16" w16cid:durableId="797793776">
    <w:abstractNumId w:val="27"/>
  </w:num>
  <w:num w:numId="17" w16cid:durableId="427428330">
    <w:abstractNumId w:val="17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4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9"/>
  </w:num>
  <w:num w:numId="26" w16cid:durableId="1963342898">
    <w:abstractNumId w:val="7"/>
  </w:num>
  <w:num w:numId="27" w16cid:durableId="844443764">
    <w:abstractNumId w:val="22"/>
  </w:num>
  <w:num w:numId="28" w16cid:durableId="546337824">
    <w:abstractNumId w:val="20"/>
  </w:num>
  <w:num w:numId="29" w16cid:durableId="1640764393">
    <w:abstractNumId w:val="37"/>
  </w:num>
  <w:num w:numId="30" w16cid:durableId="1276792569">
    <w:abstractNumId w:val="15"/>
  </w:num>
  <w:num w:numId="31" w16cid:durableId="402607050">
    <w:abstractNumId w:val="23"/>
  </w:num>
  <w:num w:numId="32" w16cid:durableId="1162114208">
    <w:abstractNumId w:val="33"/>
  </w:num>
  <w:num w:numId="33" w16cid:durableId="299844255">
    <w:abstractNumId w:val="21"/>
  </w:num>
  <w:num w:numId="34" w16cid:durableId="304698638">
    <w:abstractNumId w:val="18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1"/>
  </w:num>
  <w:num w:numId="38" w16cid:durableId="14939147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559E"/>
    <w:rsid w:val="006532B1"/>
    <w:rsid w:val="00654E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3ADF"/>
    <w:rsid w:val="00970E9D"/>
    <w:rsid w:val="00971485"/>
    <w:rsid w:val="00982C69"/>
    <w:rsid w:val="00990FF1"/>
    <w:rsid w:val="009C2AD2"/>
    <w:rsid w:val="009E2011"/>
    <w:rsid w:val="009E3DEE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777</cp:revision>
  <dcterms:created xsi:type="dcterms:W3CDTF">2024-07-29T04:23:00Z</dcterms:created>
  <dcterms:modified xsi:type="dcterms:W3CDTF">2024-09-05T05:56:00Z</dcterms:modified>
</cp:coreProperties>
</file>