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84D9" w14:textId="59F6B2CC" w:rsidR="00EE0135" w:rsidRPr="00A20C8F" w:rsidRDefault="00B655D7" w:rsidP="00A20C8F">
      <w:pPr>
        <w:rPr>
          <w:sz w:val="32"/>
          <w:szCs w:val="32"/>
        </w:rPr>
      </w:pPr>
      <w:r w:rsidRPr="00A20C8F">
        <w:rPr>
          <w:sz w:val="32"/>
          <w:szCs w:val="32"/>
          <w:highlight w:val="yellow"/>
        </w:rPr>
        <w:t>Spring boot security.</w:t>
      </w:r>
      <w:r w:rsidRPr="00A20C8F">
        <w:rPr>
          <w:sz w:val="32"/>
          <w:szCs w:val="32"/>
        </w:rPr>
        <w:t xml:space="preserve"> </w:t>
      </w:r>
    </w:p>
    <w:p w14:paraId="1B93C6D7" w14:textId="0024C4AA" w:rsidR="0041497D" w:rsidRDefault="0041497D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FD2D792" w14:textId="77777777" w:rsidR="0041497D" w:rsidRDefault="0041497D" w:rsidP="00555609">
      <w:pPr>
        <w:rPr>
          <w:sz w:val="32"/>
          <w:szCs w:val="32"/>
        </w:rPr>
      </w:pPr>
    </w:p>
    <w:p w14:paraId="5F566364" w14:textId="77777777" w:rsidR="0041497D" w:rsidRDefault="0041497D" w:rsidP="00555609">
      <w:pPr>
        <w:rPr>
          <w:sz w:val="32"/>
          <w:szCs w:val="32"/>
        </w:rPr>
      </w:pPr>
      <w:r w:rsidRPr="00A20C8F">
        <w:rPr>
          <w:sz w:val="32"/>
          <w:szCs w:val="32"/>
          <w:highlight w:val="yellow"/>
        </w:rPr>
        <w:t>JWT : JSON Web Token</w:t>
      </w:r>
      <w:r>
        <w:rPr>
          <w:sz w:val="32"/>
          <w:szCs w:val="32"/>
        </w:rPr>
        <w:t xml:space="preserve"> </w:t>
      </w:r>
    </w:p>
    <w:p w14:paraId="1F6275C3" w14:textId="2302E9C7" w:rsidR="00A20C8F" w:rsidRDefault="00555609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20C8F">
        <w:rPr>
          <w:sz w:val="32"/>
          <w:szCs w:val="32"/>
        </w:rPr>
        <w:t>JWT we use while dealing with Rest API. to provide authentication and authorization.</w:t>
      </w:r>
    </w:p>
    <w:p w14:paraId="45C500ED" w14:textId="1DFA3D91" w:rsidR="00A20C8F" w:rsidRDefault="0039589C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JWT mainly divided into 3 parts </w:t>
      </w:r>
    </w:p>
    <w:p w14:paraId="62E0B17F" w14:textId="164AB304" w:rsidR="0039589C" w:rsidRDefault="0039589C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Header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algorithms </w:t>
      </w:r>
    </w:p>
    <w:p w14:paraId="5B941F7D" w14:textId="097DC2DA" w:rsidR="0039589C" w:rsidRDefault="0039589C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Payload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your unique information to generate the token </w:t>
      </w:r>
    </w:p>
    <w:p w14:paraId="3EFAA243" w14:textId="263630D6" w:rsidR="0039589C" w:rsidRDefault="0039589C" w:rsidP="005556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Emailid with role etc. </w:t>
      </w:r>
    </w:p>
    <w:p w14:paraId="4328886D" w14:textId="6622BD22" w:rsidR="0039589C" w:rsidRDefault="0039589C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Signature </w:t>
      </w:r>
    </w:p>
    <w:p w14:paraId="59718CC7" w14:textId="77777777" w:rsidR="00555609" w:rsidRDefault="00555609" w:rsidP="004335C9">
      <w:pPr>
        <w:rPr>
          <w:sz w:val="32"/>
          <w:szCs w:val="32"/>
        </w:rPr>
      </w:pPr>
    </w:p>
    <w:p w14:paraId="71149266" w14:textId="7B5ABA1E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boot with JWT </w:t>
      </w:r>
    </w:p>
    <w:p w14:paraId="25695D78" w14:textId="1710FB32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3958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web </w:t>
      </w:r>
    </w:p>
    <w:p w14:paraId="5DB56A9B" w14:textId="03C0E3F9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3958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security </w:t>
      </w:r>
    </w:p>
    <w:p w14:paraId="1D758FEA" w14:textId="250A3721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3958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jpa </w:t>
      </w:r>
    </w:p>
    <w:p w14:paraId="3840FFEB" w14:textId="6E286687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3958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mysql </w:t>
      </w:r>
    </w:p>
    <w:p w14:paraId="4F444F64" w14:textId="0E6396C4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>Starter -</w:t>
      </w:r>
      <w:r w:rsidRPr="003958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devtool </w:t>
      </w:r>
    </w:p>
    <w:p w14:paraId="73AB5926" w14:textId="179170A5" w:rsidR="0039589C" w:rsidRDefault="0039589C" w:rsidP="004335C9">
      <w:pPr>
        <w:rPr>
          <w:sz w:val="32"/>
          <w:szCs w:val="32"/>
        </w:rPr>
      </w:pPr>
      <w:r w:rsidRPr="0039589C">
        <w:rPr>
          <w:sz w:val="32"/>
          <w:szCs w:val="32"/>
          <w:highlight w:val="yellow"/>
        </w:rPr>
        <w:t>Then few jwt dependencies</w:t>
      </w:r>
      <w:r>
        <w:rPr>
          <w:sz w:val="32"/>
          <w:szCs w:val="32"/>
        </w:rPr>
        <w:t xml:space="preserve"> </w:t>
      </w:r>
    </w:p>
    <w:p w14:paraId="25CB9D0A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ab/>
      </w:r>
      <w:r w:rsidRPr="0039589C">
        <w:rPr>
          <w:sz w:val="32"/>
          <w:szCs w:val="32"/>
        </w:rPr>
        <w:tab/>
      </w:r>
      <w:r w:rsidRPr="0039589C">
        <w:rPr>
          <w:sz w:val="32"/>
          <w:szCs w:val="32"/>
        </w:rPr>
        <w:tab/>
      </w:r>
      <w:r w:rsidRPr="0039589C">
        <w:rPr>
          <w:sz w:val="32"/>
          <w:szCs w:val="32"/>
        </w:rPr>
        <w:tab/>
        <w:t>&lt;dependency&gt;</w:t>
      </w:r>
    </w:p>
    <w:p w14:paraId="0F54457A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&lt;groupId&gt;io.jsonwebtoken&lt;/groupId&gt;</w:t>
      </w:r>
    </w:p>
    <w:p w14:paraId="2EFA1FAE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&lt;artifactId&gt;jjwt-api&lt;/artifactId&gt;</w:t>
      </w:r>
    </w:p>
    <w:p w14:paraId="4C9E1F31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&lt;version&gt;0.11.5&lt;/version&gt;</w:t>
      </w:r>
    </w:p>
    <w:p w14:paraId="691F717E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&lt;/dependency&gt;</w:t>
      </w:r>
    </w:p>
    <w:p w14:paraId="7651CEAE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lastRenderedPageBreak/>
        <w:t xml:space="preserve">    &lt;dependency&gt;</w:t>
      </w:r>
    </w:p>
    <w:p w14:paraId="3B72D63B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&lt;groupId&gt;io.jsonwebtoken&lt;/groupId&gt;</w:t>
      </w:r>
    </w:p>
    <w:p w14:paraId="3F917A5D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&lt;artifactId&gt;jjwt-impl&lt;/artifactId&gt;</w:t>
      </w:r>
    </w:p>
    <w:p w14:paraId="4B100EF6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&lt;version&gt;0.11.5&lt;/version&gt;</w:t>
      </w:r>
    </w:p>
    <w:p w14:paraId="421AD0A7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&lt;scope&gt;runtime&lt;/scope&gt;</w:t>
      </w:r>
    </w:p>
    <w:p w14:paraId="19C375FB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&lt;/dependency&gt;</w:t>
      </w:r>
    </w:p>
    <w:p w14:paraId="7A91D374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ab/>
      </w:r>
    </w:p>
    <w:p w14:paraId="476A0EF6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&lt;dependency&gt;</w:t>
      </w:r>
    </w:p>
    <w:p w14:paraId="4ACCDD17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&lt;groupId&gt;io.jsonwebtoken&lt;/groupId&gt;</w:t>
      </w:r>
    </w:p>
    <w:p w14:paraId="304AA083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&lt;artifactId&gt;jjwt-jackson&lt;/artifactId&gt;</w:t>
      </w:r>
    </w:p>
    <w:p w14:paraId="39FC7D4F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&lt;version&gt;0.11.5&lt;/version&gt;</w:t>
      </w:r>
    </w:p>
    <w:p w14:paraId="266010A0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&lt;scope&gt;runtime&lt;/scope&gt;</w:t>
      </w:r>
    </w:p>
    <w:p w14:paraId="4E6A8432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&lt;/dependency&gt;</w:t>
      </w:r>
    </w:p>
    <w:p w14:paraId="76A1E518" w14:textId="77777777" w:rsidR="0039589C" w:rsidRDefault="0039589C" w:rsidP="004335C9">
      <w:pPr>
        <w:rPr>
          <w:sz w:val="32"/>
          <w:szCs w:val="32"/>
        </w:rPr>
      </w:pPr>
    </w:p>
    <w:p w14:paraId="69BA3956" w14:textId="77777777" w:rsidR="002A1FE9" w:rsidRDefault="002A1FE9" w:rsidP="004335C9">
      <w:pPr>
        <w:rPr>
          <w:sz w:val="32"/>
          <w:szCs w:val="32"/>
        </w:rPr>
      </w:pPr>
    </w:p>
    <w:p w14:paraId="4D784DA5" w14:textId="7119F50D" w:rsidR="002A1FE9" w:rsidRDefault="002A1FE9" w:rsidP="004335C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33CAD7C7" wp14:editId="416F97A9">
                <wp:extent cx="304800" cy="304800"/>
                <wp:effectExtent l="0" t="0" r="0" b="0"/>
                <wp:docPr id="1366330445" name="Rectangle 1" descr="Spring Boot 2 JWT Authentication with Spring Security - BezKo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C9C0E" id="Rectangle 1" o:spid="_x0000_s1026" alt="Spring Boot 2 JWT Authentication with Spring Security - BezKo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FC7CD5" w14:textId="77777777" w:rsidR="002A1FE9" w:rsidRDefault="002A1FE9" w:rsidP="004335C9">
      <w:pPr>
        <w:rPr>
          <w:sz w:val="32"/>
          <w:szCs w:val="32"/>
        </w:rPr>
      </w:pPr>
    </w:p>
    <w:p w14:paraId="6F88B839" w14:textId="5FAE37A4" w:rsidR="002A1FE9" w:rsidRDefault="002A1FE9" w:rsidP="004335C9">
      <w:r>
        <w:rPr>
          <w:noProof/>
        </w:rPr>
        <mc:AlternateContent>
          <mc:Choice Requires="wps">
            <w:drawing>
              <wp:inline distT="0" distB="0" distL="0" distR="0" wp14:anchorId="407C4660" wp14:editId="400D56C2">
                <wp:extent cx="304800" cy="304800"/>
                <wp:effectExtent l="0" t="0" r="0" b="0"/>
                <wp:docPr id="976300523" name="Rectangle 2" descr="Spring Security JWT Tutorial | Toptal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840E2" id="Rectangle 2" o:spid="_x0000_s1026" alt="Spring Security JWT Tutorial | Toptal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A1FE9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7795500" wp14:editId="7F0FF504">
                <wp:extent cx="304800" cy="304800"/>
                <wp:effectExtent l="0" t="0" r="0" b="0"/>
                <wp:docPr id="683052812" name="Rectangle 3" descr="Spring Security JWT Tutorial | Toptal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E03402" id="Rectangle 3" o:spid="_x0000_s1026" alt="Spring Security JWT Tutorial | Toptal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A1FE9">
        <w:t xml:space="preserve"> </w:t>
      </w:r>
    </w:p>
    <w:p w14:paraId="4CE5E6F1" w14:textId="77777777" w:rsidR="002A1FE9" w:rsidRDefault="002A1FE9" w:rsidP="004335C9"/>
    <w:p w14:paraId="1B7D8551" w14:textId="77777777" w:rsidR="002A1FE9" w:rsidRDefault="002A1FE9" w:rsidP="004335C9"/>
    <w:p w14:paraId="20C882CC" w14:textId="77777777" w:rsidR="002A1FE9" w:rsidRDefault="002A1FE9" w:rsidP="004335C9"/>
    <w:p w14:paraId="2AC9206C" w14:textId="77777777" w:rsidR="002A1FE9" w:rsidRDefault="002A1FE9" w:rsidP="004335C9"/>
    <w:p w14:paraId="3700A0A5" w14:textId="77777777" w:rsidR="002A1FE9" w:rsidRDefault="002A1FE9" w:rsidP="004335C9"/>
    <w:p w14:paraId="123811AC" w14:textId="77777777" w:rsidR="002A1FE9" w:rsidRDefault="002A1FE9" w:rsidP="004335C9"/>
    <w:p w14:paraId="12D03938" w14:textId="77777777" w:rsidR="002A1FE9" w:rsidRDefault="002A1FE9" w:rsidP="004335C9"/>
    <w:p w14:paraId="1B277693" w14:textId="77777777" w:rsidR="002A1FE9" w:rsidRDefault="002A1FE9" w:rsidP="004335C9"/>
    <w:p w14:paraId="1DAF93D5" w14:textId="77777777" w:rsidR="002A1FE9" w:rsidRDefault="002A1FE9" w:rsidP="004335C9"/>
    <w:p w14:paraId="394BE549" w14:textId="77777777" w:rsidR="002A1FE9" w:rsidRDefault="002A1FE9" w:rsidP="004335C9"/>
    <w:p w14:paraId="5A5D0A5A" w14:textId="77777777" w:rsidR="002A1FE9" w:rsidRDefault="002A1FE9" w:rsidP="004335C9"/>
    <w:p w14:paraId="771063FD" w14:textId="77777777" w:rsidR="002A1FE9" w:rsidRDefault="002A1FE9" w:rsidP="004335C9"/>
    <w:p w14:paraId="7C32B36F" w14:textId="77777777" w:rsidR="002A1FE9" w:rsidRDefault="002A1FE9" w:rsidP="004335C9"/>
    <w:p w14:paraId="57242C1D" w14:textId="1DE15011" w:rsidR="00F22ABB" w:rsidRDefault="000A5487" w:rsidP="004335C9">
      <w:r w:rsidRPr="000A5487">
        <w:rPr>
          <w:highlight w:val="yellow"/>
        </w:rPr>
        <w:t>Spring boot Lombok library</w:t>
      </w:r>
      <w:r>
        <w:t xml:space="preserve"> </w:t>
      </w:r>
    </w:p>
    <w:p w14:paraId="021CBF3F" w14:textId="405529D7" w:rsidR="000A5487" w:rsidRDefault="000A5487" w:rsidP="004335C9">
      <w:r>
        <w:t xml:space="preserve">Whenever we create java bean class or entity class with @Entity annotation in that class we need to write private variable and setter/getter method, empty or parameter constructor, tostring method. </w:t>
      </w:r>
    </w:p>
    <w:p w14:paraId="23275FE0" w14:textId="2D30DFF1" w:rsidR="000A5487" w:rsidRDefault="000A5487" w:rsidP="004335C9">
      <w:r>
        <w:t>Lombok is third party library, spring boot provided this library using starter they provide few annotation which help to avoid boiler code like setter/getter, toString method, constructor empty or parameter only we need to write property with few annotation. Those annotation provides set all method respective that property like @Data, @</w:t>
      </w:r>
      <w:r w:rsidR="007A38B1">
        <w:t>S</w:t>
      </w:r>
      <w:r>
        <w:t>etter, @Getter, @</w:t>
      </w:r>
      <w:r w:rsidR="00785F27">
        <w:t>NoArg</w:t>
      </w:r>
      <w:r>
        <w:t xml:space="preserve">Constructor </w:t>
      </w:r>
      <w:r w:rsidR="007A38B1">
        <w:t xml:space="preserve">, @ToString </w:t>
      </w:r>
      <w:r>
        <w:t xml:space="preserve">etc </w:t>
      </w:r>
    </w:p>
    <w:p w14:paraId="32C82920" w14:textId="77777777" w:rsidR="000A5487" w:rsidRDefault="000A5487" w:rsidP="004335C9"/>
    <w:p w14:paraId="14B6892A" w14:textId="77777777" w:rsidR="000A5487" w:rsidRDefault="000A5487" w:rsidP="004335C9"/>
    <w:p w14:paraId="5B703FFF" w14:textId="1724F88E" w:rsidR="002A1FE9" w:rsidRPr="004335C9" w:rsidRDefault="002A1FE9" w:rsidP="004335C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5DEF3A2" wp14:editId="38B8731D">
                <wp:extent cx="304800" cy="304800"/>
                <wp:effectExtent l="0" t="0" r="0" b="0"/>
                <wp:docPr id="1117978131" name="Rectangle 5" descr="Spring Boot Security + JWT Hello World Example | JavaIn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F81BC" id="Rectangle 5" o:spid="_x0000_s1026" alt="Spring Boot Security + JWT Hello World Example | JavaInU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A1FE9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4"/>
  </w:num>
  <w:num w:numId="2" w16cid:durableId="949239094">
    <w:abstractNumId w:val="32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29"/>
  </w:num>
  <w:num w:numId="8" w16cid:durableId="2092461781">
    <w:abstractNumId w:val="40"/>
  </w:num>
  <w:num w:numId="9" w16cid:durableId="1461266567">
    <w:abstractNumId w:val="1"/>
  </w:num>
  <w:num w:numId="10" w16cid:durableId="1791197098">
    <w:abstractNumId w:val="33"/>
  </w:num>
  <w:num w:numId="11" w16cid:durableId="1388066250">
    <w:abstractNumId w:val="30"/>
  </w:num>
  <w:num w:numId="12" w16cid:durableId="570970382">
    <w:abstractNumId w:val="39"/>
  </w:num>
  <w:num w:numId="13" w16cid:durableId="2109960244">
    <w:abstractNumId w:val="11"/>
  </w:num>
  <w:num w:numId="14" w16cid:durableId="937327763">
    <w:abstractNumId w:val="36"/>
  </w:num>
  <w:num w:numId="15" w16cid:durableId="1184244616">
    <w:abstractNumId w:val="38"/>
  </w:num>
  <w:num w:numId="16" w16cid:durableId="797793776">
    <w:abstractNumId w:val="31"/>
  </w:num>
  <w:num w:numId="17" w16cid:durableId="427428330">
    <w:abstractNumId w:val="21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8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3"/>
  </w:num>
  <w:num w:numId="26" w16cid:durableId="1963342898">
    <w:abstractNumId w:val="8"/>
  </w:num>
  <w:num w:numId="27" w16cid:durableId="844443764">
    <w:abstractNumId w:val="26"/>
  </w:num>
  <w:num w:numId="28" w16cid:durableId="546337824">
    <w:abstractNumId w:val="24"/>
  </w:num>
  <w:num w:numId="29" w16cid:durableId="1640764393">
    <w:abstractNumId w:val="41"/>
  </w:num>
  <w:num w:numId="30" w16cid:durableId="1276792569">
    <w:abstractNumId w:val="19"/>
  </w:num>
  <w:num w:numId="31" w16cid:durableId="402607050">
    <w:abstractNumId w:val="27"/>
  </w:num>
  <w:num w:numId="32" w16cid:durableId="1162114208">
    <w:abstractNumId w:val="37"/>
  </w:num>
  <w:num w:numId="33" w16cid:durableId="299844255">
    <w:abstractNumId w:val="25"/>
  </w:num>
  <w:num w:numId="34" w16cid:durableId="304698638">
    <w:abstractNumId w:val="22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5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A5487"/>
    <w:rsid w:val="000B07BF"/>
    <w:rsid w:val="000B15EA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0F466B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5609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1F20"/>
    <w:rsid w:val="007429B9"/>
    <w:rsid w:val="007607C6"/>
    <w:rsid w:val="00771E5D"/>
    <w:rsid w:val="00785F27"/>
    <w:rsid w:val="0078663B"/>
    <w:rsid w:val="0078733A"/>
    <w:rsid w:val="007919EF"/>
    <w:rsid w:val="007A38B1"/>
    <w:rsid w:val="007A56EE"/>
    <w:rsid w:val="007C0785"/>
    <w:rsid w:val="007D284E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1D55"/>
    <w:rsid w:val="008B487C"/>
    <w:rsid w:val="008B4B32"/>
    <w:rsid w:val="008B631B"/>
    <w:rsid w:val="008C6844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C8F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6D38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55D7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907</cp:revision>
  <dcterms:created xsi:type="dcterms:W3CDTF">2024-07-29T04:23:00Z</dcterms:created>
  <dcterms:modified xsi:type="dcterms:W3CDTF">2024-09-17T06:33:00Z</dcterms:modified>
</cp:coreProperties>
</file>