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26312D0E" w:rsidR="006935BE" w:rsidRDefault="006935BE" w:rsidP="004335C9">
      <w:pPr>
        <w:rPr>
          <w:sz w:val="32"/>
          <w:szCs w:val="32"/>
        </w:rPr>
      </w:pPr>
    </w:p>
    <w:p w14:paraId="4B1C4529" w14:textId="5BB94EB2" w:rsidR="00F039F9" w:rsidRDefault="00F039F9" w:rsidP="004335C9">
      <w:pPr>
        <w:rPr>
          <w:b/>
          <w:bCs/>
          <w:sz w:val="32"/>
          <w:szCs w:val="32"/>
        </w:rPr>
      </w:pPr>
      <w:r w:rsidRPr="00F039F9">
        <w:rPr>
          <w:b/>
          <w:bCs/>
          <w:sz w:val="32"/>
          <w:szCs w:val="32"/>
        </w:rPr>
        <w:t xml:space="preserve">Creating producer and consumer Kafka Application Using Java Program </w:t>
      </w:r>
      <w:r w:rsidR="00DB7287">
        <w:rPr>
          <w:b/>
          <w:bCs/>
          <w:sz w:val="32"/>
          <w:szCs w:val="32"/>
        </w:rPr>
        <w:t xml:space="preserve">to send Java object like employee </w:t>
      </w:r>
    </w:p>
    <w:p w14:paraId="5E960E74" w14:textId="77777777" w:rsidR="00DB7287" w:rsidRPr="00DB7287" w:rsidRDefault="00DB7287" w:rsidP="004335C9">
      <w:pPr>
        <w:rPr>
          <w:sz w:val="32"/>
          <w:szCs w:val="32"/>
        </w:rPr>
      </w:pPr>
    </w:p>
    <w:p w14:paraId="35A8BA16" w14:textId="77777777" w:rsidR="00F039F9" w:rsidRDefault="00F039F9" w:rsidP="004335C9">
      <w:pPr>
        <w:rPr>
          <w:sz w:val="32"/>
          <w:szCs w:val="32"/>
        </w:rPr>
      </w:pPr>
    </w:p>
    <w:p w14:paraId="18F16DED" w14:textId="77777777" w:rsidR="00F039F9" w:rsidRPr="004335C9" w:rsidRDefault="00F039F9" w:rsidP="004335C9">
      <w:pPr>
        <w:rPr>
          <w:sz w:val="32"/>
          <w:szCs w:val="32"/>
        </w:rPr>
      </w:pPr>
    </w:p>
    <w:sectPr w:rsidR="00F039F9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A52D1"/>
    <w:rsid w:val="001C2987"/>
    <w:rsid w:val="001C3E1A"/>
    <w:rsid w:val="001C4A4B"/>
    <w:rsid w:val="001C5E22"/>
    <w:rsid w:val="001F3B59"/>
    <w:rsid w:val="00213D4B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7BD1"/>
    <w:rsid w:val="002E2476"/>
    <w:rsid w:val="002F6781"/>
    <w:rsid w:val="002F78F8"/>
    <w:rsid w:val="003079E7"/>
    <w:rsid w:val="00310D4F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35BE"/>
    <w:rsid w:val="006960F7"/>
    <w:rsid w:val="006A52C3"/>
    <w:rsid w:val="006A6C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984</cp:revision>
  <dcterms:created xsi:type="dcterms:W3CDTF">2024-07-29T04:23:00Z</dcterms:created>
  <dcterms:modified xsi:type="dcterms:W3CDTF">2024-09-20T04:49:00Z</dcterms:modified>
</cp:coreProperties>
</file>