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85F1A" w:rsidRDefault="00E0410E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“Mentor session”</w:t>
      </w:r>
    </w:p>
    <w:p w14:paraId="00000002" w14:textId="77777777" w:rsidR="00885F1A" w:rsidRDefault="00E0410E">
      <w:r>
        <w:rPr>
          <w:b/>
        </w:rPr>
        <w:t>Problem Statement:</w:t>
      </w:r>
      <w:r>
        <w:t xml:space="preserve"> </w:t>
      </w:r>
    </w:p>
    <w:p w14:paraId="00000003" w14:textId="77777777" w:rsidR="00885F1A" w:rsidRDefault="00885F1A"/>
    <w:p w14:paraId="00000004" w14:textId="77777777" w:rsidR="00885F1A" w:rsidRDefault="00E0410E">
      <w:pPr>
        <w:numPr>
          <w:ilvl w:val="0"/>
          <w:numId w:val="1"/>
        </w:numPr>
      </w:pPr>
      <w:r>
        <w:t xml:space="preserve">You are required to create a basic calculator using </w:t>
      </w:r>
      <w:proofErr w:type="spellStart"/>
      <w:r>
        <w:t>html</w:t>
      </w:r>
      <w:proofErr w:type="gramStart"/>
      <w:r>
        <w:t>,css</w:t>
      </w:r>
      <w:proofErr w:type="spellEnd"/>
      <w:proofErr w:type="gramEnd"/>
      <w:r>
        <w:t xml:space="preserve"> and </w:t>
      </w:r>
      <w:proofErr w:type="spellStart"/>
      <w:r>
        <w:t>javascript</w:t>
      </w:r>
      <w:proofErr w:type="spellEnd"/>
      <w:r>
        <w:t xml:space="preserve"> to perform various calculations on a webpage.</w:t>
      </w:r>
    </w:p>
    <w:p w14:paraId="00000005" w14:textId="77777777" w:rsidR="00885F1A" w:rsidRDefault="00885F1A">
      <w:pPr>
        <w:spacing w:line="360" w:lineRule="auto"/>
      </w:pPr>
    </w:p>
    <w:p w14:paraId="00000006" w14:textId="77777777" w:rsidR="00885F1A" w:rsidRDefault="00885F1A">
      <w:pPr>
        <w:spacing w:line="360" w:lineRule="auto"/>
      </w:pPr>
    </w:p>
    <w:p w14:paraId="00000007" w14:textId="77777777" w:rsidR="00885F1A" w:rsidRDefault="00885F1A">
      <w:pPr>
        <w:spacing w:line="360" w:lineRule="auto"/>
      </w:pPr>
    </w:p>
    <w:p w14:paraId="00000008" w14:textId="77777777" w:rsidR="00885F1A" w:rsidRDefault="00E0410E">
      <w:pPr>
        <w:numPr>
          <w:ilvl w:val="0"/>
          <w:numId w:val="1"/>
        </w:numPr>
        <w:spacing w:line="360" w:lineRule="auto"/>
      </w:pPr>
      <w:r>
        <w:t xml:space="preserve">You are required to create an advanced scientific calculator having functionalities to perform basic arithmetic operations and along with some scientific calculations like </w:t>
      </w:r>
      <w:proofErr w:type="spellStart"/>
      <w:r>
        <w:t>square,square</w:t>
      </w:r>
      <w:proofErr w:type="spellEnd"/>
      <w:r>
        <w:t xml:space="preserve"> </w:t>
      </w:r>
      <w:proofErr w:type="spellStart"/>
      <w:r>
        <w:t>root,log,cos,sin</w:t>
      </w:r>
      <w:proofErr w:type="spellEnd"/>
      <w:r>
        <w:t xml:space="preserve"> ,tan etc. using </w:t>
      </w:r>
      <w:proofErr w:type="spellStart"/>
      <w:r>
        <w:t>javascript</w:t>
      </w:r>
      <w:proofErr w:type="spellEnd"/>
      <w:r>
        <w:t xml:space="preserve"> along with html and </w:t>
      </w:r>
      <w:proofErr w:type="spellStart"/>
      <w:r>
        <w:t>css</w:t>
      </w:r>
      <w:proofErr w:type="spellEnd"/>
      <w:r>
        <w:t>.</w:t>
      </w:r>
    </w:p>
    <w:p w14:paraId="00000009" w14:textId="77777777" w:rsidR="00885F1A" w:rsidRDefault="00885F1A">
      <w:pPr>
        <w:spacing w:line="360" w:lineRule="auto"/>
        <w:ind w:left="720"/>
      </w:pPr>
    </w:p>
    <w:p w14:paraId="68C7CD7E" w14:textId="73838080" w:rsidR="007B1704" w:rsidRDefault="007B1704">
      <w:pPr>
        <w:spacing w:line="360" w:lineRule="auto"/>
        <w:ind w:left="720"/>
      </w:pPr>
      <w:r>
        <w:t xml:space="preserve">HTML, CSS and Basic JS. </w:t>
      </w:r>
    </w:p>
    <w:p w14:paraId="668ABD0D" w14:textId="77777777" w:rsidR="007B1704" w:rsidRDefault="007B1704">
      <w:pPr>
        <w:spacing w:line="360" w:lineRule="auto"/>
        <w:ind w:left="720"/>
      </w:pPr>
    </w:p>
    <w:p w14:paraId="16E5941B" w14:textId="4A8BE612" w:rsidR="007B1704" w:rsidRDefault="007B1704">
      <w:pPr>
        <w:spacing w:line="360" w:lineRule="auto"/>
        <w:ind w:left="720"/>
      </w:pPr>
      <w:r>
        <w:t xml:space="preserve">JavaScript function and events. </w:t>
      </w:r>
    </w:p>
    <w:p w14:paraId="1A97BF20" w14:textId="77777777" w:rsidR="007B1704" w:rsidRDefault="007B1704">
      <w:pPr>
        <w:spacing w:line="360" w:lineRule="auto"/>
        <w:ind w:left="720"/>
      </w:pPr>
    </w:p>
    <w:p w14:paraId="0000000A" w14:textId="66D238AB" w:rsidR="00885F1A" w:rsidRDefault="00C66411">
      <w:r>
        <w:tab/>
      </w:r>
      <w:proofErr w:type="gramStart"/>
      <w:r>
        <w:t>Event :</w:t>
      </w:r>
      <w:proofErr w:type="gramEnd"/>
      <w:r>
        <w:t xml:space="preserve"> event provide the bridge between </w:t>
      </w:r>
      <w:proofErr w:type="spellStart"/>
      <w:r>
        <w:t>dom</w:t>
      </w:r>
      <w:proofErr w:type="spellEnd"/>
      <w:r>
        <w:t xml:space="preserve"> (html code) and JavaScript code. </w:t>
      </w:r>
    </w:p>
    <w:p w14:paraId="6B138495" w14:textId="485438BA" w:rsidR="00C66411" w:rsidRDefault="00C66411">
      <w:r>
        <w:t xml:space="preserve">It is an interaction between html and JavaScript code. </w:t>
      </w:r>
    </w:p>
    <w:p w14:paraId="02FD3E85" w14:textId="16431F0C" w:rsidR="00C66411" w:rsidRDefault="00C66411">
      <w:r>
        <w:t xml:space="preserve">JavaScript provided lot of </w:t>
      </w:r>
      <w:proofErr w:type="spellStart"/>
      <w:r>
        <w:t>pre defined</w:t>
      </w:r>
      <w:proofErr w:type="spellEnd"/>
      <w:r>
        <w:t xml:space="preserve"> event and all event start with pre-fix on followed by event name. </w:t>
      </w:r>
    </w:p>
    <w:p w14:paraId="085A9642" w14:textId="63A62DA1" w:rsidR="00C66411" w:rsidRDefault="00C66411">
      <w:proofErr w:type="spellStart"/>
      <w:proofErr w:type="gramStart"/>
      <w:r>
        <w:t>onClick</w:t>
      </w:r>
      <w:proofErr w:type="spellEnd"/>
      <w:proofErr w:type="gramEnd"/>
    </w:p>
    <w:p w14:paraId="730360D1" w14:textId="2B560168" w:rsidR="00C66411" w:rsidRDefault="00C66411">
      <w:proofErr w:type="spellStart"/>
      <w:proofErr w:type="gramStart"/>
      <w:r>
        <w:t>onDblClick</w:t>
      </w:r>
      <w:proofErr w:type="spellEnd"/>
      <w:proofErr w:type="gramEnd"/>
    </w:p>
    <w:p w14:paraId="391CF75A" w14:textId="3735D23F" w:rsidR="00C66411" w:rsidRDefault="00C66411">
      <w:proofErr w:type="spellStart"/>
      <w:proofErr w:type="gramStart"/>
      <w:r>
        <w:t>onMouseOver</w:t>
      </w:r>
      <w:proofErr w:type="spellEnd"/>
      <w:proofErr w:type="gramEnd"/>
    </w:p>
    <w:p w14:paraId="72C3105A" w14:textId="276CF02F" w:rsidR="00C66411" w:rsidRDefault="00C66411">
      <w:proofErr w:type="spellStart"/>
      <w:proofErr w:type="gramStart"/>
      <w:r>
        <w:t>onMouseOut</w:t>
      </w:r>
      <w:proofErr w:type="spellEnd"/>
      <w:proofErr w:type="gramEnd"/>
    </w:p>
    <w:p w14:paraId="443E5C6F" w14:textId="0B9D6842" w:rsidR="00C66411" w:rsidRDefault="00C66411">
      <w:proofErr w:type="spellStart"/>
      <w:proofErr w:type="gramStart"/>
      <w:r>
        <w:t>onKeyUp</w:t>
      </w:r>
      <w:proofErr w:type="spellEnd"/>
      <w:proofErr w:type="gramEnd"/>
    </w:p>
    <w:p w14:paraId="0720AD1A" w14:textId="74EA1471" w:rsidR="00C66411" w:rsidRDefault="00C66411">
      <w:proofErr w:type="spellStart"/>
      <w:proofErr w:type="gramStart"/>
      <w:r>
        <w:t>onKeyDown</w:t>
      </w:r>
      <w:proofErr w:type="spellEnd"/>
      <w:proofErr w:type="gramEnd"/>
    </w:p>
    <w:p w14:paraId="1CA80590" w14:textId="313B0636" w:rsidR="00C66411" w:rsidRDefault="00C66411">
      <w:proofErr w:type="spellStart"/>
      <w:proofErr w:type="gramStart"/>
      <w:r>
        <w:t>onChange</w:t>
      </w:r>
      <w:proofErr w:type="spellEnd"/>
      <w:proofErr w:type="gramEnd"/>
    </w:p>
    <w:p w14:paraId="29515BC9" w14:textId="095CBB31" w:rsidR="00C66411" w:rsidRDefault="00C66411">
      <w:proofErr w:type="spellStart"/>
      <w:proofErr w:type="gramStart"/>
      <w:r>
        <w:t>onBlur</w:t>
      </w:r>
      <w:proofErr w:type="spellEnd"/>
      <w:proofErr w:type="gramEnd"/>
    </w:p>
    <w:p w14:paraId="6C3D5E6F" w14:textId="7D98E66E" w:rsidR="00C66411" w:rsidRDefault="00C66411">
      <w:proofErr w:type="spellStart"/>
      <w:proofErr w:type="gramStart"/>
      <w:r>
        <w:t>onFocus</w:t>
      </w:r>
      <w:proofErr w:type="spellEnd"/>
      <w:proofErr w:type="gramEnd"/>
    </w:p>
    <w:p w14:paraId="40224409" w14:textId="7346F812" w:rsidR="00C66411" w:rsidRDefault="00C66411"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14:paraId="6D1FAD44" w14:textId="77777777" w:rsidR="00C66411" w:rsidRDefault="00C66411"/>
    <w:p w14:paraId="04A7B9D0" w14:textId="7DDC66A2" w:rsidR="00C66411" w:rsidRDefault="00C66411"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14:paraId="31900A00" w14:textId="77777777" w:rsidR="00C66411" w:rsidRDefault="00C66411"/>
    <w:p w14:paraId="5D06CEEB" w14:textId="77777777" w:rsidR="00366FF7" w:rsidRDefault="00366FF7"/>
    <w:p w14:paraId="693CEB54" w14:textId="77777777" w:rsidR="00366FF7" w:rsidRDefault="00366FF7"/>
    <w:p w14:paraId="611CED2D" w14:textId="77777777" w:rsidR="00366FF7" w:rsidRDefault="00366FF7"/>
    <w:p w14:paraId="2DC3B443" w14:textId="77777777" w:rsidR="00366FF7" w:rsidRDefault="00366FF7"/>
    <w:p w14:paraId="47E72ACF" w14:textId="77777777" w:rsidR="00366FF7" w:rsidRDefault="00366FF7"/>
    <w:p w14:paraId="0A621115" w14:textId="77777777" w:rsidR="00366FF7" w:rsidRDefault="00366FF7"/>
    <w:p w14:paraId="6F3609D9" w14:textId="77777777" w:rsidR="00366FF7" w:rsidRDefault="00366FF7"/>
    <w:p w14:paraId="0B5A3D61" w14:textId="5FCFC8B6" w:rsidR="00C66411" w:rsidRDefault="00C66411">
      <w:proofErr w:type="gramStart"/>
      <w:r>
        <w:lastRenderedPageBreak/>
        <w:t>DOM :</w:t>
      </w:r>
      <w:proofErr w:type="gramEnd"/>
      <w:r>
        <w:t xml:space="preserve"> document object model </w:t>
      </w:r>
    </w:p>
    <w:p w14:paraId="4153C602" w14:textId="77777777" w:rsidR="00C66411" w:rsidRDefault="00C66411"/>
    <w:p w14:paraId="21E73341" w14:textId="4F924C46" w:rsidR="00366FF7" w:rsidRDefault="00366FF7">
      <w:r>
        <w:tab/>
      </w:r>
      <w:r>
        <w:tab/>
      </w:r>
      <w:r>
        <w:tab/>
      </w:r>
      <w:r>
        <w:tab/>
        <w:t>Index.html</w:t>
      </w:r>
    </w:p>
    <w:p w14:paraId="1344C04F" w14:textId="2750A1F6" w:rsidR="00366FF7" w:rsidRDefault="00366FF7">
      <w:r>
        <w:tab/>
      </w:r>
      <w:r>
        <w:tab/>
      </w:r>
      <w:r>
        <w:tab/>
      </w:r>
      <w:r>
        <w:tab/>
        <w:t xml:space="preserve">Dom hierarchy created in browser memory </w:t>
      </w:r>
    </w:p>
    <w:p w14:paraId="4E6F8510" w14:textId="2ECFEE47" w:rsidR="00366FF7" w:rsidRDefault="00366FF7">
      <w:r>
        <w:tab/>
      </w:r>
      <w:r>
        <w:tab/>
      </w:r>
      <w:r>
        <w:tab/>
      </w:r>
      <w:r>
        <w:tab/>
      </w:r>
    </w:p>
    <w:p w14:paraId="79F4E2FF" w14:textId="1D9F32C5" w:rsidR="00366FF7" w:rsidRDefault="00366FF7">
      <w:r>
        <w:tab/>
      </w:r>
      <w:r>
        <w:tab/>
      </w:r>
      <w:r>
        <w:tab/>
      </w:r>
      <w:r>
        <w:tab/>
        <w:t xml:space="preserve">Html </w:t>
      </w:r>
    </w:p>
    <w:p w14:paraId="7F6B6630" w14:textId="77777777" w:rsidR="00366FF7" w:rsidRDefault="00366FF7"/>
    <w:p w14:paraId="563C293C" w14:textId="192E1102" w:rsidR="00366FF7" w:rsidRDefault="00366FF7">
      <w:r>
        <w:t>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386F1965" w14:textId="6B3C7AD9" w:rsidR="00366FF7" w:rsidRDefault="00366FF7">
      <w:r>
        <w:t xml:space="preserve">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 Welcome (</w:t>
      </w:r>
      <w:proofErr w:type="spellStart"/>
      <w:r>
        <w:t>textNode</w:t>
      </w:r>
      <w:proofErr w:type="spellEnd"/>
      <w:r>
        <w:t>)</w:t>
      </w:r>
    </w:p>
    <w:p w14:paraId="3E987326" w14:textId="4A353B35" w:rsidR="00366FF7" w:rsidRDefault="00366FF7">
      <w:r>
        <w:t xml:space="preserve">Script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0892021E" w14:textId="2BA626EB" w:rsidR="00366FF7" w:rsidRDefault="00366FF7">
      <w:r>
        <w:t xml:space="preserve">Style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h1</w:t>
      </w:r>
    </w:p>
    <w:p w14:paraId="46E65970" w14:textId="5A570DB8" w:rsidR="00366FF7" w:rsidRDefault="00366FF7">
      <w:r>
        <w:t xml:space="preserve">Meta </w:t>
      </w:r>
    </w:p>
    <w:p w14:paraId="0A41D8B0" w14:textId="77777777" w:rsidR="00366FF7" w:rsidRDefault="00366FF7"/>
    <w:p w14:paraId="1B22832C" w14:textId="77777777" w:rsidR="00366FF7" w:rsidRDefault="00366FF7"/>
    <w:p w14:paraId="160F0169" w14:textId="1DA5E508" w:rsidR="00366FF7" w:rsidRDefault="00366FF7">
      <w:r>
        <w:tab/>
      </w:r>
      <w:r>
        <w:tab/>
      </w:r>
      <w:r>
        <w:tab/>
        <w:t xml:space="preserve">Static web page. </w:t>
      </w:r>
    </w:p>
    <w:p w14:paraId="7A580432" w14:textId="77777777" w:rsidR="00366FF7" w:rsidRDefault="00366FF7"/>
    <w:p w14:paraId="005028EB" w14:textId="7B505A08" w:rsidR="00366FF7" w:rsidRDefault="00366FF7">
      <w:r>
        <w:t xml:space="preserve">DOM API (Document Object Model Application Programming interface). Lot of programming language provided function or method to read, write and update </w:t>
      </w:r>
      <w:proofErr w:type="spellStart"/>
      <w:proofErr w:type="gramStart"/>
      <w:r>
        <w:t>dom</w:t>
      </w:r>
      <w:proofErr w:type="spellEnd"/>
      <w:proofErr w:type="gramEnd"/>
      <w:r>
        <w:t xml:space="preserve"> (html content) dynamically. </w:t>
      </w:r>
    </w:p>
    <w:p w14:paraId="2EB89C49" w14:textId="7CA5F253" w:rsidR="00366FF7" w:rsidRDefault="00366FF7">
      <w:r>
        <w:t xml:space="preserve">Java, asp.net,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pyhton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</w:p>
    <w:p w14:paraId="0F16D3E5" w14:textId="77777777" w:rsidR="00EA3053" w:rsidRDefault="00EA3053"/>
    <w:p w14:paraId="79CBBE3F" w14:textId="03868C6D" w:rsidR="00EA3053" w:rsidRDefault="00EA3053">
      <w:r>
        <w:t>1</w:t>
      </w:r>
      <w:r>
        <w:tab/>
      </w:r>
      <w:bookmarkStart w:id="0" w:name="_GoBack"/>
      <w:bookmarkEnd w:id="0"/>
    </w:p>
    <w:p w14:paraId="277103B4" w14:textId="77777777" w:rsidR="00EA3053" w:rsidRDefault="00EA3053"/>
    <w:p w14:paraId="184E70B9" w14:textId="40D0DB11" w:rsidR="00EA3053" w:rsidRDefault="00EA3053">
      <w:proofErr w:type="gramStart"/>
      <w:r>
        <w:t>Substring(</w:t>
      </w:r>
      <w:proofErr w:type="gramEnd"/>
      <w:r>
        <w:t>0,3)</w:t>
      </w:r>
    </w:p>
    <w:sectPr w:rsidR="00EA30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64E27"/>
    <w:multiLevelType w:val="multilevel"/>
    <w:tmpl w:val="F780B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1A"/>
    <w:rsid w:val="00366FF7"/>
    <w:rsid w:val="007B1704"/>
    <w:rsid w:val="00885F1A"/>
    <w:rsid w:val="00C66411"/>
    <w:rsid w:val="00E0410E"/>
    <w:rsid w:val="00EA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C399FB-F27B-4B34-885C-ADD952EE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2022-12-18T11:05:00Z</dcterms:created>
  <dcterms:modified xsi:type="dcterms:W3CDTF">2022-12-18T13:52:00Z</dcterms:modified>
</cp:coreProperties>
</file>