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574B" w14:textId="1A46F461" w:rsidR="00E85D1C" w:rsidRPr="00D90615" w:rsidRDefault="00D90615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2F19EBF4" w14:textId="26CB148C" w:rsidR="00D90615" w:rsidRDefault="00D90615"/>
    <w:p w14:paraId="57DFFDF3" w14:textId="5741505E" w:rsidR="00890913" w:rsidRDefault="00890913">
      <w:r>
        <w:t>https://</w:t>
      </w:r>
      <w:hyperlink r:id="rId5" w:history="1">
        <w:r w:rsidRPr="00957E85">
          <w:rPr>
            <w:rStyle w:val="Hyperlink"/>
          </w:rPr>
          <w:t>www.google.com</w:t>
        </w:r>
      </w:hyperlink>
      <w:r>
        <w:t xml:space="preserve">  -</w:t>
      </w:r>
      <w:r>
        <w:sym w:font="Wingdings" w:char="F0E0"/>
      </w:r>
      <w:r>
        <w:t xml:space="preserve"> URL </w:t>
      </w:r>
    </w:p>
    <w:p w14:paraId="7FB51A95" w14:textId="61C9D0AB" w:rsidR="00890913" w:rsidRDefault="00890913"/>
    <w:p w14:paraId="16572AC8" w14:textId="14E228E8" w:rsidR="00890913" w:rsidRDefault="00890913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</w:t>
      </w:r>
      <w:proofErr w:type="gramStart"/>
      <w:r>
        <w:t>https)--------------------------</w:t>
      </w:r>
      <w:proofErr w:type="gramEnd"/>
      <w:r>
        <w:sym w:font="Wingdings" w:char="F0E0"/>
      </w:r>
    </w:p>
    <w:p w14:paraId="6B5F6D73" w14:textId="77777777" w:rsidR="00890913" w:rsidRDefault="00890913"/>
    <w:p w14:paraId="7D2A4148" w14:textId="2D3008B7" w:rsidR="00C97A7B" w:rsidRDefault="00890913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1F92556" w14:textId="1DC9F315" w:rsidR="00C97A7B" w:rsidRDefault="00C97A7B"/>
    <w:p w14:paraId="677F40C5" w14:textId="2C69EF80" w:rsidR="00890913" w:rsidRDefault="00890913">
      <w:r>
        <w:tab/>
      </w:r>
      <w:r>
        <w:tab/>
      </w:r>
      <w:r>
        <w:tab/>
      </w:r>
      <w:r>
        <w:sym w:font="Wingdings" w:char="F0DF"/>
      </w:r>
      <w:r>
        <w:t>---------------Res(http/https)</w:t>
      </w:r>
      <w:r w:rsidR="00692C58">
        <w:tab/>
      </w:r>
      <w:r w:rsidR="00692C58">
        <w:tab/>
      </w:r>
      <w:r w:rsidR="00692C58">
        <w:tab/>
      </w:r>
      <w:r w:rsidR="00692C58">
        <w:tab/>
        <w:t xml:space="preserve">html /html5 </w:t>
      </w:r>
    </w:p>
    <w:p w14:paraId="7715D62A" w14:textId="2914971B" w:rsidR="00692C58" w:rsidRDefault="00692C58">
      <w:r>
        <w:tab/>
      </w:r>
      <w:r>
        <w:tab/>
      </w:r>
      <w:r>
        <w:tab/>
        <w:t xml:space="preserve">Static or dynamic </w:t>
      </w:r>
    </w:p>
    <w:p w14:paraId="15F5AB98" w14:textId="16EDF25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CSS/CSS3 </w:t>
      </w:r>
    </w:p>
    <w:p w14:paraId="41775D15" w14:textId="7840BC4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40307" w14:textId="6E03335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JS :</w:t>
      </w:r>
      <w:proofErr w:type="gramEnd"/>
      <w:r>
        <w:t xml:space="preserve"> JavaScript </w:t>
      </w:r>
    </w:p>
    <w:p w14:paraId="0BD5B30E" w14:textId="655F0BD1" w:rsidR="00B16061" w:rsidRDefault="00B16061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 till ES5 JavaScript. </w:t>
      </w:r>
    </w:p>
    <w:p w14:paraId="0A55497D" w14:textId="6C1F9171" w:rsidR="002D567E" w:rsidRDefault="002D567E">
      <w:r>
        <w:t xml:space="preserve">JavaScript is </w:t>
      </w:r>
      <w:proofErr w:type="gramStart"/>
      <w:r>
        <w:t>object oriented</w:t>
      </w:r>
      <w:proofErr w:type="gramEnd"/>
      <w:r>
        <w:t xml:space="preserve"> interpreter scripting language from ES6 onwards. </w:t>
      </w:r>
    </w:p>
    <w:p w14:paraId="121B9776" w14:textId="351ABFE3" w:rsidR="002D567E" w:rsidRDefault="002D567E"/>
    <w:p w14:paraId="098AF32B" w14:textId="7E7D6467" w:rsidR="00B16061" w:rsidRDefault="00B16061">
      <w:r>
        <w:t xml:space="preserve">ECMA Script </w:t>
      </w:r>
    </w:p>
    <w:p w14:paraId="1F0B73ED" w14:textId="156B0FF6" w:rsidR="00B16061" w:rsidRDefault="00B16061"/>
    <w:p w14:paraId="47500112" w14:textId="664166B5" w:rsidR="00B16061" w:rsidRDefault="00B16061">
      <w:proofErr w:type="gramStart"/>
      <w:r>
        <w:t>Object :</w:t>
      </w:r>
      <w:proofErr w:type="gramEnd"/>
      <w:r>
        <w:t xml:space="preserve"> object is any real world entity </w:t>
      </w:r>
    </w:p>
    <w:p w14:paraId="760E1F7E" w14:textId="66668630" w:rsidR="00B16061" w:rsidRDefault="00B16061">
      <w:r>
        <w:tab/>
      </w:r>
      <w:r>
        <w:tab/>
        <w:t xml:space="preserve">Properties or state </w:t>
      </w:r>
    </w:p>
    <w:p w14:paraId="4220A667" w14:textId="0636C86A" w:rsidR="00B16061" w:rsidRDefault="00B16061">
      <w:r>
        <w:t xml:space="preserve">Person </w:t>
      </w:r>
    </w:p>
    <w:p w14:paraId="7EB35056" w14:textId="4DB3B21C" w:rsidR="00B16061" w:rsidRDefault="00B16061">
      <w:r>
        <w:tab/>
      </w:r>
      <w:r>
        <w:tab/>
        <w:t xml:space="preserve">Behaviour </w:t>
      </w:r>
    </w:p>
    <w:p w14:paraId="6FA12DFA" w14:textId="2983475E" w:rsidR="00B16061" w:rsidRDefault="00B16061">
      <w:r>
        <w:t>Place</w:t>
      </w:r>
    </w:p>
    <w:p w14:paraId="29F88F4B" w14:textId="64376BF7" w:rsidR="00B16061" w:rsidRDefault="00B16061">
      <w:r>
        <w:t xml:space="preserve">Bank </w:t>
      </w:r>
    </w:p>
    <w:p w14:paraId="3D35D825" w14:textId="4ED2EDBD" w:rsidR="00B16061" w:rsidRDefault="00B16061">
      <w:r>
        <w:t xml:space="preserve">Car </w:t>
      </w:r>
    </w:p>
    <w:p w14:paraId="0CF74B59" w14:textId="77393E98" w:rsidR="00B16061" w:rsidRDefault="00B16061">
      <w:r>
        <w:t xml:space="preserve">Customer </w:t>
      </w:r>
    </w:p>
    <w:p w14:paraId="6A234600" w14:textId="77777777" w:rsidR="00B16061" w:rsidRDefault="00B16061"/>
    <w:p w14:paraId="3D901A6F" w14:textId="42EF8C96" w:rsidR="00B16061" w:rsidRDefault="00B16061">
      <w:r>
        <w:t xml:space="preserve">Class </w:t>
      </w:r>
      <w:r w:rsidR="002D567E">
        <w:t xml:space="preserve">to describe the object. </w:t>
      </w:r>
    </w:p>
    <w:p w14:paraId="60904136" w14:textId="5784D42C" w:rsidR="00B16061" w:rsidRDefault="00B16061">
      <w:r>
        <w:t xml:space="preserve">Function to describe the object. </w:t>
      </w:r>
    </w:p>
    <w:p w14:paraId="1DCC77D9" w14:textId="77777777" w:rsidR="00B16061" w:rsidRDefault="00B16061"/>
    <w:p w14:paraId="391DF5C9" w14:textId="7276E330" w:rsidR="00B16061" w:rsidRDefault="00B16061">
      <w:r>
        <w:tab/>
      </w:r>
      <w:r>
        <w:tab/>
      </w:r>
      <w:r>
        <w:tab/>
      </w:r>
    </w:p>
    <w:p w14:paraId="719321EE" w14:textId="7744C70B" w:rsidR="00B16061" w:rsidRDefault="00B1606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A0967" w14:textId="4986669D" w:rsidR="00890913" w:rsidRDefault="002D567E">
      <w:r>
        <w:t xml:space="preserve">Function </w:t>
      </w:r>
      <w:proofErr w:type="gramStart"/>
      <w:r>
        <w:t>are</w:t>
      </w:r>
      <w:proofErr w:type="gramEnd"/>
      <w:r>
        <w:t xml:space="preserve"> divided into two category </w:t>
      </w:r>
    </w:p>
    <w:p w14:paraId="441B7FA8" w14:textId="5D0323B6" w:rsidR="002D567E" w:rsidRDefault="002D567E" w:rsidP="002D567E">
      <w:pPr>
        <w:pStyle w:val="ListParagraph"/>
        <w:numPr>
          <w:ilvl w:val="0"/>
          <w:numId w:val="1"/>
        </w:numPr>
      </w:pPr>
      <w:r>
        <w:t xml:space="preserve">User defined function </w:t>
      </w:r>
    </w:p>
    <w:p w14:paraId="5C7DE4F7" w14:textId="22CE5906" w:rsidR="002D567E" w:rsidRDefault="002D567E" w:rsidP="002D567E">
      <w:pPr>
        <w:pStyle w:val="ListParagraph"/>
        <w:numPr>
          <w:ilvl w:val="0"/>
          <w:numId w:val="1"/>
        </w:numPr>
      </w:pPr>
      <w:r>
        <w:t>Build in function or global function (</w:t>
      </w:r>
      <w:proofErr w:type="spellStart"/>
      <w:proofErr w:type="gramStart"/>
      <w:r>
        <w:t>aler</w:t>
      </w:r>
      <w:proofErr w:type="spellEnd"/>
      <w:r>
        <w:t>(</w:t>
      </w:r>
      <w:proofErr w:type="gramEnd"/>
      <w:r>
        <w:t xml:space="preserve">), prompt(), eval(), </w:t>
      </w:r>
      <w:proofErr w:type="spellStart"/>
      <w:r>
        <w:t>parseInt</w:t>
      </w:r>
      <w:proofErr w:type="spellEnd"/>
      <w:r>
        <w:t xml:space="preserve">(), </w:t>
      </w:r>
      <w:proofErr w:type="spellStart"/>
      <w:r>
        <w:t>parseFloat</w:t>
      </w:r>
      <w:proofErr w:type="spellEnd"/>
      <w:r>
        <w:t>() etc)</w:t>
      </w:r>
    </w:p>
    <w:p w14:paraId="613A0B47" w14:textId="72E08625" w:rsidR="002D567E" w:rsidRDefault="002D567E" w:rsidP="002D567E"/>
    <w:p w14:paraId="76C161E3" w14:textId="77777777" w:rsidR="00831E71" w:rsidRDefault="00AC43DF" w:rsidP="002D567E">
      <w:r>
        <w:t xml:space="preserve">Closures </w:t>
      </w:r>
      <w:proofErr w:type="gramStart"/>
      <w:r>
        <w:t>function :</w:t>
      </w:r>
      <w:proofErr w:type="gramEnd"/>
      <w:r>
        <w:t xml:space="preserve"> closures is a type of inner function which access outer function scope after outer function execution terminate</w:t>
      </w:r>
      <w:r w:rsidR="00831E71">
        <w:t xml:space="preserve"> or close. </w:t>
      </w:r>
    </w:p>
    <w:p w14:paraId="54904E1C" w14:textId="77777777" w:rsidR="00831E71" w:rsidRDefault="00831E71" w:rsidP="002D567E"/>
    <w:p w14:paraId="2A87402A" w14:textId="73D52F9B" w:rsidR="00AC43DF" w:rsidRDefault="00AC43DF" w:rsidP="002D567E">
      <w:r>
        <w:t xml:space="preserve"> </w:t>
      </w:r>
    </w:p>
    <w:p w14:paraId="093F4BFB" w14:textId="77777777" w:rsidR="00AC43DF" w:rsidRDefault="00AC43DF" w:rsidP="002D567E"/>
    <w:p w14:paraId="60010BB4" w14:textId="232AD30E" w:rsidR="002D567E" w:rsidRDefault="002D567E" w:rsidP="002D567E"/>
    <w:p w14:paraId="3CEF91AF" w14:textId="77777777" w:rsidR="002D567E" w:rsidRDefault="002D567E" w:rsidP="002D567E"/>
    <w:p w14:paraId="27D72EA0" w14:textId="77777777" w:rsidR="00890913" w:rsidRDefault="00890913"/>
    <w:sectPr w:rsidR="0089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2E67"/>
    <w:multiLevelType w:val="hybridMultilevel"/>
    <w:tmpl w:val="8258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3"/>
    <w:rsid w:val="002D567E"/>
    <w:rsid w:val="005B3D7F"/>
    <w:rsid w:val="00692C58"/>
    <w:rsid w:val="00831E71"/>
    <w:rsid w:val="00890913"/>
    <w:rsid w:val="00AC43DF"/>
    <w:rsid w:val="00B16061"/>
    <w:rsid w:val="00C97A7B"/>
    <w:rsid w:val="00C97B13"/>
    <w:rsid w:val="00D90615"/>
    <w:rsid w:val="00E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5D1"/>
  <w15:chartTrackingRefBased/>
  <w15:docId w15:val="{C732798C-447C-49D9-8295-9C225ED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2023-02-17T05:33:00Z</dcterms:created>
  <dcterms:modified xsi:type="dcterms:W3CDTF">2023-02-17T07:02:00Z</dcterms:modified>
</cp:coreProperties>
</file>