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087E" w14:textId="0FD376AF" w:rsidR="009E2441" w:rsidRDefault="009E2441">
      <w:pPr>
        <w:rPr>
          <w:b/>
          <w:bCs/>
        </w:rPr>
      </w:pPr>
      <w:r>
        <w:rPr>
          <w:b/>
          <w:bCs/>
        </w:rPr>
        <w:t xml:space="preserve">Day 1 </w:t>
      </w:r>
    </w:p>
    <w:p w14:paraId="22BD574B" w14:textId="5F9DA37E" w:rsidR="00E85D1C" w:rsidRPr="00D90615" w:rsidRDefault="00D90615">
      <w:pPr>
        <w:rPr>
          <w:b/>
          <w:bCs/>
        </w:rPr>
      </w:pPr>
      <w:r w:rsidRPr="00D90615">
        <w:rPr>
          <w:b/>
          <w:bCs/>
        </w:rPr>
        <w:t xml:space="preserve">JavaScript Training </w:t>
      </w:r>
    </w:p>
    <w:p w14:paraId="2F19EBF4" w14:textId="26CB148C" w:rsidR="00D90615" w:rsidRDefault="00D90615"/>
    <w:p w14:paraId="57DFFDF3" w14:textId="5741505E" w:rsidR="00890913" w:rsidRDefault="00890913">
      <w:r>
        <w:t>https://</w:t>
      </w:r>
      <w:hyperlink r:id="rId5" w:history="1">
        <w:r w:rsidRPr="00957E85">
          <w:rPr>
            <w:rStyle w:val="Hyperlink"/>
          </w:rPr>
          <w:t>www.google.com</w:t>
        </w:r>
      </w:hyperlink>
      <w:r>
        <w:t xml:space="preserve">  -</w:t>
      </w:r>
      <w:r>
        <w:sym w:font="Wingdings" w:char="F0E0"/>
      </w:r>
      <w:r>
        <w:t xml:space="preserve"> URL </w:t>
      </w:r>
    </w:p>
    <w:p w14:paraId="7FB51A95" w14:textId="61C9D0AB" w:rsidR="00890913" w:rsidRDefault="00890913"/>
    <w:p w14:paraId="16572AC8" w14:textId="14E228E8" w:rsidR="00890913" w:rsidRDefault="00890913"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(http/https)--------------------------</w:t>
      </w:r>
      <w:r>
        <w:sym w:font="Wingdings" w:char="F0E0"/>
      </w:r>
    </w:p>
    <w:p w14:paraId="6B5F6D73" w14:textId="77777777" w:rsidR="00890913" w:rsidRDefault="00890913"/>
    <w:p w14:paraId="7D2A4148" w14:textId="2D3008B7" w:rsidR="00C97A7B" w:rsidRDefault="00890913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71F92556" w14:textId="1DC9F315" w:rsidR="00C97A7B" w:rsidRDefault="00C97A7B"/>
    <w:p w14:paraId="677F40C5" w14:textId="2C69EF80" w:rsidR="00890913" w:rsidRDefault="00890913">
      <w:r>
        <w:tab/>
      </w:r>
      <w:r>
        <w:tab/>
      </w:r>
      <w:r>
        <w:tab/>
      </w:r>
      <w:r>
        <w:sym w:font="Wingdings" w:char="F0DF"/>
      </w:r>
      <w:r>
        <w:t>---------------Res(http/https)</w:t>
      </w:r>
      <w:r w:rsidR="00692C58">
        <w:tab/>
      </w:r>
      <w:r w:rsidR="00692C58">
        <w:tab/>
      </w:r>
      <w:r w:rsidR="00692C58">
        <w:tab/>
      </w:r>
      <w:r w:rsidR="00692C58">
        <w:tab/>
        <w:t xml:space="preserve">html /html5 </w:t>
      </w:r>
    </w:p>
    <w:p w14:paraId="7715D62A" w14:textId="2914971B" w:rsidR="00692C58" w:rsidRDefault="00692C58">
      <w:r>
        <w:tab/>
      </w:r>
      <w:r>
        <w:tab/>
      </w:r>
      <w:r>
        <w:tab/>
        <w:t xml:space="preserve">Static or dynamic </w:t>
      </w:r>
    </w:p>
    <w:p w14:paraId="15F5AB98" w14:textId="16EDF25B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CSS/CSS3 </w:t>
      </w:r>
    </w:p>
    <w:p w14:paraId="41775D15" w14:textId="7840BC48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840307" w14:textId="6E033358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: JavaScript </w:t>
      </w:r>
    </w:p>
    <w:p w14:paraId="0BD5B30E" w14:textId="655F0BD1" w:rsidR="00B16061" w:rsidRDefault="00B16061">
      <w:r>
        <w:t xml:space="preserve">JavaScript was object based interpreter scripting language till ES5 JavaScript. </w:t>
      </w:r>
    </w:p>
    <w:p w14:paraId="0A55497D" w14:textId="6C1F9171" w:rsidR="002D567E" w:rsidRDefault="002D567E">
      <w:r>
        <w:t xml:space="preserve">JavaScript is object oriented interpreter scripting language from ES6 onwards. </w:t>
      </w:r>
    </w:p>
    <w:p w14:paraId="121B9776" w14:textId="351ABFE3" w:rsidR="002D567E" w:rsidRDefault="002D567E"/>
    <w:p w14:paraId="098AF32B" w14:textId="7E7D6467" w:rsidR="00B16061" w:rsidRDefault="00B16061">
      <w:r>
        <w:t xml:space="preserve">ECMA Script </w:t>
      </w:r>
    </w:p>
    <w:p w14:paraId="1F0B73ED" w14:textId="156B0FF6" w:rsidR="00B16061" w:rsidRDefault="00B16061"/>
    <w:p w14:paraId="47500112" w14:textId="664166B5" w:rsidR="00B16061" w:rsidRDefault="00B16061">
      <w:r>
        <w:t xml:space="preserve">Object : object is any real world entity </w:t>
      </w:r>
    </w:p>
    <w:p w14:paraId="760E1F7E" w14:textId="66668630" w:rsidR="00B16061" w:rsidRDefault="00B16061">
      <w:r>
        <w:tab/>
      </w:r>
      <w:r>
        <w:tab/>
        <w:t xml:space="preserve">Properties or state </w:t>
      </w:r>
    </w:p>
    <w:p w14:paraId="4220A667" w14:textId="0636C86A" w:rsidR="00B16061" w:rsidRDefault="00B16061">
      <w:r>
        <w:t xml:space="preserve">Person </w:t>
      </w:r>
    </w:p>
    <w:p w14:paraId="7EB35056" w14:textId="4DB3B21C" w:rsidR="00B16061" w:rsidRDefault="00B16061">
      <w:r>
        <w:tab/>
      </w:r>
      <w:r>
        <w:tab/>
        <w:t xml:space="preserve">Behaviour </w:t>
      </w:r>
    </w:p>
    <w:p w14:paraId="6FA12DFA" w14:textId="2983475E" w:rsidR="00B16061" w:rsidRDefault="00B16061">
      <w:r>
        <w:t>Place</w:t>
      </w:r>
    </w:p>
    <w:p w14:paraId="29F88F4B" w14:textId="64376BF7" w:rsidR="00B16061" w:rsidRDefault="00B16061">
      <w:r>
        <w:t xml:space="preserve">Bank </w:t>
      </w:r>
    </w:p>
    <w:p w14:paraId="3D35D825" w14:textId="4ED2EDBD" w:rsidR="00B16061" w:rsidRDefault="00B16061">
      <w:r>
        <w:t xml:space="preserve">Car </w:t>
      </w:r>
    </w:p>
    <w:p w14:paraId="0CF74B59" w14:textId="77393E98" w:rsidR="00B16061" w:rsidRDefault="00B16061">
      <w:r>
        <w:t xml:space="preserve">Customer </w:t>
      </w:r>
    </w:p>
    <w:p w14:paraId="6A234600" w14:textId="77777777" w:rsidR="00B16061" w:rsidRDefault="00B16061"/>
    <w:p w14:paraId="3D901A6F" w14:textId="42EF8C96" w:rsidR="00B16061" w:rsidRDefault="00B16061">
      <w:r>
        <w:t xml:space="preserve">Class </w:t>
      </w:r>
      <w:r w:rsidR="002D567E">
        <w:t xml:space="preserve">to describe the object. </w:t>
      </w:r>
    </w:p>
    <w:p w14:paraId="60904136" w14:textId="5784D42C" w:rsidR="00B16061" w:rsidRDefault="00B16061">
      <w:r>
        <w:t xml:space="preserve">Function to describe the object. </w:t>
      </w:r>
    </w:p>
    <w:p w14:paraId="1DCC77D9" w14:textId="77777777" w:rsidR="00B16061" w:rsidRDefault="00B16061"/>
    <w:p w14:paraId="391DF5C9" w14:textId="7276E330" w:rsidR="00B16061" w:rsidRDefault="00B16061">
      <w:r>
        <w:lastRenderedPageBreak/>
        <w:tab/>
      </w:r>
      <w:r>
        <w:tab/>
      </w:r>
      <w:r>
        <w:tab/>
      </w:r>
    </w:p>
    <w:p w14:paraId="719321EE" w14:textId="7744C70B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6A0967" w14:textId="4986669D" w:rsidR="00890913" w:rsidRDefault="002D567E">
      <w:r>
        <w:t xml:space="preserve">Function are divided into two category </w:t>
      </w:r>
    </w:p>
    <w:p w14:paraId="441B7FA8" w14:textId="5D0323B6" w:rsidR="002D567E" w:rsidRDefault="002D567E" w:rsidP="002D567E">
      <w:pPr>
        <w:pStyle w:val="ListParagraph"/>
        <w:numPr>
          <w:ilvl w:val="0"/>
          <w:numId w:val="1"/>
        </w:numPr>
      </w:pPr>
      <w:r>
        <w:t xml:space="preserve">User defined function </w:t>
      </w:r>
    </w:p>
    <w:p w14:paraId="5C7DE4F7" w14:textId="22CE5906" w:rsidR="002D567E" w:rsidRDefault="002D567E" w:rsidP="002D567E">
      <w:pPr>
        <w:pStyle w:val="ListParagraph"/>
        <w:numPr>
          <w:ilvl w:val="0"/>
          <w:numId w:val="1"/>
        </w:numPr>
      </w:pPr>
      <w:r>
        <w:t>Build in function or global function (</w:t>
      </w:r>
      <w:proofErr w:type="spellStart"/>
      <w:r>
        <w:t>aler</w:t>
      </w:r>
      <w:proofErr w:type="spellEnd"/>
      <w:r>
        <w:t xml:space="preserve">(), prompt(), eval(), </w:t>
      </w:r>
      <w:proofErr w:type="spellStart"/>
      <w:r>
        <w:t>parseInt</w:t>
      </w:r>
      <w:proofErr w:type="spellEnd"/>
      <w:r>
        <w:t xml:space="preserve">(), </w:t>
      </w:r>
      <w:proofErr w:type="spellStart"/>
      <w:r>
        <w:t>parseFloat</w:t>
      </w:r>
      <w:proofErr w:type="spellEnd"/>
      <w:r>
        <w:t>() etc)</w:t>
      </w:r>
    </w:p>
    <w:p w14:paraId="613A0B47" w14:textId="72E08625" w:rsidR="002D567E" w:rsidRDefault="002D567E" w:rsidP="002D567E"/>
    <w:p w14:paraId="76C161E3" w14:textId="77777777" w:rsidR="00831E71" w:rsidRDefault="00AC43DF" w:rsidP="002D567E">
      <w:r>
        <w:t>Closures function : closures is a type of inner function which access outer function scope after outer function execution terminate</w:t>
      </w:r>
      <w:r w:rsidR="00831E71">
        <w:t xml:space="preserve"> or close. </w:t>
      </w:r>
    </w:p>
    <w:p w14:paraId="54904E1C" w14:textId="77777777" w:rsidR="00831E71" w:rsidRDefault="00831E71" w:rsidP="002D567E"/>
    <w:p w14:paraId="2A87402A" w14:textId="73D52F9B" w:rsidR="00AC43DF" w:rsidRDefault="00AC43DF" w:rsidP="002D567E">
      <w:r>
        <w:t xml:space="preserve"> </w:t>
      </w:r>
    </w:p>
    <w:p w14:paraId="4A3FEE61" w14:textId="77777777" w:rsidR="009E2441" w:rsidRDefault="009E2441" w:rsidP="009E2441">
      <w:pPr>
        <w:rPr>
          <w:b/>
          <w:bCs/>
        </w:rPr>
      </w:pPr>
      <w:r>
        <w:rPr>
          <w:b/>
          <w:bCs/>
        </w:rPr>
        <w:t>Day 2:</w:t>
      </w:r>
    </w:p>
    <w:p w14:paraId="17A20EA9" w14:textId="10A45351" w:rsidR="009E2441" w:rsidRDefault="00AA6CCB" w:rsidP="009E2441">
      <w:pPr>
        <w:rPr>
          <w:b/>
          <w:bCs/>
        </w:rPr>
      </w:pPr>
      <w:r>
        <w:rPr>
          <w:b/>
          <w:bCs/>
        </w:rPr>
        <w:t xml:space="preserve">Event </w:t>
      </w:r>
      <w:r w:rsidR="000C0C93">
        <w:rPr>
          <w:b/>
          <w:bCs/>
        </w:rPr>
        <w:t xml:space="preserve">: event is an interaction between user and DOM (Document Object Model) (Component) or event is delegation model. </w:t>
      </w:r>
    </w:p>
    <w:p w14:paraId="0B1D16A2" w14:textId="1A0482BF" w:rsidR="00BB75EF" w:rsidRDefault="00BB75EF" w:rsidP="009E2441">
      <w:pPr>
        <w:rPr>
          <w:b/>
          <w:bCs/>
        </w:rPr>
      </w:pPr>
      <w:r>
        <w:rPr>
          <w:b/>
          <w:bCs/>
        </w:rPr>
        <w:t xml:space="preserve">In JavaScript all event start with prefix on followed by event name </w:t>
      </w:r>
    </w:p>
    <w:p w14:paraId="3A18860B" w14:textId="29CBF0B3" w:rsidR="009820CD" w:rsidRDefault="009820CD" w:rsidP="009E2441">
      <w:pPr>
        <w:rPr>
          <w:b/>
          <w:bCs/>
        </w:rPr>
      </w:pPr>
      <w:r>
        <w:rPr>
          <w:b/>
          <w:bCs/>
        </w:rPr>
        <w:t xml:space="preserve">Event provided bridge between html and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code. </w:t>
      </w:r>
    </w:p>
    <w:p w14:paraId="282C099C" w14:textId="5CB06FA7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 xml:space="preserve"> </w:t>
      </w:r>
    </w:p>
    <w:p w14:paraId="77B8329B" w14:textId="6D598E21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ondblclick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button </w:t>
      </w:r>
    </w:p>
    <w:p w14:paraId="52200CBD" w14:textId="4EE8E4D6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onMouseOver</w:t>
      </w:r>
      <w:proofErr w:type="spellEnd"/>
    </w:p>
    <w:p w14:paraId="579FB757" w14:textId="381E77FD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onMouseOut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E7EC299" w14:textId="56B28D5E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onKeyUp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</w:p>
    <w:p w14:paraId="0E04CB6D" w14:textId="5A0376BC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onKeyDown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textfield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passwordfield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 xml:space="preserve"> </w:t>
      </w:r>
    </w:p>
    <w:p w14:paraId="04EDD82E" w14:textId="119FCE84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onChange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drop down </w:t>
      </w:r>
    </w:p>
    <w:p w14:paraId="3CBC5DAF" w14:textId="0F6C84F9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onSubmit</w:t>
      </w:r>
      <w:proofErr w:type="spellEnd"/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validation </w:t>
      </w:r>
    </w:p>
    <w:p w14:paraId="4654CA00" w14:textId="583CAB07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onFocus</w:t>
      </w:r>
      <w:proofErr w:type="spellEnd"/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when we enter in </w:t>
      </w:r>
      <w:proofErr w:type="spellStart"/>
      <w:r w:rsidR="005E1704">
        <w:rPr>
          <w:b/>
          <w:bCs/>
        </w:rPr>
        <w:t>textfield</w:t>
      </w:r>
      <w:proofErr w:type="spellEnd"/>
      <w:r w:rsidR="005E1704">
        <w:rPr>
          <w:b/>
          <w:bCs/>
        </w:rPr>
        <w:t xml:space="preserve"> </w:t>
      </w:r>
    </w:p>
    <w:p w14:paraId="3CF3305A" w14:textId="77777777" w:rsidR="005E1704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onBlur</w:t>
      </w:r>
      <w:proofErr w:type="spellEnd"/>
      <w:r>
        <w:rPr>
          <w:b/>
          <w:bCs/>
        </w:rPr>
        <w:t xml:space="preserve"> </w:t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when we exit from </w:t>
      </w:r>
      <w:proofErr w:type="spellStart"/>
      <w:r w:rsidR="005E1704">
        <w:rPr>
          <w:b/>
          <w:bCs/>
        </w:rPr>
        <w:t>textfield</w:t>
      </w:r>
      <w:proofErr w:type="spellEnd"/>
      <w:r w:rsidR="005E1704">
        <w:rPr>
          <w:b/>
          <w:bCs/>
        </w:rPr>
        <w:t xml:space="preserve"> </w:t>
      </w:r>
    </w:p>
    <w:p w14:paraId="67D59877" w14:textId="675EB7D0" w:rsidR="00BB75EF" w:rsidRDefault="00BB75EF" w:rsidP="009E2441">
      <w:pPr>
        <w:rPr>
          <w:b/>
          <w:bCs/>
        </w:rPr>
      </w:pPr>
      <w:r>
        <w:rPr>
          <w:b/>
          <w:bCs/>
        </w:rPr>
        <w:t>onload</w:t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when </w:t>
      </w:r>
      <w:proofErr w:type="spellStart"/>
      <w:r w:rsidR="005E1704">
        <w:rPr>
          <w:b/>
          <w:bCs/>
        </w:rPr>
        <w:t>dom</w:t>
      </w:r>
      <w:proofErr w:type="spellEnd"/>
      <w:r w:rsidR="005E1704">
        <w:rPr>
          <w:b/>
          <w:bCs/>
        </w:rPr>
        <w:t xml:space="preserve"> loaded or refresh </w:t>
      </w:r>
    </w:p>
    <w:p w14:paraId="1F6262BF" w14:textId="419946E8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onUnload</w:t>
      </w:r>
      <w:proofErr w:type="spellEnd"/>
      <w:r>
        <w:rPr>
          <w:b/>
          <w:bCs/>
        </w:rPr>
        <w:t xml:space="preserve"> </w:t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close the application </w:t>
      </w:r>
    </w:p>
    <w:p w14:paraId="3B3A88AD" w14:textId="48A9E0F2" w:rsidR="00BB75EF" w:rsidRDefault="00BB75EF" w:rsidP="009E2441">
      <w:pPr>
        <w:rPr>
          <w:b/>
          <w:bCs/>
        </w:rPr>
      </w:pPr>
      <w:r>
        <w:rPr>
          <w:b/>
          <w:bCs/>
        </w:rPr>
        <w:t xml:space="preserve">etc </w:t>
      </w:r>
    </w:p>
    <w:p w14:paraId="1958E797" w14:textId="3C21703C" w:rsidR="00AA6CCB" w:rsidRDefault="00AA6CCB" w:rsidP="009E2441">
      <w:pPr>
        <w:rPr>
          <w:b/>
          <w:bCs/>
        </w:rPr>
      </w:pPr>
      <w:r>
        <w:rPr>
          <w:b/>
          <w:bCs/>
        </w:rPr>
        <w:t xml:space="preserve">Dom </w:t>
      </w:r>
    </w:p>
    <w:p w14:paraId="69DB8F6D" w14:textId="71DD3D68" w:rsidR="00AA6CCB" w:rsidRDefault="00AA6CCB" w:rsidP="009E2441">
      <w:pPr>
        <w:rPr>
          <w:b/>
          <w:bCs/>
        </w:rPr>
      </w:pPr>
      <w:r>
        <w:rPr>
          <w:b/>
          <w:bCs/>
        </w:rPr>
        <w:t xml:space="preserve">User defined object </w:t>
      </w:r>
    </w:p>
    <w:p w14:paraId="4F89C0A2" w14:textId="04C35156" w:rsidR="00AA6CCB" w:rsidRDefault="00AA6CCB" w:rsidP="009E2441">
      <w:pPr>
        <w:rPr>
          <w:b/>
          <w:bCs/>
        </w:rPr>
      </w:pPr>
      <w:r>
        <w:rPr>
          <w:b/>
          <w:bCs/>
        </w:rPr>
        <w:t xml:space="preserve">In literal style, function and class style </w:t>
      </w:r>
    </w:p>
    <w:p w14:paraId="5413F15C" w14:textId="1C1F3B34" w:rsidR="00AA6CCB" w:rsidRDefault="00AA6CCB" w:rsidP="009E2441">
      <w:pPr>
        <w:rPr>
          <w:b/>
          <w:bCs/>
        </w:rPr>
      </w:pPr>
    </w:p>
    <w:p w14:paraId="752EF921" w14:textId="04E3ACCB" w:rsidR="00AA6CCB" w:rsidRDefault="009820CD" w:rsidP="009E2441">
      <w:pPr>
        <w:rPr>
          <w:b/>
          <w:bCs/>
        </w:rPr>
      </w:pPr>
      <w:r>
        <w:rPr>
          <w:b/>
          <w:bCs/>
        </w:rPr>
        <w:lastRenderedPageBreak/>
        <w:t xml:space="preserve">JavaScript object </w:t>
      </w:r>
    </w:p>
    <w:p w14:paraId="65AB1E5F" w14:textId="07C06F00" w:rsidR="009820CD" w:rsidRDefault="009820CD" w:rsidP="009E2441">
      <w:pPr>
        <w:rPr>
          <w:b/>
          <w:bCs/>
        </w:rPr>
      </w:pP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object </w:t>
      </w:r>
    </w:p>
    <w:p w14:paraId="1C9A9E8A" w14:textId="2ABFFC4B" w:rsidR="009820CD" w:rsidRDefault="009820CD" w:rsidP="009E2441">
      <w:pPr>
        <w:rPr>
          <w:b/>
          <w:bCs/>
        </w:rPr>
      </w:pPr>
      <w:r>
        <w:rPr>
          <w:b/>
          <w:bCs/>
        </w:rPr>
        <w:t>BOM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>
        <w:rPr>
          <w:b/>
          <w:bCs/>
        </w:rPr>
        <w:tab/>
        <w:t xml:space="preserve">browser object model </w:t>
      </w:r>
    </w:p>
    <w:p w14:paraId="4F7635FD" w14:textId="3EDB24E3" w:rsidR="009820CD" w:rsidRDefault="009820CD" w:rsidP="009E2441">
      <w:pPr>
        <w:rPr>
          <w:b/>
          <w:bCs/>
        </w:rPr>
      </w:pPr>
      <w:r>
        <w:rPr>
          <w:b/>
          <w:bCs/>
        </w:rPr>
        <w:t xml:space="preserve">DOM 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/>
          <w:bCs/>
        </w:rPr>
        <w:tab/>
        <w:t xml:space="preserve">document object model </w:t>
      </w:r>
    </w:p>
    <w:p w14:paraId="7822F9B8" w14:textId="70D2FF34" w:rsidR="009820CD" w:rsidRDefault="009820CD" w:rsidP="009E2441">
      <w:pPr>
        <w:rPr>
          <w:b/>
          <w:bCs/>
        </w:rPr>
      </w:pPr>
    </w:p>
    <w:p w14:paraId="6995555D" w14:textId="72704EBE" w:rsidR="009820CD" w:rsidRDefault="009820CD" w:rsidP="009E2441">
      <w:pPr>
        <w:rPr>
          <w:b/>
          <w:bCs/>
        </w:rPr>
      </w:pPr>
      <w:r>
        <w:rPr>
          <w:b/>
          <w:bCs/>
        </w:rPr>
        <w:t>Object --</w:t>
      </w:r>
      <w:r w:rsidRPr="009820CD">
        <w:rPr>
          <w:b/>
          <w:bCs/>
        </w:rPr>
        <w:sym w:font="Wingdings" w:char="F0E0"/>
      </w:r>
      <w:r>
        <w:rPr>
          <w:b/>
          <w:bCs/>
        </w:rPr>
        <w:t xml:space="preserve"> properties (fields)</w:t>
      </w:r>
      <w:r w:rsidR="008E360D">
        <w:rPr>
          <w:b/>
          <w:bCs/>
        </w:rPr>
        <w:tab/>
      </w:r>
      <w:r w:rsidR="008E360D">
        <w:rPr>
          <w:b/>
          <w:bCs/>
        </w:rPr>
        <w:tab/>
      </w:r>
      <w:r w:rsidR="008E360D">
        <w:rPr>
          <w:b/>
          <w:bCs/>
        </w:rPr>
        <w:tab/>
      </w:r>
      <w:r w:rsidR="008E360D" w:rsidRPr="008E360D">
        <w:rPr>
          <w:b/>
          <w:bCs/>
        </w:rPr>
        <w:sym w:font="Wingdings" w:char="F0E0"/>
      </w:r>
      <w:r w:rsidR="008E360D">
        <w:rPr>
          <w:b/>
          <w:bCs/>
        </w:rPr>
        <w:t xml:space="preserve"> window object in top most object in BOM </w:t>
      </w:r>
    </w:p>
    <w:p w14:paraId="599AC1FD" w14:textId="16E44A8F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Behaviour </w:t>
      </w:r>
    </w:p>
    <w:p w14:paraId="4F0D2105" w14:textId="369F9259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Object </w:t>
      </w:r>
      <w:r>
        <w:rPr>
          <w:b/>
          <w:bCs/>
        </w:rPr>
        <w:tab/>
        <w:t>-</w:t>
      </w:r>
      <w:r w:rsidRPr="009820CD">
        <w:rPr>
          <w:b/>
          <w:bCs/>
        </w:rPr>
        <w:sym w:font="Wingdings" w:char="F0E0"/>
      </w:r>
      <w:r>
        <w:rPr>
          <w:b/>
          <w:bCs/>
        </w:rPr>
        <w:t xml:space="preserve"> property </w:t>
      </w:r>
    </w:p>
    <w:p w14:paraId="22BE2977" w14:textId="2A9F2C95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Behaviour </w:t>
      </w:r>
    </w:p>
    <w:p w14:paraId="377E0853" w14:textId="62784870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Object -</w:t>
      </w:r>
      <w:r w:rsidRPr="009820CD">
        <w:rPr>
          <w:b/>
          <w:bCs/>
        </w:rPr>
        <w:sym w:font="Wingdings" w:char="F0E0"/>
      </w:r>
      <w:r>
        <w:rPr>
          <w:b/>
          <w:bCs/>
        </w:rPr>
        <w:t xml:space="preserve"> property </w:t>
      </w:r>
    </w:p>
    <w:p w14:paraId="3B7FEA5F" w14:textId="5989BA65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Behaviour </w:t>
      </w:r>
      <w:r>
        <w:rPr>
          <w:b/>
          <w:bCs/>
        </w:rPr>
        <w:tab/>
      </w:r>
    </w:p>
    <w:p w14:paraId="13C099C6" w14:textId="5ED7F5AD" w:rsidR="008E360D" w:rsidRDefault="008E360D" w:rsidP="009E2441">
      <w:pPr>
        <w:rPr>
          <w:b/>
          <w:bCs/>
        </w:rPr>
      </w:pPr>
    </w:p>
    <w:p w14:paraId="1DF8E942" w14:textId="38377533" w:rsidR="008E360D" w:rsidRDefault="008E360D" w:rsidP="009E2441">
      <w:pPr>
        <w:rPr>
          <w:b/>
          <w:bCs/>
        </w:rPr>
      </w:pPr>
      <w:r>
        <w:rPr>
          <w:noProof/>
        </w:rPr>
        <w:drawing>
          <wp:inline distT="0" distB="0" distL="0" distR="0" wp14:anchorId="0253A3F8" wp14:editId="0970674C">
            <wp:extent cx="5731510" cy="3274695"/>
            <wp:effectExtent l="0" t="0" r="2540" b="1905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EDE9" w14:textId="598EC8F4" w:rsidR="008E360D" w:rsidRDefault="008E360D" w:rsidP="009E2441">
      <w:pPr>
        <w:rPr>
          <w:b/>
          <w:bCs/>
        </w:rPr>
      </w:pPr>
    </w:p>
    <w:p w14:paraId="55C01327" w14:textId="3DA8210C" w:rsidR="008E360D" w:rsidRDefault="008E360D" w:rsidP="009E2441">
      <w:pPr>
        <w:rPr>
          <w:b/>
          <w:bCs/>
        </w:rPr>
      </w:pPr>
      <w:r>
        <w:rPr>
          <w:b/>
          <w:bCs/>
        </w:rPr>
        <w:t>alert()</w:t>
      </w:r>
      <w:r>
        <w:rPr>
          <w:b/>
          <w:bCs/>
        </w:rPr>
        <w:tab/>
      </w:r>
      <w:r>
        <w:rPr>
          <w:b/>
          <w:bCs/>
        </w:rPr>
        <w:tab/>
        <w:t xml:space="preserve">or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window.alert</w:t>
      </w:r>
      <w:proofErr w:type="spellEnd"/>
      <w:r>
        <w:rPr>
          <w:b/>
          <w:bCs/>
        </w:rPr>
        <w:t>()</w:t>
      </w:r>
    </w:p>
    <w:p w14:paraId="623FC38B" w14:textId="2D669F73" w:rsidR="008E360D" w:rsidRDefault="008E360D" w:rsidP="009E2441">
      <w:pPr>
        <w:rPr>
          <w:b/>
          <w:bCs/>
        </w:rPr>
      </w:pPr>
      <w:proofErr w:type="spellStart"/>
      <w:r>
        <w:rPr>
          <w:b/>
          <w:bCs/>
        </w:rPr>
        <w:t>propmpt</w:t>
      </w:r>
      <w:proofErr w:type="spellEnd"/>
      <w:r>
        <w:rPr>
          <w:b/>
          <w:bCs/>
        </w:rPr>
        <w:t>()</w:t>
      </w:r>
      <w:r>
        <w:rPr>
          <w:b/>
          <w:bCs/>
        </w:rPr>
        <w:tab/>
        <w:t xml:space="preserve">or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window.prompt</w:t>
      </w:r>
      <w:proofErr w:type="spellEnd"/>
      <w:r>
        <w:rPr>
          <w:b/>
          <w:bCs/>
        </w:rPr>
        <w:t>()</w:t>
      </w:r>
    </w:p>
    <w:p w14:paraId="3DA09332" w14:textId="0478F844" w:rsidR="008E360D" w:rsidRDefault="008E360D" w:rsidP="009E2441">
      <w:pPr>
        <w:rPr>
          <w:b/>
          <w:bCs/>
        </w:rPr>
      </w:pPr>
      <w:r>
        <w:rPr>
          <w:b/>
          <w:bCs/>
        </w:rPr>
        <w:t>eval()</w:t>
      </w:r>
    </w:p>
    <w:p w14:paraId="08869778" w14:textId="24F67059" w:rsidR="008E360D" w:rsidRDefault="008E360D" w:rsidP="009E2441">
      <w:pPr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(“welcome”);</w:t>
      </w:r>
    </w:p>
    <w:p w14:paraId="1D40CF64" w14:textId="167C73F5" w:rsidR="008E360D" w:rsidRDefault="008E360D" w:rsidP="009E2441">
      <w:pPr>
        <w:rPr>
          <w:b/>
          <w:bCs/>
        </w:rPr>
      </w:pPr>
      <w:proofErr w:type="spellStart"/>
      <w:r>
        <w:rPr>
          <w:b/>
          <w:bCs/>
        </w:rPr>
        <w:t>window.document.write</w:t>
      </w:r>
      <w:proofErr w:type="spellEnd"/>
      <w:r>
        <w:rPr>
          <w:b/>
          <w:bCs/>
        </w:rPr>
        <w:t>(“welcome”);</w:t>
      </w:r>
    </w:p>
    <w:p w14:paraId="039615AC" w14:textId="2FCA290C" w:rsidR="009820CD" w:rsidRDefault="009820CD" w:rsidP="009E2441">
      <w:pPr>
        <w:rPr>
          <w:b/>
          <w:bCs/>
        </w:rPr>
      </w:pPr>
    </w:p>
    <w:p w14:paraId="799588B9" w14:textId="3F7937C6" w:rsidR="009820CD" w:rsidRDefault="009820CD" w:rsidP="009E2441">
      <w:pPr>
        <w:rPr>
          <w:b/>
          <w:bCs/>
        </w:rPr>
      </w:pPr>
    </w:p>
    <w:p w14:paraId="285D827E" w14:textId="2663F444" w:rsidR="008E360D" w:rsidRDefault="008E360D" w:rsidP="009E2441">
      <w:pPr>
        <w:rPr>
          <w:b/>
          <w:bCs/>
        </w:rPr>
      </w:pPr>
    </w:p>
    <w:p w14:paraId="639E9C08" w14:textId="19ABEF13" w:rsidR="008E360D" w:rsidRDefault="008E360D" w:rsidP="009E2441">
      <w:pPr>
        <w:rPr>
          <w:b/>
          <w:bCs/>
        </w:rPr>
      </w:pPr>
      <w:r>
        <w:rPr>
          <w:b/>
          <w:bCs/>
        </w:rPr>
        <w:t xml:space="preserve">DOM API (Document Object Model Application programming interface). Lot of programming language provided class, function or  methods which help to read, write and update html contents dynamically. </w:t>
      </w:r>
    </w:p>
    <w:p w14:paraId="73FF60E0" w14:textId="129F757F" w:rsidR="008E360D" w:rsidRDefault="00550187" w:rsidP="009E2441">
      <w:pPr>
        <w:rPr>
          <w:b/>
          <w:bCs/>
        </w:rPr>
      </w:pPr>
      <w:r>
        <w:rPr>
          <w:b/>
          <w:bCs/>
        </w:rPr>
        <w:t xml:space="preserve">Java, Asp.net, Python, JavaScript etc. </w:t>
      </w:r>
    </w:p>
    <w:p w14:paraId="3F0D0C04" w14:textId="0A6B4FF3" w:rsidR="008E360D" w:rsidRDefault="008E360D" w:rsidP="009E2441">
      <w:pPr>
        <w:rPr>
          <w:b/>
          <w:bCs/>
        </w:rPr>
      </w:pPr>
    </w:p>
    <w:p w14:paraId="51E6C357" w14:textId="1CE0C4F0" w:rsidR="00550187" w:rsidRDefault="00550187" w:rsidP="009E2441">
      <w:pPr>
        <w:rPr>
          <w:b/>
          <w:bCs/>
        </w:rPr>
      </w:pPr>
    </w:p>
    <w:p w14:paraId="7D26A99B" w14:textId="77777777" w:rsidR="00550187" w:rsidRDefault="00550187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DOM Hierarchy</w:t>
      </w:r>
    </w:p>
    <w:p w14:paraId="3A33B6B9" w14:textId="6CA41D59" w:rsidR="00550187" w:rsidRDefault="00550187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Index.html </w:t>
      </w:r>
    </w:p>
    <w:p w14:paraId="6F06E36E" w14:textId="083BFD56" w:rsidR="00550187" w:rsidRDefault="00550187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Html </w:t>
      </w:r>
    </w:p>
    <w:p w14:paraId="00727741" w14:textId="3BDEEB93" w:rsidR="00550187" w:rsidRDefault="00550187" w:rsidP="009E2441">
      <w:pPr>
        <w:rPr>
          <w:b/>
          <w:bCs/>
        </w:rPr>
      </w:pPr>
      <w:r>
        <w:rPr>
          <w:b/>
          <w:bCs/>
        </w:rPr>
        <w:t>Head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body </w:t>
      </w:r>
    </w:p>
    <w:p w14:paraId="72003D51" w14:textId="3EC6C4B8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Script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div</w:t>
      </w:r>
      <w:r>
        <w:rPr>
          <w:b/>
          <w:bCs/>
        </w:rPr>
        <w:tab/>
      </w:r>
      <w:r>
        <w:rPr>
          <w:b/>
          <w:bCs/>
        </w:rPr>
        <w:tab/>
        <w:t>content(</w:t>
      </w:r>
      <w:proofErr w:type="spellStart"/>
      <w:r>
        <w:rPr>
          <w:b/>
          <w:bCs/>
        </w:rPr>
        <w:t>textNode</w:t>
      </w:r>
      <w:proofErr w:type="spellEnd"/>
      <w:r>
        <w:rPr>
          <w:b/>
          <w:bCs/>
        </w:rPr>
        <w:t xml:space="preserve">) </w:t>
      </w:r>
    </w:p>
    <w:p w14:paraId="5E1F36A7" w14:textId="26A21831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Style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</w:t>
      </w:r>
    </w:p>
    <w:p w14:paraId="6BA0A66C" w14:textId="2BCA67B1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Meta </w:t>
      </w:r>
    </w:p>
    <w:p w14:paraId="0EF8C393" w14:textId="2A0E191C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Title </w:t>
      </w:r>
    </w:p>
    <w:p w14:paraId="79E614DF" w14:textId="77777777" w:rsidR="00550187" w:rsidRDefault="00550187" w:rsidP="009E2441">
      <w:pPr>
        <w:rPr>
          <w:b/>
          <w:bCs/>
        </w:rPr>
      </w:pPr>
    </w:p>
    <w:p w14:paraId="284E0E44" w14:textId="012A787C" w:rsidR="00550187" w:rsidRDefault="008C636A" w:rsidP="009E2441">
      <w:pPr>
        <w:rPr>
          <w:b/>
          <w:bCs/>
        </w:rPr>
      </w:pPr>
      <w:r>
        <w:rPr>
          <w:b/>
          <w:bCs/>
        </w:rPr>
        <w:t xml:space="preserve">Storage object part of html5 features </w:t>
      </w:r>
    </w:p>
    <w:p w14:paraId="555CDF06" w14:textId="292B59D3" w:rsidR="008C636A" w:rsidRDefault="008C636A" w:rsidP="009E2441">
      <w:pPr>
        <w:rPr>
          <w:b/>
          <w:bCs/>
        </w:rPr>
      </w:pPr>
      <w:proofErr w:type="spellStart"/>
      <w:r>
        <w:rPr>
          <w:b/>
          <w:bCs/>
        </w:rPr>
        <w:t>sessionStrorage.setItem</w:t>
      </w:r>
      <w:proofErr w:type="spellEnd"/>
      <w:r>
        <w:rPr>
          <w:b/>
          <w:bCs/>
        </w:rPr>
        <w:t>(“</w:t>
      </w:r>
      <w:proofErr w:type="spellStart"/>
      <w:r>
        <w:rPr>
          <w:b/>
          <w:bCs/>
        </w:rPr>
        <w:t>key”,value</w:t>
      </w:r>
      <w:proofErr w:type="spellEnd"/>
      <w:r>
        <w:rPr>
          <w:b/>
          <w:bCs/>
        </w:rPr>
        <w:t>);</w:t>
      </w:r>
    </w:p>
    <w:p w14:paraId="60F5A563" w14:textId="7F21C94B" w:rsidR="008C636A" w:rsidRDefault="008C636A" w:rsidP="009E2441">
      <w:pPr>
        <w:rPr>
          <w:b/>
          <w:bCs/>
        </w:rPr>
      </w:pPr>
      <w:proofErr w:type="spellStart"/>
      <w:r>
        <w:rPr>
          <w:b/>
          <w:bCs/>
        </w:rPr>
        <w:t>localStrorage.setItem</w:t>
      </w:r>
      <w:proofErr w:type="spellEnd"/>
      <w:r>
        <w:rPr>
          <w:b/>
          <w:bCs/>
        </w:rPr>
        <w:t>(“</w:t>
      </w:r>
      <w:proofErr w:type="spellStart"/>
      <w:r>
        <w:rPr>
          <w:b/>
          <w:bCs/>
        </w:rPr>
        <w:t>key”,value</w:t>
      </w:r>
      <w:proofErr w:type="spellEnd"/>
      <w:r>
        <w:rPr>
          <w:b/>
          <w:bCs/>
        </w:rPr>
        <w:t>);</w:t>
      </w:r>
    </w:p>
    <w:p w14:paraId="2819D06E" w14:textId="4E3433B0" w:rsidR="008C636A" w:rsidRDefault="008C636A" w:rsidP="008C636A">
      <w:pPr>
        <w:rPr>
          <w:b/>
          <w:bCs/>
        </w:rPr>
      </w:pPr>
      <w:proofErr w:type="spellStart"/>
      <w:r>
        <w:rPr>
          <w:b/>
          <w:bCs/>
        </w:rPr>
        <w:t>sessionStrorage.getItem</w:t>
      </w:r>
      <w:proofErr w:type="spellEnd"/>
      <w:r>
        <w:rPr>
          <w:b/>
          <w:bCs/>
        </w:rPr>
        <w:t>(“key”);</w:t>
      </w:r>
    </w:p>
    <w:p w14:paraId="4A95D696" w14:textId="4FD7E9A6" w:rsidR="008C636A" w:rsidRDefault="008C636A" w:rsidP="008C636A">
      <w:pPr>
        <w:rPr>
          <w:b/>
          <w:bCs/>
        </w:rPr>
      </w:pPr>
      <w:proofErr w:type="spellStart"/>
      <w:r>
        <w:rPr>
          <w:b/>
          <w:bCs/>
        </w:rPr>
        <w:t>localStorage.getItem</w:t>
      </w:r>
      <w:proofErr w:type="spellEnd"/>
      <w:r>
        <w:rPr>
          <w:b/>
          <w:bCs/>
        </w:rPr>
        <w:t>(“key”);</w:t>
      </w:r>
    </w:p>
    <w:p w14:paraId="015DD804" w14:textId="1426C86A" w:rsidR="008C636A" w:rsidRDefault="008C636A" w:rsidP="008C636A">
      <w:pPr>
        <w:rPr>
          <w:b/>
          <w:bCs/>
        </w:rPr>
      </w:pPr>
      <w:proofErr w:type="spellStart"/>
      <w:r>
        <w:rPr>
          <w:b/>
          <w:bCs/>
        </w:rPr>
        <w:t>sessionStrorag.remove</w:t>
      </w:r>
      <w:proofErr w:type="spellEnd"/>
      <w:r>
        <w:rPr>
          <w:b/>
          <w:bCs/>
        </w:rPr>
        <w:t>(“key”);</w:t>
      </w:r>
    </w:p>
    <w:p w14:paraId="74766205" w14:textId="1EF84A62" w:rsidR="008C636A" w:rsidRDefault="008C636A" w:rsidP="009E2441">
      <w:pPr>
        <w:rPr>
          <w:b/>
          <w:bCs/>
        </w:rPr>
      </w:pPr>
      <w:proofErr w:type="spellStart"/>
      <w:r>
        <w:rPr>
          <w:b/>
          <w:bCs/>
        </w:rPr>
        <w:t>localStorage.removeItem</w:t>
      </w:r>
      <w:proofErr w:type="spellEnd"/>
      <w:r>
        <w:rPr>
          <w:b/>
          <w:bCs/>
        </w:rPr>
        <w:t>(“key”);</w:t>
      </w:r>
    </w:p>
    <w:p w14:paraId="13BE1BA4" w14:textId="7BEBFA35" w:rsidR="00550187" w:rsidRDefault="00550187" w:rsidP="009E2441">
      <w:pPr>
        <w:rPr>
          <w:b/>
          <w:bCs/>
        </w:rPr>
      </w:pPr>
    </w:p>
    <w:p w14:paraId="5D760F52" w14:textId="77777777" w:rsidR="00A72FD3" w:rsidRDefault="00A72FD3" w:rsidP="009E2441">
      <w:pPr>
        <w:rPr>
          <w:b/>
          <w:bCs/>
          <w:highlight w:val="yellow"/>
        </w:rPr>
      </w:pPr>
    </w:p>
    <w:p w14:paraId="6BE11D47" w14:textId="77777777" w:rsidR="00A72FD3" w:rsidRDefault="00A72FD3" w:rsidP="009E2441">
      <w:pPr>
        <w:rPr>
          <w:b/>
          <w:bCs/>
          <w:highlight w:val="yellow"/>
        </w:rPr>
      </w:pPr>
    </w:p>
    <w:p w14:paraId="7A24B26C" w14:textId="77777777" w:rsidR="00A72FD3" w:rsidRDefault="00A72FD3" w:rsidP="009E2441">
      <w:pPr>
        <w:rPr>
          <w:b/>
          <w:bCs/>
          <w:highlight w:val="yellow"/>
        </w:rPr>
      </w:pPr>
    </w:p>
    <w:p w14:paraId="128A3670" w14:textId="77777777" w:rsidR="00A72FD3" w:rsidRDefault="00A72FD3" w:rsidP="009E2441">
      <w:pPr>
        <w:rPr>
          <w:b/>
          <w:bCs/>
          <w:highlight w:val="yellow"/>
        </w:rPr>
      </w:pPr>
    </w:p>
    <w:p w14:paraId="3B876168" w14:textId="77777777" w:rsidR="00A72FD3" w:rsidRDefault="00A72FD3" w:rsidP="009E2441">
      <w:pPr>
        <w:rPr>
          <w:b/>
          <w:bCs/>
          <w:highlight w:val="yellow"/>
        </w:rPr>
      </w:pPr>
    </w:p>
    <w:p w14:paraId="3CDDD5CB" w14:textId="77777777" w:rsidR="00A72FD3" w:rsidRDefault="00A72FD3" w:rsidP="009E2441">
      <w:pPr>
        <w:rPr>
          <w:b/>
          <w:bCs/>
          <w:highlight w:val="yellow"/>
        </w:rPr>
      </w:pPr>
    </w:p>
    <w:p w14:paraId="635E04F4" w14:textId="77777777" w:rsidR="00A72FD3" w:rsidRDefault="00A72FD3" w:rsidP="009E2441">
      <w:pPr>
        <w:rPr>
          <w:b/>
          <w:bCs/>
          <w:highlight w:val="yellow"/>
        </w:rPr>
      </w:pPr>
    </w:p>
    <w:p w14:paraId="26EAB213" w14:textId="255FB2E0" w:rsidR="00A72FD3" w:rsidRDefault="00A72FD3" w:rsidP="009E2441">
      <w:pPr>
        <w:rPr>
          <w:b/>
          <w:bCs/>
        </w:rPr>
      </w:pPr>
      <w:r w:rsidRPr="00A72FD3">
        <w:rPr>
          <w:b/>
          <w:bCs/>
          <w:highlight w:val="yellow"/>
        </w:rPr>
        <w:lastRenderedPageBreak/>
        <w:t>synchronous and asynchronous</w:t>
      </w:r>
      <w:r>
        <w:rPr>
          <w:b/>
          <w:bCs/>
        </w:rPr>
        <w:t xml:space="preserve"> </w:t>
      </w:r>
    </w:p>
    <w:p w14:paraId="1ABC9317" w14:textId="1B3D3D69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 </w:t>
      </w:r>
      <w:r w:rsidR="00A72FD3" w:rsidRPr="00A72FD3">
        <w:rPr>
          <w:b/>
          <w:bCs/>
          <w:highlight w:val="yellow"/>
        </w:rPr>
        <w:t>synchronous</w:t>
      </w:r>
      <w:r w:rsidR="00A72FD3">
        <w:rPr>
          <w:b/>
          <w:bCs/>
        </w:rPr>
        <w:t xml:space="preserve"> statement </w:t>
      </w:r>
    </w:p>
    <w:p w14:paraId="176994F4" w14:textId="16CF117B" w:rsidR="00A72FD3" w:rsidRDefault="00A72FD3" w:rsidP="009E2441">
      <w:pPr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(“first statement”);</w:t>
      </w:r>
    </w:p>
    <w:p w14:paraId="20DE680A" w14:textId="6E08D0BE" w:rsidR="00A72FD3" w:rsidRDefault="00A72FD3" w:rsidP="00A72FD3">
      <w:pPr>
        <w:ind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(“second statement”);</w:t>
      </w:r>
    </w:p>
    <w:p w14:paraId="28CA1EE7" w14:textId="7F7D6FDB" w:rsidR="00A72FD3" w:rsidRDefault="00A72FD3" w:rsidP="00A72FD3">
      <w:pPr>
        <w:ind w:left="720"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(“third statement”);</w:t>
      </w:r>
    </w:p>
    <w:p w14:paraId="0A3913E8" w14:textId="77777777" w:rsidR="00A72FD3" w:rsidRDefault="00A72FD3" w:rsidP="009E2441">
      <w:pPr>
        <w:rPr>
          <w:b/>
          <w:bCs/>
        </w:rPr>
      </w:pPr>
    </w:p>
    <w:p w14:paraId="5697F3E9" w14:textId="76BD4639" w:rsidR="00A72FD3" w:rsidRDefault="00A72FD3" w:rsidP="009E2441">
      <w:pPr>
        <w:rPr>
          <w:b/>
          <w:bCs/>
        </w:rPr>
      </w:pPr>
      <w:r>
        <w:rPr>
          <w:b/>
          <w:bCs/>
          <w:highlight w:val="yellow"/>
        </w:rPr>
        <w:t>a</w:t>
      </w:r>
      <w:r w:rsidRPr="00A72FD3">
        <w:rPr>
          <w:b/>
          <w:bCs/>
          <w:highlight w:val="yellow"/>
        </w:rPr>
        <w:t>synchronous</w:t>
      </w:r>
      <w:r>
        <w:rPr>
          <w:b/>
          <w:bCs/>
        </w:rPr>
        <w:t xml:space="preserve"> statement </w:t>
      </w:r>
    </w:p>
    <w:p w14:paraId="68C15B73" w14:textId="77777777" w:rsidR="00A72FD3" w:rsidRDefault="00A72FD3" w:rsidP="00A72FD3">
      <w:pPr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(“first statement”);</w:t>
      </w:r>
    </w:p>
    <w:p w14:paraId="5CDE4668" w14:textId="709E7D30" w:rsidR="00A72FD3" w:rsidRDefault="00A72FD3" w:rsidP="00A72FD3">
      <w:pPr>
        <w:ind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(“second statement”);</w:t>
      </w:r>
      <w:r>
        <w:rPr>
          <w:b/>
          <w:bCs/>
        </w:rPr>
        <w:tab/>
      </w:r>
      <w:r>
        <w:rPr>
          <w:b/>
          <w:bCs/>
        </w:rPr>
        <w:tab/>
        <w:t xml:space="preserve">asynchronous </w:t>
      </w:r>
    </w:p>
    <w:p w14:paraId="1143ECA7" w14:textId="77777777" w:rsidR="00A72FD3" w:rsidRDefault="00A72FD3" w:rsidP="00A72FD3">
      <w:pPr>
        <w:ind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(“third statement”);</w:t>
      </w:r>
      <w:r>
        <w:rPr>
          <w:b/>
          <w:bCs/>
        </w:rPr>
        <w:tab/>
      </w:r>
      <w:r>
        <w:rPr>
          <w:b/>
          <w:bCs/>
        </w:rPr>
        <w:tab/>
        <w:t xml:space="preserve">asynchronous </w:t>
      </w:r>
    </w:p>
    <w:p w14:paraId="563FF8BE" w14:textId="75DA6BF3" w:rsidR="00A72FD3" w:rsidRDefault="00A72FD3" w:rsidP="00A72FD3">
      <w:pPr>
        <w:ind w:firstLine="720"/>
        <w:rPr>
          <w:b/>
          <w:bCs/>
        </w:rPr>
      </w:pPr>
    </w:p>
    <w:p w14:paraId="563BE919" w14:textId="2F34F3FD" w:rsidR="00A72FD3" w:rsidRDefault="00A72FD3" w:rsidP="009E2441">
      <w:pPr>
        <w:rPr>
          <w:b/>
          <w:bCs/>
        </w:rPr>
      </w:pPr>
      <w:r w:rsidRPr="00A72FD3">
        <w:rPr>
          <w:b/>
          <w:bCs/>
          <w:highlight w:val="yellow"/>
        </w:rPr>
        <w:t>synchronous</w:t>
      </w:r>
      <w:r>
        <w:rPr>
          <w:b/>
          <w:bCs/>
        </w:rPr>
        <w:t xml:space="preserve"> function call </w:t>
      </w:r>
    </w:p>
    <w:p w14:paraId="02FD93BB" w14:textId="2725B359" w:rsidR="00A72FD3" w:rsidRDefault="00A72FD3" w:rsidP="009E2441">
      <w:pPr>
        <w:rPr>
          <w:b/>
          <w:bCs/>
        </w:rPr>
      </w:pPr>
      <w:r>
        <w:rPr>
          <w:b/>
          <w:bCs/>
        </w:rPr>
        <w:t>fun1();</w:t>
      </w:r>
    </w:p>
    <w:p w14:paraId="6C5E2795" w14:textId="0D622532" w:rsidR="00A72FD3" w:rsidRDefault="00A72FD3" w:rsidP="009E2441">
      <w:pPr>
        <w:rPr>
          <w:b/>
          <w:bCs/>
        </w:rPr>
      </w:pPr>
      <w:r>
        <w:rPr>
          <w:b/>
          <w:bCs/>
        </w:rPr>
        <w:t>fun2()</w:t>
      </w:r>
    </w:p>
    <w:p w14:paraId="0939A45E" w14:textId="24AA6DE4" w:rsidR="00A72FD3" w:rsidRDefault="00A72FD3" w:rsidP="009E2441">
      <w:pPr>
        <w:rPr>
          <w:b/>
          <w:bCs/>
        </w:rPr>
      </w:pPr>
      <w:r>
        <w:rPr>
          <w:b/>
          <w:bCs/>
        </w:rPr>
        <w:t>fun3()</w:t>
      </w:r>
    </w:p>
    <w:p w14:paraId="25EF1F60" w14:textId="621A76AA" w:rsidR="00A72FD3" w:rsidRDefault="00A72FD3" w:rsidP="009E2441">
      <w:pPr>
        <w:rPr>
          <w:b/>
          <w:bCs/>
        </w:rPr>
      </w:pPr>
      <w:r>
        <w:rPr>
          <w:b/>
          <w:bCs/>
          <w:highlight w:val="yellow"/>
        </w:rPr>
        <w:t>a</w:t>
      </w:r>
      <w:r w:rsidRPr="00A72FD3">
        <w:rPr>
          <w:b/>
          <w:bCs/>
          <w:highlight w:val="yellow"/>
        </w:rPr>
        <w:t>synchronous</w:t>
      </w:r>
      <w:r>
        <w:rPr>
          <w:b/>
          <w:bCs/>
        </w:rPr>
        <w:t xml:space="preserve"> function call </w:t>
      </w:r>
    </w:p>
    <w:p w14:paraId="46DB6E7E" w14:textId="77777777" w:rsidR="00A72FD3" w:rsidRDefault="00A72FD3" w:rsidP="00A72FD3">
      <w:pPr>
        <w:rPr>
          <w:b/>
          <w:bCs/>
        </w:rPr>
      </w:pPr>
      <w:r>
        <w:rPr>
          <w:b/>
          <w:bCs/>
        </w:rPr>
        <w:t>fun1();</w:t>
      </w:r>
    </w:p>
    <w:p w14:paraId="6B2AAEB0" w14:textId="24B4F3BE" w:rsidR="00A72FD3" w:rsidRDefault="00A72FD3" w:rsidP="00A72FD3">
      <w:pPr>
        <w:ind w:firstLine="720"/>
        <w:rPr>
          <w:b/>
          <w:bCs/>
        </w:rPr>
      </w:pPr>
      <w:r>
        <w:rPr>
          <w:b/>
          <w:bCs/>
        </w:rPr>
        <w:t>fun2()</w:t>
      </w:r>
      <w:r>
        <w:rPr>
          <w:b/>
          <w:bCs/>
        </w:rPr>
        <w:tab/>
        <w:t xml:space="preserve">asynchronous </w:t>
      </w:r>
    </w:p>
    <w:p w14:paraId="5F7C8AC0" w14:textId="77777777" w:rsidR="00A72FD3" w:rsidRDefault="00A72FD3" w:rsidP="00A72FD3">
      <w:pPr>
        <w:rPr>
          <w:b/>
          <w:bCs/>
        </w:rPr>
      </w:pPr>
      <w:r>
        <w:rPr>
          <w:b/>
          <w:bCs/>
        </w:rPr>
        <w:t>fun3()</w:t>
      </w:r>
    </w:p>
    <w:p w14:paraId="2C47502C" w14:textId="77777777" w:rsidR="00A72FD3" w:rsidRDefault="00A72FD3" w:rsidP="009E2441">
      <w:pPr>
        <w:rPr>
          <w:b/>
          <w:bCs/>
        </w:rPr>
      </w:pPr>
    </w:p>
    <w:p w14:paraId="1B7EC111" w14:textId="71A19BA9" w:rsidR="00A72FD3" w:rsidRDefault="00CD2CD1" w:rsidP="009E2441">
      <w:pPr>
        <w:rPr>
          <w:b/>
          <w:bCs/>
        </w:rPr>
      </w:pPr>
      <w:r>
        <w:rPr>
          <w:b/>
          <w:bCs/>
        </w:rPr>
        <w:t xml:space="preserve">client server communication as synchronous </w:t>
      </w:r>
    </w:p>
    <w:p w14:paraId="5F14A5E3" w14:textId="4EDDDB64" w:rsidR="00CD2CD1" w:rsidRDefault="00CD2CD1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1st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12CCD974" w14:textId="380BC48E" w:rsidR="00CD2CD1" w:rsidRDefault="00CD2CD1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 w:rsidRPr="00CD2CD1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36804FA8" w14:textId="44163E97" w:rsidR="00CD2CD1" w:rsidRDefault="00CD2CD1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  <w:r w:rsidRPr="00CD2CD1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71A3834A" w14:textId="33BB1C40" w:rsidR="00CD2CD1" w:rsidRDefault="00CD2CD1" w:rsidP="009E2441">
      <w:pPr>
        <w:rPr>
          <w:b/>
          <w:bCs/>
        </w:rPr>
      </w:pPr>
      <w:r>
        <w:rPr>
          <w:b/>
          <w:bCs/>
        </w:rPr>
        <w:t xml:space="preserve">client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Server </w:t>
      </w:r>
    </w:p>
    <w:p w14:paraId="2C37815E" w14:textId="686ABCE0" w:rsidR="0093599A" w:rsidRDefault="0093599A" w:rsidP="009E2441">
      <w:pPr>
        <w:rPr>
          <w:b/>
          <w:bCs/>
        </w:rPr>
      </w:pPr>
    </w:p>
    <w:p w14:paraId="2DBC0060" w14:textId="77777777" w:rsidR="0093599A" w:rsidRDefault="0093599A" w:rsidP="0093599A">
      <w:pPr>
        <w:rPr>
          <w:b/>
          <w:bCs/>
        </w:rPr>
      </w:pPr>
    </w:p>
    <w:p w14:paraId="31328571" w14:textId="77777777" w:rsidR="0093599A" w:rsidRDefault="0093599A" w:rsidP="0093599A">
      <w:pPr>
        <w:rPr>
          <w:b/>
          <w:bCs/>
        </w:rPr>
      </w:pPr>
    </w:p>
    <w:p w14:paraId="068F4865" w14:textId="77777777" w:rsidR="0093599A" w:rsidRDefault="0093599A" w:rsidP="0093599A">
      <w:pPr>
        <w:rPr>
          <w:b/>
          <w:bCs/>
        </w:rPr>
      </w:pPr>
    </w:p>
    <w:p w14:paraId="3CA14909" w14:textId="77777777" w:rsidR="0093599A" w:rsidRDefault="0093599A" w:rsidP="0093599A">
      <w:pPr>
        <w:rPr>
          <w:b/>
          <w:bCs/>
        </w:rPr>
      </w:pPr>
    </w:p>
    <w:p w14:paraId="2E056AD9" w14:textId="77777777" w:rsidR="0093599A" w:rsidRDefault="0093599A" w:rsidP="0093599A">
      <w:pPr>
        <w:rPr>
          <w:b/>
          <w:bCs/>
        </w:rPr>
      </w:pPr>
    </w:p>
    <w:p w14:paraId="6FA65A06" w14:textId="20E0CB8B" w:rsidR="0093599A" w:rsidRDefault="0093599A" w:rsidP="0093599A">
      <w:pPr>
        <w:rPr>
          <w:b/>
          <w:bCs/>
        </w:rPr>
      </w:pPr>
      <w:r>
        <w:rPr>
          <w:b/>
          <w:bCs/>
        </w:rPr>
        <w:lastRenderedPageBreak/>
        <w:t xml:space="preserve">client server communication as asynchronous </w:t>
      </w:r>
    </w:p>
    <w:p w14:paraId="5BD888F2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1st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1D0A93FE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 w:rsidRPr="00CD2CD1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39DC3637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  <w:r w:rsidRPr="00CD2CD1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5018A5A2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 xml:space="preserve">client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Server </w:t>
      </w:r>
    </w:p>
    <w:p w14:paraId="61DCD363" w14:textId="77777777" w:rsidR="0093599A" w:rsidRDefault="0093599A" w:rsidP="009E2441">
      <w:pPr>
        <w:rPr>
          <w:b/>
          <w:bCs/>
        </w:rPr>
      </w:pPr>
    </w:p>
    <w:p w14:paraId="5CCE3092" w14:textId="77777777" w:rsidR="00CD2CD1" w:rsidRDefault="00CD2CD1" w:rsidP="009E2441">
      <w:pPr>
        <w:rPr>
          <w:b/>
          <w:bCs/>
        </w:rPr>
      </w:pPr>
    </w:p>
    <w:p w14:paraId="0682227E" w14:textId="4E525512" w:rsidR="00CD2CD1" w:rsidRDefault="0093599A" w:rsidP="009E2441">
      <w:pPr>
        <w:rPr>
          <w:b/>
          <w:bCs/>
        </w:rPr>
      </w:pPr>
      <w:r>
        <w:rPr>
          <w:b/>
          <w:bCs/>
        </w:rPr>
        <w:t>AJAX 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Asynchronous JavaScript and XML </w:t>
      </w:r>
    </w:p>
    <w:p w14:paraId="47966283" w14:textId="4D5F07EE" w:rsidR="0093599A" w:rsidRDefault="0093599A" w:rsidP="009E2441">
      <w:pPr>
        <w:rPr>
          <w:b/>
          <w:bCs/>
        </w:rPr>
      </w:pPr>
      <w:proofErr w:type="spellStart"/>
      <w:r>
        <w:rPr>
          <w:b/>
          <w:bCs/>
        </w:rPr>
        <w:t>XMLHttpRequest</w:t>
      </w:r>
      <w:proofErr w:type="spellEnd"/>
      <w:r>
        <w:rPr>
          <w:b/>
          <w:bCs/>
        </w:rPr>
        <w:t xml:space="preserve"> </w:t>
      </w:r>
    </w:p>
    <w:p w14:paraId="51C01AEA" w14:textId="70B1242F" w:rsidR="0093599A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ActiveXObject</w:t>
      </w:r>
      <w:proofErr w:type="spellEnd"/>
      <w:r>
        <w:rPr>
          <w:b/>
          <w:bCs/>
        </w:rPr>
        <w:t xml:space="preserve"> </w:t>
      </w:r>
    </w:p>
    <w:p w14:paraId="56C61B4E" w14:textId="09125F79" w:rsidR="00A60A4D" w:rsidRDefault="00A60A4D" w:rsidP="009E2441">
      <w:pPr>
        <w:rPr>
          <w:b/>
          <w:bCs/>
        </w:rPr>
      </w:pPr>
    </w:p>
    <w:p w14:paraId="20E55A29" w14:textId="685B0E7E" w:rsidR="00A60A4D" w:rsidRDefault="00A60A4D" w:rsidP="009E2441">
      <w:pPr>
        <w:rPr>
          <w:b/>
          <w:bCs/>
        </w:rPr>
      </w:pPr>
      <w:r>
        <w:rPr>
          <w:b/>
          <w:bCs/>
        </w:rPr>
        <w:t xml:space="preserve">In JavaScript 3 </w:t>
      </w: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function part of window object </w:t>
      </w:r>
    </w:p>
    <w:p w14:paraId="0847D643" w14:textId="6074E1CE" w:rsidR="00A60A4D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setTimeout</w:t>
      </w:r>
      <w:proofErr w:type="spellEnd"/>
      <w:r>
        <w:rPr>
          <w:b/>
          <w:bCs/>
        </w:rPr>
        <w:t>()</w:t>
      </w:r>
      <w:r w:rsidR="00A66DC0">
        <w:rPr>
          <w:b/>
          <w:bCs/>
        </w:rPr>
        <w:tab/>
      </w:r>
      <w:r w:rsidR="00A66DC0">
        <w:rPr>
          <w:b/>
          <w:bCs/>
        </w:rPr>
        <w:tab/>
        <w:t>: 1</w:t>
      </w:r>
      <w:r w:rsidR="00A66DC0" w:rsidRPr="00A66DC0">
        <w:rPr>
          <w:b/>
          <w:bCs/>
          <w:vertAlign w:val="superscript"/>
        </w:rPr>
        <w:t>st</w:t>
      </w:r>
      <w:r w:rsidR="00A66DC0">
        <w:rPr>
          <w:b/>
          <w:bCs/>
        </w:rPr>
        <w:t xml:space="preserve"> parameter </w:t>
      </w:r>
      <w:proofErr w:type="spellStart"/>
      <w:r w:rsidR="00A66DC0">
        <w:rPr>
          <w:b/>
          <w:bCs/>
        </w:rPr>
        <w:t>callback</w:t>
      </w:r>
      <w:proofErr w:type="spellEnd"/>
      <w:r w:rsidR="00A66DC0">
        <w:rPr>
          <w:b/>
          <w:bCs/>
        </w:rPr>
        <w:t xml:space="preserve"> function name or function body and 2</w:t>
      </w:r>
      <w:r w:rsidR="00A66DC0" w:rsidRPr="00A66DC0">
        <w:rPr>
          <w:b/>
          <w:bCs/>
          <w:vertAlign w:val="superscript"/>
        </w:rPr>
        <w:t>nd</w:t>
      </w:r>
      <w:r w:rsidR="00A66DC0">
        <w:rPr>
          <w:b/>
          <w:bCs/>
        </w:rPr>
        <w:t xml:space="preserve"> parameter time. </w:t>
      </w:r>
    </w:p>
    <w:p w14:paraId="3ED043F7" w14:textId="60CCA409" w:rsidR="00A60A4D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setInterval</w:t>
      </w:r>
      <w:proofErr w:type="spellEnd"/>
      <w:r>
        <w:rPr>
          <w:b/>
          <w:bCs/>
        </w:rPr>
        <w:t>()</w:t>
      </w:r>
    </w:p>
    <w:p w14:paraId="51EDB088" w14:textId="37AF4C9E" w:rsidR="00A60A4D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clearInterval</w:t>
      </w:r>
      <w:proofErr w:type="spellEnd"/>
      <w:r>
        <w:rPr>
          <w:b/>
          <w:bCs/>
        </w:rPr>
        <w:t>()</w:t>
      </w:r>
    </w:p>
    <w:p w14:paraId="05E03207" w14:textId="77777777" w:rsidR="00F53186" w:rsidRDefault="00F53186" w:rsidP="009E2441">
      <w:pPr>
        <w:rPr>
          <w:b/>
          <w:bCs/>
        </w:rPr>
      </w:pPr>
    </w:p>
    <w:p w14:paraId="5B1B18E5" w14:textId="1C410818" w:rsidR="00A60A4D" w:rsidRDefault="00F53186" w:rsidP="009E2441">
      <w:pPr>
        <w:rPr>
          <w:b/>
          <w:bCs/>
        </w:rPr>
      </w:pPr>
      <w:r>
        <w:rPr>
          <w:b/>
          <w:bCs/>
        </w:rPr>
        <w:t xml:space="preserve">promise </w:t>
      </w:r>
    </w:p>
    <w:p w14:paraId="70B52BDB" w14:textId="5B898C2F" w:rsidR="00A60A4D" w:rsidRDefault="00F53186" w:rsidP="009E2441">
      <w:pPr>
        <w:rPr>
          <w:b/>
          <w:bCs/>
        </w:rPr>
      </w:pPr>
      <w:r>
        <w:rPr>
          <w:b/>
          <w:bCs/>
        </w:rPr>
        <w:t xml:space="preserve">fetch </w:t>
      </w:r>
    </w:p>
    <w:p w14:paraId="4A9A7175" w14:textId="6D48A041" w:rsidR="00F53186" w:rsidRDefault="00F53186" w:rsidP="009E2441">
      <w:pPr>
        <w:rPr>
          <w:b/>
          <w:bCs/>
        </w:rPr>
      </w:pPr>
      <w:r>
        <w:rPr>
          <w:b/>
          <w:bCs/>
        </w:rPr>
        <w:t xml:space="preserve">Observable </w:t>
      </w:r>
    </w:p>
    <w:p w14:paraId="1638CDEF" w14:textId="77777777" w:rsidR="00F53186" w:rsidRDefault="00F53186" w:rsidP="009E2441">
      <w:pPr>
        <w:rPr>
          <w:b/>
          <w:bCs/>
        </w:rPr>
      </w:pPr>
    </w:p>
    <w:p w14:paraId="3792BF4B" w14:textId="6D2A300C" w:rsidR="009820CD" w:rsidRDefault="009820CD" w:rsidP="009E2441">
      <w:pPr>
        <w:rPr>
          <w:b/>
          <w:bCs/>
        </w:rPr>
      </w:pPr>
      <w:r>
        <w:rPr>
          <w:b/>
          <w:bCs/>
        </w:rPr>
        <w:t xml:space="preserve">User defined object </w:t>
      </w:r>
    </w:p>
    <w:p w14:paraId="73385A06" w14:textId="11A8E691" w:rsidR="009E2441" w:rsidRDefault="009E2441" w:rsidP="009E2441">
      <w:pPr>
        <w:rPr>
          <w:b/>
          <w:bCs/>
        </w:rPr>
      </w:pPr>
      <w:r>
        <w:rPr>
          <w:b/>
          <w:bCs/>
        </w:rPr>
        <w:t xml:space="preserve"> </w:t>
      </w:r>
    </w:p>
    <w:p w14:paraId="2FC4B67C" w14:textId="147A86D5" w:rsidR="00692A89" w:rsidRDefault="00692A89" w:rsidP="00692A89">
      <w:pPr>
        <w:rPr>
          <w:b/>
          <w:bCs/>
        </w:rPr>
      </w:pPr>
      <w:r>
        <w:rPr>
          <w:b/>
          <w:bCs/>
        </w:rPr>
        <w:t xml:space="preserve">Day 3 </w:t>
      </w:r>
    </w:p>
    <w:p w14:paraId="289977D5" w14:textId="77777777" w:rsidR="00692A89" w:rsidRPr="00D90615" w:rsidRDefault="00692A89" w:rsidP="00692A89">
      <w:pPr>
        <w:rPr>
          <w:b/>
          <w:bCs/>
        </w:rPr>
      </w:pPr>
      <w:r w:rsidRPr="00D90615">
        <w:rPr>
          <w:b/>
          <w:bCs/>
        </w:rPr>
        <w:t xml:space="preserve">JavaScript Training </w:t>
      </w:r>
    </w:p>
    <w:p w14:paraId="093F4BFB" w14:textId="3B934B0F" w:rsidR="00AC43DF" w:rsidRDefault="00AC43DF" w:rsidP="002D567E"/>
    <w:p w14:paraId="0D355689" w14:textId="77777777" w:rsidR="007A63F7" w:rsidRDefault="007A63F7" w:rsidP="002D567E"/>
    <w:p w14:paraId="4F576B67" w14:textId="77777777" w:rsidR="007A63F7" w:rsidRDefault="007A63F7" w:rsidP="002D567E"/>
    <w:p w14:paraId="513444E4" w14:textId="77777777" w:rsidR="007A63F7" w:rsidRDefault="007A63F7" w:rsidP="002D567E"/>
    <w:p w14:paraId="0A16098A" w14:textId="77777777" w:rsidR="007A63F7" w:rsidRDefault="007A63F7" w:rsidP="002D567E"/>
    <w:p w14:paraId="504F0F58" w14:textId="77777777" w:rsidR="007A63F7" w:rsidRDefault="007A63F7" w:rsidP="002D567E"/>
    <w:p w14:paraId="1CB34256" w14:textId="0A789DEC" w:rsidR="00692A89" w:rsidRDefault="007A63F7" w:rsidP="002D567E">
      <w:r>
        <w:lastRenderedPageBreak/>
        <w:t xml:space="preserve">Promise : promise is </w:t>
      </w:r>
      <w:proofErr w:type="spellStart"/>
      <w:r>
        <w:t>pre defined</w:t>
      </w:r>
      <w:proofErr w:type="spellEnd"/>
      <w:r>
        <w:t xml:space="preserve"> object which help to handle asynchronous event of data. </w:t>
      </w:r>
    </w:p>
    <w:p w14:paraId="4C51FCA0" w14:textId="42EE2ADA" w:rsidR="007A63F7" w:rsidRDefault="007A63F7" w:rsidP="002D567E">
      <w:r>
        <w:t xml:space="preserve">Promise can be resolve or can rejected. </w:t>
      </w:r>
    </w:p>
    <w:p w14:paraId="45EED439" w14:textId="76505F2D" w:rsidR="007A63F7" w:rsidRDefault="007A63F7" w:rsidP="002D567E"/>
    <w:p w14:paraId="046044B3" w14:textId="69E798E5" w:rsidR="007A63F7" w:rsidRDefault="007A63F7" w:rsidP="002D567E">
      <w:r>
        <w:t xml:space="preserve">Creating user defined promise. </w:t>
      </w:r>
    </w:p>
    <w:p w14:paraId="74E1826C" w14:textId="07B9B351" w:rsidR="007A63F7" w:rsidRDefault="00D9030B" w:rsidP="002D567E">
      <w:r>
        <w:t xml:space="preserve">Giving the service for web application when both application running using different technologies. </w:t>
      </w:r>
    </w:p>
    <w:p w14:paraId="1B6EF485" w14:textId="6F984BF2" w:rsidR="00D9030B" w:rsidRDefault="00D9030B" w:rsidP="002D567E">
      <w:r>
        <w:tab/>
      </w:r>
      <w:r>
        <w:tab/>
        <w:t xml:space="preserve">Web Service </w:t>
      </w:r>
    </w:p>
    <w:p w14:paraId="40A66F09" w14:textId="2185E020" w:rsidR="00D9030B" w:rsidRDefault="00D9030B" w:rsidP="002D567E">
      <w:r>
        <w:tab/>
      </w:r>
      <w:r>
        <w:tab/>
        <w:t xml:space="preserve">SOAP web service </w:t>
      </w:r>
      <w:r>
        <w:tab/>
        <w:t xml:space="preserve">: in soap we can consume and produce the data only in the form of xml </w:t>
      </w:r>
    </w:p>
    <w:p w14:paraId="01C00573" w14:textId="098510D6" w:rsidR="00D9030B" w:rsidRDefault="00D9030B" w:rsidP="002D567E">
      <w:r>
        <w:tab/>
      </w:r>
      <w:r>
        <w:tab/>
        <w:t xml:space="preserve">Rest full web service </w:t>
      </w:r>
      <w:r>
        <w:tab/>
        <w:t xml:space="preserve">In Rest full web service we can consume the data in any format base upon application like xml, </w:t>
      </w:r>
      <w:proofErr w:type="spellStart"/>
      <w:r>
        <w:t>json</w:t>
      </w:r>
      <w:proofErr w:type="spellEnd"/>
      <w:r>
        <w:t>, text, html etc.</w:t>
      </w:r>
    </w:p>
    <w:p w14:paraId="7A20D3DC" w14:textId="5285BC5E" w:rsidR="00D9030B" w:rsidRDefault="00D9030B" w:rsidP="002D567E">
      <w:r>
        <w:tab/>
      </w:r>
      <w:r>
        <w:tab/>
      </w:r>
      <w:r>
        <w:tab/>
      </w:r>
      <w:r>
        <w:tab/>
      </w:r>
    </w:p>
    <w:p w14:paraId="56F3E4E5" w14:textId="10293C77" w:rsidR="00D9030B" w:rsidRDefault="00D9030B" w:rsidP="002D567E">
      <w:r>
        <w:t xml:space="preserve">HDFC </w:t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14:paraId="16905CDD" w14:textId="19016B73" w:rsidR="007A63F7" w:rsidRDefault="00D9030B" w:rsidP="002D567E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14:paraId="3BDA8573" w14:textId="493E5455" w:rsidR="00D9030B" w:rsidRDefault="00D9030B" w:rsidP="002D567E"/>
    <w:p w14:paraId="77362C9F" w14:textId="77777777" w:rsidR="00D9030B" w:rsidRDefault="00D9030B" w:rsidP="002D567E"/>
    <w:p w14:paraId="37193383" w14:textId="6839F820" w:rsidR="007A63F7" w:rsidRDefault="00D9030B" w:rsidP="002D567E">
      <w:r>
        <w:t xml:space="preserve">Fetch function return type is promise object. </w:t>
      </w:r>
    </w:p>
    <w:p w14:paraId="12F0CC9A" w14:textId="04C93DEF" w:rsidR="00D9030B" w:rsidRDefault="00F00078" w:rsidP="002D567E">
      <w:proofErr w:type="spellStart"/>
      <w:r>
        <w:t>TypeError</w:t>
      </w:r>
      <w:proofErr w:type="spellEnd"/>
      <w:r>
        <w:t xml:space="preserve"> </w:t>
      </w:r>
    </w:p>
    <w:p w14:paraId="3759A343" w14:textId="71AA4B84" w:rsidR="00F00078" w:rsidRDefault="00F00078" w:rsidP="002D567E">
      <w:proofErr w:type="spellStart"/>
      <w:r>
        <w:t>SyntaxError</w:t>
      </w:r>
      <w:proofErr w:type="spellEnd"/>
      <w:r>
        <w:t xml:space="preserve"> </w:t>
      </w:r>
    </w:p>
    <w:p w14:paraId="2D20085B" w14:textId="65BAB7E2" w:rsidR="00F00078" w:rsidRDefault="00F00078" w:rsidP="002D567E">
      <w:proofErr w:type="spellStart"/>
      <w:r>
        <w:t>RangeError</w:t>
      </w:r>
      <w:proofErr w:type="spellEnd"/>
      <w:r>
        <w:t xml:space="preserve"> </w:t>
      </w:r>
    </w:p>
    <w:p w14:paraId="472D5050" w14:textId="667A4656" w:rsidR="00F00078" w:rsidRDefault="00F00078" w:rsidP="002D567E">
      <w:proofErr w:type="spellStart"/>
      <w:r>
        <w:t>ReferenceError</w:t>
      </w:r>
      <w:proofErr w:type="spellEnd"/>
      <w:r>
        <w:t xml:space="preserve"> </w:t>
      </w:r>
    </w:p>
    <w:p w14:paraId="7BE94860" w14:textId="77777777" w:rsidR="00F00078" w:rsidRDefault="00F00078" w:rsidP="002D567E"/>
    <w:p w14:paraId="328AC869" w14:textId="60592476" w:rsidR="007A63F7" w:rsidRDefault="009E59D6" w:rsidP="002D567E">
      <w:r>
        <w:t xml:space="preserve">In JavaScript we can create user defined object in three style </w:t>
      </w:r>
    </w:p>
    <w:p w14:paraId="56D899DC" w14:textId="7D7D8588" w:rsidR="009E59D6" w:rsidRDefault="009E59D6" w:rsidP="009E59D6">
      <w:pPr>
        <w:pStyle w:val="ListParagraph"/>
        <w:numPr>
          <w:ilvl w:val="0"/>
          <w:numId w:val="2"/>
        </w:numPr>
      </w:pPr>
      <w:r>
        <w:t>Literal style</w:t>
      </w:r>
      <w:r>
        <w:tab/>
      </w:r>
      <w:r>
        <w:tab/>
        <w:t xml:space="preserve">ES5 </w:t>
      </w:r>
    </w:p>
    <w:p w14:paraId="4E45536C" w14:textId="7CC5659B" w:rsidR="009E59D6" w:rsidRDefault="009E59D6" w:rsidP="009E59D6">
      <w:pPr>
        <w:pStyle w:val="ListParagraph"/>
        <w:numPr>
          <w:ilvl w:val="0"/>
          <w:numId w:val="2"/>
        </w:numPr>
      </w:pPr>
      <w:r>
        <w:t xml:space="preserve">Function style </w:t>
      </w:r>
      <w:r>
        <w:tab/>
      </w:r>
      <w:r>
        <w:tab/>
        <w:t>ES5</w:t>
      </w:r>
    </w:p>
    <w:p w14:paraId="1B1EC8F8" w14:textId="2BE93967" w:rsidR="009E59D6" w:rsidRDefault="009E59D6" w:rsidP="009E59D6">
      <w:pPr>
        <w:pStyle w:val="ListParagraph"/>
        <w:numPr>
          <w:ilvl w:val="0"/>
          <w:numId w:val="2"/>
        </w:numPr>
      </w:pPr>
      <w:r>
        <w:t xml:space="preserve">Class style </w:t>
      </w:r>
      <w:r>
        <w:tab/>
      </w:r>
      <w:r>
        <w:tab/>
        <w:t xml:space="preserve">ES6 </w:t>
      </w:r>
    </w:p>
    <w:p w14:paraId="2D4BEB14" w14:textId="72613505" w:rsidR="009E59D6" w:rsidRDefault="009E59D6" w:rsidP="009E59D6"/>
    <w:p w14:paraId="163BE466" w14:textId="17B966A6" w:rsidR="009E59D6" w:rsidRDefault="009E59D6" w:rsidP="009E59D6">
      <w:r>
        <w:t xml:space="preserve">IN JSON (JavaScript Object Notation) </w:t>
      </w:r>
    </w:p>
    <w:p w14:paraId="3EA39CFD" w14:textId="76AE7C17" w:rsidR="009E59D6" w:rsidRDefault="009E59D6" w:rsidP="009E59D6">
      <w:r>
        <w:t xml:space="preserve">In </w:t>
      </w:r>
      <w:proofErr w:type="spellStart"/>
      <w:r>
        <w:t>Json</w:t>
      </w:r>
      <w:proofErr w:type="spellEnd"/>
      <w:r>
        <w:t xml:space="preserve"> we store data in key-value pairs. Key must be unique and it must be double quote. Value can be number type, string, Boolean, array , complex object. </w:t>
      </w:r>
    </w:p>
    <w:p w14:paraId="1EDB818F" w14:textId="66060085" w:rsidR="000D604B" w:rsidRDefault="000D604B" w:rsidP="009E59D6"/>
    <w:p w14:paraId="0F4EE9A7" w14:textId="27F2248F" w:rsidR="000D604B" w:rsidRDefault="000D604B" w:rsidP="009E59D6">
      <w:r>
        <w:t xml:space="preserve">JSON is a </w:t>
      </w:r>
      <w:proofErr w:type="spellStart"/>
      <w:r>
        <w:t>pre defined</w:t>
      </w:r>
      <w:proofErr w:type="spellEnd"/>
      <w:r>
        <w:t xml:space="preserve"> object. </w:t>
      </w:r>
    </w:p>
    <w:p w14:paraId="0F714C82" w14:textId="77777777" w:rsidR="000D604B" w:rsidRDefault="000D604B" w:rsidP="009E59D6"/>
    <w:p w14:paraId="665DE86F" w14:textId="77777777" w:rsidR="009E59D6" w:rsidRDefault="009E59D6" w:rsidP="009E59D6"/>
    <w:p w14:paraId="60010BB4" w14:textId="2BA23738" w:rsidR="002D567E" w:rsidRDefault="00D24EC4" w:rsidP="002D567E">
      <w:r w:rsidRPr="00D24EC4">
        <w:rPr>
          <w:highlight w:val="yellow"/>
        </w:rPr>
        <w:lastRenderedPageBreak/>
        <w:t>Day 3 : 2</w:t>
      </w:r>
      <w:r w:rsidRPr="00D24EC4">
        <w:rPr>
          <w:highlight w:val="yellow"/>
          <w:vertAlign w:val="superscript"/>
        </w:rPr>
        <w:t>nd</w:t>
      </w:r>
      <w:r w:rsidRPr="00D24EC4">
        <w:rPr>
          <w:highlight w:val="yellow"/>
        </w:rPr>
        <w:t xml:space="preserve"> session</w:t>
      </w:r>
      <w:r>
        <w:t xml:space="preserve"> </w:t>
      </w:r>
    </w:p>
    <w:p w14:paraId="092D342B" w14:textId="668FD2F6" w:rsidR="00D24EC4" w:rsidRDefault="00D24EC4" w:rsidP="002D567E">
      <w:r>
        <w:t xml:space="preserve">Inheritance is use to inherits the properties as well as behaviour from old object to new object. </w:t>
      </w:r>
    </w:p>
    <w:p w14:paraId="369D08B3" w14:textId="7D17B78C" w:rsidR="00D24EC4" w:rsidRDefault="00CF1A83" w:rsidP="002D567E">
      <w:r>
        <w:t xml:space="preserve">Constructor is special function which help to create the memory. </w:t>
      </w:r>
    </w:p>
    <w:p w14:paraId="11E98221" w14:textId="3AA44406" w:rsidR="00CF1A83" w:rsidRDefault="00CF1A83" w:rsidP="002D567E">
      <w:r>
        <w:t xml:space="preserve">Function part of class or object creation in function style we need to call explicitly. But constructor get call automatically when we create the object. </w:t>
      </w:r>
    </w:p>
    <w:p w14:paraId="4AD276CA" w14:textId="723294D7" w:rsidR="00CF1A83" w:rsidRDefault="00CF1A83" w:rsidP="002D567E">
      <w:r>
        <w:t xml:space="preserve">Creating constructor we have </w:t>
      </w:r>
      <w:proofErr w:type="spellStart"/>
      <w:r>
        <w:t>give</w:t>
      </w:r>
      <w:proofErr w:type="spellEnd"/>
      <w:r>
        <w:t xml:space="preserve"> function name as constructor. </w:t>
      </w:r>
    </w:p>
    <w:p w14:paraId="1984FDA9" w14:textId="1E03F21F" w:rsidR="00CF1A83" w:rsidRDefault="00CF1A83" w:rsidP="002D567E"/>
    <w:p w14:paraId="186C4BCE" w14:textId="04E60244" w:rsidR="00CF1A83" w:rsidRDefault="00513D0D" w:rsidP="002D567E">
      <w:r>
        <w:t xml:space="preserve">Generator : it is a type of function which help to pause and resume the function after yield. </w:t>
      </w:r>
    </w:p>
    <w:p w14:paraId="06F19C02" w14:textId="5FBCA169" w:rsidR="00513D0D" w:rsidRDefault="00513D0D" w:rsidP="002D567E"/>
    <w:p w14:paraId="52915AA9" w14:textId="683F4741" w:rsidR="00CF157C" w:rsidRDefault="00CF157C" w:rsidP="002D567E">
      <w:r>
        <w:t xml:space="preserve">function* </w:t>
      </w:r>
      <w:proofErr w:type="spellStart"/>
      <w:r>
        <w:t>functionName</w:t>
      </w:r>
      <w:proofErr w:type="spellEnd"/>
      <w:r>
        <w:t>() {</w:t>
      </w:r>
    </w:p>
    <w:p w14:paraId="6D0E48A3" w14:textId="27A0B950" w:rsidR="00CF157C" w:rsidRDefault="00CF157C" w:rsidP="002D567E">
      <w:r>
        <w:tab/>
      </w:r>
      <w:r>
        <w:tab/>
        <w:t xml:space="preserve">set of code </w:t>
      </w:r>
    </w:p>
    <w:p w14:paraId="5BF201B6" w14:textId="5F82A1B7" w:rsidR="00CF157C" w:rsidRDefault="00CF157C" w:rsidP="002D567E">
      <w:r>
        <w:tab/>
      </w:r>
      <w:r>
        <w:tab/>
        <w:t xml:space="preserve">yield </w:t>
      </w:r>
      <w:proofErr w:type="spellStart"/>
      <w:r>
        <w:t>retrunValue</w:t>
      </w:r>
      <w:proofErr w:type="spellEnd"/>
      <w:r>
        <w:t>;</w:t>
      </w:r>
    </w:p>
    <w:p w14:paraId="3182C6B1" w14:textId="35E2D277" w:rsidR="00CF157C" w:rsidRDefault="00CF157C" w:rsidP="002D567E">
      <w:r>
        <w:tab/>
      </w:r>
      <w:r>
        <w:tab/>
        <w:t xml:space="preserve">set of code </w:t>
      </w:r>
    </w:p>
    <w:p w14:paraId="59B0EE81" w14:textId="337A92C6" w:rsidR="00CF157C" w:rsidRDefault="00CF157C" w:rsidP="002D567E">
      <w:r>
        <w:tab/>
      </w:r>
      <w:r>
        <w:tab/>
        <w:t xml:space="preserve">yield </w:t>
      </w:r>
      <w:proofErr w:type="spellStart"/>
      <w:r>
        <w:t>returnValue</w:t>
      </w:r>
      <w:proofErr w:type="spellEnd"/>
      <w:r>
        <w:t>;</w:t>
      </w:r>
    </w:p>
    <w:p w14:paraId="76420F55" w14:textId="1D958A71" w:rsidR="00CF157C" w:rsidRDefault="00CF157C" w:rsidP="002D567E">
      <w:r>
        <w:tab/>
      </w:r>
      <w:r>
        <w:tab/>
      </w:r>
    </w:p>
    <w:p w14:paraId="0CECE0C8" w14:textId="2FAC821B" w:rsidR="00CF157C" w:rsidRDefault="00CF157C" w:rsidP="002D567E">
      <w:r>
        <w:tab/>
      </w:r>
      <w:r>
        <w:tab/>
        <w:t xml:space="preserve">set of code </w:t>
      </w:r>
    </w:p>
    <w:p w14:paraId="0808220D" w14:textId="3B0EF0D7" w:rsidR="00CF157C" w:rsidRDefault="00CF157C" w:rsidP="002D567E"/>
    <w:p w14:paraId="473A30B6" w14:textId="3C4173C1" w:rsidR="00CF157C" w:rsidRDefault="00CF157C" w:rsidP="002D567E">
      <w:r>
        <w:tab/>
      </w:r>
      <w:r>
        <w:tab/>
        <w:t xml:space="preserve">yield </w:t>
      </w:r>
      <w:proofErr w:type="spellStart"/>
      <w:r>
        <w:t>returnValue</w:t>
      </w:r>
      <w:proofErr w:type="spellEnd"/>
      <w:r>
        <w:t>;</w:t>
      </w:r>
    </w:p>
    <w:p w14:paraId="62891860" w14:textId="2D4FE4EE" w:rsidR="00CF157C" w:rsidRDefault="00CF157C" w:rsidP="002D567E">
      <w:r>
        <w:t>}</w:t>
      </w:r>
    </w:p>
    <w:p w14:paraId="17A9B62A" w14:textId="64BE2C9E" w:rsidR="00513D0D" w:rsidRDefault="00513D0D" w:rsidP="002D567E"/>
    <w:p w14:paraId="6EC28E8D" w14:textId="77777777" w:rsidR="00513D0D" w:rsidRDefault="00513D0D" w:rsidP="002D567E"/>
    <w:p w14:paraId="3CEF91AF" w14:textId="2636FA6A" w:rsidR="002D567E" w:rsidRDefault="002D567E" w:rsidP="002D567E"/>
    <w:p w14:paraId="26316F1B" w14:textId="25FB0EB4" w:rsidR="00D24EC4" w:rsidRDefault="00CA508A" w:rsidP="002D567E">
      <w:r>
        <w:t xml:space="preserve">Module : module is a like a package. Module is a combination of more than one variable, function, classes which have same name but different purpose. </w:t>
      </w:r>
    </w:p>
    <w:p w14:paraId="1961CC9B" w14:textId="4506F76E" w:rsidR="00CA508A" w:rsidRDefault="00CA508A" w:rsidP="002D567E">
      <w:r>
        <w:t xml:space="preserve">Using module we can break our </w:t>
      </w:r>
      <w:r w:rsidR="00805F54">
        <w:t>coding</w:t>
      </w:r>
      <w:r>
        <w:t xml:space="preserve"> in different file and using import or require and export we can link both file together. </w:t>
      </w:r>
    </w:p>
    <w:p w14:paraId="2B6FE21D" w14:textId="015AF47B" w:rsidR="00CA508A" w:rsidRDefault="00CA508A" w:rsidP="002D567E">
      <w:r>
        <w:t xml:space="preserve"> </w:t>
      </w:r>
    </w:p>
    <w:p w14:paraId="3587BD8F" w14:textId="77777777" w:rsidR="0070124A" w:rsidRDefault="00AC2CF5" w:rsidP="002D567E">
      <w:r w:rsidRPr="00AC2CF5">
        <w:rPr>
          <w:highlight w:val="yellow"/>
        </w:rPr>
        <w:t>Method chaining or function chaining</w:t>
      </w:r>
      <w:r w:rsidR="0070124A">
        <w:t xml:space="preserve"> : one of the features provided by JavaScript which help reduce the size of the code and increate readability or we can avoid calling function. </w:t>
      </w:r>
    </w:p>
    <w:p w14:paraId="4DAFCDC7" w14:textId="77777777" w:rsidR="0070124A" w:rsidRDefault="0070124A" w:rsidP="002D567E"/>
    <w:p w14:paraId="4DC6EF96" w14:textId="337FECE5" w:rsidR="00CA508A" w:rsidRDefault="00AC2CF5" w:rsidP="002D567E">
      <w:r>
        <w:t xml:space="preserve"> </w:t>
      </w:r>
    </w:p>
    <w:p w14:paraId="544466B3" w14:textId="77777777" w:rsidR="00AC2CF5" w:rsidRDefault="00AC2CF5" w:rsidP="002D567E"/>
    <w:p w14:paraId="74BE488D" w14:textId="4BB757EF" w:rsidR="00CA508A" w:rsidRDefault="00056C16" w:rsidP="002D567E">
      <w:r>
        <w:lastRenderedPageBreak/>
        <w:t xml:space="preserve">Lexical Scope : lexical scope is the definition for area of an expression. </w:t>
      </w:r>
    </w:p>
    <w:p w14:paraId="0BED5B73" w14:textId="2BDA00F4" w:rsidR="00056C16" w:rsidRDefault="00056C16" w:rsidP="002D567E"/>
    <w:p w14:paraId="656350A1" w14:textId="2E190EF9" w:rsidR="00056C16" w:rsidRDefault="00056C16" w:rsidP="002D567E"/>
    <w:p w14:paraId="1260422C" w14:textId="37EE9DE7" w:rsidR="00056C16" w:rsidRDefault="00713BB4" w:rsidP="002D567E">
      <w:r>
        <w:t xml:space="preserve">Design pattern : it is best practises or solution of repeating problem statement. </w:t>
      </w:r>
    </w:p>
    <w:p w14:paraId="582C7AE9" w14:textId="3D742E3C" w:rsidR="00713BB4" w:rsidRDefault="00713BB4" w:rsidP="002D567E"/>
    <w:p w14:paraId="2D1E9BB9" w14:textId="6476BB2C" w:rsidR="00713BB4" w:rsidRDefault="00713BB4" w:rsidP="002D567E">
      <w:r>
        <w:t xml:space="preserve">Core Design pattern divided into 3 types </w:t>
      </w:r>
    </w:p>
    <w:p w14:paraId="39F78637" w14:textId="2EB879ED" w:rsidR="0061482B" w:rsidRDefault="0061482B" w:rsidP="002D567E">
      <w:r>
        <w:t xml:space="preserve">GOF : </w:t>
      </w:r>
    </w:p>
    <w:p w14:paraId="4802F98A" w14:textId="697A4D4C" w:rsidR="00713BB4" w:rsidRDefault="00713BB4" w:rsidP="00713BB4">
      <w:pPr>
        <w:pStyle w:val="ListParagraph"/>
        <w:numPr>
          <w:ilvl w:val="0"/>
          <w:numId w:val="3"/>
        </w:numPr>
      </w:pPr>
      <w:r>
        <w:t xml:space="preserve">Creational design pattern </w:t>
      </w:r>
    </w:p>
    <w:p w14:paraId="13F44E5B" w14:textId="692A5A71" w:rsidR="00713BB4" w:rsidRDefault="00713BB4" w:rsidP="00713BB4">
      <w:pPr>
        <w:pStyle w:val="ListParagraph"/>
        <w:ind w:left="2160"/>
      </w:pPr>
      <w:r>
        <w:t xml:space="preserve">Object creation </w:t>
      </w:r>
    </w:p>
    <w:p w14:paraId="18DC95A4" w14:textId="74940584" w:rsidR="00B931F3" w:rsidRDefault="00B931F3" w:rsidP="00713BB4">
      <w:pPr>
        <w:pStyle w:val="ListParagraph"/>
        <w:ind w:left="2160"/>
      </w:pPr>
      <w:r>
        <w:t xml:space="preserve">Singleton design pattern </w:t>
      </w:r>
    </w:p>
    <w:p w14:paraId="6DA499AD" w14:textId="57BE2698" w:rsidR="00B931F3" w:rsidRDefault="00B931F3" w:rsidP="00713BB4">
      <w:pPr>
        <w:pStyle w:val="ListParagraph"/>
        <w:ind w:left="2160"/>
      </w:pPr>
      <w:r>
        <w:t xml:space="preserve">Factory design pattern </w:t>
      </w:r>
    </w:p>
    <w:p w14:paraId="34DB8670" w14:textId="4245DC0C" w:rsidR="00B931F3" w:rsidRDefault="00B931F3" w:rsidP="00713BB4">
      <w:pPr>
        <w:pStyle w:val="ListParagraph"/>
        <w:ind w:left="2160"/>
      </w:pPr>
      <w:r>
        <w:t xml:space="preserve">Abstract factory design pattern </w:t>
      </w:r>
    </w:p>
    <w:p w14:paraId="0D179A12" w14:textId="252A7964" w:rsidR="00B931F3" w:rsidRDefault="00B931F3" w:rsidP="00713BB4">
      <w:pPr>
        <w:pStyle w:val="ListParagraph"/>
        <w:ind w:left="2160"/>
      </w:pPr>
      <w:r>
        <w:t xml:space="preserve">Builder design pattern </w:t>
      </w:r>
    </w:p>
    <w:p w14:paraId="697FCA1E" w14:textId="39D64D45" w:rsidR="00B931F3" w:rsidRDefault="00B931F3" w:rsidP="00713BB4">
      <w:pPr>
        <w:pStyle w:val="ListParagraph"/>
        <w:ind w:left="2160"/>
      </w:pPr>
      <w:r>
        <w:t xml:space="preserve">Prototype design pattern </w:t>
      </w:r>
    </w:p>
    <w:p w14:paraId="405CA247" w14:textId="40887DC9" w:rsidR="00713BB4" w:rsidRDefault="00713BB4" w:rsidP="00713BB4">
      <w:pPr>
        <w:pStyle w:val="ListParagraph"/>
        <w:numPr>
          <w:ilvl w:val="0"/>
          <w:numId w:val="3"/>
        </w:numPr>
      </w:pPr>
      <w:r>
        <w:t xml:space="preserve">Structural design pattern </w:t>
      </w:r>
    </w:p>
    <w:p w14:paraId="4F4E683A" w14:textId="6D5F2662" w:rsidR="00713BB4" w:rsidRDefault="00713BB4" w:rsidP="00713BB4">
      <w:pPr>
        <w:pStyle w:val="ListParagraph"/>
        <w:ind w:left="2160"/>
      </w:pPr>
      <w:r>
        <w:t xml:space="preserve">Creating structure of the application using class style or function style </w:t>
      </w:r>
    </w:p>
    <w:p w14:paraId="76506C7E" w14:textId="560A52C1" w:rsidR="00B931F3" w:rsidRDefault="00B931F3" w:rsidP="00713BB4">
      <w:pPr>
        <w:pStyle w:val="ListParagraph"/>
        <w:ind w:left="2160"/>
      </w:pPr>
      <w:r>
        <w:t xml:space="preserve">Adapter design pattern </w:t>
      </w:r>
    </w:p>
    <w:p w14:paraId="65158B28" w14:textId="7B2B1925" w:rsidR="00B931F3" w:rsidRDefault="00B931F3" w:rsidP="00713BB4">
      <w:pPr>
        <w:pStyle w:val="ListParagraph"/>
        <w:ind w:left="2160"/>
      </w:pPr>
      <w:r>
        <w:t xml:space="preserve">Proxy design pattern. </w:t>
      </w:r>
    </w:p>
    <w:p w14:paraId="20A01B37" w14:textId="5A891D11" w:rsidR="00713BB4" w:rsidRDefault="00713BB4" w:rsidP="00713BB4">
      <w:pPr>
        <w:pStyle w:val="ListParagraph"/>
        <w:numPr>
          <w:ilvl w:val="0"/>
          <w:numId w:val="3"/>
        </w:numPr>
      </w:pPr>
      <w:r>
        <w:t xml:space="preserve">Behavioural design pattern </w:t>
      </w:r>
    </w:p>
    <w:p w14:paraId="592D0425" w14:textId="0D3D6975" w:rsidR="00713BB4" w:rsidRDefault="00713BB4" w:rsidP="00713BB4">
      <w:pPr>
        <w:ind w:left="2160"/>
      </w:pPr>
      <w:r>
        <w:t xml:space="preserve">Communication between more than object. </w:t>
      </w:r>
    </w:p>
    <w:p w14:paraId="22F7AAC4" w14:textId="125ED834" w:rsidR="00CA508A" w:rsidRDefault="00CA508A" w:rsidP="002D567E"/>
    <w:p w14:paraId="5B9902CE" w14:textId="77777777" w:rsidR="00CA508A" w:rsidRDefault="00CA508A" w:rsidP="002D567E"/>
    <w:p w14:paraId="39898959" w14:textId="6C66E6C8" w:rsidR="00D24EC4" w:rsidRDefault="00D24EC4" w:rsidP="002D567E"/>
    <w:p w14:paraId="42B0837D" w14:textId="77777777" w:rsidR="00D24EC4" w:rsidRDefault="00D24EC4" w:rsidP="002D567E"/>
    <w:p w14:paraId="27D72EA0" w14:textId="77777777" w:rsidR="00890913" w:rsidRDefault="00890913"/>
    <w:sectPr w:rsidR="0089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8A0"/>
    <w:multiLevelType w:val="hybridMultilevel"/>
    <w:tmpl w:val="7B4EE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52256"/>
    <w:multiLevelType w:val="hybridMultilevel"/>
    <w:tmpl w:val="B9545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E2E67"/>
    <w:multiLevelType w:val="hybridMultilevel"/>
    <w:tmpl w:val="8258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6535">
    <w:abstractNumId w:val="2"/>
  </w:num>
  <w:num w:numId="2" w16cid:durableId="1637176196">
    <w:abstractNumId w:val="0"/>
  </w:num>
  <w:num w:numId="3" w16cid:durableId="163663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13"/>
    <w:rsid w:val="00056C16"/>
    <w:rsid w:val="00057A74"/>
    <w:rsid w:val="000C0C93"/>
    <w:rsid w:val="000D604B"/>
    <w:rsid w:val="00123EFA"/>
    <w:rsid w:val="002D567E"/>
    <w:rsid w:val="00513D0D"/>
    <w:rsid w:val="00550187"/>
    <w:rsid w:val="005B3D7F"/>
    <w:rsid w:val="005E1704"/>
    <w:rsid w:val="0061482B"/>
    <w:rsid w:val="00692A89"/>
    <w:rsid w:val="00692C58"/>
    <w:rsid w:val="0070124A"/>
    <w:rsid w:val="00713BB4"/>
    <w:rsid w:val="007A63F7"/>
    <w:rsid w:val="007C28CA"/>
    <w:rsid w:val="00801953"/>
    <w:rsid w:val="00805F54"/>
    <w:rsid w:val="00831E71"/>
    <w:rsid w:val="00890913"/>
    <w:rsid w:val="008C636A"/>
    <w:rsid w:val="008E360D"/>
    <w:rsid w:val="0093599A"/>
    <w:rsid w:val="009820CD"/>
    <w:rsid w:val="009E2441"/>
    <w:rsid w:val="009E59D6"/>
    <w:rsid w:val="00A60A4D"/>
    <w:rsid w:val="00A66DC0"/>
    <w:rsid w:val="00A72FD3"/>
    <w:rsid w:val="00AA6CCB"/>
    <w:rsid w:val="00AC2CF5"/>
    <w:rsid w:val="00AC43DF"/>
    <w:rsid w:val="00B16061"/>
    <w:rsid w:val="00B931F3"/>
    <w:rsid w:val="00BB75EF"/>
    <w:rsid w:val="00C97A7B"/>
    <w:rsid w:val="00C97B13"/>
    <w:rsid w:val="00CA508A"/>
    <w:rsid w:val="00CD2CD1"/>
    <w:rsid w:val="00CF157C"/>
    <w:rsid w:val="00CF1A83"/>
    <w:rsid w:val="00D24EC4"/>
    <w:rsid w:val="00D9030B"/>
    <w:rsid w:val="00D90615"/>
    <w:rsid w:val="00E85D1C"/>
    <w:rsid w:val="00F00078"/>
    <w:rsid w:val="00F5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05D1"/>
  <w15:chartTrackingRefBased/>
  <w15:docId w15:val="{C732798C-447C-49D9-8295-9C225ED1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</cp:revision>
  <dcterms:created xsi:type="dcterms:W3CDTF">2023-02-17T05:33:00Z</dcterms:created>
  <dcterms:modified xsi:type="dcterms:W3CDTF">2023-02-24T10:19:00Z</dcterms:modified>
</cp:coreProperties>
</file>