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087E" w14:textId="0FD376AF" w:rsidR="009E2441" w:rsidRDefault="009E2441">
      <w:pPr>
        <w:rPr>
          <w:b/>
          <w:bCs/>
        </w:rPr>
      </w:pPr>
      <w:r>
        <w:rPr>
          <w:b/>
          <w:bCs/>
        </w:rPr>
        <w:t xml:space="preserve">Day 1 </w:t>
      </w:r>
    </w:p>
    <w:p w14:paraId="22BD574B" w14:textId="5F9DA37E" w:rsidR="00E85D1C" w:rsidRPr="00D90615" w:rsidRDefault="00D90615">
      <w:pPr>
        <w:rPr>
          <w:b/>
          <w:bCs/>
        </w:rPr>
      </w:pPr>
      <w:r w:rsidRPr="00D90615">
        <w:rPr>
          <w:b/>
          <w:bCs/>
        </w:rPr>
        <w:t xml:space="preserve">JavaScript Training </w:t>
      </w:r>
    </w:p>
    <w:p w14:paraId="2F19EBF4" w14:textId="26CB148C" w:rsidR="00D90615" w:rsidRDefault="00D90615"/>
    <w:p w14:paraId="57DFFDF3" w14:textId="5741505E" w:rsidR="00890913" w:rsidRDefault="00890913">
      <w:r>
        <w:t>https://</w:t>
      </w:r>
      <w:hyperlink r:id="rId5" w:history="1">
        <w:r w:rsidRPr="00957E85">
          <w:rPr>
            <w:rStyle w:val="Hyperlink"/>
          </w:rPr>
          <w:t>www.google.com</w:t>
        </w:r>
      </w:hyperlink>
      <w:r>
        <w:t xml:space="preserve">  -</w:t>
      </w:r>
      <w:r>
        <w:sym w:font="Wingdings" w:char="F0E0"/>
      </w:r>
      <w:r>
        <w:t xml:space="preserve"> URL </w:t>
      </w:r>
    </w:p>
    <w:p w14:paraId="7FB51A95" w14:textId="61C9D0AB" w:rsidR="00890913" w:rsidRDefault="00890913"/>
    <w:p w14:paraId="16572AC8" w14:textId="14E228E8" w:rsidR="00890913" w:rsidRDefault="00890913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(http/https)--------------------------</w:t>
      </w:r>
      <w:r>
        <w:sym w:font="Wingdings" w:char="F0E0"/>
      </w:r>
    </w:p>
    <w:p w14:paraId="6B5F6D73" w14:textId="77777777" w:rsidR="00890913" w:rsidRDefault="00890913"/>
    <w:p w14:paraId="7D2A4148" w14:textId="2D3008B7" w:rsidR="00C97A7B" w:rsidRDefault="00890913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1F92556" w14:textId="1DC9F315" w:rsidR="00C97A7B" w:rsidRDefault="00C97A7B"/>
    <w:p w14:paraId="677F40C5" w14:textId="2C69EF80" w:rsidR="00890913" w:rsidRDefault="00890913">
      <w:r>
        <w:tab/>
      </w:r>
      <w:r>
        <w:tab/>
      </w:r>
      <w:r>
        <w:tab/>
      </w:r>
      <w:r>
        <w:sym w:font="Wingdings" w:char="F0DF"/>
      </w:r>
      <w:r>
        <w:t>---------------Res(http/https)</w:t>
      </w:r>
      <w:r w:rsidR="00692C58">
        <w:tab/>
      </w:r>
      <w:r w:rsidR="00692C58">
        <w:tab/>
      </w:r>
      <w:r w:rsidR="00692C58">
        <w:tab/>
      </w:r>
      <w:r w:rsidR="00692C58">
        <w:tab/>
        <w:t xml:space="preserve">html /html5 </w:t>
      </w:r>
    </w:p>
    <w:p w14:paraId="7715D62A" w14:textId="2914971B" w:rsidR="00692C58" w:rsidRDefault="00692C58">
      <w:r>
        <w:tab/>
      </w:r>
      <w:r>
        <w:tab/>
      </w:r>
      <w:r>
        <w:tab/>
        <w:t xml:space="preserve">Static or dynamic </w:t>
      </w:r>
    </w:p>
    <w:p w14:paraId="15F5AB98" w14:textId="16EDF25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CSS/CSS3 </w:t>
      </w:r>
    </w:p>
    <w:p w14:paraId="41775D15" w14:textId="7840BC4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840307" w14:textId="6E033358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: JavaScript </w:t>
      </w:r>
    </w:p>
    <w:p w14:paraId="0BD5B30E" w14:textId="655F0BD1" w:rsidR="00B16061" w:rsidRDefault="00B16061">
      <w:r>
        <w:t xml:space="preserve">JavaScript was object based interpreter scripting language till ES5 JavaScript. </w:t>
      </w:r>
    </w:p>
    <w:p w14:paraId="0A55497D" w14:textId="6C1F9171" w:rsidR="002D567E" w:rsidRDefault="002D567E">
      <w:r>
        <w:t xml:space="preserve">JavaScript is object oriented interpreter scripting language from ES6 onwards. </w:t>
      </w:r>
    </w:p>
    <w:p w14:paraId="121B9776" w14:textId="351ABFE3" w:rsidR="002D567E" w:rsidRDefault="002D567E"/>
    <w:p w14:paraId="098AF32B" w14:textId="7E7D6467" w:rsidR="00B16061" w:rsidRDefault="00B16061">
      <w:r>
        <w:t xml:space="preserve">ECMA Script </w:t>
      </w:r>
    </w:p>
    <w:p w14:paraId="1F0B73ED" w14:textId="156B0FF6" w:rsidR="00B16061" w:rsidRDefault="00B16061"/>
    <w:p w14:paraId="47500112" w14:textId="664166B5" w:rsidR="00B16061" w:rsidRDefault="00B16061">
      <w:r>
        <w:t xml:space="preserve">Object : object is any real world entity </w:t>
      </w:r>
    </w:p>
    <w:p w14:paraId="760E1F7E" w14:textId="66668630" w:rsidR="00B16061" w:rsidRDefault="00B16061">
      <w:r>
        <w:tab/>
      </w:r>
      <w:r>
        <w:tab/>
        <w:t xml:space="preserve">Properties or state </w:t>
      </w:r>
    </w:p>
    <w:p w14:paraId="4220A667" w14:textId="0636C86A" w:rsidR="00B16061" w:rsidRDefault="00B16061">
      <w:r>
        <w:t xml:space="preserve">Person </w:t>
      </w:r>
    </w:p>
    <w:p w14:paraId="7EB35056" w14:textId="4DB3B21C" w:rsidR="00B16061" w:rsidRDefault="00B16061">
      <w:r>
        <w:tab/>
      </w:r>
      <w:r>
        <w:tab/>
        <w:t xml:space="preserve">Behaviour </w:t>
      </w:r>
    </w:p>
    <w:p w14:paraId="6FA12DFA" w14:textId="2983475E" w:rsidR="00B16061" w:rsidRDefault="00B16061">
      <w:r>
        <w:t>Place</w:t>
      </w:r>
    </w:p>
    <w:p w14:paraId="29F88F4B" w14:textId="64376BF7" w:rsidR="00B16061" w:rsidRDefault="00B16061">
      <w:r>
        <w:t xml:space="preserve">Bank </w:t>
      </w:r>
    </w:p>
    <w:p w14:paraId="3D35D825" w14:textId="4ED2EDBD" w:rsidR="00B16061" w:rsidRDefault="00B16061">
      <w:r>
        <w:t xml:space="preserve">Car </w:t>
      </w:r>
    </w:p>
    <w:p w14:paraId="0CF74B59" w14:textId="77393E98" w:rsidR="00B16061" w:rsidRDefault="00B16061">
      <w:r>
        <w:t xml:space="preserve">Customer </w:t>
      </w:r>
    </w:p>
    <w:p w14:paraId="6A234600" w14:textId="77777777" w:rsidR="00B16061" w:rsidRDefault="00B16061"/>
    <w:p w14:paraId="3D901A6F" w14:textId="42EF8C96" w:rsidR="00B16061" w:rsidRDefault="00B16061">
      <w:r>
        <w:t xml:space="preserve">Class </w:t>
      </w:r>
      <w:r w:rsidR="002D567E">
        <w:t xml:space="preserve">to describe the object. </w:t>
      </w:r>
    </w:p>
    <w:p w14:paraId="60904136" w14:textId="5784D42C" w:rsidR="00B16061" w:rsidRDefault="00B16061">
      <w:r>
        <w:t xml:space="preserve">Function to describe the object. </w:t>
      </w:r>
    </w:p>
    <w:p w14:paraId="1DCC77D9" w14:textId="77777777" w:rsidR="00B16061" w:rsidRDefault="00B16061"/>
    <w:p w14:paraId="391DF5C9" w14:textId="7276E330" w:rsidR="00B16061" w:rsidRDefault="00B16061">
      <w:r>
        <w:lastRenderedPageBreak/>
        <w:tab/>
      </w:r>
      <w:r>
        <w:tab/>
      </w:r>
      <w:r>
        <w:tab/>
      </w:r>
    </w:p>
    <w:p w14:paraId="719321EE" w14:textId="7744C70B" w:rsidR="00B16061" w:rsidRDefault="00B160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6A0967" w14:textId="4986669D" w:rsidR="00890913" w:rsidRDefault="002D567E">
      <w:r>
        <w:t xml:space="preserve">Function are divided into two category </w:t>
      </w:r>
    </w:p>
    <w:p w14:paraId="441B7FA8" w14:textId="5D0323B6" w:rsidR="002D567E" w:rsidRDefault="002D567E" w:rsidP="002D567E">
      <w:pPr>
        <w:pStyle w:val="ListParagraph"/>
        <w:numPr>
          <w:ilvl w:val="0"/>
          <w:numId w:val="1"/>
        </w:numPr>
      </w:pPr>
      <w:r>
        <w:t xml:space="preserve">User defined function </w:t>
      </w:r>
    </w:p>
    <w:p w14:paraId="5C7DE4F7" w14:textId="22CE5906" w:rsidR="002D567E" w:rsidRDefault="002D567E" w:rsidP="002D567E">
      <w:pPr>
        <w:pStyle w:val="ListParagraph"/>
        <w:numPr>
          <w:ilvl w:val="0"/>
          <w:numId w:val="1"/>
        </w:numPr>
      </w:pPr>
      <w:r>
        <w:t>Build in function or global function (</w:t>
      </w:r>
      <w:proofErr w:type="spellStart"/>
      <w:r>
        <w:t>aler</w:t>
      </w:r>
      <w:proofErr w:type="spellEnd"/>
      <w:r>
        <w:t xml:space="preserve">(), prompt(), eval(), </w:t>
      </w:r>
      <w:proofErr w:type="spellStart"/>
      <w:r>
        <w:t>parseInt</w:t>
      </w:r>
      <w:proofErr w:type="spellEnd"/>
      <w:r>
        <w:t xml:space="preserve">(), </w:t>
      </w:r>
      <w:proofErr w:type="spellStart"/>
      <w:r>
        <w:t>parseFloat</w:t>
      </w:r>
      <w:proofErr w:type="spellEnd"/>
      <w:r>
        <w:t>() etc)</w:t>
      </w:r>
    </w:p>
    <w:p w14:paraId="613A0B47" w14:textId="72E08625" w:rsidR="002D567E" w:rsidRDefault="002D567E" w:rsidP="002D567E"/>
    <w:p w14:paraId="76C161E3" w14:textId="77777777" w:rsidR="00831E71" w:rsidRDefault="00AC43DF" w:rsidP="002D567E">
      <w:r>
        <w:t>Closures function : closures is a type of inner function which access outer function scope after outer function execution terminate</w:t>
      </w:r>
      <w:r w:rsidR="00831E71">
        <w:t xml:space="preserve"> or close. </w:t>
      </w:r>
    </w:p>
    <w:p w14:paraId="54904E1C" w14:textId="77777777" w:rsidR="00831E71" w:rsidRDefault="00831E71" w:rsidP="002D567E"/>
    <w:p w14:paraId="2A87402A" w14:textId="73D52F9B" w:rsidR="00AC43DF" w:rsidRDefault="00AC43DF" w:rsidP="002D567E">
      <w:r>
        <w:t xml:space="preserve"> </w:t>
      </w:r>
    </w:p>
    <w:p w14:paraId="4A3FEE61" w14:textId="77777777" w:rsidR="009E2441" w:rsidRDefault="009E2441" w:rsidP="009E2441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2:</w:t>
      </w:r>
    </w:p>
    <w:p w14:paraId="17A20EA9" w14:textId="10A45351" w:rsidR="009E2441" w:rsidRDefault="00AA6CCB" w:rsidP="009E2441">
      <w:pPr>
        <w:rPr>
          <w:b/>
          <w:bCs/>
        </w:rPr>
      </w:pPr>
      <w:r>
        <w:rPr>
          <w:b/>
          <w:bCs/>
        </w:rPr>
        <w:t xml:space="preserve">Event </w:t>
      </w:r>
      <w:r w:rsidR="000C0C93">
        <w:rPr>
          <w:b/>
          <w:bCs/>
        </w:rPr>
        <w:t xml:space="preserve">: event is an interaction between user and DOM (Document Object Model) (Component) or event is delegation model. </w:t>
      </w:r>
    </w:p>
    <w:p w14:paraId="0B1D16A2" w14:textId="1A0482BF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In JavaScript all event start with prefix on followed by event name </w:t>
      </w:r>
    </w:p>
    <w:p w14:paraId="3A18860B" w14:textId="29CBF0B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Event provided bridge between html and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code. </w:t>
      </w:r>
    </w:p>
    <w:p w14:paraId="282C099C" w14:textId="5CB06FA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</w:p>
    <w:p w14:paraId="77B8329B" w14:textId="6D598E21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ondblclick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button </w:t>
      </w:r>
    </w:p>
    <w:p w14:paraId="52200CBD" w14:textId="4EE8E4D6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onMouseOver</w:t>
      </w:r>
      <w:proofErr w:type="spellEnd"/>
    </w:p>
    <w:p w14:paraId="579FB757" w14:textId="381E77FD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onMouseOut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7EC299" w14:textId="56B28D5E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onKeyUp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</w:p>
    <w:p w14:paraId="0E04CB6D" w14:textId="5A0376BC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onKeyDown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textfield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passwordfield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 xml:space="preserve"> </w:t>
      </w:r>
    </w:p>
    <w:p w14:paraId="04EDD82E" w14:textId="119FCE84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onChange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drop down </w:t>
      </w:r>
    </w:p>
    <w:p w14:paraId="3CBC5DAF" w14:textId="0F6C84F9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onSubmit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validation </w:t>
      </w:r>
    </w:p>
    <w:p w14:paraId="4654CA00" w14:textId="583CAB07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onFocus</w:t>
      </w:r>
      <w:proofErr w:type="spellEnd"/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enter in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3CF3305A" w14:textId="77777777" w:rsidR="005E1704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onBlur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we exit from </w:t>
      </w:r>
      <w:proofErr w:type="spellStart"/>
      <w:r w:rsidR="005E1704">
        <w:rPr>
          <w:b/>
          <w:bCs/>
        </w:rPr>
        <w:t>textfield</w:t>
      </w:r>
      <w:proofErr w:type="spellEnd"/>
      <w:r w:rsidR="005E1704">
        <w:rPr>
          <w:b/>
          <w:bCs/>
        </w:rPr>
        <w:t xml:space="preserve"> </w:t>
      </w:r>
    </w:p>
    <w:p w14:paraId="67D59877" w14:textId="675EB7D0" w:rsidR="00BB75EF" w:rsidRDefault="00BB75EF" w:rsidP="009E2441">
      <w:pPr>
        <w:rPr>
          <w:b/>
          <w:bCs/>
        </w:rPr>
      </w:pPr>
      <w:r>
        <w:rPr>
          <w:b/>
          <w:bCs/>
        </w:rPr>
        <w:t>onload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when </w:t>
      </w:r>
      <w:proofErr w:type="spellStart"/>
      <w:r w:rsidR="005E1704">
        <w:rPr>
          <w:b/>
          <w:bCs/>
        </w:rPr>
        <w:t>dom</w:t>
      </w:r>
      <w:proofErr w:type="spellEnd"/>
      <w:r w:rsidR="005E1704">
        <w:rPr>
          <w:b/>
          <w:bCs/>
        </w:rPr>
        <w:t xml:space="preserve"> loaded or refresh </w:t>
      </w:r>
    </w:p>
    <w:p w14:paraId="1F6262BF" w14:textId="419946E8" w:rsidR="00BB75EF" w:rsidRDefault="00BB75EF" w:rsidP="009E2441">
      <w:pPr>
        <w:rPr>
          <w:b/>
          <w:bCs/>
        </w:rPr>
      </w:pPr>
      <w:proofErr w:type="spellStart"/>
      <w:r>
        <w:rPr>
          <w:b/>
          <w:bCs/>
        </w:rPr>
        <w:t>onUnload</w:t>
      </w:r>
      <w:proofErr w:type="spellEnd"/>
      <w:r>
        <w:rPr>
          <w:b/>
          <w:bCs/>
        </w:rPr>
        <w:t xml:space="preserve"> </w:t>
      </w:r>
      <w:r w:rsidR="005E1704">
        <w:rPr>
          <w:b/>
          <w:bCs/>
        </w:rPr>
        <w:tab/>
      </w:r>
      <w:r w:rsidR="005E1704">
        <w:rPr>
          <w:b/>
          <w:bCs/>
        </w:rPr>
        <w:tab/>
      </w:r>
      <w:r w:rsidR="005E1704">
        <w:rPr>
          <w:b/>
          <w:bCs/>
        </w:rPr>
        <w:tab/>
        <w:t xml:space="preserve">close the application </w:t>
      </w:r>
    </w:p>
    <w:p w14:paraId="3B3A88AD" w14:textId="48A9E0F2" w:rsidR="00BB75EF" w:rsidRDefault="00BB75EF" w:rsidP="009E2441">
      <w:pPr>
        <w:rPr>
          <w:b/>
          <w:bCs/>
        </w:rPr>
      </w:pPr>
      <w:r>
        <w:rPr>
          <w:b/>
          <w:bCs/>
        </w:rPr>
        <w:t xml:space="preserve">etc </w:t>
      </w:r>
    </w:p>
    <w:p w14:paraId="1958E797" w14:textId="3C21703C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Dom </w:t>
      </w:r>
    </w:p>
    <w:p w14:paraId="69DB8F6D" w14:textId="71DD3D68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4F89C0A2" w14:textId="04C35156" w:rsidR="00AA6CCB" w:rsidRDefault="00AA6CCB" w:rsidP="009E2441">
      <w:pPr>
        <w:rPr>
          <w:b/>
          <w:bCs/>
        </w:rPr>
      </w:pPr>
      <w:r>
        <w:rPr>
          <w:b/>
          <w:bCs/>
        </w:rPr>
        <w:t xml:space="preserve">In literal style, function and class style </w:t>
      </w:r>
    </w:p>
    <w:p w14:paraId="5413F15C" w14:textId="1C1F3B34" w:rsidR="00AA6CCB" w:rsidRDefault="00AA6CCB" w:rsidP="009E2441">
      <w:pPr>
        <w:rPr>
          <w:b/>
          <w:bCs/>
        </w:rPr>
      </w:pPr>
    </w:p>
    <w:p w14:paraId="752EF921" w14:textId="04E3ACCB" w:rsidR="00AA6CCB" w:rsidRDefault="009820CD" w:rsidP="009E2441">
      <w:pPr>
        <w:rPr>
          <w:b/>
          <w:bCs/>
        </w:rPr>
      </w:pPr>
      <w:r>
        <w:rPr>
          <w:b/>
          <w:bCs/>
        </w:rPr>
        <w:lastRenderedPageBreak/>
        <w:t xml:space="preserve">JavaScript object </w:t>
      </w:r>
    </w:p>
    <w:p w14:paraId="65AB1E5F" w14:textId="07C06F00" w:rsidR="009820CD" w:rsidRDefault="009820CD" w:rsidP="009E2441">
      <w:pPr>
        <w:rPr>
          <w:b/>
          <w:bCs/>
        </w:rPr>
      </w:pP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object </w:t>
      </w:r>
    </w:p>
    <w:p w14:paraId="1C9A9E8A" w14:textId="2ABFFC4B" w:rsidR="009820CD" w:rsidRDefault="009820CD" w:rsidP="009E2441">
      <w:pPr>
        <w:rPr>
          <w:b/>
          <w:bCs/>
        </w:rPr>
      </w:pPr>
      <w:r>
        <w:rPr>
          <w:b/>
          <w:bCs/>
        </w:rPr>
        <w:t>BOM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rPr>
          <w:b/>
          <w:bCs/>
        </w:rPr>
        <w:tab/>
        <w:t xml:space="preserve">browser object model </w:t>
      </w:r>
    </w:p>
    <w:p w14:paraId="4F7635FD" w14:textId="3EDB24E3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DOM 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rPr>
          <w:b/>
          <w:bCs/>
        </w:rPr>
        <w:tab/>
        <w:t xml:space="preserve">document object model </w:t>
      </w:r>
    </w:p>
    <w:p w14:paraId="7822F9B8" w14:textId="70D2FF34" w:rsidR="009820CD" w:rsidRDefault="009820CD" w:rsidP="009E2441">
      <w:pPr>
        <w:rPr>
          <w:b/>
          <w:bCs/>
        </w:rPr>
      </w:pPr>
    </w:p>
    <w:p w14:paraId="6995555D" w14:textId="72704EBE" w:rsidR="009820CD" w:rsidRDefault="009820CD" w:rsidP="009E2441">
      <w:pPr>
        <w:rPr>
          <w:b/>
          <w:bCs/>
        </w:rPr>
      </w:pPr>
      <w:r>
        <w:rPr>
          <w:b/>
          <w:bCs/>
        </w:rPr>
        <w:t>Object --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properties (fields)</w:t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>
        <w:rPr>
          <w:b/>
          <w:bCs/>
        </w:rPr>
        <w:tab/>
      </w:r>
      <w:r w:rsidR="008E360D" w:rsidRPr="008E360D">
        <w:rPr>
          <w:b/>
          <w:bCs/>
        </w:rPr>
        <w:sym w:font="Wingdings" w:char="F0E0"/>
      </w:r>
      <w:r w:rsidR="008E360D">
        <w:rPr>
          <w:b/>
          <w:bCs/>
        </w:rPr>
        <w:t xml:space="preserve"> window object in top most object in BOM </w:t>
      </w:r>
    </w:p>
    <w:p w14:paraId="599AC1FD" w14:textId="16E44A8F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4F0D2105" w14:textId="369F9259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Object </w:t>
      </w:r>
      <w:r>
        <w:rPr>
          <w:b/>
          <w:bCs/>
        </w:rPr>
        <w:tab/>
        <w:t>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22BE2977" w14:textId="2A9F2C9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Behaviour </w:t>
      </w:r>
    </w:p>
    <w:p w14:paraId="377E0853" w14:textId="62784870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Object -</w:t>
      </w:r>
      <w:r w:rsidRPr="009820CD">
        <w:rPr>
          <w:b/>
          <w:bCs/>
        </w:rPr>
        <w:sym w:font="Wingdings" w:char="F0E0"/>
      </w:r>
      <w:r>
        <w:rPr>
          <w:b/>
          <w:bCs/>
        </w:rPr>
        <w:t xml:space="preserve"> property </w:t>
      </w:r>
    </w:p>
    <w:p w14:paraId="3B7FEA5F" w14:textId="5989BA65" w:rsidR="009820CD" w:rsidRDefault="009820CD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Behaviour </w:t>
      </w:r>
      <w:r>
        <w:rPr>
          <w:b/>
          <w:bCs/>
        </w:rPr>
        <w:tab/>
      </w:r>
    </w:p>
    <w:p w14:paraId="13C099C6" w14:textId="5ED7F5AD" w:rsidR="008E360D" w:rsidRDefault="008E360D" w:rsidP="009E2441">
      <w:pPr>
        <w:rPr>
          <w:b/>
          <w:bCs/>
        </w:rPr>
      </w:pPr>
    </w:p>
    <w:p w14:paraId="1DF8E942" w14:textId="38377533" w:rsidR="008E360D" w:rsidRDefault="008E360D" w:rsidP="009E2441">
      <w:pPr>
        <w:rPr>
          <w:b/>
          <w:bCs/>
        </w:rPr>
      </w:pPr>
      <w:r>
        <w:rPr>
          <w:noProof/>
        </w:rPr>
        <w:drawing>
          <wp:inline distT="0" distB="0" distL="0" distR="0" wp14:anchorId="0253A3F8" wp14:editId="0970674C">
            <wp:extent cx="5731510" cy="3274695"/>
            <wp:effectExtent l="0" t="0" r="2540" b="1905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EDE9" w14:textId="598EC8F4" w:rsidR="008E360D" w:rsidRDefault="008E360D" w:rsidP="009E2441">
      <w:pPr>
        <w:rPr>
          <w:b/>
          <w:bCs/>
        </w:rPr>
      </w:pPr>
    </w:p>
    <w:p w14:paraId="55C01327" w14:textId="3DA8210C" w:rsidR="008E360D" w:rsidRDefault="008E360D" w:rsidP="009E2441">
      <w:pPr>
        <w:rPr>
          <w:b/>
          <w:bCs/>
        </w:rPr>
      </w:pPr>
      <w:r>
        <w:rPr>
          <w:b/>
          <w:bCs/>
        </w:rPr>
        <w:t>alert()</w:t>
      </w:r>
      <w:r>
        <w:rPr>
          <w:b/>
          <w:bCs/>
        </w:rPr>
        <w:tab/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window.alert</w:t>
      </w:r>
      <w:proofErr w:type="spellEnd"/>
      <w:r>
        <w:rPr>
          <w:b/>
          <w:bCs/>
        </w:rPr>
        <w:t>()</w:t>
      </w:r>
    </w:p>
    <w:p w14:paraId="623FC38B" w14:textId="2D669F73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propmpt</w:t>
      </w:r>
      <w:proofErr w:type="spellEnd"/>
      <w:r>
        <w:rPr>
          <w:b/>
          <w:bCs/>
        </w:rPr>
        <w:t>()</w:t>
      </w:r>
      <w:r>
        <w:rPr>
          <w:b/>
          <w:bCs/>
        </w:rPr>
        <w:tab/>
        <w:t xml:space="preserve">or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window.prompt</w:t>
      </w:r>
      <w:proofErr w:type="spellEnd"/>
      <w:r>
        <w:rPr>
          <w:b/>
          <w:bCs/>
        </w:rPr>
        <w:t>()</w:t>
      </w:r>
    </w:p>
    <w:p w14:paraId="3DA09332" w14:textId="0478F844" w:rsidR="008E360D" w:rsidRDefault="008E360D" w:rsidP="009E2441">
      <w:pPr>
        <w:rPr>
          <w:b/>
          <w:bCs/>
        </w:rPr>
      </w:pPr>
      <w:r>
        <w:rPr>
          <w:b/>
          <w:bCs/>
        </w:rPr>
        <w:t>eval()</w:t>
      </w:r>
    </w:p>
    <w:p w14:paraId="08869778" w14:textId="24F67059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(“welcome”);</w:t>
      </w:r>
    </w:p>
    <w:p w14:paraId="1D40CF64" w14:textId="167C73F5" w:rsidR="008E360D" w:rsidRDefault="008E360D" w:rsidP="009E2441">
      <w:pPr>
        <w:rPr>
          <w:b/>
          <w:bCs/>
        </w:rPr>
      </w:pPr>
      <w:proofErr w:type="spellStart"/>
      <w:r>
        <w:rPr>
          <w:b/>
          <w:bCs/>
        </w:rPr>
        <w:t>window.document.write</w:t>
      </w:r>
      <w:proofErr w:type="spellEnd"/>
      <w:r>
        <w:rPr>
          <w:b/>
          <w:bCs/>
        </w:rPr>
        <w:t>(“welcome”);</w:t>
      </w:r>
    </w:p>
    <w:p w14:paraId="039615AC" w14:textId="2FCA290C" w:rsidR="009820CD" w:rsidRDefault="009820CD" w:rsidP="009E2441">
      <w:pPr>
        <w:rPr>
          <w:b/>
          <w:bCs/>
        </w:rPr>
      </w:pPr>
    </w:p>
    <w:p w14:paraId="799588B9" w14:textId="3F7937C6" w:rsidR="009820CD" w:rsidRDefault="009820CD" w:rsidP="009E2441">
      <w:pPr>
        <w:rPr>
          <w:b/>
          <w:bCs/>
        </w:rPr>
      </w:pPr>
    </w:p>
    <w:p w14:paraId="285D827E" w14:textId="2663F444" w:rsidR="008E360D" w:rsidRDefault="008E360D" w:rsidP="009E2441">
      <w:pPr>
        <w:rPr>
          <w:b/>
          <w:bCs/>
        </w:rPr>
      </w:pPr>
    </w:p>
    <w:p w14:paraId="639E9C08" w14:textId="19ABEF13" w:rsidR="008E360D" w:rsidRDefault="008E360D" w:rsidP="009E2441">
      <w:pPr>
        <w:rPr>
          <w:b/>
          <w:bCs/>
        </w:rPr>
      </w:pPr>
      <w:r>
        <w:rPr>
          <w:b/>
          <w:bCs/>
        </w:rPr>
        <w:t xml:space="preserve">DOM API (Document Object Model Application programming interface). Lot of programming language provided class, function or  methods which help to read, write and update html contents dynamically. </w:t>
      </w:r>
    </w:p>
    <w:p w14:paraId="73FF60E0" w14:textId="129F757F" w:rsidR="008E360D" w:rsidRDefault="00550187" w:rsidP="009E2441">
      <w:pPr>
        <w:rPr>
          <w:b/>
          <w:bCs/>
        </w:rPr>
      </w:pPr>
      <w:r>
        <w:rPr>
          <w:b/>
          <w:bCs/>
        </w:rPr>
        <w:t xml:space="preserve">Java, Asp.net, Python, JavaScript etc. </w:t>
      </w:r>
    </w:p>
    <w:p w14:paraId="3F0D0C04" w14:textId="0A6B4FF3" w:rsidR="008E360D" w:rsidRDefault="008E360D" w:rsidP="009E2441">
      <w:pPr>
        <w:rPr>
          <w:b/>
          <w:bCs/>
        </w:rPr>
      </w:pPr>
    </w:p>
    <w:p w14:paraId="51E6C357" w14:textId="1CE0C4F0" w:rsidR="00550187" w:rsidRDefault="00550187" w:rsidP="009E2441">
      <w:pPr>
        <w:rPr>
          <w:b/>
          <w:bCs/>
        </w:rPr>
      </w:pPr>
    </w:p>
    <w:p w14:paraId="7D26A99B" w14:textId="77777777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DOM Hierarchy</w:t>
      </w:r>
    </w:p>
    <w:p w14:paraId="3A33B6B9" w14:textId="6CA41D59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Index.html </w:t>
      </w:r>
    </w:p>
    <w:p w14:paraId="6F06E36E" w14:textId="083BFD56" w:rsidR="00550187" w:rsidRDefault="00550187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Html </w:t>
      </w:r>
    </w:p>
    <w:p w14:paraId="00727741" w14:textId="3BDEEB93" w:rsidR="00550187" w:rsidRDefault="00550187" w:rsidP="009E2441">
      <w:pPr>
        <w:rPr>
          <w:b/>
          <w:bCs/>
        </w:rPr>
      </w:pPr>
      <w:r>
        <w:rPr>
          <w:b/>
          <w:bCs/>
        </w:rPr>
        <w:t>Head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body </w:t>
      </w:r>
    </w:p>
    <w:p w14:paraId="72003D51" w14:textId="3EC6C4B8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Script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div</w:t>
      </w:r>
      <w:r>
        <w:rPr>
          <w:b/>
          <w:bCs/>
        </w:rPr>
        <w:tab/>
      </w:r>
      <w:r>
        <w:rPr>
          <w:b/>
          <w:bCs/>
        </w:rPr>
        <w:tab/>
        <w:t>content(</w:t>
      </w:r>
      <w:proofErr w:type="spellStart"/>
      <w:r>
        <w:rPr>
          <w:b/>
          <w:bCs/>
        </w:rPr>
        <w:t>textNode</w:t>
      </w:r>
      <w:proofErr w:type="spellEnd"/>
      <w:r>
        <w:rPr>
          <w:b/>
          <w:bCs/>
        </w:rPr>
        <w:t xml:space="preserve">) </w:t>
      </w:r>
    </w:p>
    <w:p w14:paraId="5E1F36A7" w14:textId="26A2183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Style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</w:t>
      </w:r>
    </w:p>
    <w:p w14:paraId="6BA0A66C" w14:textId="2BCA67B1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Meta </w:t>
      </w:r>
    </w:p>
    <w:p w14:paraId="0EF8C393" w14:textId="2A0E191C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Title </w:t>
      </w:r>
    </w:p>
    <w:p w14:paraId="79E614DF" w14:textId="77777777" w:rsidR="00550187" w:rsidRDefault="00550187" w:rsidP="009E2441">
      <w:pPr>
        <w:rPr>
          <w:b/>
          <w:bCs/>
        </w:rPr>
      </w:pPr>
    </w:p>
    <w:p w14:paraId="284E0E44" w14:textId="012A787C" w:rsidR="00550187" w:rsidRDefault="008C636A" w:rsidP="009E2441">
      <w:pPr>
        <w:rPr>
          <w:b/>
          <w:bCs/>
        </w:rPr>
      </w:pPr>
      <w:r>
        <w:rPr>
          <w:b/>
          <w:bCs/>
        </w:rPr>
        <w:t xml:space="preserve">Storage object part of html5 features </w:t>
      </w:r>
    </w:p>
    <w:p w14:paraId="555CDF06" w14:textId="292B59D3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sessionStrorage.setItem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60F5A563" w14:textId="7F21C94B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</w:t>
      </w:r>
      <w:r>
        <w:rPr>
          <w:b/>
          <w:bCs/>
        </w:rPr>
        <w:t>Strorag</w:t>
      </w:r>
      <w:r>
        <w:rPr>
          <w:b/>
          <w:bCs/>
        </w:rPr>
        <w:t>e</w:t>
      </w:r>
      <w:r>
        <w:rPr>
          <w:b/>
          <w:bCs/>
        </w:rPr>
        <w:t>.setItem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key”,value</w:t>
      </w:r>
      <w:proofErr w:type="spellEnd"/>
      <w:r>
        <w:rPr>
          <w:b/>
          <w:bCs/>
        </w:rPr>
        <w:t>);</w:t>
      </w:r>
    </w:p>
    <w:p w14:paraId="2819D06E" w14:textId="4E3433B0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</w:t>
      </w:r>
      <w:r>
        <w:rPr>
          <w:b/>
          <w:bCs/>
        </w:rPr>
        <w:t>e</w:t>
      </w:r>
      <w:r>
        <w:rPr>
          <w:b/>
          <w:bCs/>
        </w:rPr>
        <w:t>.</w:t>
      </w:r>
      <w:r>
        <w:rPr>
          <w:b/>
          <w:bCs/>
        </w:rPr>
        <w:t>g</w:t>
      </w:r>
      <w:r>
        <w:rPr>
          <w:b/>
          <w:bCs/>
        </w:rPr>
        <w:t>etItem</w:t>
      </w:r>
      <w:proofErr w:type="spellEnd"/>
      <w:r>
        <w:rPr>
          <w:b/>
          <w:bCs/>
        </w:rPr>
        <w:t>(“key”);</w:t>
      </w:r>
    </w:p>
    <w:p w14:paraId="4A95D696" w14:textId="4FD7E9A6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localStorage</w:t>
      </w:r>
      <w:r>
        <w:rPr>
          <w:b/>
          <w:bCs/>
        </w:rPr>
        <w:t>.getItem</w:t>
      </w:r>
      <w:proofErr w:type="spellEnd"/>
      <w:r>
        <w:rPr>
          <w:b/>
          <w:bCs/>
        </w:rPr>
        <w:t>(“key”);</w:t>
      </w:r>
    </w:p>
    <w:p w14:paraId="015DD804" w14:textId="1426C86A" w:rsidR="008C636A" w:rsidRDefault="008C636A" w:rsidP="008C636A">
      <w:pPr>
        <w:rPr>
          <w:b/>
          <w:bCs/>
        </w:rPr>
      </w:pPr>
      <w:proofErr w:type="spellStart"/>
      <w:r>
        <w:rPr>
          <w:b/>
          <w:bCs/>
        </w:rPr>
        <w:t>sessionStrorag.</w:t>
      </w:r>
      <w:r>
        <w:rPr>
          <w:b/>
          <w:bCs/>
        </w:rPr>
        <w:t>remove</w:t>
      </w:r>
      <w:proofErr w:type="spellEnd"/>
      <w:r>
        <w:rPr>
          <w:b/>
          <w:bCs/>
        </w:rPr>
        <w:t>(“key”);</w:t>
      </w:r>
    </w:p>
    <w:p w14:paraId="74766205" w14:textId="1EF84A62" w:rsidR="008C636A" w:rsidRDefault="008C636A" w:rsidP="009E2441">
      <w:pPr>
        <w:rPr>
          <w:b/>
          <w:bCs/>
        </w:rPr>
      </w:pPr>
      <w:proofErr w:type="spellStart"/>
      <w:r>
        <w:rPr>
          <w:b/>
          <w:bCs/>
        </w:rPr>
        <w:t>localStorage.</w:t>
      </w:r>
      <w:r>
        <w:rPr>
          <w:b/>
          <w:bCs/>
        </w:rPr>
        <w:t>remove</w:t>
      </w:r>
      <w:r>
        <w:rPr>
          <w:b/>
          <w:bCs/>
        </w:rPr>
        <w:t>Item</w:t>
      </w:r>
      <w:proofErr w:type="spellEnd"/>
      <w:r>
        <w:rPr>
          <w:b/>
          <w:bCs/>
        </w:rPr>
        <w:t>(“key”);</w:t>
      </w:r>
    </w:p>
    <w:p w14:paraId="13BE1BA4" w14:textId="7BEBFA35" w:rsidR="00550187" w:rsidRDefault="00550187" w:rsidP="009E2441">
      <w:pPr>
        <w:rPr>
          <w:b/>
          <w:bCs/>
        </w:rPr>
      </w:pPr>
    </w:p>
    <w:p w14:paraId="5D760F52" w14:textId="77777777" w:rsidR="00A72FD3" w:rsidRDefault="00A72FD3" w:rsidP="009E2441">
      <w:pPr>
        <w:rPr>
          <w:b/>
          <w:bCs/>
          <w:highlight w:val="yellow"/>
        </w:rPr>
      </w:pPr>
    </w:p>
    <w:p w14:paraId="6BE11D47" w14:textId="77777777" w:rsidR="00A72FD3" w:rsidRDefault="00A72FD3" w:rsidP="009E2441">
      <w:pPr>
        <w:rPr>
          <w:b/>
          <w:bCs/>
          <w:highlight w:val="yellow"/>
        </w:rPr>
      </w:pPr>
    </w:p>
    <w:p w14:paraId="7A24B26C" w14:textId="77777777" w:rsidR="00A72FD3" w:rsidRDefault="00A72FD3" w:rsidP="009E2441">
      <w:pPr>
        <w:rPr>
          <w:b/>
          <w:bCs/>
          <w:highlight w:val="yellow"/>
        </w:rPr>
      </w:pPr>
    </w:p>
    <w:p w14:paraId="128A3670" w14:textId="77777777" w:rsidR="00A72FD3" w:rsidRDefault="00A72FD3" w:rsidP="009E2441">
      <w:pPr>
        <w:rPr>
          <w:b/>
          <w:bCs/>
          <w:highlight w:val="yellow"/>
        </w:rPr>
      </w:pPr>
    </w:p>
    <w:p w14:paraId="3B876168" w14:textId="77777777" w:rsidR="00A72FD3" w:rsidRDefault="00A72FD3" w:rsidP="009E2441">
      <w:pPr>
        <w:rPr>
          <w:b/>
          <w:bCs/>
          <w:highlight w:val="yellow"/>
        </w:rPr>
      </w:pPr>
    </w:p>
    <w:p w14:paraId="3CDDD5CB" w14:textId="77777777" w:rsidR="00A72FD3" w:rsidRDefault="00A72FD3" w:rsidP="009E2441">
      <w:pPr>
        <w:rPr>
          <w:b/>
          <w:bCs/>
          <w:highlight w:val="yellow"/>
        </w:rPr>
      </w:pPr>
    </w:p>
    <w:p w14:paraId="635E04F4" w14:textId="77777777" w:rsidR="00A72FD3" w:rsidRDefault="00A72FD3" w:rsidP="009E2441">
      <w:pPr>
        <w:rPr>
          <w:b/>
          <w:bCs/>
          <w:highlight w:val="yellow"/>
        </w:rPr>
      </w:pPr>
    </w:p>
    <w:p w14:paraId="26EAB213" w14:textId="255FB2E0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lastRenderedPageBreak/>
        <w:t>synchronous and asynchronous</w:t>
      </w:r>
      <w:r>
        <w:rPr>
          <w:b/>
          <w:bCs/>
        </w:rPr>
        <w:t xml:space="preserve"> </w:t>
      </w:r>
    </w:p>
    <w:p w14:paraId="1ABC9317" w14:textId="1B3D3D69" w:rsidR="00550187" w:rsidRDefault="00550187" w:rsidP="009E2441">
      <w:pPr>
        <w:rPr>
          <w:b/>
          <w:bCs/>
        </w:rPr>
      </w:pPr>
      <w:r>
        <w:rPr>
          <w:b/>
          <w:bCs/>
        </w:rPr>
        <w:t xml:space="preserve"> </w:t>
      </w:r>
      <w:r w:rsidR="00A72FD3" w:rsidRPr="00A72FD3">
        <w:rPr>
          <w:b/>
          <w:bCs/>
          <w:highlight w:val="yellow"/>
        </w:rPr>
        <w:t>synchronous</w:t>
      </w:r>
      <w:r w:rsidR="00A72FD3">
        <w:rPr>
          <w:b/>
          <w:bCs/>
        </w:rPr>
        <w:t xml:space="preserve"> statement </w:t>
      </w:r>
    </w:p>
    <w:p w14:paraId="176994F4" w14:textId="16CF117B" w:rsidR="00A72FD3" w:rsidRDefault="00A72FD3" w:rsidP="009E2441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20DE680A" w14:textId="6E08D0BE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</w:t>
      </w:r>
      <w:r>
        <w:rPr>
          <w:b/>
          <w:bCs/>
        </w:rPr>
        <w:t>second</w:t>
      </w:r>
      <w:r>
        <w:rPr>
          <w:b/>
          <w:bCs/>
        </w:rPr>
        <w:t xml:space="preserve"> statement”);</w:t>
      </w:r>
    </w:p>
    <w:p w14:paraId="28CA1EE7" w14:textId="7F7D6FDB" w:rsidR="00A72FD3" w:rsidRDefault="00A72FD3" w:rsidP="00A72FD3">
      <w:pPr>
        <w:ind w:left="720"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</w:t>
      </w:r>
      <w:r>
        <w:rPr>
          <w:b/>
          <w:bCs/>
        </w:rPr>
        <w:t>third</w:t>
      </w:r>
      <w:r>
        <w:rPr>
          <w:b/>
          <w:bCs/>
        </w:rPr>
        <w:t xml:space="preserve"> statement”);</w:t>
      </w:r>
    </w:p>
    <w:p w14:paraId="0A3913E8" w14:textId="77777777" w:rsidR="00A72FD3" w:rsidRDefault="00A72FD3" w:rsidP="009E2441">
      <w:pPr>
        <w:rPr>
          <w:b/>
          <w:bCs/>
        </w:rPr>
      </w:pPr>
    </w:p>
    <w:p w14:paraId="5697F3E9" w14:textId="76BD4639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statement </w:t>
      </w:r>
    </w:p>
    <w:p w14:paraId="68C15B73" w14:textId="77777777" w:rsidR="00A72FD3" w:rsidRDefault="00A72FD3" w:rsidP="00A72FD3">
      <w:pPr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(“first statement”);</w:t>
      </w:r>
    </w:p>
    <w:p w14:paraId="5CDE4668" w14:textId="709E7D30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(“second statement”);</w:t>
      </w:r>
      <w:r>
        <w:rPr>
          <w:b/>
          <w:bCs/>
        </w:rPr>
        <w:tab/>
      </w:r>
      <w:r>
        <w:rPr>
          <w:b/>
          <w:bCs/>
        </w:rPr>
        <w:tab/>
        <w:t xml:space="preserve">asynchronous </w:t>
      </w:r>
    </w:p>
    <w:p w14:paraId="1143ECA7" w14:textId="77777777" w:rsidR="00A72FD3" w:rsidRDefault="00A72FD3" w:rsidP="00A72FD3">
      <w:pPr>
        <w:ind w:firstLine="720"/>
        <w:rPr>
          <w:b/>
          <w:bCs/>
        </w:rPr>
      </w:pP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(“third statement”);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asynchronous </w:t>
      </w:r>
    </w:p>
    <w:p w14:paraId="563FF8BE" w14:textId="75DA6BF3" w:rsidR="00A72FD3" w:rsidRDefault="00A72FD3" w:rsidP="00A72FD3">
      <w:pPr>
        <w:ind w:firstLine="720"/>
        <w:rPr>
          <w:b/>
          <w:bCs/>
        </w:rPr>
      </w:pPr>
    </w:p>
    <w:p w14:paraId="563BE919" w14:textId="2F34F3FD" w:rsidR="00A72FD3" w:rsidRDefault="00A72FD3" w:rsidP="009E2441">
      <w:pPr>
        <w:rPr>
          <w:b/>
          <w:bCs/>
        </w:rPr>
      </w:pP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call </w:t>
      </w:r>
    </w:p>
    <w:p w14:paraId="02FD93BB" w14:textId="2725B359" w:rsidR="00A72FD3" w:rsidRDefault="00A72FD3" w:rsidP="009E2441">
      <w:pPr>
        <w:rPr>
          <w:b/>
          <w:bCs/>
        </w:rPr>
      </w:pPr>
      <w:r>
        <w:rPr>
          <w:b/>
          <w:bCs/>
        </w:rPr>
        <w:t>fun1();</w:t>
      </w:r>
    </w:p>
    <w:p w14:paraId="6C5E2795" w14:textId="0D622532" w:rsidR="00A72FD3" w:rsidRDefault="00A72FD3" w:rsidP="009E2441">
      <w:pPr>
        <w:rPr>
          <w:b/>
          <w:bCs/>
        </w:rPr>
      </w:pPr>
      <w:r>
        <w:rPr>
          <w:b/>
          <w:bCs/>
        </w:rPr>
        <w:t>fun2()</w:t>
      </w:r>
    </w:p>
    <w:p w14:paraId="0939A45E" w14:textId="24AA6DE4" w:rsidR="00A72FD3" w:rsidRDefault="00A72FD3" w:rsidP="009E2441">
      <w:pPr>
        <w:rPr>
          <w:b/>
          <w:bCs/>
        </w:rPr>
      </w:pPr>
      <w:r>
        <w:rPr>
          <w:b/>
          <w:bCs/>
        </w:rPr>
        <w:t>fun3()</w:t>
      </w:r>
    </w:p>
    <w:p w14:paraId="25EF1F60" w14:textId="621A76AA" w:rsidR="00A72FD3" w:rsidRDefault="00A72FD3" w:rsidP="009E2441">
      <w:pPr>
        <w:rPr>
          <w:b/>
          <w:bCs/>
        </w:rPr>
      </w:pPr>
      <w:r>
        <w:rPr>
          <w:b/>
          <w:bCs/>
          <w:highlight w:val="yellow"/>
        </w:rPr>
        <w:t>a</w:t>
      </w:r>
      <w:r w:rsidRPr="00A72FD3">
        <w:rPr>
          <w:b/>
          <w:bCs/>
          <w:highlight w:val="yellow"/>
        </w:rPr>
        <w:t>synchronous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call </w:t>
      </w:r>
    </w:p>
    <w:p w14:paraId="46DB6E7E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fun1();</w:t>
      </w:r>
    </w:p>
    <w:p w14:paraId="6B2AAEB0" w14:textId="24B4F3BE" w:rsidR="00A72FD3" w:rsidRDefault="00A72FD3" w:rsidP="00A72FD3">
      <w:pPr>
        <w:ind w:firstLine="720"/>
        <w:rPr>
          <w:b/>
          <w:bCs/>
        </w:rPr>
      </w:pPr>
      <w:r>
        <w:rPr>
          <w:b/>
          <w:bCs/>
        </w:rPr>
        <w:t>fun2()</w:t>
      </w:r>
      <w:r>
        <w:rPr>
          <w:b/>
          <w:bCs/>
        </w:rPr>
        <w:tab/>
        <w:t xml:space="preserve">asynchronous </w:t>
      </w:r>
    </w:p>
    <w:p w14:paraId="5F7C8AC0" w14:textId="77777777" w:rsidR="00A72FD3" w:rsidRDefault="00A72FD3" w:rsidP="00A72FD3">
      <w:pPr>
        <w:rPr>
          <w:b/>
          <w:bCs/>
        </w:rPr>
      </w:pPr>
      <w:r>
        <w:rPr>
          <w:b/>
          <w:bCs/>
        </w:rPr>
        <w:t>fun3()</w:t>
      </w:r>
    </w:p>
    <w:p w14:paraId="2C47502C" w14:textId="77777777" w:rsidR="00A72FD3" w:rsidRDefault="00A72FD3" w:rsidP="009E2441">
      <w:pPr>
        <w:rPr>
          <w:b/>
          <w:bCs/>
        </w:rPr>
      </w:pPr>
    </w:p>
    <w:p w14:paraId="1B7EC111" w14:textId="71A19BA9" w:rsidR="00A72FD3" w:rsidRDefault="00CD2CD1" w:rsidP="009E2441">
      <w:pPr>
        <w:rPr>
          <w:b/>
          <w:bCs/>
        </w:rPr>
      </w:pPr>
      <w:r>
        <w:rPr>
          <w:b/>
          <w:bCs/>
        </w:rPr>
        <w:t xml:space="preserve">client server communication as synchronous </w:t>
      </w:r>
    </w:p>
    <w:p w14:paraId="5F14A5E3" w14:textId="4EDDDB64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2CCD974" w14:textId="380BC48E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6804FA8" w14:textId="44163E97" w:rsidR="00CD2CD1" w:rsidRDefault="00CD2CD1" w:rsidP="009E244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71A3834A" w14:textId="33BB1C40" w:rsidR="00CD2CD1" w:rsidRDefault="00CD2CD1" w:rsidP="009E2441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2C37815E" w14:textId="686ABCE0" w:rsidR="0093599A" w:rsidRDefault="0093599A" w:rsidP="009E2441">
      <w:pPr>
        <w:rPr>
          <w:b/>
          <w:bCs/>
        </w:rPr>
      </w:pPr>
    </w:p>
    <w:p w14:paraId="2DBC0060" w14:textId="77777777" w:rsidR="0093599A" w:rsidRDefault="0093599A" w:rsidP="0093599A">
      <w:pPr>
        <w:rPr>
          <w:b/>
          <w:bCs/>
        </w:rPr>
      </w:pPr>
    </w:p>
    <w:p w14:paraId="31328571" w14:textId="77777777" w:rsidR="0093599A" w:rsidRDefault="0093599A" w:rsidP="0093599A">
      <w:pPr>
        <w:rPr>
          <w:b/>
          <w:bCs/>
        </w:rPr>
      </w:pPr>
    </w:p>
    <w:p w14:paraId="068F4865" w14:textId="77777777" w:rsidR="0093599A" w:rsidRDefault="0093599A" w:rsidP="0093599A">
      <w:pPr>
        <w:rPr>
          <w:b/>
          <w:bCs/>
        </w:rPr>
      </w:pPr>
    </w:p>
    <w:p w14:paraId="3CA14909" w14:textId="77777777" w:rsidR="0093599A" w:rsidRDefault="0093599A" w:rsidP="0093599A">
      <w:pPr>
        <w:rPr>
          <w:b/>
          <w:bCs/>
        </w:rPr>
      </w:pPr>
    </w:p>
    <w:p w14:paraId="2E056AD9" w14:textId="77777777" w:rsidR="0093599A" w:rsidRDefault="0093599A" w:rsidP="0093599A">
      <w:pPr>
        <w:rPr>
          <w:b/>
          <w:bCs/>
        </w:rPr>
      </w:pPr>
    </w:p>
    <w:p w14:paraId="6FA65A06" w14:textId="20E0CB8B" w:rsidR="0093599A" w:rsidRDefault="0093599A" w:rsidP="0093599A">
      <w:pPr>
        <w:rPr>
          <w:b/>
          <w:bCs/>
        </w:rPr>
      </w:pPr>
      <w:r>
        <w:rPr>
          <w:b/>
          <w:bCs/>
        </w:rPr>
        <w:lastRenderedPageBreak/>
        <w:t xml:space="preserve">client server communication as </w:t>
      </w:r>
      <w:r>
        <w:rPr>
          <w:b/>
          <w:bCs/>
        </w:rPr>
        <w:t>a</w:t>
      </w:r>
      <w:r>
        <w:rPr>
          <w:b/>
          <w:bCs/>
        </w:rPr>
        <w:t xml:space="preserve">synchronous </w:t>
      </w:r>
    </w:p>
    <w:p w14:paraId="5BD888F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1st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1D0A93FE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 w:rsidRPr="00CD2CD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39DC3637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D2C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</w:t>
      </w:r>
      <w:proofErr w:type="spellEnd"/>
      <w:r>
        <w:rPr>
          <w:b/>
          <w:bCs/>
        </w:rPr>
        <w:t xml:space="preserve"> </w:t>
      </w:r>
    </w:p>
    <w:p w14:paraId="5018A5A2" w14:textId="77777777" w:rsidR="0093599A" w:rsidRDefault="0093599A" w:rsidP="0093599A">
      <w:pPr>
        <w:rPr>
          <w:b/>
          <w:bCs/>
        </w:rPr>
      </w:pPr>
      <w:r>
        <w:rPr>
          <w:b/>
          <w:bCs/>
        </w:rPr>
        <w:t xml:space="preserve">client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Server </w:t>
      </w:r>
    </w:p>
    <w:p w14:paraId="61DCD363" w14:textId="77777777" w:rsidR="0093599A" w:rsidRDefault="0093599A" w:rsidP="009E2441">
      <w:pPr>
        <w:rPr>
          <w:b/>
          <w:bCs/>
        </w:rPr>
      </w:pPr>
    </w:p>
    <w:p w14:paraId="5CCE3092" w14:textId="77777777" w:rsidR="00CD2CD1" w:rsidRDefault="00CD2CD1" w:rsidP="009E2441">
      <w:pPr>
        <w:rPr>
          <w:b/>
          <w:bCs/>
        </w:rPr>
      </w:pPr>
    </w:p>
    <w:p w14:paraId="0682227E" w14:textId="4E525512" w:rsidR="00CD2CD1" w:rsidRDefault="0093599A" w:rsidP="009E2441">
      <w:pPr>
        <w:rPr>
          <w:b/>
          <w:bCs/>
        </w:rPr>
      </w:pPr>
      <w:r>
        <w:rPr>
          <w:b/>
          <w:bCs/>
        </w:rPr>
        <w:t>AJAX 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Asynchronous JavaScript and XML </w:t>
      </w:r>
    </w:p>
    <w:p w14:paraId="47966283" w14:textId="4D5F07EE" w:rsidR="0093599A" w:rsidRDefault="0093599A" w:rsidP="009E2441">
      <w:pPr>
        <w:rPr>
          <w:b/>
          <w:bCs/>
        </w:rPr>
      </w:pPr>
      <w:proofErr w:type="spellStart"/>
      <w:r>
        <w:rPr>
          <w:b/>
          <w:bCs/>
        </w:rPr>
        <w:t>XMLHttpRequest</w:t>
      </w:r>
      <w:proofErr w:type="spellEnd"/>
      <w:r>
        <w:rPr>
          <w:b/>
          <w:bCs/>
        </w:rPr>
        <w:t xml:space="preserve"> </w:t>
      </w:r>
    </w:p>
    <w:p w14:paraId="51C01AEA" w14:textId="70B1242F" w:rsidR="0093599A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ActiveXObject</w:t>
      </w:r>
      <w:proofErr w:type="spellEnd"/>
      <w:r>
        <w:rPr>
          <w:b/>
          <w:bCs/>
        </w:rPr>
        <w:t xml:space="preserve"> </w:t>
      </w:r>
    </w:p>
    <w:p w14:paraId="56C61B4E" w14:textId="09125F79" w:rsidR="00A60A4D" w:rsidRDefault="00A60A4D" w:rsidP="009E2441">
      <w:pPr>
        <w:rPr>
          <w:b/>
          <w:bCs/>
        </w:rPr>
      </w:pPr>
    </w:p>
    <w:p w14:paraId="20E55A29" w14:textId="685B0E7E" w:rsidR="00A60A4D" w:rsidRDefault="00A60A4D" w:rsidP="009E2441">
      <w:pPr>
        <w:rPr>
          <w:b/>
          <w:bCs/>
        </w:rPr>
      </w:pPr>
      <w:r>
        <w:rPr>
          <w:b/>
          <w:bCs/>
        </w:rPr>
        <w:t xml:space="preserve">In JavaScript 3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 part of window object </w:t>
      </w:r>
    </w:p>
    <w:p w14:paraId="0847D643" w14:textId="6074E1C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setTimeout</w:t>
      </w:r>
      <w:proofErr w:type="spellEnd"/>
      <w:r>
        <w:rPr>
          <w:b/>
          <w:bCs/>
        </w:rPr>
        <w:t>()</w:t>
      </w:r>
      <w:r w:rsidR="00A66DC0">
        <w:rPr>
          <w:b/>
          <w:bCs/>
        </w:rPr>
        <w:tab/>
      </w:r>
      <w:r w:rsidR="00A66DC0">
        <w:rPr>
          <w:b/>
          <w:bCs/>
        </w:rPr>
        <w:tab/>
        <w:t>: 1</w:t>
      </w:r>
      <w:r w:rsidR="00A66DC0" w:rsidRPr="00A66DC0">
        <w:rPr>
          <w:b/>
          <w:bCs/>
          <w:vertAlign w:val="superscript"/>
        </w:rPr>
        <w:t>st</w:t>
      </w:r>
      <w:r w:rsidR="00A66DC0">
        <w:rPr>
          <w:b/>
          <w:bCs/>
        </w:rPr>
        <w:t xml:space="preserve"> parameter </w:t>
      </w:r>
      <w:proofErr w:type="spellStart"/>
      <w:r w:rsidR="00A66DC0">
        <w:rPr>
          <w:b/>
          <w:bCs/>
        </w:rPr>
        <w:t>callback</w:t>
      </w:r>
      <w:proofErr w:type="spellEnd"/>
      <w:r w:rsidR="00A66DC0">
        <w:rPr>
          <w:b/>
          <w:bCs/>
        </w:rPr>
        <w:t xml:space="preserve"> function name or function body and 2</w:t>
      </w:r>
      <w:r w:rsidR="00A66DC0" w:rsidRPr="00A66DC0">
        <w:rPr>
          <w:b/>
          <w:bCs/>
          <w:vertAlign w:val="superscript"/>
        </w:rPr>
        <w:t>nd</w:t>
      </w:r>
      <w:r w:rsidR="00A66DC0">
        <w:rPr>
          <w:b/>
          <w:bCs/>
        </w:rPr>
        <w:t xml:space="preserve"> parameter time. </w:t>
      </w:r>
    </w:p>
    <w:p w14:paraId="3ED043F7" w14:textId="60CCA409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setInterval</w:t>
      </w:r>
      <w:proofErr w:type="spellEnd"/>
      <w:r>
        <w:rPr>
          <w:b/>
          <w:bCs/>
        </w:rPr>
        <w:t>()</w:t>
      </w:r>
    </w:p>
    <w:p w14:paraId="51EDB088" w14:textId="37AF4C9E" w:rsidR="00A60A4D" w:rsidRDefault="00A60A4D" w:rsidP="009E2441">
      <w:pPr>
        <w:rPr>
          <w:b/>
          <w:bCs/>
        </w:rPr>
      </w:pPr>
      <w:proofErr w:type="spellStart"/>
      <w:r>
        <w:rPr>
          <w:b/>
          <w:bCs/>
        </w:rPr>
        <w:t>clearInterval</w:t>
      </w:r>
      <w:proofErr w:type="spellEnd"/>
      <w:r>
        <w:rPr>
          <w:b/>
          <w:bCs/>
        </w:rPr>
        <w:t>()</w:t>
      </w:r>
    </w:p>
    <w:p w14:paraId="05E03207" w14:textId="77777777" w:rsidR="00F53186" w:rsidRDefault="00F53186" w:rsidP="009E2441">
      <w:pPr>
        <w:rPr>
          <w:b/>
          <w:bCs/>
        </w:rPr>
      </w:pPr>
    </w:p>
    <w:p w14:paraId="5B1B18E5" w14:textId="1C410818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promise </w:t>
      </w:r>
    </w:p>
    <w:p w14:paraId="70B52BDB" w14:textId="5B898C2F" w:rsidR="00A60A4D" w:rsidRDefault="00F53186" w:rsidP="009E2441">
      <w:pPr>
        <w:rPr>
          <w:b/>
          <w:bCs/>
        </w:rPr>
      </w:pPr>
      <w:r>
        <w:rPr>
          <w:b/>
          <w:bCs/>
        </w:rPr>
        <w:t xml:space="preserve">fetch </w:t>
      </w:r>
    </w:p>
    <w:p w14:paraId="4A9A7175" w14:textId="6D48A041" w:rsidR="00F53186" w:rsidRDefault="00F53186" w:rsidP="009E2441">
      <w:pPr>
        <w:rPr>
          <w:b/>
          <w:bCs/>
        </w:rPr>
      </w:pPr>
      <w:r>
        <w:rPr>
          <w:b/>
          <w:bCs/>
        </w:rPr>
        <w:t xml:space="preserve">Observable </w:t>
      </w:r>
    </w:p>
    <w:p w14:paraId="1638CDEF" w14:textId="77777777" w:rsidR="00F53186" w:rsidRDefault="00F53186" w:rsidP="009E2441">
      <w:pPr>
        <w:rPr>
          <w:b/>
          <w:bCs/>
        </w:rPr>
      </w:pPr>
    </w:p>
    <w:p w14:paraId="3792BF4B" w14:textId="6D2A300C" w:rsidR="009820CD" w:rsidRDefault="009820CD" w:rsidP="009E2441">
      <w:pPr>
        <w:rPr>
          <w:b/>
          <w:bCs/>
        </w:rPr>
      </w:pPr>
      <w:r>
        <w:rPr>
          <w:b/>
          <w:bCs/>
        </w:rPr>
        <w:t xml:space="preserve">User defined object </w:t>
      </w:r>
    </w:p>
    <w:p w14:paraId="73385A06" w14:textId="11A8E691" w:rsidR="009E2441" w:rsidRDefault="009E2441" w:rsidP="009E2441">
      <w:pPr>
        <w:rPr>
          <w:b/>
          <w:bCs/>
        </w:rPr>
      </w:pPr>
      <w:r>
        <w:rPr>
          <w:b/>
          <w:bCs/>
        </w:rPr>
        <w:t xml:space="preserve"> </w:t>
      </w:r>
    </w:p>
    <w:p w14:paraId="093F4BFB" w14:textId="77777777" w:rsidR="00AC43DF" w:rsidRDefault="00AC43DF" w:rsidP="002D567E"/>
    <w:p w14:paraId="60010BB4" w14:textId="232AD30E" w:rsidR="002D567E" w:rsidRDefault="002D567E" w:rsidP="002D567E"/>
    <w:p w14:paraId="3CEF91AF" w14:textId="77777777" w:rsidR="002D567E" w:rsidRDefault="002D567E" w:rsidP="002D567E"/>
    <w:p w14:paraId="27D72EA0" w14:textId="77777777" w:rsidR="00890913" w:rsidRDefault="00890913"/>
    <w:sectPr w:rsidR="0089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2E67"/>
    <w:multiLevelType w:val="hybridMultilevel"/>
    <w:tmpl w:val="8258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83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3"/>
    <w:rsid w:val="00057A74"/>
    <w:rsid w:val="000C0C93"/>
    <w:rsid w:val="002D567E"/>
    <w:rsid w:val="00550187"/>
    <w:rsid w:val="005B3D7F"/>
    <w:rsid w:val="005E1704"/>
    <w:rsid w:val="00692C58"/>
    <w:rsid w:val="00831E71"/>
    <w:rsid w:val="00890913"/>
    <w:rsid w:val="008C636A"/>
    <w:rsid w:val="008E360D"/>
    <w:rsid w:val="0093599A"/>
    <w:rsid w:val="009820CD"/>
    <w:rsid w:val="009E2441"/>
    <w:rsid w:val="00A60A4D"/>
    <w:rsid w:val="00A66DC0"/>
    <w:rsid w:val="00A72FD3"/>
    <w:rsid w:val="00AA6CCB"/>
    <w:rsid w:val="00AC43DF"/>
    <w:rsid w:val="00B16061"/>
    <w:rsid w:val="00BB75EF"/>
    <w:rsid w:val="00C97A7B"/>
    <w:rsid w:val="00C97B13"/>
    <w:rsid w:val="00CD2CD1"/>
    <w:rsid w:val="00D90615"/>
    <w:rsid w:val="00E85D1C"/>
    <w:rsid w:val="00F5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05D1"/>
  <w15:chartTrackingRefBased/>
  <w15:docId w15:val="{C732798C-447C-49D9-8295-9C225ED1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2023-02-17T05:33:00Z</dcterms:created>
  <dcterms:modified xsi:type="dcterms:W3CDTF">2023-02-20T07:10:00Z</dcterms:modified>
</cp:coreProperties>
</file>