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78ECBFB1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8B355B">
        <w:rPr>
          <w:sz w:val="28"/>
          <w:szCs w:val="28"/>
          <w:highlight w:val="yellow"/>
        </w:rPr>
        <w:t>3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20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0B2E4A67" w14:textId="771EEE31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699B7E0C" w14:textId="7E56ED9E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MVC with ORM tool like Hibernate or JPA. </w:t>
      </w:r>
    </w:p>
    <w:p w14:paraId="187B1502" w14:textId="77777777" w:rsidR="008B355B" w:rsidRDefault="008B355B">
      <w:pPr>
        <w:rPr>
          <w:sz w:val="28"/>
          <w:szCs w:val="28"/>
        </w:rPr>
      </w:pPr>
    </w:p>
    <w:p w14:paraId="13190732" w14:textId="1C4296A2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Before spring boot if we want to use any spring modules like spring core, context, orm, dao, aop, rest, security , testing etc. </w:t>
      </w:r>
    </w:p>
    <w:p w14:paraId="38453934" w14:textId="506D5929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We need to do lot of configuration using xml file and maintain dependencies. </w:t>
      </w:r>
    </w:p>
    <w:p w14:paraId="0BD453A4" w14:textId="28485E9C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But after spring boot we can do less configuration </w:t>
      </w:r>
    </w:p>
    <w:p w14:paraId="07769AC4" w14:textId="77777777" w:rsidR="008B355B" w:rsidRDefault="008B355B">
      <w:pPr>
        <w:rPr>
          <w:sz w:val="28"/>
          <w:szCs w:val="28"/>
        </w:rPr>
      </w:pPr>
    </w:p>
    <w:p w14:paraId="1EB5BC48" w14:textId="00FEAC71" w:rsidR="008B355B" w:rsidRDefault="008B355B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79B16BEE" w14:textId="1B84BE25" w:rsidR="001A195B" w:rsidRDefault="001A195B">
      <w:pPr>
        <w:rPr>
          <w:sz w:val="28"/>
          <w:szCs w:val="28"/>
        </w:rPr>
      </w:pPr>
      <w:r>
        <w:rPr>
          <w:sz w:val="28"/>
          <w:szCs w:val="28"/>
        </w:rPr>
        <w:t xml:space="preserve">ORM </w:t>
      </w:r>
    </w:p>
    <w:p w14:paraId="071E7388" w14:textId="4ABF3B88" w:rsidR="001A195B" w:rsidRDefault="001A195B">
      <w:pPr>
        <w:rPr>
          <w:sz w:val="28"/>
          <w:szCs w:val="28"/>
        </w:rPr>
      </w:pPr>
      <w:r>
        <w:rPr>
          <w:sz w:val="28"/>
          <w:szCs w:val="28"/>
        </w:rPr>
        <w:t xml:space="preserve">MVC </w:t>
      </w:r>
    </w:p>
    <w:p w14:paraId="47CD2E00" w14:textId="77777777" w:rsidR="001A195B" w:rsidRDefault="001A195B">
      <w:pPr>
        <w:rPr>
          <w:sz w:val="28"/>
          <w:szCs w:val="28"/>
        </w:rPr>
      </w:pPr>
    </w:p>
    <w:p w14:paraId="00BD8E92" w14:textId="77777777" w:rsidR="008B355B" w:rsidRDefault="008B355B">
      <w:pPr>
        <w:rPr>
          <w:sz w:val="28"/>
          <w:szCs w:val="28"/>
        </w:rPr>
      </w:pPr>
    </w:p>
    <w:p w14:paraId="39F4D84C" w14:textId="77777777" w:rsidR="00293134" w:rsidRDefault="001A195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MVC : Spring MVC is a module provided by spring framework which help to develop web application. </w:t>
      </w:r>
    </w:p>
    <w:p w14:paraId="06CE028C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628BE69D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208CF613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6BCE1AA3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37279D61" w14:textId="77777777" w:rsidR="00293134" w:rsidRDefault="00293134" w:rsidP="00437F9B">
      <w:pPr>
        <w:rPr>
          <w:sz w:val="28"/>
          <w:szCs w:val="28"/>
          <w:highlight w:val="yellow"/>
        </w:rPr>
      </w:pPr>
    </w:p>
    <w:p w14:paraId="3A1B00F5" w14:textId="5CE0CD0F" w:rsidR="00293134" w:rsidRDefault="00293134" w:rsidP="00437F9B">
      <w:pPr>
        <w:rPr>
          <w:sz w:val="28"/>
          <w:szCs w:val="28"/>
        </w:rPr>
      </w:pPr>
      <w:r w:rsidRPr="00293134">
        <w:rPr>
          <w:sz w:val="28"/>
          <w:szCs w:val="28"/>
          <w:highlight w:val="yellow"/>
        </w:rPr>
        <w:lastRenderedPageBreak/>
        <w:t>Model layer</w:t>
      </w:r>
      <w:r>
        <w:rPr>
          <w:sz w:val="28"/>
          <w:szCs w:val="28"/>
        </w:rPr>
        <w:t xml:space="preserve"> : java Bean , service class, dao class using jdbc or jdbctempalte, resource using xml file. </w:t>
      </w:r>
    </w:p>
    <w:p w14:paraId="1B2F95C4" w14:textId="486400B2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3134">
        <w:rPr>
          <w:sz w:val="28"/>
          <w:szCs w:val="28"/>
        </w:rPr>
        <w:t xml:space="preserve">In DAO layer we can use ORM tools like hibernate or jpa etc. </w:t>
      </w:r>
    </w:p>
    <w:p w14:paraId="01624ED9" w14:textId="2A16D778" w:rsidR="00293134" w:rsidRDefault="00293134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ORM doesn’t provide any orm tools. They allow us to integrate to existing orm tools like JPA or Hibernate. </w:t>
      </w:r>
    </w:p>
    <w:p w14:paraId="55AABCC5" w14:textId="340459E7" w:rsidR="00293134" w:rsidRDefault="00293134" w:rsidP="00437F9B">
      <w:pPr>
        <w:rPr>
          <w:sz w:val="28"/>
          <w:szCs w:val="28"/>
        </w:rPr>
      </w:pPr>
      <w:r w:rsidRPr="00293134">
        <w:rPr>
          <w:sz w:val="28"/>
          <w:szCs w:val="28"/>
          <w:highlight w:val="yellow"/>
        </w:rPr>
        <w:t>Spring Data or Spring JPA Data</w:t>
      </w:r>
      <w:r>
        <w:rPr>
          <w:sz w:val="28"/>
          <w:szCs w:val="28"/>
        </w:rPr>
        <w:t xml:space="preserve"> (JPA data is base upon JPA). </w:t>
      </w:r>
    </w:p>
    <w:p w14:paraId="7AB285D6" w14:textId="77777777" w:rsidR="00293134" w:rsidRDefault="00293134" w:rsidP="00437F9B">
      <w:pPr>
        <w:rPr>
          <w:sz w:val="28"/>
          <w:szCs w:val="28"/>
        </w:rPr>
      </w:pPr>
    </w:p>
    <w:p w14:paraId="32D242CB" w14:textId="549CB694" w:rsidR="00293134" w:rsidRPr="00887386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00887386">
        <w:rPr>
          <w:sz w:val="28"/>
          <w:szCs w:val="28"/>
          <w:highlight w:val="yellow"/>
        </w:rPr>
        <w:t xml:space="preserve">Core JDBC </w:t>
      </w:r>
    </w:p>
    <w:p w14:paraId="16B4ECF2" w14:textId="3BEEA5E0" w:rsidR="00293134" w:rsidRPr="00887386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  <w:highlight w:val="yellow"/>
        </w:rPr>
      </w:pPr>
      <w:r w:rsidRPr="00887386">
        <w:rPr>
          <w:sz w:val="28"/>
          <w:szCs w:val="28"/>
          <w:highlight w:val="yellow"/>
        </w:rPr>
        <w:t xml:space="preserve">JdbcTemplate </w:t>
      </w:r>
    </w:p>
    <w:p w14:paraId="347B0464" w14:textId="58004443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JPA </w:t>
      </w:r>
    </w:p>
    <w:p w14:paraId="62A54057" w14:textId="6A82F6C2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4CEC062D" w14:textId="77777777" w:rsidR="00293134" w:rsidRDefault="00293134" w:rsidP="002931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JPA Data</w:t>
      </w:r>
    </w:p>
    <w:p w14:paraId="2AFA8C3C" w14:textId="77777777" w:rsidR="00293134" w:rsidRDefault="00293134" w:rsidP="00293134">
      <w:pPr>
        <w:rPr>
          <w:sz w:val="28"/>
          <w:szCs w:val="28"/>
        </w:rPr>
      </w:pPr>
    </w:p>
    <w:p w14:paraId="0F5679E0" w14:textId="4FB69912" w:rsidR="00293134" w:rsidRDefault="00293134" w:rsidP="00293134">
      <w:pPr>
        <w:rPr>
          <w:sz w:val="28"/>
          <w:szCs w:val="28"/>
        </w:rPr>
      </w:pPr>
      <w:r w:rsidRPr="00293134">
        <w:rPr>
          <w:sz w:val="28"/>
          <w:szCs w:val="28"/>
        </w:rPr>
        <w:t xml:space="preserve"> </w:t>
      </w:r>
      <w:r w:rsidR="00887386">
        <w:rPr>
          <w:sz w:val="28"/>
          <w:szCs w:val="28"/>
        </w:rPr>
        <w:t xml:space="preserve">Spring MVC alone : </w:t>
      </w:r>
    </w:p>
    <w:p w14:paraId="4BFBCAFA" w14:textId="3B5ED0D4" w:rsidR="00887386" w:rsidRDefault="00887386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Servlet or JSP. </w:t>
      </w:r>
    </w:p>
    <w:p w14:paraId="643D773B" w14:textId="77777777" w:rsidR="00887386" w:rsidRDefault="00887386" w:rsidP="00293134">
      <w:pPr>
        <w:rPr>
          <w:sz w:val="28"/>
          <w:szCs w:val="28"/>
        </w:rPr>
      </w:pPr>
    </w:p>
    <w:p w14:paraId="0D978ED7" w14:textId="56078B65" w:rsidR="00887386" w:rsidRDefault="00887386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Tomcat 9.x or 10.x </w:t>
      </w:r>
    </w:p>
    <w:p w14:paraId="6EE59A93" w14:textId="5B552EFD" w:rsidR="00887386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can’t call any controller directly. According to Spring MVC we need to configure front controller in web.xml file or in java classes. </w:t>
      </w:r>
    </w:p>
    <w:p w14:paraId="5F14FE33" w14:textId="77777777" w:rsidR="009B446C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Front controller is a type of design pattern which control the flow of the application. Spring MVC internally provided pre defined class ie </w:t>
      </w:r>
      <w:r w:rsidRPr="009B446C">
        <w:rPr>
          <w:sz w:val="28"/>
          <w:szCs w:val="28"/>
          <w:highlight w:val="yellow"/>
        </w:rPr>
        <w:t>DispatcherServlet</w:t>
      </w:r>
      <w:r>
        <w:rPr>
          <w:sz w:val="28"/>
          <w:szCs w:val="28"/>
        </w:rPr>
        <w:t>.</w:t>
      </w:r>
    </w:p>
    <w:p w14:paraId="28195B1A" w14:textId="77777777" w:rsidR="009B446C" w:rsidRDefault="009B446C" w:rsidP="00293134">
      <w:pPr>
        <w:rPr>
          <w:sz w:val="28"/>
          <w:szCs w:val="28"/>
        </w:rPr>
      </w:pPr>
    </w:p>
    <w:p w14:paraId="2843141F" w14:textId="77777777" w:rsidR="009B446C" w:rsidRDefault="009B446C" w:rsidP="0029313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4C619" wp14:editId="6DA92041">
            <wp:extent cx="5731510" cy="3312160"/>
            <wp:effectExtent l="0" t="0" r="2540" b="2540"/>
            <wp:docPr id="1976799744" name="Picture 1" descr="Spring - MVC Framework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- MVC Framework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1969" w14:textId="4BA60DB5" w:rsidR="009B446C" w:rsidRPr="00293134" w:rsidRDefault="009B446C" w:rsidP="00293134">
      <w:pPr>
        <w:rPr>
          <w:sz w:val="28"/>
          <w:szCs w:val="28"/>
        </w:rPr>
      </w:pPr>
      <w:r>
        <w:rPr>
          <w:sz w:val="28"/>
          <w:szCs w:val="28"/>
        </w:rPr>
        <w:t xml:space="preserve">In spring MVC without spring boot we need to configure dispatcher servlet pre defined class in web.xml file or any configuration class.  </w:t>
      </w:r>
    </w:p>
    <w:p w14:paraId="45A46590" w14:textId="77777777" w:rsidR="00293134" w:rsidRDefault="00293134" w:rsidP="00293134">
      <w:pPr>
        <w:rPr>
          <w:sz w:val="28"/>
          <w:szCs w:val="28"/>
        </w:rPr>
      </w:pPr>
    </w:p>
    <w:p w14:paraId="1413ABD5" w14:textId="77777777" w:rsidR="009B446C" w:rsidRDefault="009B446C" w:rsidP="00293134">
      <w:pPr>
        <w:rPr>
          <w:sz w:val="28"/>
          <w:szCs w:val="28"/>
        </w:rPr>
      </w:pPr>
    </w:p>
    <w:p w14:paraId="788A0097" w14:textId="77777777" w:rsidR="009B446C" w:rsidRDefault="009B446C" w:rsidP="00293134">
      <w:pPr>
        <w:rPr>
          <w:sz w:val="28"/>
          <w:szCs w:val="28"/>
        </w:rPr>
      </w:pPr>
    </w:p>
    <w:p w14:paraId="43583B34" w14:textId="77777777" w:rsidR="009B446C" w:rsidRPr="00293134" w:rsidRDefault="009B446C" w:rsidP="00293134">
      <w:pPr>
        <w:rPr>
          <w:sz w:val="28"/>
          <w:szCs w:val="28"/>
        </w:rPr>
      </w:pPr>
    </w:p>
    <w:sectPr w:rsidR="009B446C" w:rsidRPr="0029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1"/>
  </w:num>
  <w:num w:numId="2" w16cid:durableId="1500733676">
    <w:abstractNumId w:val="6"/>
  </w:num>
  <w:num w:numId="3" w16cid:durableId="1466779729">
    <w:abstractNumId w:val="0"/>
  </w:num>
  <w:num w:numId="4" w16cid:durableId="1189442844">
    <w:abstractNumId w:val="5"/>
  </w:num>
  <w:num w:numId="5" w16cid:durableId="961229836">
    <w:abstractNumId w:val="4"/>
  </w:num>
  <w:num w:numId="6" w16cid:durableId="848985814">
    <w:abstractNumId w:val="2"/>
  </w:num>
  <w:num w:numId="7" w16cid:durableId="1126660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70391"/>
    <w:rsid w:val="000A5F6C"/>
    <w:rsid w:val="000B4F17"/>
    <w:rsid w:val="000C5814"/>
    <w:rsid w:val="00102472"/>
    <w:rsid w:val="0017610C"/>
    <w:rsid w:val="001A195B"/>
    <w:rsid w:val="001E69D2"/>
    <w:rsid w:val="00293134"/>
    <w:rsid w:val="002B5755"/>
    <w:rsid w:val="002E1FD5"/>
    <w:rsid w:val="002E43A5"/>
    <w:rsid w:val="00317E2F"/>
    <w:rsid w:val="00377CB1"/>
    <w:rsid w:val="00433569"/>
    <w:rsid w:val="00437F9B"/>
    <w:rsid w:val="004731BD"/>
    <w:rsid w:val="00505E70"/>
    <w:rsid w:val="00537B40"/>
    <w:rsid w:val="00566FD0"/>
    <w:rsid w:val="0057762D"/>
    <w:rsid w:val="00586C6A"/>
    <w:rsid w:val="005C5FB0"/>
    <w:rsid w:val="00644CB3"/>
    <w:rsid w:val="006D0AEF"/>
    <w:rsid w:val="006E0FFE"/>
    <w:rsid w:val="006F0EBE"/>
    <w:rsid w:val="007026E8"/>
    <w:rsid w:val="00707244"/>
    <w:rsid w:val="00743B8E"/>
    <w:rsid w:val="00887386"/>
    <w:rsid w:val="008A0C69"/>
    <w:rsid w:val="008B355B"/>
    <w:rsid w:val="009466F2"/>
    <w:rsid w:val="009B446C"/>
    <w:rsid w:val="009B7B39"/>
    <w:rsid w:val="009E289A"/>
    <w:rsid w:val="00A33010"/>
    <w:rsid w:val="00A77286"/>
    <w:rsid w:val="00B165EB"/>
    <w:rsid w:val="00C357D8"/>
    <w:rsid w:val="00CA71F0"/>
    <w:rsid w:val="00CF7A7B"/>
    <w:rsid w:val="00D0542D"/>
    <w:rsid w:val="00D66F79"/>
    <w:rsid w:val="00D90D7B"/>
    <w:rsid w:val="00DE5483"/>
    <w:rsid w:val="00E1102F"/>
    <w:rsid w:val="00E449C5"/>
    <w:rsid w:val="00E52B72"/>
    <w:rsid w:val="00EA058F"/>
    <w:rsid w:val="00EE2C52"/>
    <w:rsid w:val="00EE66A2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2024-03-19T09:05:00Z</dcterms:created>
  <dcterms:modified xsi:type="dcterms:W3CDTF">2024-03-20T10:00:00Z</dcterms:modified>
</cp:coreProperties>
</file>