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78ECBFB1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8B355B">
        <w:rPr>
          <w:sz w:val="28"/>
          <w:szCs w:val="28"/>
          <w:highlight w:val="yellow"/>
        </w:rPr>
        <w:t>3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20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0B2E4A67" w14:textId="771EEE31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699B7E0C" w14:textId="7E56ED9E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ORM tool like Hibernate or JPA. </w:t>
      </w:r>
    </w:p>
    <w:p w14:paraId="187B1502" w14:textId="77777777" w:rsidR="008B355B" w:rsidRDefault="008B355B">
      <w:pPr>
        <w:rPr>
          <w:sz w:val="28"/>
          <w:szCs w:val="28"/>
        </w:rPr>
      </w:pPr>
    </w:p>
    <w:p w14:paraId="13190732" w14:textId="1C4296A2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Before spring boot if we want to use any spring modules like spring core, context,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aop</w:t>
      </w:r>
      <w:proofErr w:type="spellEnd"/>
      <w:r>
        <w:rPr>
          <w:sz w:val="28"/>
          <w:szCs w:val="28"/>
        </w:rPr>
        <w:t xml:space="preserve">, rest, security , testing etc. </w:t>
      </w:r>
    </w:p>
    <w:p w14:paraId="38453934" w14:textId="506D5929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We need to do lot of configuration using xml file and maintain dependencies. </w:t>
      </w:r>
    </w:p>
    <w:p w14:paraId="0BD453A4" w14:textId="28485E9C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But after spring boot we can do less configuration </w:t>
      </w:r>
    </w:p>
    <w:p w14:paraId="07769AC4" w14:textId="77777777" w:rsidR="008B355B" w:rsidRDefault="008B355B">
      <w:pPr>
        <w:rPr>
          <w:sz w:val="28"/>
          <w:szCs w:val="28"/>
        </w:rPr>
      </w:pPr>
    </w:p>
    <w:p w14:paraId="1EB5BC48" w14:textId="00FEAC71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79B16BEE" w14:textId="1B84BE25" w:rsidR="001A195B" w:rsidRDefault="001A195B">
      <w:pPr>
        <w:rPr>
          <w:sz w:val="28"/>
          <w:szCs w:val="28"/>
        </w:rPr>
      </w:pPr>
      <w:r>
        <w:rPr>
          <w:sz w:val="28"/>
          <w:szCs w:val="28"/>
        </w:rPr>
        <w:t xml:space="preserve">ORM </w:t>
      </w:r>
    </w:p>
    <w:p w14:paraId="071E7388" w14:textId="4ABF3B88" w:rsidR="001A195B" w:rsidRDefault="001A195B">
      <w:pPr>
        <w:rPr>
          <w:sz w:val="28"/>
          <w:szCs w:val="28"/>
        </w:rPr>
      </w:pPr>
      <w:r>
        <w:rPr>
          <w:sz w:val="28"/>
          <w:szCs w:val="28"/>
        </w:rPr>
        <w:t xml:space="preserve">MVC </w:t>
      </w:r>
    </w:p>
    <w:p w14:paraId="47CD2E00" w14:textId="77777777" w:rsidR="001A195B" w:rsidRDefault="001A195B">
      <w:pPr>
        <w:rPr>
          <w:sz w:val="28"/>
          <w:szCs w:val="28"/>
        </w:rPr>
      </w:pPr>
    </w:p>
    <w:p w14:paraId="00BD8E92" w14:textId="77777777" w:rsidR="008B355B" w:rsidRDefault="008B355B">
      <w:pPr>
        <w:rPr>
          <w:sz w:val="28"/>
          <w:szCs w:val="28"/>
        </w:rPr>
      </w:pPr>
    </w:p>
    <w:p w14:paraId="39F4D84C" w14:textId="77777777" w:rsidR="00293134" w:rsidRDefault="001A195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MVC : Spring MVC is a module provided by spring framework which help to develop web application. </w:t>
      </w:r>
    </w:p>
    <w:p w14:paraId="06CE028C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628BE69D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208CF613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6BCE1AA3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37279D61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3A1B00F5" w14:textId="5CE0CD0F" w:rsidR="00293134" w:rsidRDefault="00293134" w:rsidP="00437F9B">
      <w:pPr>
        <w:rPr>
          <w:sz w:val="28"/>
          <w:szCs w:val="28"/>
        </w:rPr>
      </w:pPr>
      <w:r w:rsidRPr="00293134">
        <w:rPr>
          <w:sz w:val="28"/>
          <w:szCs w:val="28"/>
          <w:highlight w:val="yellow"/>
        </w:rPr>
        <w:lastRenderedPageBreak/>
        <w:t>Model layer</w:t>
      </w:r>
      <w:r>
        <w:rPr>
          <w:sz w:val="28"/>
          <w:szCs w:val="28"/>
        </w:rPr>
        <w:t xml:space="preserve"> : java Bean , service class,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class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jdbctempalte</w:t>
      </w:r>
      <w:proofErr w:type="spellEnd"/>
      <w:r>
        <w:rPr>
          <w:sz w:val="28"/>
          <w:szCs w:val="28"/>
        </w:rPr>
        <w:t xml:space="preserve">, resource using xml file. </w:t>
      </w:r>
    </w:p>
    <w:p w14:paraId="1B2F95C4" w14:textId="486400B2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3134">
        <w:rPr>
          <w:sz w:val="28"/>
          <w:szCs w:val="28"/>
        </w:rPr>
        <w:t xml:space="preserve">In DAO layer we can use ORM tools like hibernate or </w:t>
      </w:r>
      <w:proofErr w:type="spellStart"/>
      <w:r w:rsidR="00293134">
        <w:rPr>
          <w:sz w:val="28"/>
          <w:szCs w:val="28"/>
        </w:rPr>
        <w:t>jpa</w:t>
      </w:r>
      <w:proofErr w:type="spellEnd"/>
      <w:r w:rsidR="00293134">
        <w:rPr>
          <w:sz w:val="28"/>
          <w:szCs w:val="28"/>
        </w:rPr>
        <w:t xml:space="preserve"> etc. </w:t>
      </w:r>
    </w:p>
    <w:p w14:paraId="01624ED9" w14:textId="2A16D778" w:rsidR="00293134" w:rsidRDefault="00293134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ORM doesn’t provide any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They allow us to integrate to existing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 like JPA or Hibernate. </w:t>
      </w:r>
    </w:p>
    <w:p w14:paraId="55AABCC5" w14:textId="340459E7" w:rsidR="00293134" w:rsidRDefault="00293134" w:rsidP="00437F9B">
      <w:pPr>
        <w:rPr>
          <w:sz w:val="28"/>
          <w:szCs w:val="28"/>
        </w:rPr>
      </w:pPr>
      <w:r w:rsidRPr="00293134">
        <w:rPr>
          <w:sz w:val="28"/>
          <w:szCs w:val="28"/>
          <w:highlight w:val="yellow"/>
        </w:rPr>
        <w:t>Spring Data or Spring JPA Data</w:t>
      </w:r>
      <w:r>
        <w:rPr>
          <w:sz w:val="28"/>
          <w:szCs w:val="28"/>
        </w:rPr>
        <w:t xml:space="preserve"> (JPA data is base upon JPA). </w:t>
      </w:r>
    </w:p>
    <w:p w14:paraId="7AB285D6" w14:textId="77777777" w:rsidR="00293134" w:rsidRDefault="00293134" w:rsidP="00437F9B">
      <w:pPr>
        <w:rPr>
          <w:sz w:val="28"/>
          <w:szCs w:val="28"/>
        </w:rPr>
      </w:pPr>
    </w:p>
    <w:p w14:paraId="32D242CB" w14:textId="549CB694" w:rsidR="00293134" w:rsidRPr="00887386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00887386">
        <w:rPr>
          <w:sz w:val="28"/>
          <w:szCs w:val="28"/>
          <w:highlight w:val="yellow"/>
        </w:rPr>
        <w:t xml:space="preserve">Core JDBC </w:t>
      </w:r>
    </w:p>
    <w:p w14:paraId="16B4ECF2" w14:textId="3BEEA5E0" w:rsidR="00293134" w:rsidRPr="00887386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proofErr w:type="spellStart"/>
      <w:r w:rsidRPr="00887386">
        <w:rPr>
          <w:sz w:val="28"/>
          <w:szCs w:val="28"/>
          <w:highlight w:val="yellow"/>
        </w:rPr>
        <w:t>JdbcTemplate</w:t>
      </w:r>
      <w:proofErr w:type="spellEnd"/>
      <w:r w:rsidRPr="00887386">
        <w:rPr>
          <w:sz w:val="28"/>
          <w:szCs w:val="28"/>
          <w:highlight w:val="yellow"/>
        </w:rPr>
        <w:t xml:space="preserve"> </w:t>
      </w:r>
    </w:p>
    <w:p w14:paraId="347B0464" w14:textId="58004443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JPA </w:t>
      </w:r>
    </w:p>
    <w:p w14:paraId="62A54057" w14:textId="6A82F6C2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4CEC062D" w14:textId="77777777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JPA Data</w:t>
      </w:r>
    </w:p>
    <w:p w14:paraId="2AFA8C3C" w14:textId="77777777" w:rsidR="00293134" w:rsidRDefault="00293134" w:rsidP="00293134">
      <w:pPr>
        <w:rPr>
          <w:sz w:val="28"/>
          <w:szCs w:val="28"/>
        </w:rPr>
      </w:pPr>
    </w:p>
    <w:p w14:paraId="0F5679E0" w14:textId="4FB69912" w:rsidR="00293134" w:rsidRDefault="00293134" w:rsidP="00293134">
      <w:pPr>
        <w:rPr>
          <w:sz w:val="28"/>
          <w:szCs w:val="28"/>
        </w:rPr>
      </w:pPr>
      <w:r w:rsidRPr="00293134">
        <w:rPr>
          <w:sz w:val="28"/>
          <w:szCs w:val="28"/>
        </w:rPr>
        <w:t xml:space="preserve"> </w:t>
      </w:r>
      <w:r w:rsidR="00887386">
        <w:rPr>
          <w:sz w:val="28"/>
          <w:szCs w:val="28"/>
        </w:rPr>
        <w:t xml:space="preserve">Spring MVC alone : </w:t>
      </w:r>
    </w:p>
    <w:p w14:paraId="4BFBCAFA" w14:textId="3B5ED0D4" w:rsidR="00887386" w:rsidRDefault="00887386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Servlet or JSP. </w:t>
      </w:r>
    </w:p>
    <w:p w14:paraId="643D773B" w14:textId="77777777" w:rsidR="00887386" w:rsidRDefault="00887386" w:rsidP="00293134">
      <w:pPr>
        <w:rPr>
          <w:sz w:val="28"/>
          <w:szCs w:val="28"/>
        </w:rPr>
      </w:pPr>
    </w:p>
    <w:p w14:paraId="0D978ED7" w14:textId="56078B65" w:rsidR="00887386" w:rsidRDefault="00887386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Tomcat 9.x or 10.x </w:t>
      </w:r>
    </w:p>
    <w:p w14:paraId="6EE59A93" w14:textId="5B552EFD" w:rsidR="00887386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can’t call any controller directly. According to Spring MVC we need to configure front controller in web.xml file or in java classes. </w:t>
      </w:r>
    </w:p>
    <w:p w14:paraId="5F14FE33" w14:textId="77777777" w:rsidR="009B446C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Front controller is a type of design pattern which control the flow of the application. Spring MVC internally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B446C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>.</w:t>
      </w:r>
    </w:p>
    <w:p w14:paraId="28195B1A" w14:textId="77777777" w:rsidR="009B446C" w:rsidRDefault="009B446C" w:rsidP="00293134">
      <w:pPr>
        <w:rPr>
          <w:sz w:val="28"/>
          <w:szCs w:val="28"/>
        </w:rPr>
      </w:pPr>
    </w:p>
    <w:p w14:paraId="2843141F" w14:textId="77777777" w:rsidR="009B446C" w:rsidRDefault="009B446C" w:rsidP="002931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4C619" wp14:editId="6DA92041">
            <wp:extent cx="5731510" cy="3312160"/>
            <wp:effectExtent l="0" t="0" r="2540" b="2540"/>
            <wp:docPr id="1976799744" name="Picture 1" descr="Spring - MVC Framework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- MVC Framework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1969" w14:textId="01E77E5E" w:rsidR="009B446C" w:rsidRPr="00293134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In spring MVC without spring boot we need to configure dispatcher servlet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in web.xml file or any configuration class.  </w:t>
      </w:r>
    </w:p>
    <w:p w14:paraId="45A46590" w14:textId="09567AC7" w:rsidR="00293134" w:rsidRDefault="00D15C53" w:rsidP="00293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is a type of servlet class provided by spring framework which behave like a front controller. </w:t>
      </w:r>
    </w:p>
    <w:p w14:paraId="1413ABD5" w14:textId="77777777" w:rsidR="009B446C" w:rsidRDefault="009B446C" w:rsidP="00293134">
      <w:pPr>
        <w:rPr>
          <w:sz w:val="28"/>
          <w:szCs w:val="28"/>
        </w:rPr>
      </w:pPr>
    </w:p>
    <w:p w14:paraId="788A0097" w14:textId="5070EC1C" w:rsidR="009B446C" w:rsidRDefault="002A7D39" w:rsidP="00293134">
      <w:pPr>
        <w:rPr>
          <w:sz w:val="28"/>
          <w:szCs w:val="28"/>
        </w:rPr>
      </w:pPr>
      <w:r w:rsidRPr="002A7D39">
        <w:rPr>
          <w:sz w:val="28"/>
          <w:szCs w:val="28"/>
          <w:highlight w:val="yellow"/>
        </w:rPr>
        <w:t xml:space="preserve">JDBC Limitation or </w:t>
      </w:r>
      <w:proofErr w:type="spellStart"/>
      <w:r w:rsidRPr="002A7D39">
        <w:rPr>
          <w:sz w:val="28"/>
          <w:szCs w:val="28"/>
          <w:highlight w:val="yellow"/>
        </w:rPr>
        <w:t>JdbcTemplate</w:t>
      </w:r>
      <w:proofErr w:type="spellEnd"/>
      <w:r w:rsidRPr="002A7D39">
        <w:rPr>
          <w:sz w:val="28"/>
          <w:szCs w:val="28"/>
          <w:highlight w:val="yellow"/>
        </w:rPr>
        <w:t xml:space="preserve"> limitation</w:t>
      </w:r>
      <w:r>
        <w:rPr>
          <w:sz w:val="28"/>
          <w:szCs w:val="28"/>
        </w:rPr>
        <w:t xml:space="preserve"> </w:t>
      </w:r>
    </w:p>
    <w:p w14:paraId="14F1557C" w14:textId="150FB32A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in DAO layer we can’t store object we call as we can’t retrieve object from database. We need convert. </w:t>
      </w:r>
    </w:p>
    <w:p w14:paraId="700171AF" w14:textId="450667BB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dependent. </w:t>
      </w:r>
    </w:p>
    <w:p w14:paraId="4CC55B68" w14:textId="3419EB22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relationship not is a as well as has a. </w:t>
      </w:r>
    </w:p>
    <w:p w14:paraId="7B2C8D28" w14:textId="50AD4C54" w:rsidR="002A7D39" w:rsidRDefault="002A7D39" w:rsidP="002A7D3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 and all exceptions are database dependent. </w:t>
      </w:r>
    </w:p>
    <w:p w14:paraId="35E89EF5" w14:textId="77777777" w:rsidR="002A7D39" w:rsidRDefault="002A7D39" w:rsidP="002A7D39">
      <w:pPr>
        <w:rPr>
          <w:sz w:val="28"/>
          <w:szCs w:val="28"/>
        </w:rPr>
      </w:pPr>
    </w:p>
    <w:p w14:paraId="489101B9" w14:textId="77777777" w:rsidR="002A7D39" w:rsidRDefault="002A7D39" w:rsidP="002A7D39">
      <w:pPr>
        <w:rPr>
          <w:sz w:val="28"/>
          <w:szCs w:val="28"/>
        </w:rPr>
      </w:pPr>
    </w:p>
    <w:p w14:paraId="4626432B" w14:textId="77777777" w:rsidR="002A7D39" w:rsidRDefault="002A7D39" w:rsidP="002A7D39">
      <w:pPr>
        <w:rPr>
          <w:sz w:val="28"/>
          <w:szCs w:val="28"/>
        </w:rPr>
      </w:pPr>
    </w:p>
    <w:p w14:paraId="1E965C9C" w14:textId="77777777" w:rsidR="002A7D39" w:rsidRDefault="002A7D39" w:rsidP="002A7D39">
      <w:pPr>
        <w:rPr>
          <w:sz w:val="28"/>
          <w:szCs w:val="28"/>
        </w:rPr>
      </w:pPr>
    </w:p>
    <w:p w14:paraId="003094AA" w14:textId="77777777" w:rsidR="002A7D39" w:rsidRDefault="002A7D39" w:rsidP="002A7D39">
      <w:pPr>
        <w:rPr>
          <w:sz w:val="28"/>
          <w:szCs w:val="28"/>
        </w:rPr>
      </w:pPr>
    </w:p>
    <w:p w14:paraId="129FD5C0" w14:textId="77777777" w:rsidR="002A7D39" w:rsidRDefault="002A7D39" w:rsidP="002A7D39">
      <w:pPr>
        <w:rPr>
          <w:sz w:val="28"/>
          <w:szCs w:val="28"/>
        </w:rPr>
      </w:pPr>
    </w:p>
    <w:p w14:paraId="61FEF3D2" w14:textId="62C3F521" w:rsidR="002A7D39" w:rsidRDefault="002A7D39" w:rsidP="002A7D39">
      <w:pPr>
        <w:rPr>
          <w:sz w:val="28"/>
          <w:szCs w:val="28"/>
        </w:rPr>
      </w:pPr>
      <w:r w:rsidRPr="002A7D39">
        <w:rPr>
          <w:sz w:val="28"/>
          <w:szCs w:val="28"/>
          <w:highlight w:val="yellow"/>
        </w:rPr>
        <w:lastRenderedPageBreak/>
        <w:t>ORM : Object relation mapping</w:t>
      </w:r>
      <w:r>
        <w:rPr>
          <w:sz w:val="28"/>
          <w:szCs w:val="28"/>
        </w:rPr>
        <w:t xml:space="preserve"> </w:t>
      </w:r>
    </w:p>
    <w:p w14:paraId="4A6AF3D3" w14:textId="77777777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3547A3D4" w14:textId="7AB7EFB9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Relation </w:t>
      </w:r>
    </w:p>
    <w:p w14:paraId="5B8CA9D2" w14:textId="0C144B8B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</w:p>
    <w:p w14:paraId="7F572490" w14:textId="77777777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  <w:t>@Id</w:t>
      </w:r>
    </w:p>
    <w:p w14:paraId="5EE3A64A" w14:textId="5F23E6B9" w:rsidR="002A7D39" w:rsidRDefault="002A7D39" w:rsidP="002A7D3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</w:t>
      </w:r>
    </w:p>
    <w:p w14:paraId="7058B9A0" w14:textId="3E5BB2B5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2B3195" w14:textId="240DAC23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598A0DF1" w14:textId="4C3354F3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= Employee table </w:t>
      </w:r>
    </w:p>
    <w:p w14:paraId="33E0FBBB" w14:textId="2493E8A8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= 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1BF817DE" w14:textId="455CEA18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Name = Name </w:t>
      </w:r>
    </w:p>
    <w:p w14:paraId="06613C41" w14:textId="593BC1C5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= Salary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416303" w14:textId="03491F66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we can do using XML or annotation </w:t>
      </w:r>
    </w:p>
    <w:p w14:paraId="4784CC3B" w14:textId="3090111A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ORM is a concept. </w:t>
      </w:r>
    </w:p>
    <w:p w14:paraId="149F92D4" w14:textId="4F0A2156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JPA, </w:t>
      </w:r>
      <w:proofErr w:type="spellStart"/>
      <w:r>
        <w:rPr>
          <w:sz w:val="28"/>
          <w:szCs w:val="28"/>
        </w:rPr>
        <w:t>iBaties</w:t>
      </w:r>
      <w:proofErr w:type="spellEnd"/>
      <w:r>
        <w:rPr>
          <w:sz w:val="28"/>
          <w:szCs w:val="28"/>
        </w:rPr>
        <w:t xml:space="preserve">, Hibernate etc are provide the implementation of ORM tool </w:t>
      </w:r>
    </w:p>
    <w:p w14:paraId="6FF91014" w14:textId="79239167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 or Hibernate </w:t>
      </w:r>
    </w:p>
    <w:p w14:paraId="37F5F3A7" w14:textId="1CD18F25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 : Java Persistence API, JPA is technology part of JEE. It is a type of EJB. JPA is a type of EJB. It is a part of java.  </w:t>
      </w:r>
    </w:p>
    <w:p w14:paraId="39FD43D5" w14:textId="3D31A780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Hibernate : Hibernate is a framework, part of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5649493" w14:textId="6DBF3410" w:rsidR="002A7D39" w:rsidRDefault="002A7D3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 is a specification and Hibernate is a one of the implementation of JPA. </w:t>
      </w:r>
    </w:p>
    <w:p w14:paraId="35BB9C35" w14:textId="77777777" w:rsidR="0036595D" w:rsidRDefault="0036595D" w:rsidP="002A7D39">
      <w:pPr>
        <w:rPr>
          <w:sz w:val="28"/>
          <w:szCs w:val="28"/>
        </w:rPr>
      </w:pPr>
    </w:p>
    <w:p w14:paraId="1C4B3BA3" w14:textId="4C1C4DF0" w:rsidR="0036595D" w:rsidRDefault="0036595D" w:rsidP="002A7D39">
      <w:pPr>
        <w:rPr>
          <w:sz w:val="28"/>
          <w:szCs w:val="28"/>
        </w:rPr>
      </w:pPr>
      <w:r w:rsidRPr="0036595D">
        <w:rPr>
          <w:sz w:val="28"/>
          <w:szCs w:val="28"/>
          <w:highlight w:val="yellow"/>
        </w:rPr>
        <w:t>Spring MVC with Hibernate or JPA</w:t>
      </w:r>
      <w:r>
        <w:rPr>
          <w:sz w:val="28"/>
          <w:szCs w:val="28"/>
        </w:rPr>
        <w:t xml:space="preserve"> </w:t>
      </w:r>
    </w:p>
    <w:p w14:paraId="57624360" w14:textId="1F757D3C" w:rsidR="0036595D" w:rsidRDefault="0036595D" w:rsidP="002A7D39">
      <w:pPr>
        <w:rPr>
          <w:sz w:val="28"/>
          <w:szCs w:val="28"/>
        </w:rPr>
      </w:pPr>
      <w:r w:rsidRPr="0036595D">
        <w:rPr>
          <w:sz w:val="28"/>
          <w:szCs w:val="28"/>
          <w:highlight w:val="yellow"/>
        </w:rPr>
        <w:t>Spring Boot with JPA</w:t>
      </w:r>
      <w:r>
        <w:rPr>
          <w:sz w:val="28"/>
          <w:szCs w:val="28"/>
        </w:rPr>
        <w:t xml:space="preserve"> starter Because spring boot doesn’t hibernate from spring boot 1.56 version. </w:t>
      </w:r>
    </w:p>
    <w:p w14:paraId="2F6E4223" w14:textId="77777777" w:rsidR="0036595D" w:rsidRDefault="0036595D" w:rsidP="002A7D39">
      <w:pPr>
        <w:rPr>
          <w:sz w:val="28"/>
          <w:szCs w:val="28"/>
        </w:rPr>
      </w:pPr>
    </w:p>
    <w:p w14:paraId="01A4EDDE" w14:textId="77777777" w:rsidR="0036595D" w:rsidRDefault="0036595D" w:rsidP="002A7D39">
      <w:pPr>
        <w:rPr>
          <w:sz w:val="28"/>
          <w:szCs w:val="28"/>
        </w:rPr>
      </w:pPr>
    </w:p>
    <w:p w14:paraId="2CE0D7C0" w14:textId="77777777" w:rsidR="0036595D" w:rsidRDefault="0036595D" w:rsidP="002A7D39">
      <w:pPr>
        <w:rPr>
          <w:sz w:val="28"/>
          <w:szCs w:val="28"/>
        </w:rPr>
      </w:pPr>
    </w:p>
    <w:p w14:paraId="48053849" w14:textId="77777777" w:rsidR="0036595D" w:rsidRDefault="0036595D" w:rsidP="002A7D39">
      <w:pPr>
        <w:rPr>
          <w:sz w:val="28"/>
          <w:szCs w:val="28"/>
        </w:rPr>
      </w:pPr>
    </w:p>
    <w:p w14:paraId="59F2FF39" w14:textId="6B3AD10C" w:rsidR="0036595D" w:rsidRDefault="0036595D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Hibernate alone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core java projects </w:t>
      </w:r>
    </w:p>
    <w:p w14:paraId="63774D33" w14:textId="4AB32CD2" w:rsidR="0036595D" w:rsidRDefault="0036595D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JPA alone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core java projects. </w:t>
      </w:r>
    </w:p>
    <w:p w14:paraId="50365D06" w14:textId="77777777" w:rsidR="0036595D" w:rsidRDefault="0036595D" w:rsidP="002A7D39">
      <w:pPr>
        <w:rPr>
          <w:sz w:val="28"/>
          <w:szCs w:val="28"/>
        </w:rPr>
      </w:pPr>
    </w:p>
    <w:p w14:paraId="6A4FE38A" w14:textId="6AF54585" w:rsidR="0036595D" w:rsidRDefault="0036595D" w:rsidP="002A7D39">
      <w:pPr>
        <w:rPr>
          <w:sz w:val="28"/>
          <w:szCs w:val="28"/>
        </w:rPr>
      </w:pPr>
      <w:r w:rsidRPr="0036595D">
        <w:rPr>
          <w:sz w:val="28"/>
          <w:szCs w:val="28"/>
          <w:highlight w:val="yellow"/>
        </w:rPr>
        <w:t xml:space="preserve">Spring MVC with JPA </w:t>
      </w:r>
      <w:r w:rsidRPr="0036595D">
        <w:rPr>
          <w:sz w:val="28"/>
          <w:szCs w:val="28"/>
          <w:highlight w:val="yellow"/>
        </w:rPr>
        <w:tab/>
      </w:r>
      <w:r w:rsidRPr="0036595D">
        <w:rPr>
          <w:sz w:val="28"/>
          <w:szCs w:val="28"/>
          <w:highlight w:val="yellow"/>
        </w:rPr>
        <w:tab/>
        <w:t>web project</w:t>
      </w:r>
      <w:r>
        <w:rPr>
          <w:sz w:val="28"/>
          <w:szCs w:val="28"/>
        </w:rPr>
        <w:t xml:space="preserve"> </w:t>
      </w:r>
    </w:p>
    <w:p w14:paraId="71F0DE46" w14:textId="716D1395" w:rsidR="0036595D" w:rsidRDefault="0036595D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Hibernate </w:t>
      </w:r>
      <w:r>
        <w:rPr>
          <w:sz w:val="28"/>
          <w:szCs w:val="28"/>
        </w:rPr>
        <w:tab/>
        <w:t xml:space="preserve">web project </w:t>
      </w:r>
    </w:p>
    <w:p w14:paraId="6072E252" w14:textId="77777777" w:rsidR="0036595D" w:rsidRDefault="0036595D" w:rsidP="002A7D39">
      <w:pPr>
        <w:rPr>
          <w:sz w:val="28"/>
          <w:szCs w:val="28"/>
        </w:rPr>
      </w:pPr>
    </w:p>
    <w:p w14:paraId="7CBFE4D5" w14:textId="39B91B72" w:rsidR="002A7D39" w:rsidRDefault="00D77BD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If we do hibernate alone with help of core java project we need to create </w:t>
      </w:r>
      <w:r w:rsidRPr="00D77BD9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file. Which contains all database details. </w:t>
      </w:r>
    </w:p>
    <w:p w14:paraId="4FBEC272" w14:textId="4FF8DC28" w:rsidR="00D77BD9" w:rsidRDefault="00D77BD9" w:rsidP="002A7D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url,username,password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 xml:space="preserve"> etc </w:t>
      </w:r>
    </w:p>
    <w:p w14:paraId="038819E3" w14:textId="77777777" w:rsidR="00D77BD9" w:rsidRDefault="00D77BD9" w:rsidP="002A7D39">
      <w:pPr>
        <w:rPr>
          <w:sz w:val="28"/>
          <w:szCs w:val="28"/>
        </w:rPr>
      </w:pPr>
    </w:p>
    <w:p w14:paraId="53E0117C" w14:textId="7744BCA3" w:rsidR="00D77BD9" w:rsidRDefault="00D77BD9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If we do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alone with help of core java projects we need to create </w:t>
      </w:r>
      <w:r w:rsidRPr="00D77BD9">
        <w:rPr>
          <w:sz w:val="28"/>
          <w:szCs w:val="28"/>
          <w:highlight w:val="yellow"/>
        </w:rPr>
        <w:t>persistence.xml</w:t>
      </w:r>
      <w:r>
        <w:rPr>
          <w:sz w:val="28"/>
          <w:szCs w:val="28"/>
        </w:rPr>
        <w:t xml:space="preserve"> file. Which contains all database details. </w:t>
      </w:r>
    </w:p>
    <w:p w14:paraId="737CAFE7" w14:textId="77777777" w:rsidR="00D77BD9" w:rsidRDefault="00D77BD9" w:rsidP="00D77B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url,username,password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 xml:space="preserve"> etc </w:t>
      </w:r>
    </w:p>
    <w:p w14:paraId="0E8DA441" w14:textId="7647287B" w:rsidR="003618F1" w:rsidRDefault="003618F1" w:rsidP="00D77BD9">
      <w:pPr>
        <w:rPr>
          <w:sz w:val="28"/>
          <w:szCs w:val="28"/>
        </w:rPr>
      </w:pPr>
      <w:r>
        <w:rPr>
          <w:sz w:val="28"/>
          <w:szCs w:val="28"/>
        </w:rPr>
        <w:t xml:space="preserve">Both doesn’t provide IOC and DI. </w:t>
      </w:r>
    </w:p>
    <w:p w14:paraId="5C6B8A32" w14:textId="228813C6" w:rsidR="003618F1" w:rsidRDefault="003618F1" w:rsidP="00D77BD9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doesn’t provide its own ORM tools. </w:t>
      </w:r>
    </w:p>
    <w:p w14:paraId="08B45931" w14:textId="05D26F3C" w:rsidR="003618F1" w:rsidRDefault="003618F1" w:rsidP="00D77BD9">
      <w:pPr>
        <w:rPr>
          <w:sz w:val="28"/>
          <w:szCs w:val="28"/>
        </w:rPr>
      </w:pPr>
      <w:r>
        <w:rPr>
          <w:sz w:val="28"/>
          <w:szCs w:val="28"/>
        </w:rPr>
        <w:t xml:space="preserve">But spring framework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module which help to integrate with existing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</w:t>
      </w:r>
    </w:p>
    <w:p w14:paraId="2E5F0758" w14:textId="77777777" w:rsidR="00D77BD9" w:rsidRDefault="00D77BD9" w:rsidP="002A7D39">
      <w:pPr>
        <w:rPr>
          <w:sz w:val="28"/>
          <w:szCs w:val="28"/>
        </w:rPr>
      </w:pPr>
    </w:p>
    <w:p w14:paraId="16B0E98F" w14:textId="77777777" w:rsidR="00D77BD9" w:rsidRDefault="00D77BD9" w:rsidP="002A7D39">
      <w:pPr>
        <w:rPr>
          <w:sz w:val="28"/>
          <w:szCs w:val="28"/>
        </w:rPr>
      </w:pPr>
    </w:p>
    <w:p w14:paraId="1475DE8E" w14:textId="06623365" w:rsidR="00C94BE2" w:rsidRDefault="003618F1" w:rsidP="002A7D39">
      <w:pPr>
        <w:rPr>
          <w:sz w:val="28"/>
          <w:szCs w:val="28"/>
        </w:rPr>
      </w:pPr>
      <w:proofErr w:type="spellStart"/>
      <w:r w:rsidRPr="003618F1">
        <w:rPr>
          <w:sz w:val="28"/>
          <w:szCs w:val="28"/>
          <w:highlight w:val="yellow"/>
        </w:rPr>
        <w:t>LocalSessionFactoryBean</w:t>
      </w:r>
      <w:proofErr w:type="spellEnd"/>
      <w:r>
        <w:rPr>
          <w:sz w:val="28"/>
          <w:szCs w:val="28"/>
        </w:rPr>
        <w:t xml:space="preserve">: this class help us to do DI for </w:t>
      </w:r>
      <w:proofErr w:type="spellStart"/>
      <w:r w:rsidRPr="003618F1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a type of interface. Which provide session object which contains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to do operation on entity class. </w:t>
      </w:r>
    </w:p>
    <w:p w14:paraId="2755D98B" w14:textId="3C768B4A" w:rsidR="003618F1" w:rsidRDefault="003618F1" w:rsidP="002A7D39">
      <w:pPr>
        <w:rPr>
          <w:sz w:val="28"/>
          <w:szCs w:val="28"/>
        </w:rPr>
      </w:pPr>
      <w:proofErr w:type="spellStart"/>
      <w:r w:rsidRPr="003618F1">
        <w:rPr>
          <w:sz w:val="28"/>
          <w:szCs w:val="28"/>
          <w:highlight w:val="yellow"/>
        </w:rPr>
        <w:t>LocalContainerEntityManagerFactoryBean</w:t>
      </w:r>
      <w:proofErr w:type="spellEnd"/>
      <w:r w:rsidRPr="003618F1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this class help us to do DI for </w:t>
      </w:r>
      <w:r w:rsidRPr="003618F1">
        <w:rPr>
          <w:sz w:val="28"/>
          <w:szCs w:val="28"/>
          <w:highlight w:val="yellow"/>
        </w:rPr>
        <w:t xml:space="preserve">Entity </w:t>
      </w:r>
      <w:proofErr w:type="spellStart"/>
      <w:r w:rsidRPr="003618F1">
        <w:rPr>
          <w:sz w:val="28"/>
          <w:szCs w:val="28"/>
          <w:highlight w:val="yellow"/>
        </w:rPr>
        <w:t>ManagerFactory</w:t>
      </w:r>
      <w:proofErr w:type="spellEnd"/>
      <w:r>
        <w:rPr>
          <w:sz w:val="28"/>
          <w:szCs w:val="28"/>
        </w:rPr>
        <w:t xml:space="preserve"> </w:t>
      </w:r>
    </w:p>
    <w:p w14:paraId="41E59E31" w14:textId="77777777" w:rsidR="0041107A" w:rsidRDefault="0041107A" w:rsidP="002A7D39">
      <w:pPr>
        <w:rPr>
          <w:sz w:val="28"/>
          <w:szCs w:val="28"/>
        </w:rPr>
      </w:pPr>
    </w:p>
    <w:p w14:paraId="42DAB72C" w14:textId="77777777" w:rsidR="0041107A" w:rsidRDefault="0041107A" w:rsidP="002A7D39">
      <w:pPr>
        <w:rPr>
          <w:sz w:val="28"/>
          <w:szCs w:val="28"/>
        </w:rPr>
      </w:pPr>
    </w:p>
    <w:p w14:paraId="50F74D6E" w14:textId="77777777" w:rsidR="0041107A" w:rsidRDefault="0041107A" w:rsidP="002A7D39">
      <w:pPr>
        <w:rPr>
          <w:sz w:val="28"/>
          <w:szCs w:val="28"/>
        </w:rPr>
      </w:pPr>
    </w:p>
    <w:p w14:paraId="158AE1EF" w14:textId="5BB1D9A4" w:rsidR="0041107A" w:rsidRDefault="0041107A" w:rsidP="002A7D39">
      <w:pPr>
        <w:rPr>
          <w:sz w:val="28"/>
          <w:szCs w:val="28"/>
        </w:rPr>
      </w:pPr>
      <w:r w:rsidRPr="0041107A">
        <w:rPr>
          <w:sz w:val="28"/>
          <w:szCs w:val="28"/>
          <w:highlight w:val="yellow"/>
        </w:rPr>
        <w:lastRenderedPageBreak/>
        <w:t xml:space="preserve">Hibernate </w:t>
      </w:r>
      <w:r w:rsidRPr="0041107A">
        <w:rPr>
          <w:sz w:val="28"/>
          <w:szCs w:val="28"/>
          <w:highlight w:val="yellow"/>
        </w:rPr>
        <w:tab/>
      </w:r>
      <w:r w:rsidRPr="0041107A">
        <w:rPr>
          <w:sz w:val="28"/>
          <w:szCs w:val="28"/>
          <w:highlight w:val="yellow"/>
        </w:rPr>
        <w:tab/>
      </w:r>
      <w:r w:rsidRPr="0041107A">
        <w:rPr>
          <w:sz w:val="28"/>
          <w:szCs w:val="28"/>
          <w:highlight w:val="yellow"/>
        </w:rPr>
        <w:tab/>
      </w:r>
      <w:r w:rsidRPr="0041107A">
        <w:rPr>
          <w:sz w:val="28"/>
          <w:szCs w:val="28"/>
          <w:highlight w:val="yellow"/>
        </w:rPr>
        <w:tab/>
      </w:r>
      <w:r w:rsidRPr="0041107A">
        <w:rPr>
          <w:sz w:val="28"/>
          <w:szCs w:val="28"/>
          <w:highlight w:val="yellow"/>
        </w:rPr>
        <w:tab/>
      </w:r>
      <w:r w:rsidRPr="0041107A">
        <w:rPr>
          <w:sz w:val="28"/>
          <w:szCs w:val="28"/>
          <w:highlight w:val="yellow"/>
        </w:rPr>
        <w:tab/>
      </w:r>
      <w:r w:rsidRPr="0041107A">
        <w:rPr>
          <w:sz w:val="28"/>
          <w:szCs w:val="28"/>
          <w:highlight w:val="yellow"/>
        </w:rPr>
        <w:tab/>
        <w:t>JPA</w:t>
      </w:r>
      <w:r>
        <w:rPr>
          <w:sz w:val="28"/>
          <w:szCs w:val="28"/>
        </w:rPr>
        <w:t xml:space="preserve"> </w:t>
      </w:r>
    </w:p>
    <w:p w14:paraId="75757F44" w14:textId="33C73429" w:rsidR="0041107A" w:rsidRDefault="0041107A" w:rsidP="002A7D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 xml:space="preserve"> </w:t>
      </w:r>
    </w:p>
    <w:p w14:paraId="46922359" w14:textId="665A8163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Both are like a connection </w:t>
      </w:r>
    </w:p>
    <w:p w14:paraId="0099E8D1" w14:textId="12FC463C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EntityManagger</w:t>
      </w:r>
      <w:proofErr w:type="spellEnd"/>
      <w:r>
        <w:rPr>
          <w:sz w:val="28"/>
          <w:szCs w:val="28"/>
        </w:rPr>
        <w:t xml:space="preserve"> </w:t>
      </w:r>
    </w:p>
    <w:p w14:paraId="0E5E16D1" w14:textId="6C04B09E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Both are like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0FA94675" w14:textId="12679D9A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Transaction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</w:p>
    <w:p w14:paraId="5FA6C5D7" w14:textId="734652B0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persist </w:t>
      </w:r>
    </w:p>
    <w:p w14:paraId="67ABE380" w14:textId="37352FC6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remove </w:t>
      </w:r>
    </w:p>
    <w:p w14:paraId="73BBF2AC" w14:textId="1F23196F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find </w:t>
      </w:r>
    </w:p>
    <w:p w14:paraId="5249EE15" w14:textId="1811555E" w:rsidR="0041107A" w:rsidRDefault="0041107A" w:rsidP="002A7D39">
      <w:pPr>
        <w:rPr>
          <w:sz w:val="28"/>
          <w:szCs w:val="28"/>
        </w:rPr>
      </w:pPr>
      <w:r>
        <w:rPr>
          <w:sz w:val="28"/>
          <w:szCs w:val="28"/>
        </w:rPr>
        <w:t>Update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merge </w:t>
      </w:r>
    </w:p>
    <w:p w14:paraId="02AE3F2C" w14:textId="77777777" w:rsidR="0041107A" w:rsidRDefault="0041107A" w:rsidP="002A7D39">
      <w:pPr>
        <w:rPr>
          <w:sz w:val="28"/>
          <w:szCs w:val="28"/>
        </w:rPr>
      </w:pPr>
    </w:p>
    <w:p w14:paraId="6B038F5D" w14:textId="77777777" w:rsidR="003618F1" w:rsidRDefault="003618F1" w:rsidP="002A7D39">
      <w:pPr>
        <w:rPr>
          <w:sz w:val="28"/>
          <w:szCs w:val="28"/>
        </w:rPr>
      </w:pPr>
    </w:p>
    <w:p w14:paraId="14A49CF9" w14:textId="77777777" w:rsidR="002A7D39" w:rsidRDefault="002A7D39" w:rsidP="002A7D39">
      <w:pPr>
        <w:rPr>
          <w:sz w:val="28"/>
          <w:szCs w:val="28"/>
        </w:rPr>
      </w:pPr>
    </w:p>
    <w:p w14:paraId="0A5D684F" w14:textId="379F5F67" w:rsidR="002A7D39" w:rsidRDefault="00E573D5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By default JDBC is auto commit. </w:t>
      </w:r>
    </w:p>
    <w:p w14:paraId="59E89AA5" w14:textId="3BCD7C43" w:rsidR="00E573D5" w:rsidRDefault="00E573D5" w:rsidP="002A7D39">
      <w:pPr>
        <w:rPr>
          <w:sz w:val="28"/>
          <w:szCs w:val="28"/>
        </w:rPr>
      </w:pPr>
      <w:r>
        <w:rPr>
          <w:sz w:val="28"/>
          <w:szCs w:val="28"/>
        </w:rPr>
        <w:t xml:space="preserve">By default ORM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is not auto commit. </w:t>
      </w:r>
    </w:p>
    <w:p w14:paraId="48C657F3" w14:textId="77777777" w:rsidR="002A7D39" w:rsidRDefault="002A7D39" w:rsidP="002A7D39">
      <w:pPr>
        <w:rPr>
          <w:sz w:val="28"/>
          <w:szCs w:val="28"/>
        </w:rPr>
      </w:pPr>
    </w:p>
    <w:p w14:paraId="07C2C374" w14:textId="77777777" w:rsidR="002A7D39" w:rsidRPr="002A7D39" w:rsidRDefault="002A7D39" w:rsidP="002A7D39">
      <w:pPr>
        <w:rPr>
          <w:sz w:val="28"/>
          <w:szCs w:val="28"/>
        </w:rPr>
      </w:pPr>
    </w:p>
    <w:p w14:paraId="43583B34" w14:textId="77777777" w:rsidR="009B446C" w:rsidRDefault="009B446C" w:rsidP="00293134">
      <w:pPr>
        <w:rPr>
          <w:sz w:val="28"/>
          <w:szCs w:val="28"/>
        </w:rPr>
      </w:pPr>
    </w:p>
    <w:p w14:paraId="59240633" w14:textId="05F757BF" w:rsidR="002A7D39" w:rsidRDefault="00A54510" w:rsidP="00293134">
      <w:pPr>
        <w:rPr>
          <w:sz w:val="28"/>
          <w:szCs w:val="28"/>
        </w:rPr>
      </w:pPr>
      <w:r w:rsidRPr="00A54510">
        <w:rPr>
          <w:sz w:val="28"/>
          <w:szCs w:val="28"/>
        </w:rPr>
        <w:t>create table product(</w:t>
      </w:r>
      <w:proofErr w:type="spellStart"/>
      <w:r w:rsidRPr="00A54510">
        <w:rPr>
          <w:sz w:val="28"/>
          <w:szCs w:val="28"/>
        </w:rPr>
        <w:t>pid</w:t>
      </w:r>
      <w:proofErr w:type="spellEnd"/>
      <w:r w:rsidRPr="00A54510">
        <w:rPr>
          <w:sz w:val="28"/>
          <w:szCs w:val="28"/>
        </w:rPr>
        <w:t xml:space="preserve"> int primary key </w:t>
      </w:r>
      <w:proofErr w:type="spellStart"/>
      <w:r w:rsidRPr="00A54510">
        <w:rPr>
          <w:sz w:val="28"/>
          <w:szCs w:val="28"/>
        </w:rPr>
        <w:t>auto_increment</w:t>
      </w:r>
      <w:proofErr w:type="spellEnd"/>
      <w:r w:rsidRPr="00A54510">
        <w:rPr>
          <w:sz w:val="28"/>
          <w:szCs w:val="28"/>
        </w:rPr>
        <w:t xml:space="preserve">, </w:t>
      </w:r>
      <w:proofErr w:type="spellStart"/>
      <w:r w:rsidRPr="00A54510">
        <w:rPr>
          <w:sz w:val="28"/>
          <w:szCs w:val="28"/>
        </w:rPr>
        <w:t>pname</w:t>
      </w:r>
      <w:proofErr w:type="spellEnd"/>
      <w:r w:rsidRPr="00A54510">
        <w:rPr>
          <w:sz w:val="28"/>
          <w:szCs w:val="28"/>
        </w:rPr>
        <w:t xml:space="preserve"> varchar(50), price float);</w:t>
      </w:r>
    </w:p>
    <w:p w14:paraId="4C7523DB" w14:textId="77777777" w:rsidR="00A54510" w:rsidRDefault="00A54510" w:rsidP="00293134">
      <w:pPr>
        <w:rPr>
          <w:sz w:val="28"/>
          <w:szCs w:val="28"/>
        </w:rPr>
      </w:pPr>
    </w:p>
    <w:p w14:paraId="0B480BB6" w14:textId="77777777" w:rsidR="002A7D39" w:rsidRDefault="002A7D39" w:rsidP="00293134">
      <w:pPr>
        <w:rPr>
          <w:sz w:val="28"/>
          <w:szCs w:val="28"/>
        </w:rPr>
      </w:pPr>
    </w:p>
    <w:p w14:paraId="2B6AED12" w14:textId="77777777" w:rsidR="002A7D39" w:rsidRDefault="002A7D39" w:rsidP="00293134">
      <w:pPr>
        <w:rPr>
          <w:sz w:val="28"/>
          <w:szCs w:val="28"/>
        </w:rPr>
      </w:pPr>
    </w:p>
    <w:p w14:paraId="150C9EBD" w14:textId="77777777" w:rsidR="002A7D39" w:rsidRPr="00293134" w:rsidRDefault="002A7D39" w:rsidP="00293134">
      <w:pPr>
        <w:rPr>
          <w:sz w:val="28"/>
          <w:szCs w:val="28"/>
        </w:rPr>
      </w:pPr>
    </w:p>
    <w:sectPr w:rsidR="002A7D39" w:rsidRPr="0029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2"/>
  </w:num>
  <w:num w:numId="2" w16cid:durableId="1500733676">
    <w:abstractNumId w:val="7"/>
  </w:num>
  <w:num w:numId="3" w16cid:durableId="1466779729">
    <w:abstractNumId w:val="1"/>
  </w:num>
  <w:num w:numId="4" w16cid:durableId="1189442844">
    <w:abstractNumId w:val="6"/>
  </w:num>
  <w:num w:numId="5" w16cid:durableId="961229836">
    <w:abstractNumId w:val="5"/>
  </w:num>
  <w:num w:numId="6" w16cid:durableId="848985814">
    <w:abstractNumId w:val="3"/>
  </w:num>
  <w:num w:numId="7" w16cid:durableId="1126660115">
    <w:abstractNumId w:val="4"/>
  </w:num>
  <w:num w:numId="8" w16cid:durableId="155584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A195B"/>
    <w:rsid w:val="001E69D2"/>
    <w:rsid w:val="00293134"/>
    <w:rsid w:val="002A7D39"/>
    <w:rsid w:val="002B5755"/>
    <w:rsid w:val="002E1FD5"/>
    <w:rsid w:val="002E43A5"/>
    <w:rsid w:val="00317E2F"/>
    <w:rsid w:val="003618F1"/>
    <w:rsid w:val="0036595D"/>
    <w:rsid w:val="00377CB1"/>
    <w:rsid w:val="0041107A"/>
    <w:rsid w:val="00433569"/>
    <w:rsid w:val="00437F9B"/>
    <w:rsid w:val="004731BD"/>
    <w:rsid w:val="00505E70"/>
    <w:rsid w:val="00537B40"/>
    <w:rsid w:val="00566FD0"/>
    <w:rsid w:val="0057762D"/>
    <w:rsid w:val="00586C6A"/>
    <w:rsid w:val="005C5FB0"/>
    <w:rsid w:val="00644CB3"/>
    <w:rsid w:val="006D0AEF"/>
    <w:rsid w:val="006E0FFE"/>
    <w:rsid w:val="006F0EBE"/>
    <w:rsid w:val="007026E8"/>
    <w:rsid w:val="00707244"/>
    <w:rsid w:val="00743B8E"/>
    <w:rsid w:val="00887386"/>
    <w:rsid w:val="008A0C69"/>
    <w:rsid w:val="008B355B"/>
    <w:rsid w:val="009466F2"/>
    <w:rsid w:val="009B446C"/>
    <w:rsid w:val="009B7B39"/>
    <w:rsid w:val="009E289A"/>
    <w:rsid w:val="00A33010"/>
    <w:rsid w:val="00A54510"/>
    <w:rsid w:val="00A77286"/>
    <w:rsid w:val="00B165EB"/>
    <w:rsid w:val="00C357D8"/>
    <w:rsid w:val="00C94BE2"/>
    <w:rsid w:val="00CA71F0"/>
    <w:rsid w:val="00CF7A7B"/>
    <w:rsid w:val="00D0542D"/>
    <w:rsid w:val="00D15C53"/>
    <w:rsid w:val="00D66F79"/>
    <w:rsid w:val="00D77BD9"/>
    <w:rsid w:val="00D90D7B"/>
    <w:rsid w:val="00DE5483"/>
    <w:rsid w:val="00E1102F"/>
    <w:rsid w:val="00E449C5"/>
    <w:rsid w:val="00E52B72"/>
    <w:rsid w:val="00E573D5"/>
    <w:rsid w:val="00EA058F"/>
    <w:rsid w:val="00EE2C52"/>
    <w:rsid w:val="00EE66A2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2024-03-19T09:05:00Z</dcterms:created>
  <dcterms:modified xsi:type="dcterms:W3CDTF">2024-03-20T12:43:00Z</dcterms:modified>
</cp:coreProperties>
</file>