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77AEEF13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6E41B9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</w:t>
      </w:r>
      <w:r w:rsidR="007245A3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000000" w:rsidP="00D05242">
      <w:pPr>
        <w:rPr>
          <w:sz w:val="28"/>
          <w:szCs w:val="28"/>
        </w:rPr>
      </w:pPr>
      <w:hyperlink r:id="rId5" w:history="1">
        <w:r w:rsidR="00D05242"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0217372F" w14:textId="64DA9ADE" w:rsidR="00D05242" w:rsidRDefault="003711D6" w:rsidP="00D05242">
      <w:pPr>
        <w:rPr>
          <w:sz w:val="28"/>
          <w:szCs w:val="28"/>
        </w:rPr>
      </w:pPr>
      <w:proofErr w:type="spellStart"/>
      <w:r w:rsidRPr="003711D6">
        <w:rPr>
          <w:sz w:val="28"/>
          <w:szCs w:val="28"/>
        </w:rPr>
        <w:t>springboot</w:t>
      </w:r>
      <w:proofErr w:type="spellEnd"/>
      <w:r w:rsidRPr="003711D6">
        <w:rPr>
          <w:sz w:val="28"/>
          <w:szCs w:val="28"/>
        </w:rPr>
        <w:t>-with-</w:t>
      </w:r>
      <w:proofErr w:type="spellStart"/>
      <w:r w:rsidRPr="003711D6">
        <w:rPr>
          <w:sz w:val="28"/>
          <w:szCs w:val="28"/>
        </w:rPr>
        <w:t>jpa</w:t>
      </w:r>
      <w:proofErr w:type="spellEnd"/>
      <w:r w:rsidRPr="003711D6">
        <w:rPr>
          <w:sz w:val="28"/>
          <w:szCs w:val="28"/>
        </w:rPr>
        <w:t>-data</w:t>
      </w:r>
    </w:p>
    <w:p w14:paraId="4F5B3E0B" w14:textId="69B88D9B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4911065D" w14:textId="1275B45F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starer  </w:t>
      </w:r>
      <w:r w:rsidRPr="003711D6">
        <w:rPr>
          <w:sz w:val="28"/>
          <w:szCs w:val="28"/>
        </w:rPr>
        <w:sym w:font="Wingdings" w:char="F0E0"/>
      </w:r>
      <w:r w:rsidRPr="003711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 view </w:t>
      </w:r>
    </w:p>
    <w:p w14:paraId="7802A39B" w14:textId="05D13578" w:rsidR="003711D6" w:rsidRDefault="003711D6" w:rsidP="003711D6">
      <w:pPr>
        <w:ind w:firstLine="720"/>
        <w:rPr>
          <w:sz w:val="28"/>
          <w:szCs w:val="28"/>
        </w:rPr>
      </w:pPr>
      <w:r w:rsidRPr="003711D6">
        <w:rPr>
          <w:sz w:val="28"/>
          <w:szCs w:val="28"/>
          <w:highlight w:val="yellow"/>
        </w:rPr>
        <w:t xml:space="preserve">starter </w:t>
      </w:r>
      <w:r w:rsidRPr="003711D6">
        <w:rPr>
          <w:sz w:val="28"/>
          <w:szCs w:val="28"/>
          <w:highlight w:val="yellow"/>
        </w:rPr>
        <w:sym w:font="Wingdings" w:char="F0E0"/>
      </w:r>
      <w:r w:rsidRPr="003711D6">
        <w:rPr>
          <w:sz w:val="28"/>
          <w:szCs w:val="28"/>
          <w:highlight w:val="yellow"/>
        </w:rPr>
        <w:t xml:space="preserve"> </w:t>
      </w:r>
      <w:proofErr w:type="spellStart"/>
      <w:r w:rsidRPr="003711D6">
        <w:rPr>
          <w:sz w:val="28"/>
          <w:szCs w:val="28"/>
          <w:highlight w:val="yellow"/>
        </w:rPr>
        <w:t>jdbc</w:t>
      </w:r>
      <w:proofErr w:type="spellEnd"/>
      <w:r w:rsidRPr="003711D6">
        <w:rPr>
          <w:sz w:val="28"/>
          <w:szCs w:val="28"/>
          <w:highlight w:val="yellow"/>
        </w:rPr>
        <w:tab/>
      </w:r>
      <w:r w:rsidRPr="003711D6">
        <w:rPr>
          <w:sz w:val="28"/>
          <w:szCs w:val="28"/>
          <w:highlight w:val="yellow"/>
        </w:rPr>
        <w:tab/>
        <w:t>for database connection</w:t>
      </w:r>
      <w:r>
        <w:rPr>
          <w:sz w:val="28"/>
          <w:szCs w:val="28"/>
        </w:rPr>
        <w:t xml:space="preserve"> </w:t>
      </w:r>
    </w:p>
    <w:p w14:paraId="62EECD32" w14:textId="69CC995A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provide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features </w:t>
      </w:r>
    </w:p>
    <w:p w14:paraId="278A7955" w14:textId="4E1EF588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dependencies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648F7DBA" w14:textId="77777777" w:rsidR="003711D6" w:rsidRDefault="003711D6" w:rsidP="00D05242">
      <w:pPr>
        <w:rPr>
          <w:sz w:val="28"/>
          <w:szCs w:val="28"/>
        </w:rPr>
      </w:pPr>
    </w:p>
    <w:p w14:paraId="1748231C" w14:textId="3EA487CC" w:rsidR="003711D6" w:rsidRDefault="003711D6" w:rsidP="00D052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A6531" wp14:editId="3F9F881A">
            <wp:extent cx="5731510" cy="2919730"/>
            <wp:effectExtent l="0" t="0" r="2540" b="0"/>
            <wp:docPr id="4404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403" w14:textId="77777777" w:rsidR="003711D6" w:rsidRDefault="003711D6" w:rsidP="00D05242">
      <w:pPr>
        <w:rPr>
          <w:sz w:val="28"/>
          <w:szCs w:val="28"/>
        </w:rPr>
      </w:pPr>
    </w:p>
    <w:p w14:paraId="2C1193D4" w14:textId="4C5A4D6C" w:rsidR="00DB2726" w:rsidRDefault="00F00288" w:rsidP="00D05242">
      <w:pPr>
        <w:rPr>
          <w:sz w:val="28"/>
          <w:szCs w:val="28"/>
        </w:rPr>
      </w:pPr>
      <w:hyperlink r:id="rId7" w:history="1">
        <w:r w:rsidRPr="00DF618E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</w:p>
    <w:p w14:paraId="6D0A8D6C" w14:textId="77777777" w:rsidR="00F00288" w:rsidRDefault="00F00288" w:rsidP="00D05242">
      <w:pPr>
        <w:rPr>
          <w:sz w:val="28"/>
          <w:szCs w:val="28"/>
        </w:rPr>
      </w:pPr>
    </w:p>
    <w:p w14:paraId="55AF87D5" w14:textId="17664A20" w:rsidR="00DB2726" w:rsidRDefault="00DB2726" w:rsidP="00D05242">
      <w:pPr>
        <w:rPr>
          <w:sz w:val="28"/>
          <w:szCs w:val="28"/>
        </w:rPr>
      </w:pPr>
      <w:proofErr w:type="spellStart"/>
      <w:r w:rsidRPr="00DB2726">
        <w:rPr>
          <w:sz w:val="28"/>
          <w:szCs w:val="28"/>
          <w:highlight w:val="yellow"/>
        </w:rPr>
        <w:lastRenderedPageBreak/>
        <w:t>application.properties</w:t>
      </w:r>
      <w:proofErr w:type="spellEnd"/>
      <w:r>
        <w:rPr>
          <w:sz w:val="28"/>
          <w:szCs w:val="28"/>
        </w:rPr>
        <w:t xml:space="preserve"> file contains all resources details. </w:t>
      </w:r>
    </w:p>
    <w:p w14:paraId="33112ABC" w14:textId="50D4C1D6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Like server port number </w:t>
      </w:r>
    </w:p>
    <w:p w14:paraId="2EBF43B7" w14:textId="42EE3A0A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44F2CC6C" w14:textId="7E6917FF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Database related file.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dispathcher-servlet.xml </w:t>
      </w:r>
    </w:p>
    <w:p w14:paraId="2756E4A8" w14:textId="77777777" w:rsidR="00DB2726" w:rsidRDefault="00DB2726" w:rsidP="00D05242">
      <w:pPr>
        <w:rPr>
          <w:sz w:val="28"/>
          <w:szCs w:val="28"/>
        </w:rPr>
      </w:pPr>
    </w:p>
    <w:p w14:paraId="3FEE6B86" w14:textId="7B089167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Spring with database </w:t>
      </w:r>
    </w:p>
    <w:p w14:paraId="472D235B" w14:textId="6A0EB41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source </w:t>
      </w:r>
    </w:p>
    <w:p w14:paraId="466F8E94" w14:textId="30EE8A6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B559CC2" w14:textId="29D7F705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ORM Hibernate or JPA</w:t>
      </w:r>
    </w:p>
    <w:p w14:paraId="253472D7" w14:textId="77777777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Spring JPA Data: it is a spring module which provide abstract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23D02E3B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5EF2D5BF" w14:textId="5C4C2184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core interface or super interface </w:t>
      </w:r>
    </w:p>
    <w:p w14:paraId="651CDA28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048B32D1" w14:textId="6E539236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sub interface provide JPA implementation </w:t>
      </w:r>
    </w:p>
    <w:p w14:paraId="500C90A0" w14:textId="17B984E3" w:rsidR="00DB2726" w:rsidRDefault="00DB2726" w:rsidP="00DB27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interface base upon java 8. </w:t>
      </w:r>
    </w:p>
    <w:p w14:paraId="7F449924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6195F05B" w14:textId="77777777" w:rsidR="00DB2726" w:rsidRPr="00DB2726" w:rsidRDefault="00DB2726" w:rsidP="00DB2726">
      <w:pPr>
        <w:pStyle w:val="ListParagraph"/>
        <w:rPr>
          <w:sz w:val="28"/>
          <w:szCs w:val="28"/>
        </w:rPr>
      </w:pPr>
    </w:p>
    <w:p w14:paraId="4FEAB012" w14:textId="6082C66F" w:rsidR="0054283A" w:rsidRDefault="00E779C9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By default @controller, @service, @repository annotation are disable. </w:t>
      </w:r>
    </w:p>
    <w:p w14:paraId="5819B4EB" w14:textId="77777777" w:rsidR="00683BD5" w:rsidRDefault="00E46290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To enable we need to use @CcomponentScan in spring framework but in boot we can use </w:t>
      </w:r>
      <w:proofErr w:type="spellStart"/>
      <w:r>
        <w:rPr>
          <w:sz w:val="28"/>
          <w:szCs w:val="28"/>
        </w:rPr>
        <w:t>basePackage</w:t>
      </w:r>
      <w:proofErr w:type="spellEnd"/>
      <w:r>
        <w:rPr>
          <w:sz w:val="28"/>
          <w:szCs w:val="28"/>
        </w:rPr>
        <w:t xml:space="preserve"> scan attribute part spring boot application annotation. </w:t>
      </w:r>
    </w:p>
    <w:p w14:paraId="23973C20" w14:textId="77777777" w:rsidR="00683BD5" w:rsidRDefault="00683BD5" w:rsidP="00E779C9">
      <w:pPr>
        <w:rPr>
          <w:sz w:val="28"/>
          <w:szCs w:val="28"/>
        </w:rPr>
      </w:pPr>
    </w:p>
    <w:p w14:paraId="0CC92AA2" w14:textId="5D766F43" w:rsidR="00E46290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1C9E74CB" w14:textId="6436B919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Pk </w:t>
      </w:r>
    </w:p>
    <w:p w14:paraId="04D1F736" w14:textId="2BE6BC2A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</w:p>
    <w:p w14:paraId="5601BFC2" w14:textId="1170F2EF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14:paraId="51EA6EAB" w14:textId="18335CBB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to Orders : one to many relationship </w:t>
      </w:r>
    </w:p>
    <w:p w14:paraId="62B3F8DE" w14:textId="432F3E7A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74386200" w14:textId="2D85E2DF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auto – increment </w:t>
      </w:r>
    </w:p>
    <w:p w14:paraId="2373D4CC" w14:textId="442EF603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fk</w:t>
      </w:r>
      <w:proofErr w:type="spellEnd"/>
      <w:r>
        <w:rPr>
          <w:sz w:val="28"/>
          <w:szCs w:val="28"/>
        </w:rPr>
        <w:t xml:space="preserve"> </w:t>
      </w:r>
    </w:p>
    <w:p w14:paraId="18AF3C15" w14:textId="3A97955F" w:rsidR="00683BD5" w:rsidRPr="00E779C9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current system date and time. </w:t>
      </w:r>
    </w:p>
    <w:p w14:paraId="49480049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58B6893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0FF28C7E" w14:textId="264C4B44" w:rsidR="00683BD5" w:rsidRDefault="00D35C13" w:rsidP="00D35C13">
      <w:pPr>
        <w:rPr>
          <w:sz w:val="28"/>
          <w:szCs w:val="28"/>
        </w:rPr>
      </w:pPr>
      <w:r>
        <w:rPr>
          <w:sz w:val="28"/>
          <w:szCs w:val="28"/>
        </w:rPr>
        <w:t xml:space="preserve">Web Service : Giving the Service for web application when both application running using different technologies. </w:t>
      </w:r>
    </w:p>
    <w:p w14:paraId="355C8C89" w14:textId="77777777" w:rsidR="00D35C13" w:rsidRDefault="00D35C13" w:rsidP="00D35C13">
      <w:pPr>
        <w:rPr>
          <w:sz w:val="28"/>
          <w:szCs w:val="28"/>
        </w:rPr>
      </w:pPr>
    </w:p>
    <w:p w14:paraId="15FB6F01" w14:textId="6976C598" w:rsidR="00D35C13" w:rsidRDefault="00D35C13" w:rsidP="00D35C13">
      <w:pPr>
        <w:rPr>
          <w:sz w:val="28"/>
          <w:szCs w:val="28"/>
        </w:rPr>
      </w:pPr>
      <w:r>
        <w:rPr>
          <w:sz w:val="28"/>
          <w:szCs w:val="28"/>
        </w:rPr>
        <w:t>Amazon :</w:t>
      </w:r>
      <w:r>
        <w:rPr>
          <w:sz w:val="28"/>
          <w:szCs w:val="28"/>
        </w:rPr>
        <w:tab/>
        <w:t>Spring boot :</w:t>
      </w:r>
    </w:p>
    <w:p w14:paraId="3DAE8C0C" w14:textId="77777777" w:rsidR="00D35C13" w:rsidRDefault="00D35C13" w:rsidP="00D35C13">
      <w:pPr>
        <w:rPr>
          <w:sz w:val="28"/>
          <w:szCs w:val="28"/>
        </w:rPr>
      </w:pPr>
    </w:p>
    <w:p w14:paraId="5ACBF7B3" w14:textId="260140AD" w:rsidR="00D35C13" w:rsidRPr="00D35C13" w:rsidRDefault="00D35C13" w:rsidP="00D35C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5C1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Spring boot </w:t>
      </w:r>
    </w:p>
    <w:p w14:paraId="2F6B4214" w14:textId="71C7FC2D" w:rsidR="00683BD5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Python with Django </w:t>
      </w:r>
    </w:p>
    <w:p w14:paraId="0AE2F123" w14:textId="4B131CBD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Express with Node JS</w:t>
      </w:r>
    </w:p>
    <w:p w14:paraId="3E71836C" w14:textId="296CAF21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Asp.net </w:t>
      </w:r>
    </w:p>
    <w:p w14:paraId="3E8A1FD2" w14:textId="49875D1B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  <w:r>
        <w:rPr>
          <w:sz w:val="28"/>
          <w:szCs w:val="28"/>
        </w:rPr>
        <w:tab/>
      </w:r>
    </w:p>
    <w:p w14:paraId="408B7EC1" w14:textId="203D4C4C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D25BD5B" w14:textId="651C44C0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Etc</w:t>
      </w:r>
    </w:p>
    <w:p w14:paraId="44194383" w14:textId="7532FD11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</w:t>
      </w:r>
    </w:p>
    <w:p w14:paraId="0088ACE4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4B3227C4" w14:textId="6D5793C7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B486629" w14:textId="34E4A01E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HDFC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SBI </w:t>
      </w:r>
    </w:p>
    <w:p w14:paraId="16E54DEF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7377FECA" w14:textId="5665ABF5" w:rsidR="00683BD5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Python (res)</w:t>
      </w:r>
    </w:p>
    <w:p w14:paraId="54ADCB16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82316CD" w14:textId="30CA3863" w:rsidR="00B50DC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XML :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language </w:t>
      </w:r>
    </w:p>
    <w:p w14:paraId="710D6A1E" w14:textId="345D83A7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JSON : JavaScript Object Notation</w:t>
      </w:r>
    </w:p>
    <w:p w14:paraId="7C8D3927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507EEF42" w14:textId="0AE53BCF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Customer c = new Customer();</w:t>
      </w:r>
    </w:p>
    <w:p w14:paraId="471C66EF" w14:textId="748D92AE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c.setId</w:t>
      </w:r>
      <w:proofErr w:type="spellEnd"/>
      <w:r>
        <w:rPr>
          <w:sz w:val="28"/>
          <w:szCs w:val="28"/>
        </w:rPr>
        <w:t>(100);</w:t>
      </w:r>
    </w:p>
    <w:p w14:paraId="38F8B55D" w14:textId="05C4F07C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c.setName</w:t>
      </w:r>
      <w:proofErr w:type="spellEnd"/>
      <w:r>
        <w:rPr>
          <w:sz w:val="28"/>
          <w:szCs w:val="28"/>
        </w:rPr>
        <w:t>(“Steven”);</w:t>
      </w:r>
    </w:p>
    <w:p w14:paraId="195D0311" w14:textId="76460611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c.setAge</w:t>
      </w:r>
      <w:proofErr w:type="spellEnd"/>
      <w:r>
        <w:rPr>
          <w:sz w:val="28"/>
          <w:szCs w:val="28"/>
        </w:rPr>
        <w:t>(21);</w:t>
      </w:r>
    </w:p>
    <w:p w14:paraId="5F10DC34" w14:textId="27944E97" w:rsidR="00D35C13" w:rsidRPr="00D35C13" w:rsidRDefault="00D35C13" w:rsidP="00D35C13">
      <w:pPr>
        <w:rPr>
          <w:sz w:val="28"/>
          <w:szCs w:val="28"/>
        </w:rPr>
      </w:pPr>
    </w:p>
    <w:p w14:paraId="31AEB4EC" w14:textId="6D4FC4D0" w:rsidR="00B50DC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XML format of Customer object is </w:t>
      </w:r>
    </w:p>
    <w:p w14:paraId="76F06D5E" w14:textId="72B24B72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&lt;Customer&gt;</w:t>
      </w:r>
    </w:p>
    <w:p w14:paraId="0C8CB130" w14:textId="4DBC47B7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&lt;Id&gt;100&lt;/Id&gt;</w:t>
      </w:r>
    </w:p>
    <w:p w14:paraId="3829DDF2" w14:textId="3398D09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&lt;Name&gt;Steven&lt;/Name&gt;</w:t>
      </w:r>
    </w:p>
    <w:p w14:paraId="5A2ABA20" w14:textId="50AF3CA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&lt;Age&gt;21&lt;/Age&gt;</w:t>
      </w:r>
    </w:p>
    <w:p w14:paraId="2FC43465" w14:textId="690595A4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&lt;/Customer&gt;</w:t>
      </w:r>
    </w:p>
    <w:p w14:paraId="27E783DD" w14:textId="2F003152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JSON format </w:t>
      </w:r>
    </w:p>
    <w:p w14:paraId="45EC4344" w14:textId="23204218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{“cid”:100,”cname”:”Steven”,”age”:21}</w:t>
      </w:r>
    </w:p>
    <w:p w14:paraId="5A92BD80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2F60E91C" w14:textId="70675F5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1753B10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421B9F0D" w14:textId="77777777" w:rsidR="00D35C13" w:rsidRDefault="00D35C13" w:rsidP="00D35C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Service : Simple Object Access Protocol </w:t>
      </w:r>
    </w:p>
    <w:p w14:paraId="38E48343" w14:textId="77777777" w:rsidR="00D35C13" w:rsidRDefault="00D35C13" w:rsidP="00D35C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SOAP web service base upon SOA (Service Oriented Architecture). </w:t>
      </w:r>
    </w:p>
    <w:p w14:paraId="3A64A5AD" w14:textId="7E58353D" w:rsidR="00D35C13" w:rsidRDefault="00D35C13" w:rsidP="00D35C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the data only the format xml with SOAP Structure.  </w:t>
      </w:r>
    </w:p>
    <w:p w14:paraId="7541A6C1" w14:textId="328492C9" w:rsidR="00D35C13" w:rsidRDefault="00D35C13" w:rsidP="00D35C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  <w:r w:rsidR="00275F39">
        <w:rPr>
          <w:sz w:val="28"/>
          <w:szCs w:val="28"/>
        </w:rPr>
        <w:t xml:space="preserve">: in Rest full web service we can expose our resources like servlet, </w:t>
      </w:r>
      <w:proofErr w:type="spellStart"/>
      <w:r w:rsidR="00275F39">
        <w:rPr>
          <w:sz w:val="28"/>
          <w:szCs w:val="28"/>
        </w:rPr>
        <w:t>jsp</w:t>
      </w:r>
      <w:proofErr w:type="spellEnd"/>
      <w:r w:rsidR="00275F39">
        <w:rPr>
          <w:sz w:val="28"/>
          <w:szCs w:val="28"/>
        </w:rPr>
        <w:t xml:space="preserve"> or spring controller(</w:t>
      </w:r>
      <w:proofErr w:type="spellStart"/>
      <w:r w:rsidR="00275F39">
        <w:rPr>
          <w:sz w:val="28"/>
          <w:szCs w:val="28"/>
        </w:rPr>
        <w:t>mvn</w:t>
      </w:r>
      <w:proofErr w:type="spellEnd"/>
      <w:r w:rsidR="00275F39">
        <w:rPr>
          <w:sz w:val="28"/>
          <w:szCs w:val="28"/>
        </w:rPr>
        <w:t xml:space="preserve"> or spring boot) as web service in any format base upon client requirements. </w:t>
      </w:r>
    </w:p>
    <w:p w14:paraId="52272758" w14:textId="702C8719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Restful web service we can consume or produce the data in any format like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plain text, html or media type etc. </w:t>
      </w:r>
    </w:p>
    <w:p w14:paraId="143CF17B" w14:textId="77777777" w:rsidR="00275F39" w:rsidRDefault="00275F39" w:rsidP="00275F39">
      <w:pPr>
        <w:pStyle w:val="ListParagraph"/>
        <w:ind w:left="1440"/>
        <w:rPr>
          <w:sz w:val="28"/>
          <w:szCs w:val="28"/>
        </w:rPr>
      </w:pPr>
    </w:p>
    <w:p w14:paraId="444E93EA" w14:textId="59CE8C0D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Spring MVC with View  as JSP</w:t>
      </w:r>
    </w:p>
    <w:p w14:paraId="1840EEBF" w14:textId="666EBBFF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Spring boot with View as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47D445E6" w14:textId="4DFF73E5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Python with Django  </w:t>
      </w:r>
      <w:r w:rsidRPr="00275F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as Django template </w:t>
      </w:r>
    </w:p>
    <w:p w14:paraId="1D69F5D3" w14:textId="0B6B3F13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Express JS with Jade as View </w:t>
      </w:r>
    </w:p>
    <w:p w14:paraId="453BE0C6" w14:textId="2C5F78E5" w:rsidR="00B50DC3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54B2526" w14:textId="6CF50616" w:rsidR="00275F39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We need to make our normal controller as rest controller. When our controller is rest controller the view can be </w:t>
      </w:r>
    </w:p>
    <w:p w14:paraId="4409C516" w14:textId="40EE162E" w:rsidR="00275F39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Java, python,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angular,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any rest client etc. </w:t>
      </w:r>
    </w:p>
    <w:p w14:paraId="16766412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</w:p>
    <w:p w14:paraId="5FDCB9C3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</w:p>
    <w:p w14:paraId="709C7714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  <w:r w:rsidRPr="009C0012">
        <w:rPr>
          <w:sz w:val="28"/>
          <w:szCs w:val="28"/>
          <w:highlight w:val="yellow"/>
        </w:rPr>
        <w:t>Rest full web Service : Representational State Transfer</w:t>
      </w:r>
    </w:p>
    <w:p w14:paraId="481E8B5C" w14:textId="77777777" w:rsidR="009C0012" w:rsidRDefault="009C0012" w:rsidP="009C001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concept.  The implementation of Rest API </w:t>
      </w:r>
    </w:p>
    <w:p w14:paraId="74184013" w14:textId="77777777" w:rsidR="009C0012" w:rsidRDefault="009C0012" w:rsidP="009C0012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Jax_RS</w:t>
      </w:r>
      <w:proofErr w:type="spellEnd"/>
      <w:r>
        <w:rPr>
          <w:sz w:val="28"/>
          <w:szCs w:val="28"/>
        </w:rPr>
        <w:t xml:space="preserve"> using jersey tools. </w:t>
      </w:r>
    </w:p>
    <w:p w14:paraId="65D89E17" w14:textId="77777777" w:rsidR="009C0012" w:rsidRDefault="009C0012" w:rsidP="009C00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176B2C92" w14:textId="77777777" w:rsidR="009C0012" w:rsidRDefault="009C0012" w:rsidP="009C0012">
      <w:pPr>
        <w:rPr>
          <w:sz w:val="28"/>
          <w:szCs w:val="28"/>
        </w:rPr>
      </w:pPr>
    </w:p>
    <w:p w14:paraId="33429184" w14:textId="77777777" w:rsidR="002635AB" w:rsidRDefault="002635AB" w:rsidP="009C0012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Rest API using Spring boot </w:t>
      </w:r>
    </w:p>
    <w:p w14:paraId="1C04854E" w14:textId="77777777" w:rsidR="002635AB" w:rsidRDefault="002635AB" w:rsidP="009C0012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project using spring initializer with web starter. </w:t>
      </w:r>
    </w:p>
    <w:p w14:paraId="791D22F2" w14:textId="19E25C88" w:rsidR="009C0012" w:rsidRPr="009C0012" w:rsidRDefault="009C0012" w:rsidP="009C0012">
      <w:pPr>
        <w:rPr>
          <w:sz w:val="28"/>
          <w:szCs w:val="28"/>
        </w:rPr>
      </w:pPr>
      <w:r w:rsidRPr="009C0012">
        <w:rPr>
          <w:sz w:val="28"/>
          <w:szCs w:val="28"/>
        </w:rPr>
        <w:t xml:space="preserve"> </w:t>
      </w:r>
    </w:p>
    <w:p w14:paraId="2D8188A8" w14:textId="0B5C7302" w:rsidR="009C0012" w:rsidRDefault="002635AB" w:rsidP="002635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4C3D4" wp14:editId="3B84CDD7">
            <wp:extent cx="5731510" cy="2960370"/>
            <wp:effectExtent l="0" t="0" r="2540" b="0"/>
            <wp:docPr id="10215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325B" w14:textId="77777777" w:rsidR="002635AB" w:rsidRDefault="002635AB" w:rsidP="002635AB">
      <w:pPr>
        <w:rPr>
          <w:sz w:val="28"/>
          <w:szCs w:val="28"/>
        </w:rPr>
      </w:pPr>
    </w:p>
    <w:p w14:paraId="29568CD2" w14:textId="77777777" w:rsidR="000F24A3" w:rsidRDefault="000F24A3" w:rsidP="002635AB">
      <w:pPr>
        <w:rPr>
          <w:sz w:val="28"/>
          <w:szCs w:val="28"/>
        </w:rPr>
      </w:pPr>
    </w:p>
    <w:p w14:paraId="5C0F2083" w14:textId="77777777" w:rsidR="000F24A3" w:rsidRDefault="000F24A3" w:rsidP="002635AB">
      <w:pPr>
        <w:rPr>
          <w:sz w:val="28"/>
          <w:szCs w:val="28"/>
        </w:rPr>
      </w:pPr>
    </w:p>
    <w:p w14:paraId="1E9A2F5F" w14:textId="58238AEF" w:rsidR="000F24A3" w:rsidRDefault="000F24A3" w:rsidP="002635AB">
      <w:pPr>
        <w:rPr>
          <w:sz w:val="28"/>
          <w:szCs w:val="28"/>
        </w:rPr>
      </w:pPr>
      <w:r>
        <w:rPr>
          <w:sz w:val="28"/>
          <w:szCs w:val="28"/>
        </w:rPr>
        <w:t>Get Methods</w:t>
      </w:r>
      <w:r w:rsidR="00E41D8C">
        <w:rPr>
          <w:sz w:val="28"/>
          <w:szCs w:val="28"/>
        </w:rPr>
        <w:t xml:space="preserve"> : it is use to get the Resource like Employee, Login, Customer, Orders, Product etc. </w:t>
      </w:r>
      <w:r>
        <w:rPr>
          <w:sz w:val="28"/>
          <w:szCs w:val="28"/>
        </w:rPr>
        <w:t xml:space="preserve"> </w:t>
      </w:r>
    </w:p>
    <w:p w14:paraId="1569ABA6" w14:textId="119444C1" w:rsidR="000F24A3" w:rsidRDefault="000F24A3" w:rsidP="000F24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Retrieve data in string format </w:t>
      </w:r>
    </w:p>
    <w:p w14:paraId="2956988D" w14:textId="6F2B8747" w:rsidR="000F24A3" w:rsidRDefault="000F24A3" w:rsidP="000F24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Retrieve data in format can be plain text, html, xml etc </w:t>
      </w:r>
    </w:p>
    <w:p w14:paraId="177D5949" w14:textId="5F187C24" w:rsidR="000F24A3" w:rsidRDefault="000F24A3" w:rsidP="000F24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Retrieve user defined object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/ XML format. </w:t>
      </w:r>
    </w:p>
    <w:p w14:paraId="6A64CD09" w14:textId="6F7CC7FE" w:rsidR="000F24A3" w:rsidRDefault="00006AEC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Get method rest client can pass the data using </w:t>
      </w:r>
    </w:p>
    <w:p w14:paraId="2E3D7F15" w14:textId="3DAB8F48" w:rsidR="00006AEC" w:rsidRDefault="00006AEC" w:rsidP="00006AE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technique </w:t>
      </w:r>
    </w:p>
    <w:p w14:paraId="20C760A5" w14:textId="703336B2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URL?key1=value1</w:t>
      </w:r>
    </w:p>
    <w:p w14:paraId="435C2E50" w14:textId="2B547DC1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URL?key1=value1&amp;key2=value2</w:t>
      </w:r>
    </w:p>
    <w:p w14:paraId="53B429E6" w14:textId="3EF4BE01" w:rsidR="00A12481" w:rsidRDefault="00A12481" w:rsidP="00A1248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By default html form with method as get internally use query param technique </w:t>
      </w:r>
    </w:p>
    <w:p w14:paraId="3BC874B9" w14:textId="5BFAC3E3" w:rsidR="00006AEC" w:rsidRDefault="00006AEC" w:rsidP="00006AE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technique </w:t>
      </w:r>
    </w:p>
    <w:p w14:paraId="3C0C1846" w14:textId="4D0202D1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URL/value1</w:t>
      </w:r>
    </w:p>
    <w:p w14:paraId="7A0F9194" w14:textId="59175602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URL/value1/value2/value3</w:t>
      </w:r>
    </w:p>
    <w:p w14:paraId="3D96DB3B" w14:textId="77777777" w:rsidR="00A12481" w:rsidRDefault="00A12481" w:rsidP="0055420E">
      <w:pPr>
        <w:pStyle w:val="ListParagraph"/>
        <w:rPr>
          <w:sz w:val="28"/>
          <w:szCs w:val="28"/>
        </w:rPr>
      </w:pPr>
    </w:p>
    <w:p w14:paraId="48ADAED5" w14:textId="4FF9921E" w:rsidR="00006AEC" w:rsidRPr="00006AEC" w:rsidRDefault="00E41D8C" w:rsidP="00E41D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query with where clause </w:t>
      </w:r>
    </w:p>
    <w:p w14:paraId="51733373" w14:textId="77777777" w:rsidR="00E41D8C" w:rsidRDefault="00E41D8C" w:rsidP="000F24A3">
      <w:pPr>
        <w:ind w:left="360"/>
        <w:rPr>
          <w:sz w:val="28"/>
          <w:szCs w:val="28"/>
        </w:rPr>
      </w:pPr>
    </w:p>
    <w:p w14:paraId="7BD98D95" w14:textId="3DCF5283" w:rsidR="00E41D8C" w:rsidRDefault="00B42CC7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 method we can test with browser. </w:t>
      </w:r>
    </w:p>
    <w:p w14:paraId="0A97D701" w14:textId="77777777" w:rsidR="00B42CC7" w:rsidRDefault="00B42CC7" w:rsidP="000F24A3">
      <w:pPr>
        <w:ind w:left="360"/>
        <w:rPr>
          <w:sz w:val="28"/>
          <w:szCs w:val="28"/>
        </w:rPr>
      </w:pPr>
    </w:p>
    <w:p w14:paraId="2DAFAEDF" w14:textId="0E9A98C9" w:rsidR="00B42CC7" w:rsidRDefault="00B42CC7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But remaining method like post, put, patch, delete we can’t test using browser. </w:t>
      </w:r>
    </w:p>
    <w:p w14:paraId="55232AF0" w14:textId="48AE479E" w:rsidR="00B42CC7" w:rsidRDefault="00B42CC7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need rest client plugin </w:t>
      </w:r>
    </w:p>
    <w:p w14:paraId="586817FE" w14:textId="2681A502" w:rsidR="006A11C0" w:rsidRDefault="006A11C0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Post man client </w:t>
      </w:r>
    </w:p>
    <w:p w14:paraId="6ECA4E20" w14:textId="0A50ACC7" w:rsidR="006A11C0" w:rsidRDefault="006A11C0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Arch Client </w:t>
      </w:r>
    </w:p>
    <w:p w14:paraId="46CD274E" w14:textId="4F30A9E0" w:rsidR="006A11C0" w:rsidRDefault="006A11C0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11BC0969" w14:textId="77777777" w:rsidR="006A11C0" w:rsidRDefault="006A11C0" w:rsidP="000F24A3">
      <w:pPr>
        <w:ind w:left="360"/>
        <w:rPr>
          <w:sz w:val="28"/>
          <w:szCs w:val="28"/>
        </w:rPr>
      </w:pPr>
    </w:p>
    <w:p w14:paraId="33DC4ABD" w14:textId="4B89ADB3" w:rsidR="000F24A3" w:rsidRDefault="00E41D8C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Post Method : create resources , create employee record, product, order, account etc. </w:t>
      </w:r>
    </w:p>
    <w:p w14:paraId="26DBB5BE" w14:textId="77777777" w:rsidR="00E41D8C" w:rsidRDefault="00E41D8C" w:rsidP="000F24A3">
      <w:pPr>
        <w:ind w:left="360"/>
        <w:rPr>
          <w:sz w:val="28"/>
          <w:szCs w:val="28"/>
        </w:rPr>
      </w:pPr>
    </w:p>
    <w:p w14:paraId="406A28FE" w14:textId="72B17699" w:rsidR="00E41D8C" w:rsidRDefault="00E41D8C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5C6AE35F" w14:textId="77777777" w:rsidR="00E41D8C" w:rsidRDefault="00E41D8C" w:rsidP="000F24A3">
      <w:pPr>
        <w:ind w:left="360"/>
        <w:rPr>
          <w:sz w:val="28"/>
          <w:szCs w:val="28"/>
        </w:rPr>
      </w:pPr>
    </w:p>
    <w:p w14:paraId="2439E679" w14:textId="3096995A" w:rsidR="007E6E51" w:rsidRDefault="007E6E51" w:rsidP="000F24A3">
      <w:pPr>
        <w:ind w:left="360"/>
        <w:rPr>
          <w:sz w:val="28"/>
          <w:szCs w:val="28"/>
        </w:rPr>
      </w:pPr>
      <w:r w:rsidRPr="007E6E51">
        <w:rPr>
          <w:sz w:val="28"/>
          <w:szCs w:val="28"/>
          <w:highlight w:val="yellow"/>
        </w:rPr>
        <w:t>Put as well Patch</w:t>
      </w:r>
      <w:r>
        <w:rPr>
          <w:sz w:val="28"/>
          <w:szCs w:val="28"/>
        </w:rPr>
        <w:t xml:space="preserve"> </w:t>
      </w:r>
      <w:r w:rsidRPr="00467C9C">
        <w:rPr>
          <w:sz w:val="28"/>
          <w:szCs w:val="28"/>
          <w:highlight w:val="yellow"/>
        </w:rPr>
        <w:t>method</w:t>
      </w:r>
      <w:r>
        <w:rPr>
          <w:sz w:val="28"/>
          <w:szCs w:val="28"/>
        </w:rPr>
        <w:t xml:space="preserve">: both method is use to update existing entity resources. </w:t>
      </w:r>
    </w:p>
    <w:p w14:paraId="02433A36" w14:textId="0FEBD256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update partial object then we need to use patch. </w:t>
      </w:r>
    </w:p>
    <w:p w14:paraId="08E3F045" w14:textId="5B73AAA3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update full object then we need to use put method. </w:t>
      </w:r>
    </w:p>
    <w:p w14:paraId="0825B362" w14:textId="62EC6B08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Pr="007E6E5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Id,Name,Salary</w:t>
      </w:r>
      <w:proofErr w:type="spellEnd"/>
      <w:r>
        <w:rPr>
          <w:sz w:val="28"/>
          <w:szCs w:val="28"/>
        </w:rPr>
        <w:t xml:space="preserve"> </w:t>
      </w:r>
    </w:p>
    <w:p w14:paraId="10E72D59" w14:textId="2EC99354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Update salary using id then use patch method </w:t>
      </w:r>
    </w:p>
    <w:p w14:paraId="7364DF81" w14:textId="47DEB799" w:rsidR="007E6E51" w:rsidRDefault="007E6E51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using id then use put method. </w:t>
      </w:r>
    </w:p>
    <w:p w14:paraId="10C99AFE" w14:textId="7F83CC0D" w:rsidR="00467C9C" w:rsidRDefault="00467C9C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28630BA6" w14:textId="77777777" w:rsidR="007E6E51" w:rsidRDefault="007E6E51" w:rsidP="000F24A3">
      <w:pPr>
        <w:ind w:left="360"/>
        <w:rPr>
          <w:sz w:val="28"/>
          <w:szCs w:val="28"/>
        </w:rPr>
      </w:pPr>
    </w:p>
    <w:p w14:paraId="16438BCC" w14:textId="77777777" w:rsidR="007E6E51" w:rsidRDefault="007E6E51" w:rsidP="000F24A3">
      <w:pPr>
        <w:ind w:left="360"/>
        <w:rPr>
          <w:sz w:val="28"/>
          <w:szCs w:val="28"/>
        </w:rPr>
      </w:pPr>
    </w:p>
    <w:p w14:paraId="732B06E3" w14:textId="77777777" w:rsidR="007E6E51" w:rsidRDefault="007E6E51" w:rsidP="000F24A3">
      <w:pPr>
        <w:ind w:left="360"/>
        <w:rPr>
          <w:sz w:val="28"/>
          <w:szCs w:val="28"/>
        </w:rPr>
      </w:pPr>
    </w:p>
    <w:p w14:paraId="1D95F810" w14:textId="77777777" w:rsidR="007E6E51" w:rsidRDefault="007E6E51" w:rsidP="000F24A3">
      <w:pPr>
        <w:ind w:left="360"/>
        <w:rPr>
          <w:sz w:val="28"/>
          <w:szCs w:val="28"/>
        </w:rPr>
      </w:pPr>
    </w:p>
    <w:p w14:paraId="4C7552F0" w14:textId="77777777" w:rsidR="007E6E51" w:rsidRDefault="007E6E51" w:rsidP="000F24A3">
      <w:pPr>
        <w:ind w:left="360"/>
        <w:rPr>
          <w:sz w:val="28"/>
          <w:szCs w:val="28"/>
        </w:rPr>
      </w:pPr>
    </w:p>
    <w:p w14:paraId="37ED214A" w14:textId="77777777" w:rsidR="007E6E51" w:rsidRDefault="007E6E51" w:rsidP="000F24A3">
      <w:pPr>
        <w:ind w:left="360"/>
        <w:rPr>
          <w:sz w:val="28"/>
          <w:szCs w:val="28"/>
        </w:rPr>
      </w:pPr>
    </w:p>
    <w:p w14:paraId="176EA1C2" w14:textId="77777777" w:rsidR="007E6E51" w:rsidRDefault="007E6E51" w:rsidP="000F24A3">
      <w:pPr>
        <w:ind w:left="360"/>
        <w:rPr>
          <w:sz w:val="28"/>
          <w:szCs w:val="28"/>
        </w:rPr>
      </w:pPr>
    </w:p>
    <w:p w14:paraId="5D33095F" w14:textId="77777777" w:rsidR="007E6E51" w:rsidRDefault="007E6E51" w:rsidP="000F24A3">
      <w:pPr>
        <w:ind w:left="360"/>
        <w:rPr>
          <w:sz w:val="28"/>
          <w:szCs w:val="28"/>
        </w:rPr>
      </w:pPr>
    </w:p>
    <w:p w14:paraId="23532D25" w14:textId="77777777" w:rsidR="007E6E51" w:rsidRDefault="007E6E51" w:rsidP="000F24A3">
      <w:pPr>
        <w:ind w:left="360"/>
        <w:rPr>
          <w:sz w:val="28"/>
          <w:szCs w:val="28"/>
        </w:rPr>
      </w:pPr>
    </w:p>
    <w:p w14:paraId="579098B0" w14:textId="77777777" w:rsidR="007E6E51" w:rsidRPr="000F24A3" w:rsidRDefault="007E6E51" w:rsidP="000F24A3">
      <w:pPr>
        <w:ind w:left="360"/>
        <w:rPr>
          <w:sz w:val="28"/>
          <w:szCs w:val="28"/>
        </w:rPr>
      </w:pPr>
    </w:p>
    <w:sectPr w:rsidR="007E6E51" w:rsidRPr="000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5"/>
  </w:num>
  <w:num w:numId="2" w16cid:durableId="1500733676">
    <w:abstractNumId w:val="15"/>
  </w:num>
  <w:num w:numId="3" w16cid:durableId="1466779729">
    <w:abstractNumId w:val="1"/>
  </w:num>
  <w:num w:numId="4" w16cid:durableId="1189442844">
    <w:abstractNumId w:val="13"/>
  </w:num>
  <w:num w:numId="5" w16cid:durableId="961229836">
    <w:abstractNumId w:val="12"/>
  </w:num>
  <w:num w:numId="6" w16cid:durableId="848985814">
    <w:abstractNumId w:val="10"/>
  </w:num>
  <w:num w:numId="7" w16cid:durableId="1126660115">
    <w:abstractNumId w:val="11"/>
  </w:num>
  <w:num w:numId="8" w16cid:durableId="1555845585">
    <w:abstractNumId w:val="0"/>
  </w:num>
  <w:num w:numId="9" w16cid:durableId="99448513">
    <w:abstractNumId w:val="2"/>
  </w:num>
  <w:num w:numId="10" w16cid:durableId="408621481">
    <w:abstractNumId w:val="7"/>
  </w:num>
  <w:num w:numId="11" w16cid:durableId="1662541485">
    <w:abstractNumId w:val="14"/>
  </w:num>
  <w:num w:numId="12" w16cid:durableId="1371298604">
    <w:abstractNumId w:val="6"/>
  </w:num>
  <w:num w:numId="13" w16cid:durableId="646324573">
    <w:abstractNumId w:val="9"/>
  </w:num>
  <w:num w:numId="14" w16cid:durableId="1282568642">
    <w:abstractNumId w:val="3"/>
  </w:num>
  <w:num w:numId="15" w16cid:durableId="967003927">
    <w:abstractNumId w:val="8"/>
  </w:num>
  <w:num w:numId="16" w16cid:durableId="1052997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44102"/>
    <w:rsid w:val="00070391"/>
    <w:rsid w:val="000A5F6C"/>
    <w:rsid w:val="000B4F17"/>
    <w:rsid w:val="000C5814"/>
    <w:rsid w:val="000F24A3"/>
    <w:rsid w:val="00102472"/>
    <w:rsid w:val="0017610C"/>
    <w:rsid w:val="00182AA3"/>
    <w:rsid w:val="001A195B"/>
    <w:rsid w:val="001E69D2"/>
    <w:rsid w:val="002635AB"/>
    <w:rsid w:val="00275F39"/>
    <w:rsid w:val="00293134"/>
    <w:rsid w:val="002A7D39"/>
    <w:rsid w:val="002B5755"/>
    <w:rsid w:val="002D3230"/>
    <w:rsid w:val="002E1FD5"/>
    <w:rsid w:val="002E43A5"/>
    <w:rsid w:val="00317E2F"/>
    <w:rsid w:val="00352C0A"/>
    <w:rsid w:val="003618F1"/>
    <w:rsid w:val="0036595D"/>
    <w:rsid w:val="003711D6"/>
    <w:rsid w:val="00377CB1"/>
    <w:rsid w:val="0041107A"/>
    <w:rsid w:val="00433569"/>
    <w:rsid w:val="00437F9B"/>
    <w:rsid w:val="00467C9C"/>
    <w:rsid w:val="004731BD"/>
    <w:rsid w:val="004A3F6D"/>
    <w:rsid w:val="00505E70"/>
    <w:rsid w:val="00537B40"/>
    <w:rsid w:val="0054283A"/>
    <w:rsid w:val="0055420E"/>
    <w:rsid w:val="00566FD0"/>
    <w:rsid w:val="0057762D"/>
    <w:rsid w:val="00586C6A"/>
    <w:rsid w:val="005C5FB0"/>
    <w:rsid w:val="005D1A9C"/>
    <w:rsid w:val="006179FB"/>
    <w:rsid w:val="00644CB3"/>
    <w:rsid w:val="00683BD5"/>
    <w:rsid w:val="006A11C0"/>
    <w:rsid w:val="006D0AEF"/>
    <w:rsid w:val="006E0FFE"/>
    <w:rsid w:val="006E41B9"/>
    <w:rsid w:val="006E5486"/>
    <w:rsid w:val="006F0EBE"/>
    <w:rsid w:val="007026E8"/>
    <w:rsid w:val="00707244"/>
    <w:rsid w:val="007245A3"/>
    <w:rsid w:val="00743B8E"/>
    <w:rsid w:val="0075033A"/>
    <w:rsid w:val="007E6E51"/>
    <w:rsid w:val="00887386"/>
    <w:rsid w:val="008A0C69"/>
    <w:rsid w:val="008B355B"/>
    <w:rsid w:val="009466F2"/>
    <w:rsid w:val="009B446C"/>
    <w:rsid w:val="009B7B39"/>
    <w:rsid w:val="009C0012"/>
    <w:rsid w:val="009E289A"/>
    <w:rsid w:val="00A12481"/>
    <w:rsid w:val="00A33010"/>
    <w:rsid w:val="00A54510"/>
    <w:rsid w:val="00A77286"/>
    <w:rsid w:val="00A92BF2"/>
    <w:rsid w:val="00B15463"/>
    <w:rsid w:val="00B165EB"/>
    <w:rsid w:val="00B42CC7"/>
    <w:rsid w:val="00B50DC3"/>
    <w:rsid w:val="00C357D8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5C13"/>
    <w:rsid w:val="00D66F79"/>
    <w:rsid w:val="00D77BD9"/>
    <w:rsid w:val="00D77C23"/>
    <w:rsid w:val="00D90D7B"/>
    <w:rsid w:val="00DB2726"/>
    <w:rsid w:val="00DE5483"/>
    <w:rsid w:val="00E1102F"/>
    <w:rsid w:val="00E41D8C"/>
    <w:rsid w:val="00E449C5"/>
    <w:rsid w:val="00E46290"/>
    <w:rsid w:val="00E52B72"/>
    <w:rsid w:val="00E573D5"/>
    <w:rsid w:val="00E779C9"/>
    <w:rsid w:val="00EA058F"/>
    <w:rsid w:val="00EE10B2"/>
    <w:rsid w:val="00EE2C52"/>
    <w:rsid w:val="00EE66A2"/>
    <w:rsid w:val="00F00288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138</cp:revision>
  <dcterms:created xsi:type="dcterms:W3CDTF">2024-03-19T09:05:00Z</dcterms:created>
  <dcterms:modified xsi:type="dcterms:W3CDTF">2024-03-26T12:34:00Z</dcterms:modified>
</cp:coreProperties>
</file>