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39C8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Introduction to Java Generics</w:t>
      </w:r>
    </w:p>
    <w:p w14:paraId="52DFAADC" w14:textId="77777777" w:rsidR="0069301C" w:rsidRPr="0069301C" w:rsidRDefault="0069301C" w:rsidP="0069301C">
      <w:r w:rsidRPr="0069301C">
        <w:t>(BASIC → INTERMEDIATE → ADVANCED)</w:t>
      </w:r>
    </w:p>
    <w:p w14:paraId="69AAA7C4" w14:textId="77777777" w:rsidR="0069301C" w:rsidRPr="0069301C" w:rsidRDefault="00000000" w:rsidP="0069301C">
      <w:r>
        <w:pict w14:anchorId="00CC4126">
          <v:rect id="_x0000_i1025" style="width:0;height:1.5pt" o:hralign="center" o:hrstd="t" o:hr="t" fillcolor="#a0a0a0" stroked="f"/>
        </w:pict>
      </w:r>
    </w:p>
    <w:p w14:paraId="52F2EEFB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MODULE 1.1 – BASIC LEVEL</w:t>
      </w:r>
    </w:p>
    <w:p w14:paraId="4CC6F8C9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Definition (Basic)</w:t>
      </w:r>
    </w:p>
    <w:p w14:paraId="08431C8D" w14:textId="77777777" w:rsidR="0069301C" w:rsidRPr="0069301C" w:rsidRDefault="0069301C" w:rsidP="0069301C">
      <w:r w:rsidRPr="0069301C">
        <w:t xml:space="preserve">Generics in Java allow you to write </w:t>
      </w:r>
      <w:r w:rsidRPr="0069301C">
        <w:rPr>
          <w:b/>
          <w:bCs/>
        </w:rPr>
        <w:t>type-safe, reusable code</w:t>
      </w:r>
      <w:r w:rsidRPr="0069301C">
        <w:t xml:space="preserve"> by specifying the type of data a class, method, or interface can work with </w:t>
      </w:r>
      <w:r w:rsidRPr="0069301C">
        <w:rPr>
          <w:b/>
          <w:bCs/>
        </w:rPr>
        <w:t>at compile time</w:t>
      </w:r>
      <w:r w:rsidRPr="0069301C">
        <w:t>.</w:t>
      </w:r>
    </w:p>
    <w:p w14:paraId="11AB056C" w14:textId="77777777" w:rsidR="0069301C" w:rsidRPr="0069301C" w:rsidRDefault="0069301C" w:rsidP="0069301C">
      <w:r w:rsidRPr="0069301C">
        <w:t xml:space="preserve">In simple words, Generics let you </w:t>
      </w:r>
      <w:r w:rsidRPr="0069301C">
        <w:rPr>
          <w:b/>
          <w:bCs/>
        </w:rPr>
        <w:t>parameterize types</w:t>
      </w:r>
      <w:r w:rsidRPr="0069301C">
        <w:t>.</w:t>
      </w:r>
    </w:p>
    <w:p w14:paraId="68FBBC8D" w14:textId="77777777" w:rsidR="0069301C" w:rsidRPr="0069301C" w:rsidRDefault="00000000" w:rsidP="0069301C">
      <w:r>
        <w:pict w14:anchorId="36EBF984">
          <v:rect id="_x0000_i1026" style="width:0;height:1.5pt" o:hralign="center" o:hrstd="t" o:hr="t" fillcolor="#a0a0a0" stroked="f"/>
        </w:pict>
      </w:r>
    </w:p>
    <w:p w14:paraId="1C7D4F88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Why Generics Were Introduced</w:t>
      </w:r>
    </w:p>
    <w:p w14:paraId="0E60D3E0" w14:textId="77777777" w:rsidR="0069301C" w:rsidRPr="0069301C" w:rsidRDefault="0069301C" w:rsidP="0069301C">
      <w:r w:rsidRPr="0069301C">
        <w:t>Before Java 5, collections stored objects as Object. This caused:</w:t>
      </w:r>
    </w:p>
    <w:p w14:paraId="33ACE615" w14:textId="77777777" w:rsidR="0069301C" w:rsidRPr="0069301C" w:rsidRDefault="0069301C" w:rsidP="0069301C">
      <w:pPr>
        <w:numPr>
          <w:ilvl w:val="0"/>
          <w:numId w:val="1"/>
        </w:numPr>
      </w:pPr>
      <w:r w:rsidRPr="0069301C">
        <w:t>Explicit casting</w:t>
      </w:r>
    </w:p>
    <w:p w14:paraId="0B0385D4" w14:textId="77777777" w:rsidR="0069301C" w:rsidRPr="0069301C" w:rsidRDefault="0069301C" w:rsidP="0069301C">
      <w:pPr>
        <w:numPr>
          <w:ilvl w:val="0"/>
          <w:numId w:val="1"/>
        </w:numPr>
      </w:pPr>
      <w:r w:rsidRPr="0069301C">
        <w:t xml:space="preserve">Runtime </w:t>
      </w:r>
      <w:proofErr w:type="spellStart"/>
      <w:r w:rsidRPr="0069301C">
        <w:t>ClassCastException</w:t>
      </w:r>
      <w:proofErr w:type="spellEnd"/>
    </w:p>
    <w:p w14:paraId="2131D376" w14:textId="77777777" w:rsidR="0069301C" w:rsidRPr="0069301C" w:rsidRDefault="0069301C" w:rsidP="0069301C">
      <w:pPr>
        <w:numPr>
          <w:ilvl w:val="0"/>
          <w:numId w:val="1"/>
        </w:numPr>
      </w:pPr>
      <w:r w:rsidRPr="0069301C">
        <w:t>Unsafe code</w:t>
      </w:r>
    </w:p>
    <w:p w14:paraId="0F8A0740" w14:textId="77777777" w:rsidR="0069301C" w:rsidRPr="0069301C" w:rsidRDefault="0069301C" w:rsidP="0069301C">
      <w:r w:rsidRPr="0069301C">
        <w:t xml:space="preserve">Generics solve these problems by enforcing </w:t>
      </w:r>
      <w:r w:rsidRPr="0069301C">
        <w:rPr>
          <w:b/>
          <w:bCs/>
        </w:rPr>
        <w:t>compile-time type checking</w:t>
      </w:r>
      <w:r w:rsidRPr="0069301C">
        <w:t>.</w:t>
      </w:r>
    </w:p>
    <w:p w14:paraId="3D44CA43" w14:textId="77777777" w:rsidR="0069301C" w:rsidRPr="0069301C" w:rsidRDefault="00000000" w:rsidP="0069301C">
      <w:r>
        <w:pict w14:anchorId="15D004F7">
          <v:rect id="_x0000_i1027" style="width:0;height:1.5pt" o:hralign="center" o:hrstd="t" o:hr="t" fillcolor="#a0a0a0" stroked="f"/>
        </w:pict>
      </w:r>
    </w:p>
    <w:p w14:paraId="13104608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Problem Without Generics (Old Java Style)</w:t>
      </w:r>
    </w:p>
    <w:p w14:paraId="725B64A4" w14:textId="77777777" w:rsidR="0069301C" w:rsidRPr="0069301C" w:rsidRDefault="0069301C" w:rsidP="0069301C">
      <w:r w:rsidRPr="0069301C">
        <w:t xml:space="preserve">import </w:t>
      </w:r>
      <w:proofErr w:type="spellStart"/>
      <w:proofErr w:type="gramStart"/>
      <w:r w:rsidRPr="0069301C">
        <w:t>java.util</w:t>
      </w:r>
      <w:proofErr w:type="gramEnd"/>
      <w:r w:rsidRPr="0069301C">
        <w:t>.</w:t>
      </w:r>
      <w:proofErr w:type="gramStart"/>
      <w:r w:rsidRPr="0069301C">
        <w:t>ArrayList</w:t>
      </w:r>
      <w:proofErr w:type="spellEnd"/>
      <w:r w:rsidRPr="0069301C">
        <w:t>;</w:t>
      </w:r>
      <w:proofErr w:type="gramEnd"/>
    </w:p>
    <w:p w14:paraId="3730C936" w14:textId="77777777" w:rsidR="0069301C" w:rsidRPr="0069301C" w:rsidRDefault="0069301C" w:rsidP="0069301C"/>
    <w:p w14:paraId="65A3EA2A" w14:textId="77777777" w:rsidR="0069301C" w:rsidRPr="0069301C" w:rsidRDefault="0069301C" w:rsidP="0069301C">
      <w:r w:rsidRPr="0069301C">
        <w:t xml:space="preserve">public class </w:t>
      </w:r>
      <w:proofErr w:type="spellStart"/>
      <w:r w:rsidRPr="0069301C">
        <w:t>WithoutGenerics</w:t>
      </w:r>
      <w:proofErr w:type="spellEnd"/>
      <w:r w:rsidRPr="0069301C">
        <w:t xml:space="preserve"> {</w:t>
      </w:r>
    </w:p>
    <w:p w14:paraId="5C5B4D62" w14:textId="77777777" w:rsidR="0069301C" w:rsidRPr="0069301C" w:rsidRDefault="0069301C" w:rsidP="0069301C">
      <w:r w:rsidRPr="0069301C">
        <w:t xml:space="preserve">    public static void </w:t>
      </w:r>
      <w:proofErr w:type="gramStart"/>
      <w:r w:rsidRPr="0069301C">
        <w:t>main(String[</w:t>
      </w:r>
      <w:proofErr w:type="gramEnd"/>
      <w:r w:rsidRPr="0069301C">
        <w:t xml:space="preserve">] </w:t>
      </w:r>
      <w:proofErr w:type="spellStart"/>
      <w:r w:rsidRPr="0069301C">
        <w:t>args</w:t>
      </w:r>
      <w:proofErr w:type="spellEnd"/>
      <w:r w:rsidRPr="0069301C">
        <w:t>) {</w:t>
      </w:r>
    </w:p>
    <w:p w14:paraId="35B499AB" w14:textId="77777777" w:rsidR="0069301C" w:rsidRPr="0069301C" w:rsidRDefault="0069301C" w:rsidP="0069301C"/>
    <w:p w14:paraId="6C7812A1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ArrayList</w:t>
      </w:r>
      <w:proofErr w:type="spellEnd"/>
      <w:r w:rsidRPr="0069301C">
        <w:t xml:space="preserve"> list = new </w:t>
      </w:r>
      <w:proofErr w:type="spellStart"/>
      <w:proofErr w:type="gramStart"/>
      <w:r w:rsidRPr="0069301C">
        <w:t>ArrayList</w:t>
      </w:r>
      <w:proofErr w:type="spellEnd"/>
      <w:r w:rsidRPr="0069301C">
        <w:t>();</w:t>
      </w:r>
      <w:proofErr w:type="gramEnd"/>
    </w:p>
    <w:p w14:paraId="556F9EB3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list.add</w:t>
      </w:r>
      <w:proofErr w:type="spellEnd"/>
      <w:r w:rsidRPr="0069301C">
        <w:t>("Java"</w:t>
      </w:r>
      <w:proofErr w:type="gramStart"/>
      <w:r w:rsidRPr="0069301C">
        <w:t>);</w:t>
      </w:r>
      <w:proofErr w:type="gramEnd"/>
    </w:p>
    <w:p w14:paraId="36282EBE" w14:textId="77777777" w:rsidR="0069301C" w:rsidRPr="0069301C" w:rsidRDefault="0069301C" w:rsidP="0069301C">
      <w:r w:rsidRPr="0069301C">
        <w:t xml:space="preserve">        </w:t>
      </w:r>
      <w:proofErr w:type="spellStart"/>
      <w:proofErr w:type="gramStart"/>
      <w:r w:rsidRPr="0069301C">
        <w:t>list.add</w:t>
      </w:r>
      <w:proofErr w:type="spellEnd"/>
      <w:r w:rsidRPr="0069301C">
        <w:t>(</w:t>
      </w:r>
      <w:proofErr w:type="gramEnd"/>
      <w:r w:rsidRPr="0069301C">
        <w:t>10); // allowed</w:t>
      </w:r>
    </w:p>
    <w:p w14:paraId="3E95F036" w14:textId="77777777" w:rsidR="0069301C" w:rsidRPr="0069301C" w:rsidRDefault="0069301C" w:rsidP="0069301C"/>
    <w:p w14:paraId="192D2282" w14:textId="3A12D6B3" w:rsidR="0069301C" w:rsidRPr="0069301C" w:rsidRDefault="0069301C" w:rsidP="0069301C">
      <w:r w:rsidRPr="0069301C">
        <w:t xml:space="preserve">        String value = (String) </w:t>
      </w:r>
      <w:proofErr w:type="spellStart"/>
      <w:proofErr w:type="gramStart"/>
      <w:r w:rsidRPr="0069301C">
        <w:t>list.get</w:t>
      </w:r>
      <w:proofErr w:type="spellEnd"/>
      <w:r w:rsidRPr="0069301C">
        <w:t>(</w:t>
      </w:r>
      <w:proofErr w:type="gramEnd"/>
      <w:r w:rsidR="00731057">
        <w:t>1</w:t>
      </w:r>
      <w:r w:rsidRPr="0069301C">
        <w:t>); // Runtime error</w:t>
      </w:r>
    </w:p>
    <w:p w14:paraId="7391955D" w14:textId="77777777" w:rsidR="0069301C" w:rsidRPr="0069301C" w:rsidRDefault="0069301C" w:rsidP="0069301C">
      <w:r w:rsidRPr="0069301C">
        <w:t xml:space="preserve">    }</w:t>
      </w:r>
    </w:p>
    <w:p w14:paraId="331BFD35" w14:textId="77777777" w:rsidR="0069301C" w:rsidRPr="0069301C" w:rsidRDefault="0069301C" w:rsidP="0069301C">
      <w:r w:rsidRPr="0069301C">
        <w:lastRenderedPageBreak/>
        <w:t>}</w:t>
      </w:r>
    </w:p>
    <w:p w14:paraId="53CDADCC" w14:textId="77777777" w:rsidR="0069301C" w:rsidRPr="0069301C" w:rsidRDefault="0069301C" w:rsidP="0069301C">
      <w:r w:rsidRPr="0069301C">
        <w:t>Problem Explanation</w:t>
      </w:r>
      <w:r w:rsidRPr="0069301C">
        <w:br/>
        <w:t>Compiler allows mixed types</w:t>
      </w:r>
      <w:r w:rsidRPr="0069301C">
        <w:br/>
        <w:t>Error occurs only at runtime</w:t>
      </w:r>
      <w:r w:rsidRPr="0069301C">
        <w:br/>
        <w:t>Application becomes unsafe</w:t>
      </w:r>
    </w:p>
    <w:p w14:paraId="14915942" w14:textId="77777777" w:rsidR="0069301C" w:rsidRPr="0069301C" w:rsidRDefault="00000000" w:rsidP="0069301C">
      <w:r>
        <w:pict w14:anchorId="685B25A9">
          <v:rect id="_x0000_i1028" style="width:0;height:1.5pt" o:hralign="center" o:hrstd="t" o:hr="t" fillcolor="#a0a0a0" stroked="f"/>
        </w:pict>
      </w:r>
    </w:p>
    <w:p w14:paraId="2719ECE7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With Generics (Type-Safe)</w:t>
      </w:r>
    </w:p>
    <w:p w14:paraId="28A22F0A" w14:textId="77777777" w:rsidR="0069301C" w:rsidRPr="0069301C" w:rsidRDefault="0069301C" w:rsidP="0069301C">
      <w:r w:rsidRPr="0069301C">
        <w:t xml:space="preserve">import </w:t>
      </w:r>
      <w:proofErr w:type="spellStart"/>
      <w:proofErr w:type="gramStart"/>
      <w:r w:rsidRPr="0069301C">
        <w:t>java.util</w:t>
      </w:r>
      <w:proofErr w:type="gramEnd"/>
      <w:r w:rsidRPr="0069301C">
        <w:t>.</w:t>
      </w:r>
      <w:proofErr w:type="gramStart"/>
      <w:r w:rsidRPr="0069301C">
        <w:t>ArrayList</w:t>
      </w:r>
      <w:proofErr w:type="spellEnd"/>
      <w:r w:rsidRPr="0069301C">
        <w:t>;</w:t>
      </w:r>
      <w:proofErr w:type="gramEnd"/>
    </w:p>
    <w:p w14:paraId="70F3534B" w14:textId="77777777" w:rsidR="0069301C" w:rsidRPr="0069301C" w:rsidRDefault="0069301C" w:rsidP="0069301C"/>
    <w:p w14:paraId="41CF5B15" w14:textId="77777777" w:rsidR="0069301C" w:rsidRPr="0069301C" w:rsidRDefault="0069301C" w:rsidP="0069301C">
      <w:r w:rsidRPr="0069301C">
        <w:t xml:space="preserve">public class </w:t>
      </w:r>
      <w:proofErr w:type="spellStart"/>
      <w:r w:rsidRPr="0069301C">
        <w:t>WithGenerics</w:t>
      </w:r>
      <w:proofErr w:type="spellEnd"/>
      <w:r w:rsidRPr="0069301C">
        <w:t xml:space="preserve"> {</w:t>
      </w:r>
    </w:p>
    <w:p w14:paraId="4AE611C4" w14:textId="77777777" w:rsidR="0069301C" w:rsidRPr="0069301C" w:rsidRDefault="0069301C" w:rsidP="0069301C">
      <w:r w:rsidRPr="0069301C">
        <w:t xml:space="preserve">    public static void </w:t>
      </w:r>
      <w:proofErr w:type="gramStart"/>
      <w:r w:rsidRPr="0069301C">
        <w:t>main(String[</w:t>
      </w:r>
      <w:proofErr w:type="gramEnd"/>
      <w:r w:rsidRPr="0069301C">
        <w:t xml:space="preserve">] </w:t>
      </w:r>
      <w:proofErr w:type="spellStart"/>
      <w:r w:rsidRPr="0069301C">
        <w:t>args</w:t>
      </w:r>
      <w:proofErr w:type="spellEnd"/>
      <w:r w:rsidRPr="0069301C">
        <w:t>) {</w:t>
      </w:r>
    </w:p>
    <w:p w14:paraId="77445D92" w14:textId="77777777" w:rsidR="0069301C" w:rsidRPr="0069301C" w:rsidRDefault="0069301C" w:rsidP="0069301C"/>
    <w:p w14:paraId="14C6B449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ArrayList</w:t>
      </w:r>
      <w:proofErr w:type="spellEnd"/>
      <w:r w:rsidRPr="0069301C">
        <w:t xml:space="preserve">&lt;String&gt; list = new </w:t>
      </w:r>
      <w:proofErr w:type="spellStart"/>
      <w:r w:rsidRPr="0069301C">
        <w:t>ArrayList</w:t>
      </w:r>
      <w:proofErr w:type="spellEnd"/>
      <w:r w:rsidRPr="00731057">
        <w:rPr>
          <w:highlight w:val="yellow"/>
        </w:rPr>
        <w:t>&lt;</w:t>
      </w:r>
      <w:proofErr w:type="gramStart"/>
      <w:r w:rsidRPr="00731057">
        <w:rPr>
          <w:highlight w:val="yellow"/>
        </w:rPr>
        <w:t>&gt;</w:t>
      </w:r>
      <w:r w:rsidRPr="0069301C">
        <w:t>();</w:t>
      </w:r>
      <w:proofErr w:type="gramEnd"/>
    </w:p>
    <w:p w14:paraId="25FF0CF1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list.add</w:t>
      </w:r>
      <w:proofErr w:type="spellEnd"/>
      <w:r w:rsidRPr="0069301C">
        <w:t>("Java"</w:t>
      </w:r>
      <w:proofErr w:type="gramStart"/>
      <w:r w:rsidRPr="0069301C">
        <w:t>);</w:t>
      </w:r>
      <w:proofErr w:type="gramEnd"/>
    </w:p>
    <w:p w14:paraId="44A04AC6" w14:textId="77777777" w:rsidR="0069301C" w:rsidRPr="0069301C" w:rsidRDefault="0069301C" w:rsidP="0069301C">
      <w:r w:rsidRPr="0069301C">
        <w:t xml:space="preserve">        // </w:t>
      </w:r>
      <w:proofErr w:type="spellStart"/>
      <w:proofErr w:type="gramStart"/>
      <w:r w:rsidRPr="0069301C">
        <w:t>list.add</w:t>
      </w:r>
      <w:proofErr w:type="spellEnd"/>
      <w:r w:rsidRPr="0069301C">
        <w:t>(</w:t>
      </w:r>
      <w:proofErr w:type="gramEnd"/>
      <w:r w:rsidRPr="0069301C">
        <w:t>10); // Compile-time error</w:t>
      </w:r>
    </w:p>
    <w:p w14:paraId="546163DF" w14:textId="77777777" w:rsidR="0069301C" w:rsidRPr="0069301C" w:rsidRDefault="0069301C" w:rsidP="0069301C"/>
    <w:p w14:paraId="374148F7" w14:textId="7FC37487" w:rsidR="0069301C" w:rsidRPr="0069301C" w:rsidRDefault="0069301C" w:rsidP="0069301C">
      <w:r w:rsidRPr="0069301C">
        <w:t xml:space="preserve">        String value = </w:t>
      </w:r>
      <w:proofErr w:type="spellStart"/>
      <w:proofErr w:type="gramStart"/>
      <w:r w:rsidRPr="0069301C">
        <w:t>list.get</w:t>
      </w:r>
      <w:proofErr w:type="spellEnd"/>
      <w:r w:rsidRPr="0069301C">
        <w:t>(</w:t>
      </w:r>
      <w:proofErr w:type="gramEnd"/>
      <w:r w:rsidRPr="0069301C">
        <w:t>0); // No casting</w:t>
      </w:r>
      <w:r w:rsidR="00731057">
        <w:tab/>
      </w:r>
    </w:p>
    <w:p w14:paraId="5E98F53C" w14:textId="77777777" w:rsidR="0069301C" w:rsidRPr="0069301C" w:rsidRDefault="0069301C" w:rsidP="0069301C">
      <w:r w:rsidRPr="0069301C">
        <w:t xml:space="preserve">    }</w:t>
      </w:r>
    </w:p>
    <w:p w14:paraId="2D04DFE8" w14:textId="77777777" w:rsidR="0069301C" w:rsidRPr="0069301C" w:rsidRDefault="0069301C" w:rsidP="0069301C">
      <w:r w:rsidRPr="0069301C">
        <w:t>}</w:t>
      </w:r>
    </w:p>
    <w:p w14:paraId="2F0E8A58" w14:textId="77777777" w:rsidR="0069301C" w:rsidRPr="0069301C" w:rsidRDefault="0069301C" w:rsidP="0069301C">
      <w:r w:rsidRPr="0069301C">
        <w:t>Why This Is Better</w:t>
      </w:r>
      <w:r w:rsidRPr="0069301C">
        <w:br/>
        <w:t>Type safety at compile time</w:t>
      </w:r>
      <w:r w:rsidRPr="0069301C">
        <w:br/>
        <w:t>No explicit casting</w:t>
      </w:r>
      <w:r w:rsidRPr="0069301C">
        <w:br/>
        <w:t>Cleaner and safer code</w:t>
      </w:r>
    </w:p>
    <w:p w14:paraId="5BDE1B3F" w14:textId="77777777" w:rsidR="0069301C" w:rsidRPr="0069301C" w:rsidRDefault="00000000" w:rsidP="0069301C">
      <w:r>
        <w:pict w14:anchorId="0BC0AB80">
          <v:rect id="_x0000_i1029" style="width:0;height:1.5pt" o:hralign="center" o:hrstd="t" o:hr="t" fillcolor="#a0a0a0" stroked="f"/>
        </w:pict>
      </w:r>
    </w:p>
    <w:p w14:paraId="72C83273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Key Benefits (Basic Level)</w:t>
      </w:r>
    </w:p>
    <w:p w14:paraId="05445B92" w14:textId="77777777" w:rsidR="0069301C" w:rsidRPr="0069301C" w:rsidRDefault="0069301C" w:rsidP="0069301C">
      <w:r w:rsidRPr="0069301C">
        <w:t>Compile-time type checking</w:t>
      </w:r>
      <w:r w:rsidRPr="0069301C">
        <w:br/>
        <w:t xml:space="preserve">Eliminates </w:t>
      </w:r>
      <w:proofErr w:type="spellStart"/>
      <w:r w:rsidRPr="0069301C">
        <w:t>ClassCastException</w:t>
      </w:r>
      <w:proofErr w:type="spellEnd"/>
      <w:r w:rsidRPr="0069301C">
        <w:br/>
        <w:t>Improves readability</w:t>
      </w:r>
      <w:r w:rsidRPr="0069301C">
        <w:br/>
        <w:t>Code reusability</w:t>
      </w:r>
    </w:p>
    <w:p w14:paraId="2A7991D5" w14:textId="77777777" w:rsidR="0069301C" w:rsidRPr="0069301C" w:rsidRDefault="00000000" w:rsidP="0069301C">
      <w:r>
        <w:pict w14:anchorId="797FFE93">
          <v:rect id="_x0000_i1030" style="width:0;height:1.5pt" o:hralign="center" o:hrstd="t" o:hr="t" fillcolor="#a0a0a0" stroked="f"/>
        </w:pict>
      </w:r>
    </w:p>
    <w:p w14:paraId="14DC6F26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Real-Time Case Study (Basic) – Employee Names List</w:t>
      </w:r>
    </w:p>
    <w:p w14:paraId="67A0C551" w14:textId="77777777" w:rsidR="0069301C" w:rsidRPr="0069301C" w:rsidRDefault="0069301C" w:rsidP="0069301C">
      <w:r w:rsidRPr="0069301C">
        <w:lastRenderedPageBreak/>
        <w:t>Scenario</w:t>
      </w:r>
      <w:r w:rsidRPr="0069301C">
        <w:br/>
        <w:t>An HR system stores employee names.</w:t>
      </w:r>
    </w:p>
    <w:p w14:paraId="1DBE9D54" w14:textId="77777777" w:rsidR="0069301C" w:rsidRPr="0069301C" w:rsidRDefault="0069301C" w:rsidP="0069301C">
      <w:r w:rsidRPr="0069301C">
        <w:t>Without Generics</w:t>
      </w:r>
      <w:r w:rsidRPr="0069301C">
        <w:br/>
        <w:t>Any object can enter the list, causing runtime issues.</w:t>
      </w:r>
    </w:p>
    <w:p w14:paraId="34A65E62" w14:textId="77777777" w:rsidR="0069301C" w:rsidRPr="0069301C" w:rsidRDefault="0069301C" w:rsidP="0069301C">
      <w:r w:rsidRPr="0069301C">
        <w:t>With Generics</w:t>
      </w:r>
      <w:r w:rsidRPr="0069301C">
        <w:br/>
        <w:t>Only String values are allowed, ensuring data integrity.</w:t>
      </w:r>
    </w:p>
    <w:p w14:paraId="6D7F9849" w14:textId="77777777" w:rsidR="0069301C" w:rsidRPr="0069301C" w:rsidRDefault="00000000" w:rsidP="0069301C">
      <w:r>
        <w:pict w14:anchorId="3E564CA2">
          <v:rect id="_x0000_i1031" style="width:0;height:1.5pt" o:hralign="center" o:hrstd="t" o:hr="t" fillcolor="#a0a0a0" stroked="f"/>
        </w:pict>
      </w:r>
    </w:p>
    <w:p w14:paraId="53021BAF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BASIC LEVEL SUMMARY</w:t>
      </w:r>
    </w:p>
    <w:p w14:paraId="12ECE976" w14:textId="77777777" w:rsidR="0069301C" w:rsidRPr="0069301C" w:rsidRDefault="0069301C" w:rsidP="0069301C">
      <w:r w:rsidRPr="0069301C">
        <w:t>Generics enforce type safety</w:t>
      </w:r>
      <w:r w:rsidRPr="0069301C">
        <w:br/>
        <w:t>Errors move from runtime to compile time</w:t>
      </w:r>
      <w:r w:rsidRPr="0069301C">
        <w:br/>
        <w:t>Collections become safer and cleaner</w:t>
      </w:r>
    </w:p>
    <w:p w14:paraId="25C50206" w14:textId="77777777" w:rsidR="0069301C" w:rsidRPr="0069301C" w:rsidRDefault="00000000" w:rsidP="0069301C">
      <w:r>
        <w:pict w14:anchorId="0FC6A6D1">
          <v:rect id="_x0000_i1032" style="width:0;height:1.5pt" o:hralign="center" o:hrstd="t" o:hr="t" fillcolor="#a0a0a0" stroked="f"/>
        </w:pict>
      </w:r>
    </w:p>
    <w:p w14:paraId="11EB75D3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MODULE 1.2 – INTERMEDIATE LEVEL</w:t>
      </w:r>
    </w:p>
    <w:p w14:paraId="1113EABC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Definition (Intermediate)</w:t>
      </w:r>
    </w:p>
    <w:p w14:paraId="4420E1EC" w14:textId="77777777" w:rsidR="0069301C" w:rsidRPr="0069301C" w:rsidRDefault="0069301C" w:rsidP="0069301C">
      <w:r w:rsidRPr="0069301C">
        <w:t xml:space="preserve">At the intermediate level, Generics help design </w:t>
      </w:r>
      <w:r w:rsidRPr="0069301C">
        <w:rPr>
          <w:b/>
          <w:bCs/>
        </w:rPr>
        <w:t>reusable components</w:t>
      </w:r>
      <w:r w:rsidRPr="0069301C">
        <w:t xml:space="preserve"> that work with different data types while maintaining strong type safety.</w:t>
      </w:r>
    </w:p>
    <w:p w14:paraId="3C87FA58" w14:textId="77777777" w:rsidR="0069301C" w:rsidRPr="0069301C" w:rsidRDefault="00000000" w:rsidP="0069301C">
      <w:r>
        <w:pict w14:anchorId="52FA49BC">
          <v:rect id="_x0000_i1033" style="width:0;height:1.5pt" o:hralign="center" o:hrstd="t" o:hr="t" fillcolor="#a0a0a0" stroked="f"/>
        </w:pict>
      </w:r>
    </w:p>
    <w:p w14:paraId="479BD31E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Generic Class – Concept</w:t>
      </w:r>
    </w:p>
    <w:p w14:paraId="3FFEF4E0" w14:textId="77777777" w:rsidR="0069301C" w:rsidRPr="0069301C" w:rsidRDefault="0069301C" w:rsidP="0069301C">
      <w:r w:rsidRPr="0069301C">
        <w:t>class Box</w:t>
      </w:r>
      <w:r w:rsidRPr="00731057">
        <w:rPr>
          <w:highlight w:val="yellow"/>
        </w:rPr>
        <w:t>&lt;T&gt;</w:t>
      </w:r>
      <w:r w:rsidRPr="0069301C">
        <w:t xml:space="preserve"> {</w:t>
      </w:r>
    </w:p>
    <w:p w14:paraId="3304FA16" w14:textId="77777777" w:rsidR="0069301C" w:rsidRPr="0069301C" w:rsidRDefault="0069301C" w:rsidP="0069301C">
      <w:r w:rsidRPr="0069301C">
        <w:t xml:space="preserve">    private T </w:t>
      </w:r>
      <w:proofErr w:type="gramStart"/>
      <w:r w:rsidRPr="0069301C">
        <w:t>value;</w:t>
      </w:r>
      <w:proofErr w:type="gramEnd"/>
    </w:p>
    <w:p w14:paraId="60FAE71F" w14:textId="77777777" w:rsidR="0069301C" w:rsidRPr="0069301C" w:rsidRDefault="0069301C" w:rsidP="0069301C"/>
    <w:p w14:paraId="148174E5" w14:textId="77777777" w:rsidR="0069301C" w:rsidRPr="0069301C" w:rsidRDefault="0069301C" w:rsidP="0069301C">
      <w:r w:rsidRPr="0069301C">
        <w:t xml:space="preserve">    void </w:t>
      </w:r>
      <w:proofErr w:type="gramStart"/>
      <w:r w:rsidRPr="0069301C">
        <w:t>set(</w:t>
      </w:r>
      <w:proofErr w:type="gramEnd"/>
      <w:r w:rsidRPr="0069301C">
        <w:t>T value) {</w:t>
      </w:r>
    </w:p>
    <w:p w14:paraId="456E267F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this.value</w:t>
      </w:r>
      <w:proofErr w:type="spellEnd"/>
      <w:r w:rsidRPr="0069301C">
        <w:t xml:space="preserve"> = </w:t>
      </w:r>
      <w:proofErr w:type="gramStart"/>
      <w:r w:rsidRPr="0069301C">
        <w:t>value;</w:t>
      </w:r>
      <w:proofErr w:type="gramEnd"/>
    </w:p>
    <w:p w14:paraId="2DC79D8B" w14:textId="77777777" w:rsidR="0069301C" w:rsidRPr="0069301C" w:rsidRDefault="0069301C" w:rsidP="0069301C">
      <w:r w:rsidRPr="0069301C">
        <w:t xml:space="preserve">    }</w:t>
      </w:r>
    </w:p>
    <w:p w14:paraId="5DF3BB4E" w14:textId="77777777" w:rsidR="0069301C" w:rsidRPr="0069301C" w:rsidRDefault="0069301C" w:rsidP="0069301C"/>
    <w:p w14:paraId="6A65890F" w14:textId="77777777" w:rsidR="0069301C" w:rsidRPr="0069301C" w:rsidRDefault="0069301C" w:rsidP="0069301C">
      <w:r w:rsidRPr="0069301C">
        <w:t xml:space="preserve">    T </w:t>
      </w:r>
      <w:proofErr w:type="gramStart"/>
      <w:r w:rsidRPr="0069301C">
        <w:t>get(</w:t>
      </w:r>
      <w:proofErr w:type="gramEnd"/>
      <w:r w:rsidRPr="0069301C">
        <w:t>) {</w:t>
      </w:r>
    </w:p>
    <w:p w14:paraId="5447E99A" w14:textId="77777777" w:rsidR="0069301C" w:rsidRPr="0069301C" w:rsidRDefault="0069301C" w:rsidP="0069301C">
      <w:r w:rsidRPr="0069301C">
        <w:t xml:space="preserve">        return </w:t>
      </w:r>
      <w:proofErr w:type="gramStart"/>
      <w:r w:rsidRPr="0069301C">
        <w:t>value;</w:t>
      </w:r>
      <w:proofErr w:type="gramEnd"/>
    </w:p>
    <w:p w14:paraId="65D99B06" w14:textId="77777777" w:rsidR="0069301C" w:rsidRPr="0069301C" w:rsidRDefault="0069301C" w:rsidP="0069301C">
      <w:r w:rsidRPr="0069301C">
        <w:t xml:space="preserve">    }</w:t>
      </w:r>
    </w:p>
    <w:p w14:paraId="681D2C77" w14:textId="77777777" w:rsidR="0069301C" w:rsidRPr="0069301C" w:rsidRDefault="0069301C" w:rsidP="0069301C">
      <w:r w:rsidRPr="0069301C">
        <w:t>}</w:t>
      </w:r>
    </w:p>
    <w:p w14:paraId="423FB1AA" w14:textId="77777777" w:rsidR="0069301C" w:rsidRPr="0069301C" w:rsidRDefault="0069301C" w:rsidP="0069301C">
      <w:r w:rsidRPr="0069301C">
        <w:t>Usage</w:t>
      </w:r>
    </w:p>
    <w:p w14:paraId="208F97D5" w14:textId="77777777" w:rsidR="0069301C" w:rsidRPr="0069301C" w:rsidRDefault="0069301C" w:rsidP="0069301C">
      <w:r w:rsidRPr="0069301C">
        <w:lastRenderedPageBreak/>
        <w:t xml:space="preserve">public class </w:t>
      </w:r>
      <w:proofErr w:type="spellStart"/>
      <w:r w:rsidRPr="0069301C">
        <w:t>GenericClassDemo</w:t>
      </w:r>
      <w:proofErr w:type="spellEnd"/>
      <w:r w:rsidRPr="0069301C">
        <w:t xml:space="preserve"> {</w:t>
      </w:r>
    </w:p>
    <w:p w14:paraId="3FC08E63" w14:textId="77777777" w:rsidR="0069301C" w:rsidRPr="0069301C" w:rsidRDefault="0069301C" w:rsidP="0069301C">
      <w:r w:rsidRPr="0069301C">
        <w:t xml:space="preserve">    public static void </w:t>
      </w:r>
      <w:proofErr w:type="gramStart"/>
      <w:r w:rsidRPr="0069301C">
        <w:t>main(String[</w:t>
      </w:r>
      <w:proofErr w:type="gramEnd"/>
      <w:r w:rsidRPr="0069301C">
        <w:t xml:space="preserve">] </w:t>
      </w:r>
      <w:proofErr w:type="spellStart"/>
      <w:r w:rsidRPr="0069301C">
        <w:t>args</w:t>
      </w:r>
      <w:proofErr w:type="spellEnd"/>
      <w:r w:rsidRPr="0069301C">
        <w:t>) {</w:t>
      </w:r>
    </w:p>
    <w:p w14:paraId="592334CB" w14:textId="77777777" w:rsidR="0069301C" w:rsidRPr="0069301C" w:rsidRDefault="0069301C" w:rsidP="0069301C"/>
    <w:p w14:paraId="36AD3EDE" w14:textId="77777777" w:rsidR="0069301C" w:rsidRPr="0069301C" w:rsidRDefault="0069301C" w:rsidP="0069301C">
      <w:r w:rsidRPr="0069301C">
        <w:t xml:space="preserve">        Box&lt;String&gt; </w:t>
      </w:r>
      <w:proofErr w:type="spellStart"/>
      <w:r w:rsidRPr="0069301C">
        <w:t>stringBox</w:t>
      </w:r>
      <w:proofErr w:type="spellEnd"/>
      <w:r w:rsidRPr="0069301C">
        <w:t xml:space="preserve"> = new Box&lt;</w:t>
      </w:r>
      <w:proofErr w:type="gramStart"/>
      <w:r w:rsidRPr="0069301C">
        <w:t>&gt;();</w:t>
      </w:r>
      <w:proofErr w:type="gramEnd"/>
    </w:p>
    <w:p w14:paraId="2F518C70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stringBox.set</w:t>
      </w:r>
      <w:proofErr w:type="spellEnd"/>
      <w:r w:rsidRPr="0069301C">
        <w:t>("Java"</w:t>
      </w:r>
      <w:proofErr w:type="gramStart"/>
      <w:r w:rsidRPr="0069301C">
        <w:t>);</w:t>
      </w:r>
      <w:proofErr w:type="gramEnd"/>
    </w:p>
    <w:p w14:paraId="66856A98" w14:textId="77777777" w:rsidR="0069301C" w:rsidRPr="0069301C" w:rsidRDefault="0069301C" w:rsidP="0069301C"/>
    <w:p w14:paraId="2757351E" w14:textId="77777777" w:rsidR="0069301C" w:rsidRPr="0069301C" w:rsidRDefault="0069301C" w:rsidP="0069301C">
      <w:r w:rsidRPr="0069301C">
        <w:t xml:space="preserve">        Box&lt;Integer&gt; </w:t>
      </w:r>
      <w:proofErr w:type="spellStart"/>
      <w:r w:rsidRPr="0069301C">
        <w:t>intBox</w:t>
      </w:r>
      <w:proofErr w:type="spellEnd"/>
      <w:r w:rsidRPr="0069301C">
        <w:t xml:space="preserve"> = new Box&lt;</w:t>
      </w:r>
      <w:proofErr w:type="gramStart"/>
      <w:r w:rsidRPr="0069301C">
        <w:t>&gt;();</w:t>
      </w:r>
      <w:proofErr w:type="gramEnd"/>
    </w:p>
    <w:p w14:paraId="579D88F4" w14:textId="77777777" w:rsidR="0069301C" w:rsidRPr="0069301C" w:rsidRDefault="0069301C" w:rsidP="0069301C">
      <w:r w:rsidRPr="0069301C">
        <w:t xml:space="preserve">        </w:t>
      </w:r>
      <w:proofErr w:type="spellStart"/>
      <w:proofErr w:type="gramStart"/>
      <w:r w:rsidRPr="0069301C">
        <w:t>intBox.set</w:t>
      </w:r>
      <w:proofErr w:type="spellEnd"/>
      <w:r w:rsidRPr="0069301C">
        <w:t>(</w:t>
      </w:r>
      <w:proofErr w:type="gramEnd"/>
      <w:r w:rsidRPr="0069301C">
        <w:t>100</w:t>
      </w:r>
      <w:proofErr w:type="gramStart"/>
      <w:r w:rsidRPr="0069301C">
        <w:t>);</w:t>
      </w:r>
      <w:proofErr w:type="gramEnd"/>
    </w:p>
    <w:p w14:paraId="519BD64D" w14:textId="77777777" w:rsidR="0069301C" w:rsidRPr="0069301C" w:rsidRDefault="0069301C" w:rsidP="0069301C">
      <w:r w:rsidRPr="0069301C">
        <w:t xml:space="preserve">    }</w:t>
      </w:r>
    </w:p>
    <w:p w14:paraId="627923C2" w14:textId="77777777" w:rsidR="0069301C" w:rsidRPr="0069301C" w:rsidRDefault="0069301C" w:rsidP="0069301C">
      <w:r w:rsidRPr="0069301C">
        <w:t>}</w:t>
      </w:r>
    </w:p>
    <w:p w14:paraId="5C5DB6DF" w14:textId="77777777" w:rsidR="0069301C" w:rsidRPr="0069301C" w:rsidRDefault="0069301C" w:rsidP="0069301C">
      <w:r w:rsidRPr="0069301C">
        <w:t>Why This Matters</w:t>
      </w:r>
      <w:r w:rsidRPr="0069301C">
        <w:br/>
        <w:t>Same class reused for multiple types</w:t>
      </w:r>
      <w:r w:rsidRPr="0069301C">
        <w:br/>
        <w:t>No casting</w:t>
      </w:r>
      <w:r w:rsidRPr="0069301C">
        <w:br/>
        <w:t>Compile-time safety</w:t>
      </w:r>
    </w:p>
    <w:p w14:paraId="123D6A59" w14:textId="77777777" w:rsidR="0069301C" w:rsidRPr="0069301C" w:rsidRDefault="00000000" w:rsidP="0069301C">
      <w:r>
        <w:pict w14:anchorId="66EB98C5">
          <v:rect id="_x0000_i1034" style="width:0;height:1.5pt" o:hralign="center" o:hrstd="t" o:hr="t" fillcolor="#a0a0a0" stroked="f"/>
        </w:pict>
      </w:r>
    </w:p>
    <w:p w14:paraId="592589EF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Generic Method – Introduction</w:t>
      </w:r>
    </w:p>
    <w:p w14:paraId="1029791C" w14:textId="77777777" w:rsidR="0069301C" w:rsidRPr="0069301C" w:rsidRDefault="0069301C" w:rsidP="0069301C">
      <w:r w:rsidRPr="0069301C">
        <w:t>class Printer {</w:t>
      </w:r>
    </w:p>
    <w:p w14:paraId="2217CE23" w14:textId="77777777" w:rsidR="0069301C" w:rsidRPr="0069301C" w:rsidRDefault="0069301C" w:rsidP="0069301C">
      <w:r w:rsidRPr="0069301C">
        <w:t xml:space="preserve">    static &lt;T&gt; void </w:t>
      </w:r>
      <w:proofErr w:type="gramStart"/>
      <w:r w:rsidRPr="0069301C">
        <w:t>print(</w:t>
      </w:r>
      <w:proofErr w:type="gramEnd"/>
      <w:r w:rsidRPr="0069301C">
        <w:t>T value) {</w:t>
      </w:r>
    </w:p>
    <w:p w14:paraId="064BD994" w14:textId="77777777" w:rsidR="0069301C" w:rsidRPr="0069301C" w:rsidRDefault="0069301C" w:rsidP="0069301C">
      <w:r w:rsidRPr="0069301C">
        <w:t xml:space="preserve">        </w:t>
      </w:r>
      <w:proofErr w:type="spellStart"/>
      <w:r w:rsidRPr="0069301C">
        <w:t>System.out.println</w:t>
      </w:r>
      <w:proofErr w:type="spellEnd"/>
      <w:r w:rsidRPr="0069301C">
        <w:t>(value</w:t>
      </w:r>
      <w:proofErr w:type="gramStart"/>
      <w:r w:rsidRPr="0069301C">
        <w:t>);</w:t>
      </w:r>
      <w:proofErr w:type="gramEnd"/>
    </w:p>
    <w:p w14:paraId="26E6B379" w14:textId="77777777" w:rsidR="0069301C" w:rsidRPr="0069301C" w:rsidRDefault="0069301C" w:rsidP="0069301C">
      <w:r w:rsidRPr="0069301C">
        <w:t xml:space="preserve">    }</w:t>
      </w:r>
    </w:p>
    <w:p w14:paraId="7B7FDEFA" w14:textId="77777777" w:rsidR="0069301C" w:rsidRPr="0069301C" w:rsidRDefault="0069301C" w:rsidP="0069301C">
      <w:r w:rsidRPr="0069301C">
        <w:t>}</w:t>
      </w:r>
    </w:p>
    <w:p w14:paraId="739A1B99" w14:textId="77777777" w:rsidR="0069301C" w:rsidRPr="0069301C" w:rsidRDefault="0069301C" w:rsidP="0069301C">
      <w:r w:rsidRPr="0069301C">
        <w:t>Usage</w:t>
      </w:r>
    </w:p>
    <w:p w14:paraId="7A21A34E" w14:textId="77777777" w:rsidR="0069301C" w:rsidRPr="0069301C" w:rsidRDefault="0069301C" w:rsidP="0069301C">
      <w:proofErr w:type="spellStart"/>
      <w:r w:rsidRPr="0069301C">
        <w:t>Printer.print</w:t>
      </w:r>
      <w:proofErr w:type="spellEnd"/>
      <w:r w:rsidRPr="0069301C">
        <w:t>("Hello"</w:t>
      </w:r>
      <w:proofErr w:type="gramStart"/>
      <w:r w:rsidRPr="0069301C">
        <w:t>);</w:t>
      </w:r>
      <w:proofErr w:type="gramEnd"/>
    </w:p>
    <w:p w14:paraId="7782E8BC" w14:textId="77777777" w:rsidR="0069301C" w:rsidRPr="0069301C" w:rsidRDefault="0069301C" w:rsidP="0069301C">
      <w:proofErr w:type="spellStart"/>
      <w:r w:rsidRPr="0069301C">
        <w:t>Printer.print</w:t>
      </w:r>
      <w:proofErr w:type="spellEnd"/>
      <w:r w:rsidRPr="0069301C">
        <w:t>(123</w:t>
      </w:r>
      <w:proofErr w:type="gramStart"/>
      <w:r w:rsidRPr="0069301C">
        <w:t>);</w:t>
      </w:r>
      <w:proofErr w:type="gramEnd"/>
    </w:p>
    <w:p w14:paraId="742768CF" w14:textId="77777777" w:rsidR="0069301C" w:rsidRPr="0069301C" w:rsidRDefault="0069301C" w:rsidP="0069301C">
      <w:proofErr w:type="spellStart"/>
      <w:r w:rsidRPr="0069301C">
        <w:t>Printer.print</w:t>
      </w:r>
      <w:proofErr w:type="spellEnd"/>
      <w:r w:rsidRPr="0069301C">
        <w:t>(10.5</w:t>
      </w:r>
      <w:proofErr w:type="gramStart"/>
      <w:r w:rsidRPr="0069301C">
        <w:t>);</w:t>
      </w:r>
      <w:proofErr w:type="gramEnd"/>
    </w:p>
    <w:p w14:paraId="26ECB86C" w14:textId="77777777" w:rsidR="0069301C" w:rsidRPr="0069301C" w:rsidRDefault="0069301C" w:rsidP="0069301C">
      <w:r w:rsidRPr="0069301C">
        <w:t>Compiler automatically infers type.</w:t>
      </w:r>
    </w:p>
    <w:p w14:paraId="626BDE60" w14:textId="77777777" w:rsidR="0069301C" w:rsidRPr="0069301C" w:rsidRDefault="00000000" w:rsidP="0069301C">
      <w:r>
        <w:pict w14:anchorId="7750B7D9">
          <v:rect id="_x0000_i1035" style="width:0;height:1.5pt" o:hralign="center" o:hrstd="t" o:hr="t" fillcolor="#a0a0a0" stroked="f"/>
        </w:pict>
      </w:r>
    </w:p>
    <w:p w14:paraId="5F3EEC3A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 xml:space="preserve">Compile-Time vs Runtime </w:t>
      </w:r>
      <w:proofErr w:type="spellStart"/>
      <w:r w:rsidRPr="0069301C">
        <w:rPr>
          <w:b/>
          <w:bCs/>
        </w:rPr>
        <w:t>Behavior</w:t>
      </w:r>
      <w:proofErr w:type="spellEnd"/>
    </w:p>
    <w:p w14:paraId="0BF967BB" w14:textId="77777777" w:rsidR="0069301C" w:rsidRPr="0069301C" w:rsidRDefault="0069301C" w:rsidP="0069301C">
      <w:r w:rsidRPr="0069301C">
        <w:lastRenderedPageBreak/>
        <w:t>Generics exist only at compile time</w:t>
      </w:r>
      <w:r w:rsidRPr="0069301C">
        <w:br/>
        <w:t>At runtime, type information is removed</w:t>
      </w:r>
      <w:r w:rsidRPr="0069301C">
        <w:br/>
        <w:t xml:space="preserve">This is called </w:t>
      </w:r>
      <w:r w:rsidRPr="0069301C">
        <w:rPr>
          <w:b/>
          <w:bCs/>
        </w:rPr>
        <w:t>Type Erasure</w:t>
      </w:r>
    </w:p>
    <w:p w14:paraId="7A0D31AB" w14:textId="77777777" w:rsidR="0069301C" w:rsidRPr="0069301C" w:rsidRDefault="00000000" w:rsidP="0069301C">
      <w:r>
        <w:pict w14:anchorId="6EA9EA74">
          <v:rect id="_x0000_i1036" style="width:0;height:1.5pt" o:hralign="center" o:hrstd="t" o:hr="t" fillcolor="#a0a0a0" stroked="f"/>
        </w:pict>
      </w:r>
    </w:p>
    <w:p w14:paraId="67376AEC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Real-Time Case Study (Intermediate) – Utility Library</w:t>
      </w:r>
    </w:p>
    <w:p w14:paraId="540DDF09" w14:textId="77777777" w:rsidR="0069301C" w:rsidRPr="0069301C" w:rsidRDefault="0069301C" w:rsidP="0069301C">
      <w:r w:rsidRPr="0069301C">
        <w:t>Scenario</w:t>
      </w:r>
      <w:r w:rsidRPr="0069301C">
        <w:br/>
        <w:t>A utility library prints logs for different object types.</w:t>
      </w:r>
    </w:p>
    <w:p w14:paraId="33324D6A" w14:textId="77777777" w:rsidR="0069301C" w:rsidRPr="0069301C" w:rsidRDefault="0069301C" w:rsidP="0069301C">
      <w:r w:rsidRPr="0069301C">
        <w:t>Without Generics</w:t>
      </w:r>
      <w:r w:rsidRPr="0069301C">
        <w:br/>
        <w:t>Multiple overloaded methods needed.</w:t>
      </w:r>
    </w:p>
    <w:p w14:paraId="2BD099A0" w14:textId="77777777" w:rsidR="0069301C" w:rsidRPr="0069301C" w:rsidRDefault="0069301C" w:rsidP="0069301C">
      <w:r w:rsidRPr="0069301C">
        <w:t>With Generics</w:t>
      </w:r>
      <w:r w:rsidRPr="0069301C">
        <w:br/>
        <w:t>One generic method handles all types safely.</w:t>
      </w:r>
    </w:p>
    <w:p w14:paraId="7CA258DA" w14:textId="77777777" w:rsidR="0069301C" w:rsidRPr="0069301C" w:rsidRDefault="00000000" w:rsidP="0069301C">
      <w:r>
        <w:pict w14:anchorId="07945044">
          <v:rect id="_x0000_i1037" style="width:0;height:1.5pt" o:hralign="center" o:hrstd="t" o:hr="t" fillcolor="#a0a0a0" stroked="f"/>
        </w:pict>
      </w:r>
    </w:p>
    <w:p w14:paraId="7B379934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INTERMEDIATE LEVEL SUMMARY</w:t>
      </w:r>
    </w:p>
    <w:p w14:paraId="1EFD6364" w14:textId="77777777" w:rsidR="0069301C" w:rsidRPr="0069301C" w:rsidRDefault="0069301C" w:rsidP="0069301C">
      <w:r w:rsidRPr="0069301C">
        <w:t>Generic classes improve reusability</w:t>
      </w:r>
      <w:r w:rsidRPr="0069301C">
        <w:br/>
        <w:t>Generic methods reduce duplication</w:t>
      </w:r>
      <w:r w:rsidRPr="0069301C">
        <w:br/>
        <w:t>Compiler enforces correctness</w:t>
      </w:r>
    </w:p>
    <w:p w14:paraId="79DAC4C6" w14:textId="77777777" w:rsidR="0069301C" w:rsidRPr="0069301C" w:rsidRDefault="00000000" w:rsidP="0069301C">
      <w:r>
        <w:pict w14:anchorId="5FD7F860">
          <v:rect id="_x0000_i1038" style="width:0;height:1.5pt" o:hralign="center" o:hrstd="t" o:hr="t" fillcolor="#a0a0a0" stroked="f"/>
        </w:pict>
      </w:r>
    </w:p>
    <w:p w14:paraId="58BBCAC7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MODULE 1.3 – ADVANCED LEVEL</w:t>
      </w:r>
    </w:p>
    <w:p w14:paraId="375F0F08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Definition (Advanced)</w:t>
      </w:r>
    </w:p>
    <w:p w14:paraId="54D07E78" w14:textId="77777777" w:rsidR="0069301C" w:rsidRPr="0069301C" w:rsidRDefault="0069301C" w:rsidP="0069301C">
      <w:r w:rsidRPr="0069301C">
        <w:t xml:space="preserve">At the advanced level, Generics are understood as a </w:t>
      </w:r>
      <w:r w:rsidRPr="0069301C">
        <w:rPr>
          <w:b/>
          <w:bCs/>
        </w:rPr>
        <w:t>compile-time abstraction mechanism</w:t>
      </w:r>
      <w:r w:rsidRPr="0069301C">
        <w:t xml:space="preserve"> designed for </w:t>
      </w:r>
      <w:r w:rsidRPr="0069301C">
        <w:rPr>
          <w:b/>
          <w:bCs/>
        </w:rPr>
        <w:t>backward compatibility</w:t>
      </w:r>
      <w:r w:rsidRPr="0069301C">
        <w:t xml:space="preserve"> with older Java versions.</w:t>
      </w:r>
    </w:p>
    <w:p w14:paraId="5D90B641" w14:textId="77777777" w:rsidR="0069301C" w:rsidRPr="0069301C" w:rsidRDefault="00000000" w:rsidP="0069301C">
      <w:r>
        <w:pict w14:anchorId="7B605323">
          <v:rect id="_x0000_i1039" style="width:0;height:1.5pt" o:hralign="center" o:hrstd="t" o:hr="t" fillcolor="#a0a0a0" stroked="f"/>
        </w:pict>
      </w:r>
    </w:p>
    <w:p w14:paraId="13ACD4B3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Type Erasure – Core Concept</w:t>
      </w:r>
    </w:p>
    <w:p w14:paraId="68689EE2" w14:textId="77777777" w:rsidR="0069301C" w:rsidRPr="0069301C" w:rsidRDefault="0069301C" w:rsidP="0069301C">
      <w:r w:rsidRPr="0069301C">
        <w:t>Java removes generic type information at runtime.</w:t>
      </w:r>
    </w:p>
    <w:p w14:paraId="10A4255D" w14:textId="77777777" w:rsidR="0069301C" w:rsidRPr="0069301C" w:rsidRDefault="0069301C" w:rsidP="0069301C">
      <w:r w:rsidRPr="0069301C">
        <w:t xml:space="preserve">List&lt;String&gt; list1 = new </w:t>
      </w:r>
      <w:proofErr w:type="spellStart"/>
      <w:r w:rsidRPr="0069301C">
        <w:t>ArrayList</w:t>
      </w:r>
      <w:proofErr w:type="spellEnd"/>
      <w:r w:rsidRPr="0069301C">
        <w:t>&lt;</w:t>
      </w:r>
      <w:proofErr w:type="gramStart"/>
      <w:r w:rsidRPr="0069301C">
        <w:t>&gt;();</w:t>
      </w:r>
      <w:proofErr w:type="gramEnd"/>
    </w:p>
    <w:p w14:paraId="043A0B6C" w14:textId="77777777" w:rsidR="0069301C" w:rsidRPr="0069301C" w:rsidRDefault="0069301C" w:rsidP="0069301C">
      <w:r w:rsidRPr="0069301C">
        <w:t xml:space="preserve">List&lt;Integer&gt; list2 = new </w:t>
      </w:r>
      <w:proofErr w:type="spellStart"/>
      <w:r w:rsidRPr="0069301C">
        <w:t>ArrayList</w:t>
      </w:r>
      <w:proofErr w:type="spellEnd"/>
      <w:r w:rsidRPr="0069301C">
        <w:t>&lt;</w:t>
      </w:r>
      <w:proofErr w:type="gramStart"/>
      <w:r w:rsidRPr="0069301C">
        <w:t>&gt;();</w:t>
      </w:r>
      <w:proofErr w:type="gramEnd"/>
    </w:p>
    <w:p w14:paraId="41D4EF46" w14:textId="77777777" w:rsidR="0069301C" w:rsidRPr="0069301C" w:rsidRDefault="0069301C" w:rsidP="0069301C">
      <w:r w:rsidRPr="0069301C">
        <w:t>At runtime:</w:t>
      </w:r>
    </w:p>
    <w:p w14:paraId="20EC1D62" w14:textId="77777777" w:rsidR="0069301C" w:rsidRPr="0069301C" w:rsidRDefault="0069301C" w:rsidP="0069301C">
      <w:r w:rsidRPr="0069301C">
        <w:t>list1.getClass() == list2.getClass(); // true</w:t>
      </w:r>
    </w:p>
    <w:p w14:paraId="1D3000FC" w14:textId="77777777" w:rsidR="0069301C" w:rsidRPr="0069301C" w:rsidRDefault="0069301C" w:rsidP="0069301C">
      <w:r w:rsidRPr="0069301C">
        <w:t>Reason</w:t>
      </w:r>
      <w:r w:rsidRPr="0069301C">
        <w:br/>
        <w:t>Backward compatibility with pre-Java-5 code</w:t>
      </w:r>
      <w:r w:rsidRPr="0069301C">
        <w:br/>
        <w:t>Single bytecode for all generic types</w:t>
      </w:r>
    </w:p>
    <w:p w14:paraId="55A288DB" w14:textId="77777777" w:rsidR="0069301C" w:rsidRPr="0069301C" w:rsidRDefault="00000000" w:rsidP="0069301C">
      <w:r>
        <w:lastRenderedPageBreak/>
        <w:pict w14:anchorId="396264DE">
          <v:rect id="_x0000_i1040" style="width:0;height:1.5pt" o:hralign="center" o:hrstd="t" o:hr="t" fillcolor="#a0a0a0" stroked="f"/>
        </w:pict>
      </w:r>
    </w:p>
    <w:p w14:paraId="57691412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Why Generics Don’t Work with Primitives</w:t>
      </w:r>
    </w:p>
    <w:p w14:paraId="7533E08F" w14:textId="77777777" w:rsidR="0069301C" w:rsidRPr="0069301C" w:rsidRDefault="0069301C" w:rsidP="0069301C">
      <w:r w:rsidRPr="0069301C">
        <w:t>This is NOT allowed:</w:t>
      </w:r>
    </w:p>
    <w:p w14:paraId="623ACEF9" w14:textId="77777777" w:rsidR="0069301C" w:rsidRPr="0069301C" w:rsidRDefault="0069301C" w:rsidP="0069301C">
      <w:r w:rsidRPr="0069301C">
        <w:t>Box&lt;int&gt; box; // invalid</w:t>
      </w:r>
    </w:p>
    <w:p w14:paraId="05231E92" w14:textId="77777777" w:rsidR="0069301C" w:rsidRPr="0069301C" w:rsidRDefault="0069301C" w:rsidP="0069301C">
      <w:r w:rsidRPr="0069301C">
        <w:t>Because:</w:t>
      </w:r>
    </w:p>
    <w:p w14:paraId="2F588109" w14:textId="77777777" w:rsidR="0069301C" w:rsidRPr="0069301C" w:rsidRDefault="0069301C" w:rsidP="0069301C">
      <w:pPr>
        <w:numPr>
          <w:ilvl w:val="0"/>
          <w:numId w:val="2"/>
        </w:numPr>
      </w:pPr>
      <w:r w:rsidRPr="0069301C">
        <w:t>Generics work with reference types</w:t>
      </w:r>
    </w:p>
    <w:p w14:paraId="715B005F" w14:textId="77777777" w:rsidR="0069301C" w:rsidRPr="0069301C" w:rsidRDefault="0069301C" w:rsidP="0069301C">
      <w:pPr>
        <w:numPr>
          <w:ilvl w:val="0"/>
          <w:numId w:val="2"/>
        </w:numPr>
      </w:pPr>
      <w:r w:rsidRPr="0069301C">
        <w:t>JVM erases type information</w:t>
      </w:r>
    </w:p>
    <w:p w14:paraId="4B2A2F00" w14:textId="77777777" w:rsidR="0069301C" w:rsidRPr="0069301C" w:rsidRDefault="0069301C" w:rsidP="0069301C">
      <w:pPr>
        <w:numPr>
          <w:ilvl w:val="0"/>
          <w:numId w:val="2"/>
        </w:numPr>
      </w:pPr>
      <w:r w:rsidRPr="0069301C">
        <w:t>Primitives are not objects</w:t>
      </w:r>
    </w:p>
    <w:p w14:paraId="2C5A01D2" w14:textId="77777777" w:rsidR="0069301C" w:rsidRPr="0069301C" w:rsidRDefault="0069301C" w:rsidP="0069301C">
      <w:r w:rsidRPr="0069301C">
        <w:t>Use wrapper classes instead:</w:t>
      </w:r>
    </w:p>
    <w:p w14:paraId="1404A192" w14:textId="77777777" w:rsidR="0069301C" w:rsidRPr="0069301C" w:rsidRDefault="0069301C" w:rsidP="0069301C">
      <w:r w:rsidRPr="0069301C">
        <w:t xml:space="preserve">Box&lt;Integer&gt; </w:t>
      </w:r>
      <w:proofErr w:type="gramStart"/>
      <w:r w:rsidRPr="0069301C">
        <w:t>box;</w:t>
      </w:r>
      <w:proofErr w:type="gramEnd"/>
    </w:p>
    <w:p w14:paraId="10B70E12" w14:textId="77777777" w:rsidR="0069301C" w:rsidRPr="0069301C" w:rsidRDefault="00000000" w:rsidP="0069301C">
      <w:r>
        <w:pict w14:anchorId="0EC47BEF">
          <v:rect id="_x0000_i1041" style="width:0;height:1.5pt" o:hralign="center" o:hrstd="t" o:hr="t" fillcolor="#a0a0a0" stroked="f"/>
        </w:pict>
      </w:r>
    </w:p>
    <w:p w14:paraId="59A38C93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Performance Perspective</w:t>
      </w:r>
    </w:p>
    <w:p w14:paraId="7254BA8B" w14:textId="77777777" w:rsidR="0069301C" w:rsidRPr="0069301C" w:rsidRDefault="0069301C" w:rsidP="0069301C">
      <w:r w:rsidRPr="0069301C">
        <w:t>Generics do NOT add runtime overhead</w:t>
      </w:r>
      <w:r w:rsidRPr="0069301C">
        <w:br/>
        <w:t>Type checking happens at compile time</w:t>
      </w:r>
      <w:r w:rsidRPr="0069301C">
        <w:br/>
        <w:t>Performance is same as non-generic code</w:t>
      </w:r>
    </w:p>
    <w:p w14:paraId="378549DA" w14:textId="77777777" w:rsidR="0069301C" w:rsidRPr="0069301C" w:rsidRDefault="00000000" w:rsidP="0069301C">
      <w:r>
        <w:pict w14:anchorId="22D326CA">
          <v:rect id="_x0000_i1042" style="width:0;height:1.5pt" o:hralign="center" o:hrstd="t" o:hr="t" fillcolor="#a0a0a0" stroked="f"/>
        </w:pict>
      </w:r>
    </w:p>
    <w:p w14:paraId="0F6F04A5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Advanced Real-Time Case Study – Framework Design</w:t>
      </w:r>
    </w:p>
    <w:p w14:paraId="3111D641" w14:textId="77777777" w:rsidR="0069301C" w:rsidRPr="0069301C" w:rsidRDefault="0069301C" w:rsidP="0069301C">
      <w:r w:rsidRPr="0069301C">
        <w:t>Scenario</w:t>
      </w:r>
      <w:r w:rsidRPr="0069301C">
        <w:br/>
        <w:t>A framework like Spring or Hibernate uses Generics for:</w:t>
      </w:r>
    </w:p>
    <w:p w14:paraId="14554AD1" w14:textId="77777777" w:rsidR="0069301C" w:rsidRPr="0069301C" w:rsidRDefault="0069301C" w:rsidP="0069301C">
      <w:pPr>
        <w:numPr>
          <w:ilvl w:val="0"/>
          <w:numId w:val="3"/>
        </w:numPr>
      </w:pPr>
      <w:r w:rsidRPr="0069301C">
        <w:t>Repositories</w:t>
      </w:r>
    </w:p>
    <w:p w14:paraId="2723E72E" w14:textId="77777777" w:rsidR="0069301C" w:rsidRPr="0069301C" w:rsidRDefault="0069301C" w:rsidP="0069301C">
      <w:pPr>
        <w:numPr>
          <w:ilvl w:val="0"/>
          <w:numId w:val="3"/>
        </w:numPr>
      </w:pPr>
      <w:r w:rsidRPr="0069301C">
        <w:t>Services</w:t>
      </w:r>
    </w:p>
    <w:p w14:paraId="27688C7B" w14:textId="77777777" w:rsidR="0069301C" w:rsidRPr="0069301C" w:rsidRDefault="0069301C" w:rsidP="0069301C">
      <w:pPr>
        <w:numPr>
          <w:ilvl w:val="0"/>
          <w:numId w:val="3"/>
        </w:numPr>
      </w:pPr>
      <w:r w:rsidRPr="0069301C">
        <w:t>DTO mapping</w:t>
      </w:r>
    </w:p>
    <w:p w14:paraId="70E20A12" w14:textId="77777777" w:rsidR="0069301C" w:rsidRPr="0069301C" w:rsidRDefault="0069301C" w:rsidP="0069301C">
      <w:r w:rsidRPr="0069301C">
        <w:t>Benefit</w:t>
      </w:r>
      <w:r w:rsidRPr="0069301C">
        <w:br/>
        <w:t>Strong typing</w:t>
      </w:r>
      <w:r w:rsidRPr="0069301C">
        <w:br/>
        <w:t>Reusable APIs</w:t>
      </w:r>
      <w:r w:rsidRPr="0069301C">
        <w:br/>
        <w:t>Compile-time safety across layers</w:t>
      </w:r>
    </w:p>
    <w:p w14:paraId="2AA94801" w14:textId="77777777" w:rsidR="0069301C" w:rsidRPr="0069301C" w:rsidRDefault="00000000" w:rsidP="0069301C">
      <w:r>
        <w:pict w14:anchorId="1983D83F">
          <v:rect id="_x0000_i1043" style="width:0;height:1.5pt" o:hralign="center" o:hrstd="t" o:hr="t" fillcolor="#a0a0a0" stroked="f"/>
        </w:pict>
      </w:r>
    </w:p>
    <w:p w14:paraId="3B3C24C2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Common Interview Traps (Advanced)</w:t>
      </w:r>
    </w:p>
    <w:p w14:paraId="0D5AEA84" w14:textId="77777777" w:rsidR="0069301C" w:rsidRPr="0069301C" w:rsidRDefault="0069301C" w:rsidP="0069301C">
      <w:r w:rsidRPr="0069301C">
        <w:t>Trap</w:t>
      </w:r>
      <w:r w:rsidRPr="0069301C">
        <w:br/>
        <w:t>“Generics make code slower”</w:t>
      </w:r>
    </w:p>
    <w:p w14:paraId="73E37ABB" w14:textId="77777777" w:rsidR="0069301C" w:rsidRPr="0069301C" w:rsidRDefault="0069301C" w:rsidP="0069301C">
      <w:r w:rsidRPr="0069301C">
        <w:lastRenderedPageBreak/>
        <w:t>Correct Answer</w:t>
      </w:r>
      <w:r w:rsidRPr="0069301C">
        <w:br/>
        <w:t>Generics have no runtime cost because of type erasure.</w:t>
      </w:r>
    </w:p>
    <w:p w14:paraId="78E83B49" w14:textId="77777777" w:rsidR="0069301C" w:rsidRPr="0069301C" w:rsidRDefault="00000000" w:rsidP="0069301C">
      <w:r>
        <w:pict w14:anchorId="720B9996">
          <v:rect id="_x0000_i1044" style="width:0;height:1.5pt" o:hralign="center" o:hrstd="t" o:hr="t" fillcolor="#a0a0a0" stroked="f"/>
        </w:pict>
      </w:r>
    </w:p>
    <w:p w14:paraId="00375A55" w14:textId="77777777" w:rsidR="0069301C" w:rsidRPr="0069301C" w:rsidRDefault="0069301C" w:rsidP="0069301C">
      <w:r w:rsidRPr="0069301C">
        <w:t>Trap</w:t>
      </w:r>
      <w:r w:rsidRPr="0069301C">
        <w:br/>
        <w:t>“Generics exist at runtime”</w:t>
      </w:r>
    </w:p>
    <w:p w14:paraId="66911743" w14:textId="77777777" w:rsidR="0069301C" w:rsidRPr="0069301C" w:rsidRDefault="0069301C" w:rsidP="0069301C">
      <w:r w:rsidRPr="0069301C">
        <w:t>Correct Answer</w:t>
      </w:r>
      <w:r w:rsidRPr="0069301C">
        <w:br/>
        <w:t>Generics exist only at compile time.</w:t>
      </w:r>
    </w:p>
    <w:p w14:paraId="673661DF" w14:textId="77777777" w:rsidR="0069301C" w:rsidRPr="0069301C" w:rsidRDefault="00000000" w:rsidP="0069301C">
      <w:r>
        <w:pict w14:anchorId="4210123E">
          <v:rect id="_x0000_i1045" style="width:0;height:1.5pt" o:hralign="center" o:hrstd="t" o:hr="t" fillcolor="#a0a0a0" stroked="f"/>
        </w:pict>
      </w:r>
    </w:p>
    <w:p w14:paraId="2C558BE5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ADVANCED LEVEL SUMMARY</w:t>
      </w:r>
    </w:p>
    <w:p w14:paraId="68E48889" w14:textId="77777777" w:rsidR="0069301C" w:rsidRPr="0069301C" w:rsidRDefault="0069301C" w:rsidP="0069301C">
      <w:r w:rsidRPr="0069301C">
        <w:t>Generics are compile-time only</w:t>
      </w:r>
      <w:r w:rsidRPr="0069301C">
        <w:br/>
        <w:t>No runtime performance penalty</w:t>
      </w:r>
      <w:r w:rsidRPr="0069301C">
        <w:br/>
        <w:t>Designed for backward compatibility</w:t>
      </w:r>
      <w:r w:rsidRPr="0069301C">
        <w:br/>
        <w:t>Foundation for framework APIs</w:t>
      </w:r>
    </w:p>
    <w:p w14:paraId="2256E064" w14:textId="77777777" w:rsidR="0069301C" w:rsidRPr="0069301C" w:rsidRDefault="00000000" w:rsidP="0069301C">
      <w:r>
        <w:pict w14:anchorId="7D98AD03">
          <v:rect id="_x0000_i1046" style="width:0;height:1.5pt" o:hralign="center" o:hrstd="t" o:hr="t" fillcolor="#a0a0a0" stroked="f"/>
        </w:pict>
      </w:r>
    </w:p>
    <w:p w14:paraId="79EB1007" w14:textId="77777777" w:rsidR="0069301C" w:rsidRPr="0069301C" w:rsidRDefault="0069301C" w:rsidP="0069301C">
      <w:pPr>
        <w:rPr>
          <w:b/>
          <w:bCs/>
        </w:rPr>
      </w:pPr>
      <w:r w:rsidRPr="0069301C">
        <w:rPr>
          <w:b/>
          <w:bCs/>
        </w:rPr>
        <w:t>MODULE 1 FINAL SUMMARY</w:t>
      </w:r>
    </w:p>
    <w:p w14:paraId="49D2C31F" w14:textId="77777777" w:rsidR="0069301C" w:rsidRPr="0069301C" w:rsidRDefault="0069301C" w:rsidP="0069301C">
      <w:r w:rsidRPr="0069301C">
        <w:t xml:space="preserve">Basic level explains the </w:t>
      </w:r>
      <w:r w:rsidRPr="0069301C">
        <w:rPr>
          <w:i/>
          <w:iCs/>
        </w:rPr>
        <w:t>why</w:t>
      </w:r>
      <w:r w:rsidRPr="0069301C">
        <w:br/>
        <w:t xml:space="preserve">Intermediate level explains the </w:t>
      </w:r>
      <w:r w:rsidRPr="0069301C">
        <w:rPr>
          <w:i/>
          <w:iCs/>
        </w:rPr>
        <w:t>how</w:t>
      </w:r>
      <w:r w:rsidRPr="0069301C">
        <w:br/>
        <w:t xml:space="preserve">Advanced level explains the </w:t>
      </w:r>
      <w:r w:rsidRPr="0069301C">
        <w:rPr>
          <w:i/>
          <w:iCs/>
        </w:rPr>
        <w:t>design philosophy</w:t>
      </w:r>
    </w:p>
    <w:p w14:paraId="75C6F953" w14:textId="77777777" w:rsidR="00676660" w:rsidRDefault="00676660"/>
    <w:p w14:paraId="10A2DBB6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Generic Classes</w:t>
      </w:r>
    </w:p>
    <w:p w14:paraId="52D37D6E" w14:textId="77777777" w:rsidR="005F7410" w:rsidRPr="005F7410" w:rsidRDefault="005F7410" w:rsidP="005F7410">
      <w:r w:rsidRPr="005F7410">
        <w:t>(BASIC → INTERMEDIATE → ADVANCED)</w:t>
      </w:r>
    </w:p>
    <w:p w14:paraId="167FB42A" w14:textId="77777777" w:rsidR="005F7410" w:rsidRPr="005F7410" w:rsidRDefault="00000000" w:rsidP="005F7410">
      <w:r>
        <w:pict w14:anchorId="33870731">
          <v:rect id="_x0000_i1047" style="width:0;height:1.5pt" o:hralign="center" o:hrstd="t" o:hr="t" fillcolor="#a0a0a0" stroked="f"/>
        </w:pict>
      </w:r>
    </w:p>
    <w:p w14:paraId="3C2F6282" w14:textId="77777777" w:rsidR="005F7410" w:rsidRPr="005F7410" w:rsidRDefault="005F7410" w:rsidP="005F7410">
      <w:pPr>
        <w:rPr>
          <w:b/>
          <w:bCs/>
        </w:rPr>
      </w:pPr>
      <w:bookmarkStart w:id="0" w:name="_Hlk220082734"/>
      <w:r w:rsidRPr="005F7410">
        <w:rPr>
          <w:b/>
          <w:bCs/>
        </w:rPr>
        <w:t>MODULE 2.1 – BASIC LEVEL</w:t>
      </w:r>
    </w:p>
    <w:p w14:paraId="00E2F85C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Definition (Basic)</w:t>
      </w:r>
    </w:p>
    <w:p w14:paraId="1E5EA0D0" w14:textId="77777777" w:rsidR="005F7410" w:rsidRPr="005F7410" w:rsidRDefault="005F7410" w:rsidP="005F7410">
      <w:r w:rsidRPr="005F7410">
        <w:t xml:space="preserve">A </w:t>
      </w:r>
      <w:r w:rsidRPr="005F7410">
        <w:rPr>
          <w:b/>
          <w:bCs/>
        </w:rPr>
        <w:t>Generic Class</w:t>
      </w:r>
      <w:r w:rsidRPr="005F7410">
        <w:t xml:space="preserve"> is a class that can work with </w:t>
      </w:r>
      <w:r w:rsidRPr="005F7410">
        <w:rPr>
          <w:b/>
          <w:bCs/>
        </w:rPr>
        <w:t>any data type</w:t>
      </w:r>
      <w:r w:rsidRPr="005F7410">
        <w:t xml:space="preserve"> by using a </w:t>
      </w:r>
      <w:r w:rsidRPr="005F7410">
        <w:rPr>
          <w:b/>
          <w:bCs/>
        </w:rPr>
        <w:t>type parameter</w:t>
      </w:r>
      <w:r w:rsidRPr="005F7410">
        <w:t xml:space="preserve"> instead of a fixed type.</w:t>
      </w:r>
    </w:p>
    <w:p w14:paraId="2F4C18AB" w14:textId="77777777" w:rsidR="005F7410" w:rsidRPr="005F7410" w:rsidRDefault="005F7410" w:rsidP="005F7410">
      <w:r w:rsidRPr="005F7410">
        <w:t xml:space="preserve">The type is provided </w:t>
      </w:r>
      <w:r w:rsidRPr="005F7410">
        <w:rPr>
          <w:b/>
          <w:bCs/>
        </w:rPr>
        <w:t>when the object is created</w:t>
      </w:r>
      <w:r w:rsidRPr="005F7410">
        <w:t>, not when the class is written.</w:t>
      </w:r>
    </w:p>
    <w:p w14:paraId="155B1394" w14:textId="77777777" w:rsidR="005F7410" w:rsidRPr="005F7410" w:rsidRDefault="00000000" w:rsidP="005F7410">
      <w:r>
        <w:pict w14:anchorId="5E2BBFA3">
          <v:rect id="_x0000_i1048" style="width:0;height:1.5pt" o:hralign="center" o:hrstd="t" o:hr="t" fillcolor="#a0a0a0" stroked="f"/>
        </w:pict>
      </w:r>
    </w:p>
    <w:p w14:paraId="5F9940FF" w14:textId="77777777" w:rsidR="00D84147" w:rsidRDefault="00D84147" w:rsidP="005F7410">
      <w:pPr>
        <w:rPr>
          <w:b/>
          <w:bCs/>
        </w:rPr>
      </w:pPr>
    </w:p>
    <w:p w14:paraId="0500E599" w14:textId="77777777" w:rsidR="00D84147" w:rsidRDefault="00D84147" w:rsidP="005F7410">
      <w:pPr>
        <w:rPr>
          <w:b/>
          <w:bCs/>
        </w:rPr>
      </w:pPr>
    </w:p>
    <w:p w14:paraId="3499C4E1" w14:textId="77777777" w:rsidR="00D84147" w:rsidRDefault="00D84147" w:rsidP="005F7410">
      <w:pPr>
        <w:rPr>
          <w:b/>
          <w:bCs/>
        </w:rPr>
      </w:pPr>
    </w:p>
    <w:p w14:paraId="620AE07B" w14:textId="0E74DEF3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lastRenderedPageBreak/>
        <w:t>Why Generic Classes Are Needed</w:t>
      </w:r>
    </w:p>
    <w:p w14:paraId="5652AA5B" w14:textId="77777777" w:rsidR="005F7410" w:rsidRPr="005F7410" w:rsidRDefault="005F7410" w:rsidP="005F7410">
      <w:r w:rsidRPr="005F7410">
        <w:t>Without generics:</w:t>
      </w:r>
    </w:p>
    <w:p w14:paraId="3C5E5B25" w14:textId="77777777" w:rsidR="005F7410" w:rsidRPr="005F7410" w:rsidRDefault="005F7410" w:rsidP="005F7410">
      <w:pPr>
        <w:numPr>
          <w:ilvl w:val="0"/>
          <w:numId w:val="4"/>
        </w:numPr>
      </w:pPr>
      <w:r w:rsidRPr="005F7410">
        <w:t>Code duplication</w:t>
      </w:r>
    </w:p>
    <w:p w14:paraId="0ADB7E79" w14:textId="77777777" w:rsidR="005F7410" w:rsidRPr="005F7410" w:rsidRDefault="005F7410" w:rsidP="005F7410">
      <w:pPr>
        <w:numPr>
          <w:ilvl w:val="0"/>
          <w:numId w:val="4"/>
        </w:numPr>
      </w:pPr>
      <w:r w:rsidRPr="005F7410">
        <w:t>Explicit casting</w:t>
      </w:r>
    </w:p>
    <w:p w14:paraId="218FAE3E" w14:textId="77777777" w:rsidR="005F7410" w:rsidRPr="005F7410" w:rsidRDefault="005F7410" w:rsidP="005F7410">
      <w:pPr>
        <w:numPr>
          <w:ilvl w:val="0"/>
          <w:numId w:val="4"/>
        </w:numPr>
      </w:pPr>
      <w:r w:rsidRPr="005F7410">
        <w:t>Runtime errors</w:t>
      </w:r>
    </w:p>
    <w:p w14:paraId="201C428A" w14:textId="77777777" w:rsidR="005F7410" w:rsidRPr="005F7410" w:rsidRDefault="005F7410" w:rsidP="005F7410">
      <w:r w:rsidRPr="005F7410">
        <w:t>With generics:</w:t>
      </w:r>
    </w:p>
    <w:p w14:paraId="77315C94" w14:textId="77777777" w:rsidR="005F7410" w:rsidRPr="005F7410" w:rsidRDefault="005F7410" w:rsidP="005F7410">
      <w:pPr>
        <w:numPr>
          <w:ilvl w:val="0"/>
          <w:numId w:val="5"/>
        </w:numPr>
      </w:pPr>
      <w:r w:rsidRPr="005F7410">
        <w:t>One reusable class</w:t>
      </w:r>
    </w:p>
    <w:p w14:paraId="3BB99FAA" w14:textId="77777777" w:rsidR="005F7410" w:rsidRPr="005F7410" w:rsidRDefault="005F7410" w:rsidP="005F7410">
      <w:pPr>
        <w:numPr>
          <w:ilvl w:val="0"/>
          <w:numId w:val="5"/>
        </w:numPr>
      </w:pPr>
      <w:r w:rsidRPr="005F7410">
        <w:t>Compile-time type safety</w:t>
      </w:r>
    </w:p>
    <w:p w14:paraId="5B2F0703" w14:textId="77777777" w:rsidR="005F7410" w:rsidRPr="005F7410" w:rsidRDefault="005F7410" w:rsidP="005F7410">
      <w:pPr>
        <w:numPr>
          <w:ilvl w:val="0"/>
          <w:numId w:val="5"/>
        </w:numPr>
      </w:pPr>
      <w:r w:rsidRPr="005F7410">
        <w:t>Cleaner code</w:t>
      </w:r>
    </w:p>
    <w:p w14:paraId="362CD828" w14:textId="77777777" w:rsidR="005F7410" w:rsidRPr="005F7410" w:rsidRDefault="00000000" w:rsidP="005F7410">
      <w:r>
        <w:pict w14:anchorId="4F63AC14">
          <v:rect id="_x0000_i1049" style="width:0;height:1.5pt" o:hralign="center" o:hrstd="t" o:hr="t" fillcolor="#a0a0a0" stroked="f"/>
        </w:pict>
      </w:r>
    </w:p>
    <w:p w14:paraId="716D36BE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Basic Syntax</w:t>
      </w:r>
    </w:p>
    <w:p w14:paraId="05DA0A6B" w14:textId="77777777" w:rsidR="005F7410" w:rsidRPr="005F7410" w:rsidRDefault="005F7410" w:rsidP="005F7410">
      <w:r w:rsidRPr="005F7410">
        <w:t>class Box&lt;T&gt; {</w:t>
      </w:r>
    </w:p>
    <w:p w14:paraId="18CE53DC" w14:textId="77777777" w:rsidR="005F7410" w:rsidRPr="005F7410" w:rsidRDefault="005F7410" w:rsidP="005F7410">
      <w:r w:rsidRPr="005F7410">
        <w:t xml:space="preserve">    private T </w:t>
      </w:r>
      <w:proofErr w:type="gramStart"/>
      <w:r w:rsidRPr="005F7410">
        <w:t>value;</w:t>
      </w:r>
      <w:proofErr w:type="gramEnd"/>
    </w:p>
    <w:p w14:paraId="3E73E01C" w14:textId="77777777" w:rsidR="005F7410" w:rsidRPr="005F7410" w:rsidRDefault="005F7410" w:rsidP="005F7410"/>
    <w:p w14:paraId="7E696D0E" w14:textId="77777777" w:rsidR="005F7410" w:rsidRPr="005F7410" w:rsidRDefault="005F7410" w:rsidP="005F7410">
      <w:r w:rsidRPr="005F7410">
        <w:t xml:space="preserve">    void </w:t>
      </w:r>
      <w:proofErr w:type="gramStart"/>
      <w:r w:rsidRPr="005F7410">
        <w:t>set(</w:t>
      </w:r>
      <w:proofErr w:type="gramEnd"/>
      <w:r w:rsidRPr="005F7410">
        <w:t>T value) {</w:t>
      </w:r>
    </w:p>
    <w:p w14:paraId="2D89BEF4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this.value</w:t>
      </w:r>
      <w:proofErr w:type="spellEnd"/>
      <w:r w:rsidRPr="005F7410">
        <w:t xml:space="preserve"> = </w:t>
      </w:r>
      <w:proofErr w:type="gramStart"/>
      <w:r w:rsidRPr="005F7410">
        <w:t>value;</w:t>
      </w:r>
      <w:proofErr w:type="gramEnd"/>
    </w:p>
    <w:p w14:paraId="186F5CB4" w14:textId="77777777" w:rsidR="005F7410" w:rsidRPr="005F7410" w:rsidRDefault="005F7410" w:rsidP="005F7410">
      <w:r w:rsidRPr="005F7410">
        <w:t xml:space="preserve">    }</w:t>
      </w:r>
    </w:p>
    <w:p w14:paraId="03441280" w14:textId="77777777" w:rsidR="005F7410" w:rsidRPr="005F7410" w:rsidRDefault="005F7410" w:rsidP="005F7410"/>
    <w:p w14:paraId="65867950" w14:textId="77777777" w:rsidR="005F7410" w:rsidRPr="005F7410" w:rsidRDefault="005F7410" w:rsidP="005F7410">
      <w:r w:rsidRPr="005F7410">
        <w:t xml:space="preserve">    T </w:t>
      </w:r>
      <w:proofErr w:type="gramStart"/>
      <w:r w:rsidRPr="005F7410">
        <w:t>get(</w:t>
      </w:r>
      <w:proofErr w:type="gramEnd"/>
      <w:r w:rsidRPr="005F7410">
        <w:t>) {</w:t>
      </w:r>
    </w:p>
    <w:p w14:paraId="72E8D079" w14:textId="77777777" w:rsidR="005F7410" w:rsidRPr="005F7410" w:rsidRDefault="005F7410" w:rsidP="005F7410">
      <w:r w:rsidRPr="005F7410">
        <w:t xml:space="preserve">        return </w:t>
      </w:r>
      <w:proofErr w:type="gramStart"/>
      <w:r w:rsidRPr="005F7410">
        <w:t>value;</w:t>
      </w:r>
      <w:proofErr w:type="gramEnd"/>
    </w:p>
    <w:p w14:paraId="68929DB4" w14:textId="77777777" w:rsidR="005F7410" w:rsidRPr="005F7410" w:rsidRDefault="005F7410" w:rsidP="005F7410">
      <w:r w:rsidRPr="005F7410">
        <w:t xml:space="preserve">    }</w:t>
      </w:r>
    </w:p>
    <w:p w14:paraId="5BB8E405" w14:textId="77777777" w:rsidR="005F7410" w:rsidRPr="005F7410" w:rsidRDefault="005F7410" w:rsidP="005F7410">
      <w:r w:rsidRPr="005F7410">
        <w:t>}</w:t>
      </w:r>
    </w:p>
    <w:p w14:paraId="5F1087A7" w14:textId="77777777" w:rsidR="005F7410" w:rsidRPr="005F7410" w:rsidRDefault="005F7410" w:rsidP="005F7410">
      <w:r w:rsidRPr="005F7410">
        <w:t>Here:</w:t>
      </w:r>
    </w:p>
    <w:p w14:paraId="18310AD4" w14:textId="77777777" w:rsidR="005F7410" w:rsidRPr="005F7410" w:rsidRDefault="005F7410" w:rsidP="005F7410">
      <w:pPr>
        <w:numPr>
          <w:ilvl w:val="0"/>
          <w:numId w:val="6"/>
        </w:numPr>
      </w:pPr>
      <w:r w:rsidRPr="005F7410">
        <w:t xml:space="preserve">T is a </w:t>
      </w:r>
      <w:r w:rsidRPr="005F7410">
        <w:rPr>
          <w:b/>
          <w:bCs/>
        </w:rPr>
        <w:t>type parameter</w:t>
      </w:r>
    </w:p>
    <w:p w14:paraId="2C7935D7" w14:textId="77777777" w:rsidR="005F7410" w:rsidRPr="005F7410" w:rsidRDefault="005F7410" w:rsidP="005F7410">
      <w:pPr>
        <w:numPr>
          <w:ilvl w:val="0"/>
          <w:numId w:val="6"/>
        </w:numPr>
      </w:pPr>
      <w:r w:rsidRPr="005F7410">
        <w:t>It represents a placeholder for a real type</w:t>
      </w:r>
    </w:p>
    <w:p w14:paraId="4113563E" w14:textId="77777777" w:rsidR="005F7410" w:rsidRPr="005F7410" w:rsidRDefault="00000000" w:rsidP="005F7410">
      <w:r>
        <w:pict w14:anchorId="3DCD4944">
          <v:rect id="_x0000_i1050" style="width:0;height:1.5pt" o:hralign="center" o:hrstd="t" o:hr="t" fillcolor="#a0a0a0" stroked="f"/>
        </w:pict>
      </w:r>
    </w:p>
    <w:p w14:paraId="1DE059E6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Using a Generic Class</w:t>
      </w:r>
    </w:p>
    <w:p w14:paraId="42E58A12" w14:textId="77777777" w:rsidR="005F7410" w:rsidRPr="005F7410" w:rsidRDefault="005F7410" w:rsidP="005F7410">
      <w:r w:rsidRPr="005F7410">
        <w:t xml:space="preserve">public class </w:t>
      </w:r>
      <w:proofErr w:type="spellStart"/>
      <w:r w:rsidRPr="005F7410">
        <w:t>GenericBoxDemo</w:t>
      </w:r>
      <w:proofErr w:type="spellEnd"/>
      <w:r w:rsidRPr="005F7410">
        <w:t xml:space="preserve"> {</w:t>
      </w:r>
    </w:p>
    <w:p w14:paraId="7AEEB33F" w14:textId="77777777" w:rsidR="005F7410" w:rsidRPr="005F7410" w:rsidRDefault="005F7410" w:rsidP="005F7410">
      <w:r w:rsidRPr="005F7410">
        <w:lastRenderedPageBreak/>
        <w:t xml:space="preserve">    public static void </w:t>
      </w:r>
      <w:proofErr w:type="gramStart"/>
      <w:r w:rsidRPr="005F7410">
        <w:t>main(String[</w:t>
      </w:r>
      <w:proofErr w:type="gramEnd"/>
      <w:r w:rsidRPr="005F7410">
        <w:t xml:space="preserve">] </w:t>
      </w:r>
      <w:proofErr w:type="spellStart"/>
      <w:r w:rsidRPr="005F7410">
        <w:t>args</w:t>
      </w:r>
      <w:proofErr w:type="spellEnd"/>
      <w:r w:rsidRPr="005F7410">
        <w:t>) {</w:t>
      </w:r>
    </w:p>
    <w:p w14:paraId="325F6881" w14:textId="77777777" w:rsidR="005F7410" w:rsidRPr="005F7410" w:rsidRDefault="005F7410" w:rsidP="005F7410"/>
    <w:p w14:paraId="1138F701" w14:textId="77777777" w:rsidR="005F7410" w:rsidRPr="005F7410" w:rsidRDefault="005F7410" w:rsidP="005F7410">
      <w:r w:rsidRPr="005F7410">
        <w:t xml:space="preserve">        Box&lt;String&gt; </w:t>
      </w:r>
      <w:proofErr w:type="spellStart"/>
      <w:r w:rsidRPr="005F7410">
        <w:t>nameBox</w:t>
      </w:r>
      <w:proofErr w:type="spellEnd"/>
      <w:r w:rsidRPr="005F7410">
        <w:t xml:space="preserve"> = new Box&lt;</w:t>
      </w:r>
      <w:proofErr w:type="gramStart"/>
      <w:r w:rsidRPr="005F7410">
        <w:t>&gt;();</w:t>
      </w:r>
      <w:proofErr w:type="gramEnd"/>
    </w:p>
    <w:p w14:paraId="5168A88B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nameBox.set</w:t>
      </w:r>
      <w:proofErr w:type="spellEnd"/>
      <w:r w:rsidRPr="005F7410">
        <w:t>("Java"</w:t>
      </w:r>
      <w:proofErr w:type="gramStart"/>
      <w:r w:rsidRPr="005F7410">
        <w:t>);</w:t>
      </w:r>
      <w:proofErr w:type="gramEnd"/>
    </w:p>
    <w:p w14:paraId="3716CBC4" w14:textId="77777777" w:rsidR="005F7410" w:rsidRPr="005F7410" w:rsidRDefault="005F7410" w:rsidP="005F7410"/>
    <w:p w14:paraId="0093EDEE" w14:textId="77777777" w:rsidR="005F7410" w:rsidRPr="005F7410" w:rsidRDefault="005F7410" w:rsidP="005F7410">
      <w:r w:rsidRPr="005F7410">
        <w:t xml:space="preserve">        Box&lt;Integer&gt; </w:t>
      </w:r>
      <w:proofErr w:type="spellStart"/>
      <w:r w:rsidRPr="005F7410">
        <w:t>numberBox</w:t>
      </w:r>
      <w:proofErr w:type="spellEnd"/>
      <w:r w:rsidRPr="005F7410">
        <w:t xml:space="preserve"> = new Box&lt;</w:t>
      </w:r>
      <w:proofErr w:type="gramStart"/>
      <w:r w:rsidRPr="005F7410">
        <w:t>&gt;();</w:t>
      </w:r>
      <w:proofErr w:type="gramEnd"/>
    </w:p>
    <w:p w14:paraId="461B8120" w14:textId="77777777" w:rsidR="005F7410" w:rsidRPr="005F7410" w:rsidRDefault="005F7410" w:rsidP="005F7410">
      <w:r w:rsidRPr="005F7410">
        <w:t xml:space="preserve">        </w:t>
      </w:r>
      <w:proofErr w:type="spellStart"/>
      <w:proofErr w:type="gramStart"/>
      <w:r w:rsidRPr="005F7410">
        <w:t>numberBox.set</w:t>
      </w:r>
      <w:proofErr w:type="spellEnd"/>
      <w:r w:rsidRPr="005F7410">
        <w:t>(</w:t>
      </w:r>
      <w:proofErr w:type="gramEnd"/>
      <w:r w:rsidRPr="005F7410">
        <w:t>100</w:t>
      </w:r>
      <w:proofErr w:type="gramStart"/>
      <w:r w:rsidRPr="005F7410">
        <w:t>);</w:t>
      </w:r>
      <w:proofErr w:type="gramEnd"/>
    </w:p>
    <w:p w14:paraId="28359546" w14:textId="77777777" w:rsidR="005F7410" w:rsidRPr="005F7410" w:rsidRDefault="005F7410" w:rsidP="005F7410"/>
    <w:p w14:paraId="2AAC6BE8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System.out.println</w:t>
      </w:r>
      <w:proofErr w:type="spellEnd"/>
      <w:r w:rsidRPr="005F7410">
        <w:t>(</w:t>
      </w:r>
      <w:proofErr w:type="spellStart"/>
      <w:proofErr w:type="gramStart"/>
      <w:r w:rsidRPr="005F7410">
        <w:t>nameBox.get</w:t>
      </w:r>
      <w:proofErr w:type="spellEnd"/>
      <w:r w:rsidRPr="005F7410">
        <w:t>(</w:t>
      </w:r>
      <w:proofErr w:type="gramEnd"/>
      <w:r w:rsidRPr="005F7410">
        <w:t>)</w:t>
      </w:r>
      <w:proofErr w:type="gramStart"/>
      <w:r w:rsidRPr="005F7410">
        <w:t>);</w:t>
      </w:r>
      <w:proofErr w:type="gramEnd"/>
    </w:p>
    <w:p w14:paraId="33B47614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System.out.println</w:t>
      </w:r>
      <w:proofErr w:type="spellEnd"/>
      <w:r w:rsidRPr="005F7410">
        <w:t>(</w:t>
      </w:r>
      <w:proofErr w:type="spellStart"/>
      <w:proofErr w:type="gramStart"/>
      <w:r w:rsidRPr="005F7410">
        <w:t>numberBox.get</w:t>
      </w:r>
      <w:proofErr w:type="spellEnd"/>
      <w:r w:rsidRPr="005F7410">
        <w:t>(</w:t>
      </w:r>
      <w:proofErr w:type="gramEnd"/>
      <w:r w:rsidRPr="005F7410">
        <w:t>)</w:t>
      </w:r>
      <w:proofErr w:type="gramStart"/>
      <w:r w:rsidRPr="005F7410">
        <w:t>);</w:t>
      </w:r>
      <w:proofErr w:type="gramEnd"/>
    </w:p>
    <w:p w14:paraId="2D22AC17" w14:textId="77777777" w:rsidR="005F7410" w:rsidRPr="005F7410" w:rsidRDefault="005F7410" w:rsidP="005F7410">
      <w:r w:rsidRPr="005F7410">
        <w:t xml:space="preserve">    }</w:t>
      </w:r>
    </w:p>
    <w:p w14:paraId="2630CB7E" w14:textId="77777777" w:rsidR="005F7410" w:rsidRPr="005F7410" w:rsidRDefault="005F7410" w:rsidP="005F7410">
      <w:r w:rsidRPr="005F7410">
        <w:t>}</w:t>
      </w:r>
    </w:p>
    <w:p w14:paraId="38FB7225" w14:textId="77777777" w:rsidR="005F7410" w:rsidRPr="005F7410" w:rsidRDefault="00000000" w:rsidP="005F7410">
      <w:r>
        <w:pict w14:anchorId="078092EB">
          <v:rect id="_x0000_i1051" style="width:0;height:1.5pt" o:hralign="center" o:hrstd="t" o:hr="t" fillcolor="#a0a0a0" stroked="f"/>
        </w:pict>
      </w:r>
    </w:p>
    <w:p w14:paraId="2156D953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Key Rules (Basic)</w:t>
      </w:r>
    </w:p>
    <w:p w14:paraId="1BDBFD80" w14:textId="77777777" w:rsidR="005F7410" w:rsidRPr="005F7410" w:rsidRDefault="005F7410" w:rsidP="005F7410">
      <w:pPr>
        <w:numPr>
          <w:ilvl w:val="0"/>
          <w:numId w:val="7"/>
        </w:numPr>
      </w:pPr>
      <w:r w:rsidRPr="005F7410">
        <w:t>Type parameter is replaced at compile time</w:t>
      </w:r>
    </w:p>
    <w:p w14:paraId="6198E1C1" w14:textId="77777777" w:rsidR="005F7410" w:rsidRPr="005F7410" w:rsidRDefault="005F7410" w:rsidP="005F7410">
      <w:pPr>
        <w:numPr>
          <w:ilvl w:val="0"/>
          <w:numId w:val="7"/>
        </w:numPr>
      </w:pPr>
      <w:r w:rsidRPr="005F7410">
        <w:t>Same class reused for multiple types</w:t>
      </w:r>
    </w:p>
    <w:p w14:paraId="4119832D" w14:textId="77777777" w:rsidR="005F7410" w:rsidRPr="005F7410" w:rsidRDefault="005F7410" w:rsidP="005F7410">
      <w:pPr>
        <w:numPr>
          <w:ilvl w:val="0"/>
          <w:numId w:val="7"/>
        </w:numPr>
      </w:pPr>
      <w:r w:rsidRPr="005F7410">
        <w:t>No explicit casting required</w:t>
      </w:r>
    </w:p>
    <w:p w14:paraId="0ACA3BEE" w14:textId="77777777" w:rsidR="005F7410" w:rsidRPr="005F7410" w:rsidRDefault="00000000" w:rsidP="005F7410">
      <w:r>
        <w:pict w14:anchorId="6A90F359">
          <v:rect id="_x0000_i1052" style="width:0;height:1.5pt" o:hralign="center" o:hrstd="t" o:hr="t" fillcolor="#a0a0a0" stroked="f"/>
        </w:pict>
      </w:r>
    </w:p>
    <w:p w14:paraId="0B69C021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Real-Time Case Study (Basic) – Configuration Holder</w:t>
      </w:r>
    </w:p>
    <w:p w14:paraId="72FC5AF9" w14:textId="77777777" w:rsidR="005F7410" w:rsidRPr="005F7410" w:rsidRDefault="005F7410" w:rsidP="005F7410">
      <w:r w:rsidRPr="005F7410">
        <w:t>Scenario</w:t>
      </w:r>
      <w:r w:rsidRPr="005F7410">
        <w:br/>
        <w:t>An application stores configuration values of different types.</w:t>
      </w:r>
    </w:p>
    <w:p w14:paraId="563AEA02" w14:textId="77777777" w:rsidR="005F7410" w:rsidRPr="005F7410" w:rsidRDefault="005F7410" w:rsidP="005F7410">
      <w:r w:rsidRPr="005F7410">
        <w:t>Generic class allows:</w:t>
      </w:r>
    </w:p>
    <w:p w14:paraId="2D3029C4" w14:textId="77777777" w:rsidR="005F7410" w:rsidRPr="005F7410" w:rsidRDefault="005F7410" w:rsidP="005F7410">
      <w:pPr>
        <w:numPr>
          <w:ilvl w:val="0"/>
          <w:numId w:val="8"/>
        </w:numPr>
      </w:pPr>
      <w:r w:rsidRPr="005F7410">
        <w:t>String configs</w:t>
      </w:r>
    </w:p>
    <w:p w14:paraId="2BBF1248" w14:textId="77777777" w:rsidR="005F7410" w:rsidRPr="005F7410" w:rsidRDefault="005F7410" w:rsidP="005F7410">
      <w:pPr>
        <w:numPr>
          <w:ilvl w:val="0"/>
          <w:numId w:val="8"/>
        </w:numPr>
      </w:pPr>
      <w:r w:rsidRPr="005F7410">
        <w:t>Integer limits</w:t>
      </w:r>
    </w:p>
    <w:p w14:paraId="5C2D11F8" w14:textId="77777777" w:rsidR="005F7410" w:rsidRPr="005F7410" w:rsidRDefault="005F7410" w:rsidP="005F7410">
      <w:pPr>
        <w:numPr>
          <w:ilvl w:val="0"/>
          <w:numId w:val="8"/>
        </w:numPr>
      </w:pPr>
      <w:r w:rsidRPr="005F7410">
        <w:t>Boolean flags</w:t>
      </w:r>
    </w:p>
    <w:p w14:paraId="481751AD" w14:textId="77777777" w:rsidR="005F7410" w:rsidRPr="005F7410" w:rsidRDefault="005F7410" w:rsidP="005F7410">
      <w:r w:rsidRPr="005F7410">
        <w:t>Using one reusable container instead of many classes.</w:t>
      </w:r>
    </w:p>
    <w:p w14:paraId="41A539FB" w14:textId="77777777" w:rsidR="005F7410" w:rsidRPr="005F7410" w:rsidRDefault="00000000" w:rsidP="005F7410">
      <w:r>
        <w:pict w14:anchorId="55D47D17">
          <v:rect id="_x0000_i1053" style="width:0;height:1.5pt" o:hralign="center" o:hrstd="t" o:hr="t" fillcolor="#a0a0a0" stroked="f"/>
        </w:pict>
      </w:r>
    </w:p>
    <w:p w14:paraId="7AAE2DBE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BASIC LEVEL SUMMARY</w:t>
      </w:r>
    </w:p>
    <w:p w14:paraId="071DD0E1" w14:textId="77777777" w:rsidR="005F7410" w:rsidRPr="005F7410" w:rsidRDefault="005F7410" w:rsidP="005F7410">
      <w:r w:rsidRPr="005F7410">
        <w:lastRenderedPageBreak/>
        <w:t>Generic classes remove duplication</w:t>
      </w:r>
      <w:r w:rsidRPr="005F7410">
        <w:br/>
        <w:t>Improve type safety</w:t>
      </w:r>
      <w:r w:rsidRPr="005F7410">
        <w:br/>
        <w:t>Simplify object handling</w:t>
      </w:r>
    </w:p>
    <w:p w14:paraId="1DE30F26" w14:textId="77777777" w:rsidR="005F7410" w:rsidRPr="005F7410" w:rsidRDefault="00000000" w:rsidP="005F7410">
      <w:r>
        <w:pict w14:anchorId="53CFBA70">
          <v:rect id="_x0000_i1054" style="width:0;height:1.5pt" o:hralign="center" o:hrstd="t" o:hr="t" fillcolor="#a0a0a0" stroked="f"/>
        </w:pict>
      </w:r>
    </w:p>
    <w:bookmarkEnd w:id="0"/>
    <w:p w14:paraId="2AC8DC41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MODULE 2.2 – INTERMEDIATE LEVEL</w:t>
      </w:r>
    </w:p>
    <w:p w14:paraId="76B66CF9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Definition (Intermediate)</w:t>
      </w:r>
    </w:p>
    <w:p w14:paraId="4F7F719C" w14:textId="77777777" w:rsidR="005F7410" w:rsidRPr="005F7410" w:rsidRDefault="005F7410" w:rsidP="005F7410">
      <w:r w:rsidRPr="005F7410">
        <w:t xml:space="preserve">At the intermediate level, generic classes are used to build </w:t>
      </w:r>
      <w:r w:rsidRPr="005F7410">
        <w:rPr>
          <w:b/>
          <w:bCs/>
        </w:rPr>
        <w:t>business components</w:t>
      </w:r>
      <w:r w:rsidRPr="005F7410">
        <w:t xml:space="preserve"> that work with </w:t>
      </w:r>
      <w:r w:rsidRPr="005F7410">
        <w:rPr>
          <w:b/>
          <w:bCs/>
        </w:rPr>
        <w:t>multiple domain objects</w:t>
      </w:r>
      <w:r w:rsidRPr="005F7410">
        <w:t>.</w:t>
      </w:r>
    </w:p>
    <w:p w14:paraId="67364FE7" w14:textId="77777777" w:rsidR="005F7410" w:rsidRPr="005F7410" w:rsidRDefault="00000000" w:rsidP="005F7410">
      <w:r>
        <w:pict w14:anchorId="633047C8">
          <v:rect id="_x0000_i1055" style="width:0;height:1.5pt" o:hralign="center" o:hrstd="t" o:hr="t" fillcolor="#a0a0a0" stroked="f"/>
        </w:pict>
      </w:r>
    </w:p>
    <w:p w14:paraId="29A42FC7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Multiple Type Parameters</w:t>
      </w:r>
    </w:p>
    <w:p w14:paraId="1AC9BD7C" w14:textId="77777777" w:rsidR="005F7410" w:rsidRPr="005F7410" w:rsidRDefault="005F7410" w:rsidP="005F7410">
      <w:r w:rsidRPr="005F7410">
        <w:t>class Pair&lt;K, V&gt; {</w:t>
      </w:r>
    </w:p>
    <w:p w14:paraId="48770FDE" w14:textId="77777777" w:rsidR="005F7410" w:rsidRPr="005F7410" w:rsidRDefault="005F7410" w:rsidP="005F7410">
      <w:r w:rsidRPr="005F7410">
        <w:t xml:space="preserve">    private K </w:t>
      </w:r>
      <w:proofErr w:type="gramStart"/>
      <w:r w:rsidRPr="005F7410">
        <w:t>key;</w:t>
      </w:r>
      <w:proofErr w:type="gramEnd"/>
    </w:p>
    <w:p w14:paraId="1AA89EFA" w14:textId="77777777" w:rsidR="005F7410" w:rsidRPr="005F7410" w:rsidRDefault="005F7410" w:rsidP="005F7410">
      <w:r w:rsidRPr="005F7410">
        <w:t xml:space="preserve">    private V </w:t>
      </w:r>
      <w:proofErr w:type="gramStart"/>
      <w:r w:rsidRPr="005F7410">
        <w:t>value;</w:t>
      </w:r>
      <w:proofErr w:type="gramEnd"/>
    </w:p>
    <w:p w14:paraId="51E7A2CD" w14:textId="77777777" w:rsidR="005F7410" w:rsidRPr="005F7410" w:rsidRDefault="005F7410" w:rsidP="005F7410"/>
    <w:p w14:paraId="3E5D8557" w14:textId="77777777" w:rsidR="005F7410" w:rsidRPr="005F7410" w:rsidRDefault="005F7410" w:rsidP="005F7410">
      <w:r w:rsidRPr="005F7410">
        <w:t xml:space="preserve">    </w:t>
      </w:r>
      <w:proofErr w:type="gramStart"/>
      <w:r w:rsidRPr="005F7410">
        <w:t>Pair(</w:t>
      </w:r>
      <w:proofErr w:type="gramEnd"/>
      <w:r w:rsidRPr="005F7410">
        <w:t>K key, V value) {</w:t>
      </w:r>
    </w:p>
    <w:p w14:paraId="24D11F8B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this.key</w:t>
      </w:r>
      <w:proofErr w:type="spellEnd"/>
      <w:r w:rsidRPr="005F7410">
        <w:t xml:space="preserve"> = </w:t>
      </w:r>
      <w:proofErr w:type="gramStart"/>
      <w:r w:rsidRPr="005F7410">
        <w:t>key;</w:t>
      </w:r>
      <w:proofErr w:type="gramEnd"/>
    </w:p>
    <w:p w14:paraId="05B3CF2C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this.value</w:t>
      </w:r>
      <w:proofErr w:type="spellEnd"/>
      <w:r w:rsidRPr="005F7410">
        <w:t xml:space="preserve"> = </w:t>
      </w:r>
      <w:proofErr w:type="gramStart"/>
      <w:r w:rsidRPr="005F7410">
        <w:t>value;</w:t>
      </w:r>
      <w:proofErr w:type="gramEnd"/>
    </w:p>
    <w:p w14:paraId="5E1F7CE3" w14:textId="77777777" w:rsidR="005F7410" w:rsidRPr="005F7410" w:rsidRDefault="005F7410" w:rsidP="005F7410">
      <w:r w:rsidRPr="005F7410">
        <w:t xml:space="preserve">    }</w:t>
      </w:r>
    </w:p>
    <w:p w14:paraId="7906E940" w14:textId="77777777" w:rsidR="005F7410" w:rsidRPr="005F7410" w:rsidRDefault="005F7410" w:rsidP="005F7410"/>
    <w:p w14:paraId="192F45D2" w14:textId="77777777" w:rsidR="005F7410" w:rsidRPr="005F7410" w:rsidRDefault="005F7410" w:rsidP="005F7410">
      <w:r w:rsidRPr="005F7410">
        <w:t xml:space="preserve">    K </w:t>
      </w:r>
      <w:proofErr w:type="spellStart"/>
      <w:proofErr w:type="gramStart"/>
      <w:r w:rsidRPr="005F7410">
        <w:t>getKey</w:t>
      </w:r>
      <w:proofErr w:type="spellEnd"/>
      <w:r w:rsidRPr="005F7410">
        <w:t>(</w:t>
      </w:r>
      <w:proofErr w:type="gramEnd"/>
      <w:r w:rsidRPr="005F7410">
        <w:t>) {</w:t>
      </w:r>
    </w:p>
    <w:p w14:paraId="45964FA6" w14:textId="77777777" w:rsidR="005F7410" w:rsidRPr="005F7410" w:rsidRDefault="005F7410" w:rsidP="005F7410">
      <w:r w:rsidRPr="005F7410">
        <w:t xml:space="preserve">        return </w:t>
      </w:r>
      <w:proofErr w:type="gramStart"/>
      <w:r w:rsidRPr="005F7410">
        <w:t>key;</w:t>
      </w:r>
      <w:proofErr w:type="gramEnd"/>
    </w:p>
    <w:p w14:paraId="327A5C49" w14:textId="77777777" w:rsidR="005F7410" w:rsidRPr="005F7410" w:rsidRDefault="005F7410" w:rsidP="005F7410">
      <w:r w:rsidRPr="005F7410">
        <w:t xml:space="preserve">    }</w:t>
      </w:r>
    </w:p>
    <w:p w14:paraId="1B333337" w14:textId="77777777" w:rsidR="005F7410" w:rsidRPr="005F7410" w:rsidRDefault="005F7410" w:rsidP="005F7410"/>
    <w:p w14:paraId="16407E87" w14:textId="77777777" w:rsidR="005F7410" w:rsidRPr="005F7410" w:rsidRDefault="005F7410" w:rsidP="005F7410">
      <w:r w:rsidRPr="005F7410">
        <w:t xml:space="preserve">    V </w:t>
      </w:r>
      <w:proofErr w:type="spellStart"/>
      <w:proofErr w:type="gramStart"/>
      <w:r w:rsidRPr="005F7410">
        <w:t>getValue</w:t>
      </w:r>
      <w:proofErr w:type="spellEnd"/>
      <w:r w:rsidRPr="005F7410">
        <w:t>(</w:t>
      </w:r>
      <w:proofErr w:type="gramEnd"/>
      <w:r w:rsidRPr="005F7410">
        <w:t>) {</w:t>
      </w:r>
    </w:p>
    <w:p w14:paraId="4342C7B3" w14:textId="77777777" w:rsidR="005F7410" w:rsidRPr="005F7410" w:rsidRDefault="005F7410" w:rsidP="005F7410">
      <w:r w:rsidRPr="005F7410">
        <w:t xml:space="preserve">        return </w:t>
      </w:r>
      <w:proofErr w:type="gramStart"/>
      <w:r w:rsidRPr="005F7410">
        <w:t>value;</w:t>
      </w:r>
      <w:proofErr w:type="gramEnd"/>
    </w:p>
    <w:p w14:paraId="73F402E1" w14:textId="77777777" w:rsidR="005F7410" w:rsidRPr="005F7410" w:rsidRDefault="005F7410" w:rsidP="005F7410">
      <w:r w:rsidRPr="005F7410">
        <w:t xml:space="preserve">    }</w:t>
      </w:r>
    </w:p>
    <w:p w14:paraId="731F5E4E" w14:textId="77777777" w:rsidR="005F7410" w:rsidRPr="005F7410" w:rsidRDefault="005F7410" w:rsidP="005F7410">
      <w:r w:rsidRPr="005F7410">
        <w:t>}</w:t>
      </w:r>
    </w:p>
    <w:p w14:paraId="1571DE2F" w14:textId="77777777" w:rsidR="005F7410" w:rsidRPr="005F7410" w:rsidRDefault="00000000" w:rsidP="005F7410">
      <w:r>
        <w:pict w14:anchorId="4E3EAF7A">
          <v:rect id="_x0000_i1056" style="width:0;height:1.5pt" o:hralign="center" o:hrstd="t" o:hr="t" fillcolor="#a0a0a0" stroked="f"/>
        </w:pict>
      </w:r>
    </w:p>
    <w:p w14:paraId="4C6570B0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Using Multiple Type Parameters</w:t>
      </w:r>
    </w:p>
    <w:p w14:paraId="6AA0F1F1" w14:textId="77777777" w:rsidR="005F7410" w:rsidRPr="005F7410" w:rsidRDefault="005F7410" w:rsidP="005F7410">
      <w:r w:rsidRPr="005F7410">
        <w:lastRenderedPageBreak/>
        <w:t xml:space="preserve">public class </w:t>
      </w:r>
      <w:proofErr w:type="spellStart"/>
      <w:r w:rsidRPr="005F7410">
        <w:t>PairDemo</w:t>
      </w:r>
      <w:proofErr w:type="spellEnd"/>
      <w:r w:rsidRPr="005F7410">
        <w:t xml:space="preserve"> {</w:t>
      </w:r>
    </w:p>
    <w:p w14:paraId="3B6E9ADE" w14:textId="77777777" w:rsidR="005F7410" w:rsidRPr="005F7410" w:rsidRDefault="005F7410" w:rsidP="005F7410">
      <w:r w:rsidRPr="005F7410">
        <w:t xml:space="preserve">    public static void </w:t>
      </w:r>
      <w:proofErr w:type="gramStart"/>
      <w:r w:rsidRPr="005F7410">
        <w:t>main(String[</w:t>
      </w:r>
      <w:proofErr w:type="gramEnd"/>
      <w:r w:rsidRPr="005F7410">
        <w:t xml:space="preserve">] </w:t>
      </w:r>
      <w:proofErr w:type="spellStart"/>
      <w:r w:rsidRPr="005F7410">
        <w:t>args</w:t>
      </w:r>
      <w:proofErr w:type="spellEnd"/>
      <w:r w:rsidRPr="005F7410">
        <w:t>) {</w:t>
      </w:r>
    </w:p>
    <w:p w14:paraId="1D381B34" w14:textId="77777777" w:rsidR="005F7410" w:rsidRPr="005F7410" w:rsidRDefault="005F7410" w:rsidP="005F7410"/>
    <w:p w14:paraId="0C786A98" w14:textId="77777777" w:rsidR="005F7410" w:rsidRPr="005F7410" w:rsidRDefault="005F7410" w:rsidP="005F7410">
      <w:r w:rsidRPr="005F7410">
        <w:t xml:space="preserve">        Pair&lt;Integer, String&gt; user =</w:t>
      </w:r>
    </w:p>
    <w:p w14:paraId="029DEE63" w14:textId="77777777" w:rsidR="005F7410" w:rsidRPr="005F7410" w:rsidRDefault="005F7410" w:rsidP="005F7410">
      <w:r w:rsidRPr="005F7410">
        <w:t xml:space="preserve">                new Pair&lt;</w:t>
      </w:r>
      <w:proofErr w:type="gramStart"/>
      <w:r w:rsidRPr="005F7410">
        <w:t>&gt;(</w:t>
      </w:r>
      <w:proofErr w:type="gramEnd"/>
      <w:r w:rsidRPr="005F7410">
        <w:t>1, "Akash"</w:t>
      </w:r>
      <w:proofErr w:type="gramStart"/>
      <w:r w:rsidRPr="005F7410">
        <w:t>);</w:t>
      </w:r>
      <w:proofErr w:type="gramEnd"/>
    </w:p>
    <w:p w14:paraId="7FCF0309" w14:textId="77777777" w:rsidR="005F7410" w:rsidRPr="005F7410" w:rsidRDefault="005F7410" w:rsidP="005F7410"/>
    <w:p w14:paraId="43B45D84" w14:textId="77777777" w:rsidR="005F7410" w:rsidRPr="005F7410" w:rsidRDefault="005F7410" w:rsidP="005F7410">
      <w:r w:rsidRPr="005F7410">
        <w:t xml:space="preserve">        Pair&lt;String, Double&gt; product =</w:t>
      </w:r>
    </w:p>
    <w:p w14:paraId="79747B6C" w14:textId="77777777" w:rsidR="005F7410" w:rsidRPr="005F7410" w:rsidRDefault="005F7410" w:rsidP="005F7410">
      <w:r w:rsidRPr="005F7410">
        <w:t xml:space="preserve">                new Pair&lt;</w:t>
      </w:r>
      <w:proofErr w:type="gramStart"/>
      <w:r w:rsidRPr="005F7410">
        <w:t>&gt;(</w:t>
      </w:r>
      <w:proofErr w:type="gramEnd"/>
      <w:r w:rsidRPr="005F7410">
        <w:t>"Laptop", 75000.0</w:t>
      </w:r>
      <w:proofErr w:type="gramStart"/>
      <w:r w:rsidRPr="005F7410">
        <w:t>);</w:t>
      </w:r>
      <w:proofErr w:type="gramEnd"/>
    </w:p>
    <w:p w14:paraId="04AFE2B6" w14:textId="77777777" w:rsidR="005F7410" w:rsidRPr="005F7410" w:rsidRDefault="005F7410" w:rsidP="005F7410">
      <w:r w:rsidRPr="005F7410">
        <w:t xml:space="preserve">    }</w:t>
      </w:r>
    </w:p>
    <w:p w14:paraId="6A9918FC" w14:textId="77777777" w:rsidR="005F7410" w:rsidRPr="005F7410" w:rsidRDefault="005F7410" w:rsidP="005F7410">
      <w:r w:rsidRPr="005F7410">
        <w:t>}</w:t>
      </w:r>
    </w:p>
    <w:p w14:paraId="0E607695" w14:textId="77777777" w:rsidR="005F7410" w:rsidRPr="005F7410" w:rsidRDefault="00000000" w:rsidP="005F7410">
      <w:r>
        <w:pict w14:anchorId="55DEC3C5">
          <v:rect id="_x0000_i1057" style="width:0;height:1.5pt" o:hralign="center" o:hrstd="t" o:hr="t" fillcolor="#a0a0a0" stroked="f"/>
        </w:pict>
      </w:r>
    </w:p>
    <w:p w14:paraId="25B1EF59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Generic Class with Business Objects</w:t>
      </w:r>
    </w:p>
    <w:p w14:paraId="3637EC2B" w14:textId="77777777" w:rsidR="005F7410" w:rsidRPr="005F7410" w:rsidRDefault="005F7410" w:rsidP="005F7410">
      <w:r w:rsidRPr="005F7410">
        <w:t>class Repository&lt;T&gt; {</w:t>
      </w:r>
    </w:p>
    <w:p w14:paraId="1A6C085D" w14:textId="77777777" w:rsidR="005F7410" w:rsidRPr="005F7410" w:rsidRDefault="005F7410" w:rsidP="005F7410"/>
    <w:p w14:paraId="3D8989FD" w14:textId="77777777" w:rsidR="005F7410" w:rsidRPr="005F7410" w:rsidRDefault="005F7410" w:rsidP="005F7410">
      <w:r w:rsidRPr="005F7410">
        <w:t xml:space="preserve">    void </w:t>
      </w:r>
      <w:proofErr w:type="gramStart"/>
      <w:r w:rsidRPr="005F7410">
        <w:t>save(</w:t>
      </w:r>
      <w:proofErr w:type="gramEnd"/>
      <w:r w:rsidRPr="005F7410">
        <w:t>T entity) {</w:t>
      </w:r>
    </w:p>
    <w:p w14:paraId="607F7D35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System.out.println</w:t>
      </w:r>
      <w:proofErr w:type="spellEnd"/>
      <w:r w:rsidRPr="005F7410">
        <w:t>("Saving: " + entity</w:t>
      </w:r>
      <w:proofErr w:type="gramStart"/>
      <w:r w:rsidRPr="005F7410">
        <w:t>);</w:t>
      </w:r>
      <w:proofErr w:type="gramEnd"/>
    </w:p>
    <w:p w14:paraId="15F35357" w14:textId="77777777" w:rsidR="005F7410" w:rsidRPr="005F7410" w:rsidRDefault="005F7410" w:rsidP="005F7410">
      <w:r w:rsidRPr="005F7410">
        <w:t xml:space="preserve">    }</w:t>
      </w:r>
    </w:p>
    <w:p w14:paraId="32D0F876" w14:textId="77777777" w:rsidR="005F7410" w:rsidRPr="005F7410" w:rsidRDefault="005F7410" w:rsidP="005F7410">
      <w:r w:rsidRPr="005F7410">
        <w:t>}</w:t>
      </w:r>
    </w:p>
    <w:p w14:paraId="15D8A821" w14:textId="77777777" w:rsidR="005F7410" w:rsidRPr="005F7410" w:rsidRDefault="005F7410" w:rsidP="005F7410">
      <w:r w:rsidRPr="005F7410">
        <w:t>Usage:</w:t>
      </w:r>
    </w:p>
    <w:p w14:paraId="33B6A4A0" w14:textId="77777777" w:rsidR="005F7410" w:rsidRPr="005F7410" w:rsidRDefault="005F7410" w:rsidP="005F7410">
      <w:r w:rsidRPr="005F7410">
        <w:t xml:space="preserve">Repository&lt;User&gt; </w:t>
      </w:r>
      <w:proofErr w:type="spellStart"/>
      <w:r w:rsidRPr="005F7410">
        <w:t>userRepo</w:t>
      </w:r>
      <w:proofErr w:type="spellEnd"/>
      <w:r w:rsidRPr="005F7410">
        <w:t xml:space="preserve"> = new Repository&lt;</w:t>
      </w:r>
      <w:proofErr w:type="gramStart"/>
      <w:r w:rsidRPr="005F7410">
        <w:t>&gt;();</w:t>
      </w:r>
      <w:proofErr w:type="gramEnd"/>
    </w:p>
    <w:p w14:paraId="00D64F2B" w14:textId="77777777" w:rsidR="005F7410" w:rsidRPr="005F7410" w:rsidRDefault="005F7410" w:rsidP="005F7410">
      <w:r w:rsidRPr="005F7410">
        <w:t xml:space="preserve">Repository&lt;Order&gt; </w:t>
      </w:r>
      <w:proofErr w:type="spellStart"/>
      <w:r w:rsidRPr="005F7410">
        <w:t>orderRepo</w:t>
      </w:r>
      <w:proofErr w:type="spellEnd"/>
      <w:r w:rsidRPr="005F7410">
        <w:t xml:space="preserve"> = new Repository&lt;</w:t>
      </w:r>
      <w:proofErr w:type="gramStart"/>
      <w:r w:rsidRPr="005F7410">
        <w:t>&gt;();</w:t>
      </w:r>
      <w:proofErr w:type="gramEnd"/>
    </w:p>
    <w:p w14:paraId="38A7CB36" w14:textId="77777777" w:rsidR="005F7410" w:rsidRPr="005F7410" w:rsidRDefault="00000000" w:rsidP="005F7410">
      <w:r>
        <w:pict w14:anchorId="5E093E59">
          <v:rect id="_x0000_i1058" style="width:0;height:1.5pt" o:hralign="center" o:hrstd="t" o:hr="t" fillcolor="#a0a0a0" stroked="f"/>
        </w:pict>
      </w:r>
    </w:p>
    <w:p w14:paraId="182B9F00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Raw Types (</w:t>
      </w:r>
      <w:r w:rsidRPr="005F7410">
        <w:rPr>
          <w:rFonts w:ascii="Segoe UI Symbol" w:hAnsi="Segoe UI Symbol" w:cs="Segoe UI Symbol"/>
          <w:b/>
          <w:bCs/>
        </w:rPr>
        <w:t>⚠</w:t>
      </w:r>
      <w:r w:rsidRPr="005F7410">
        <w:rPr>
          <w:b/>
          <w:bCs/>
        </w:rPr>
        <w:t xml:space="preserve"> Dangerous)</w:t>
      </w:r>
    </w:p>
    <w:p w14:paraId="5C7F93C5" w14:textId="77777777" w:rsidR="005F7410" w:rsidRPr="005F7410" w:rsidRDefault="005F7410" w:rsidP="005F7410">
      <w:r w:rsidRPr="00D84147">
        <w:rPr>
          <w:highlight w:val="yellow"/>
        </w:rPr>
        <w:t xml:space="preserve">Box </w:t>
      </w:r>
      <w:proofErr w:type="spellStart"/>
      <w:r w:rsidRPr="00D84147">
        <w:rPr>
          <w:highlight w:val="yellow"/>
        </w:rPr>
        <w:t>box</w:t>
      </w:r>
      <w:proofErr w:type="spellEnd"/>
      <w:r w:rsidRPr="00D84147">
        <w:rPr>
          <w:highlight w:val="yellow"/>
        </w:rPr>
        <w:t xml:space="preserve"> = new </w:t>
      </w:r>
      <w:proofErr w:type="gramStart"/>
      <w:r w:rsidRPr="00D84147">
        <w:rPr>
          <w:highlight w:val="yellow"/>
        </w:rPr>
        <w:t>Box(</w:t>
      </w:r>
      <w:proofErr w:type="gramEnd"/>
      <w:r w:rsidRPr="00D84147">
        <w:rPr>
          <w:highlight w:val="yellow"/>
        </w:rPr>
        <w:t>); // raw type</w:t>
      </w:r>
    </w:p>
    <w:p w14:paraId="2554E56D" w14:textId="77777777" w:rsidR="005F7410" w:rsidRPr="005F7410" w:rsidRDefault="005F7410" w:rsidP="005F7410">
      <w:proofErr w:type="spellStart"/>
      <w:proofErr w:type="gramStart"/>
      <w:r w:rsidRPr="005F7410">
        <w:t>box.set</w:t>
      </w:r>
      <w:proofErr w:type="spellEnd"/>
      <w:r w:rsidRPr="005F7410">
        <w:t>(</w:t>
      </w:r>
      <w:proofErr w:type="gramEnd"/>
      <w:r w:rsidRPr="005F7410">
        <w:t>10</w:t>
      </w:r>
      <w:proofErr w:type="gramStart"/>
      <w:r w:rsidRPr="005F7410">
        <w:t>);</w:t>
      </w:r>
      <w:proofErr w:type="gramEnd"/>
    </w:p>
    <w:p w14:paraId="44F25FEA" w14:textId="77777777" w:rsidR="005F7410" w:rsidRPr="005F7410" w:rsidRDefault="005F7410" w:rsidP="005F7410">
      <w:proofErr w:type="spellStart"/>
      <w:r w:rsidRPr="005F7410">
        <w:t>box.set</w:t>
      </w:r>
      <w:proofErr w:type="spellEnd"/>
      <w:r w:rsidRPr="005F7410">
        <w:t>("Java"</w:t>
      </w:r>
      <w:proofErr w:type="gramStart"/>
      <w:r w:rsidRPr="005F7410">
        <w:t>);</w:t>
      </w:r>
      <w:proofErr w:type="gramEnd"/>
    </w:p>
    <w:p w14:paraId="21565B44" w14:textId="77777777" w:rsidR="005F7410" w:rsidRPr="005F7410" w:rsidRDefault="005F7410" w:rsidP="005F7410">
      <w:r w:rsidRPr="005F7410">
        <w:t>Problems:</w:t>
      </w:r>
    </w:p>
    <w:p w14:paraId="08F80F95" w14:textId="77777777" w:rsidR="005F7410" w:rsidRPr="005F7410" w:rsidRDefault="005F7410" w:rsidP="005F7410">
      <w:pPr>
        <w:numPr>
          <w:ilvl w:val="0"/>
          <w:numId w:val="9"/>
        </w:numPr>
      </w:pPr>
      <w:r w:rsidRPr="005F7410">
        <w:t>Loses type safety</w:t>
      </w:r>
    </w:p>
    <w:p w14:paraId="2F7A6C5F" w14:textId="77777777" w:rsidR="005F7410" w:rsidRPr="005F7410" w:rsidRDefault="005F7410" w:rsidP="005F7410">
      <w:pPr>
        <w:numPr>
          <w:ilvl w:val="0"/>
          <w:numId w:val="9"/>
        </w:numPr>
      </w:pPr>
      <w:r w:rsidRPr="005F7410">
        <w:lastRenderedPageBreak/>
        <w:t>Compiler warnings</w:t>
      </w:r>
    </w:p>
    <w:p w14:paraId="069C368E" w14:textId="77777777" w:rsidR="005F7410" w:rsidRPr="005F7410" w:rsidRDefault="005F7410" w:rsidP="005F7410">
      <w:pPr>
        <w:numPr>
          <w:ilvl w:val="0"/>
          <w:numId w:val="9"/>
        </w:numPr>
      </w:pPr>
      <w:r w:rsidRPr="005F7410">
        <w:t>Possible runtime errors</w:t>
      </w:r>
    </w:p>
    <w:p w14:paraId="31E5A859" w14:textId="77777777" w:rsidR="005F7410" w:rsidRPr="005F7410" w:rsidRDefault="00000000" w:rsidP="005F7410">
      <w:r>
        <w:pict w14:anchorId="23A9B7BF">
          <v:rect id="_x0000_i1059" style="width:0;height:1.5pt" o:hralign="center" o:hrstd="t" o:hr="t" fillcolor="#a0a0a0" stroked="f"/>
        </w:pict>
      </w:r>
    </w:p>
    <w:p w14:paraId="5278321A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Rule</w:t>
      </w:r>
    </w:p>
    <w:p w14:paraId="6826EC21" w14:textId="77777777" w:rsidR="005F7410" w:rsidRPr="005F7410" w:rsidRDefault="005F7410" w:rsidP="005F7410">
      <w:r w:rsidRPr="005F7410">
        <w:t>Never use raw types in new code.</w:t>
      </w:r>
    </w:p>
    <w:p w14:paraId="383DA247" w14:textId="77777777" w:rsidR="005F7410" w:rsidRPr="005F7410" w:rsidRDefault="00000000" w:rsidP="005F7410">
      <w:r>
        <w:pict w14:anchorId="40FAE4F1">
          <v:rect id="_x0000_i1060" style="width:0;height:1.5pt" o:hralign="center" o:hrstd="t" o:hr="t" fillcolor="#a0a0a0" stroked="f"/>
        </w:pict>
      </w:r>
    </w:p>
    <w:p w14:paraId="2F875409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Real-Time Case Study (Intermediate) – Repository Pattern</w:t>
      </w:r>
    </w:p>
    <w:p w14:paraId="75AFB9BA" w14:textId="77777777" w:rsidR="005F7410" w:rsidRPr="005F7410" w:rsidRDefault="005F7410" w:rsidP="005F7410">
      <w:r w:rsidRPr="005F7410">
        <w:t>Scenario</w:t>
      </w:r>
      <w:r w:rsidRPr="005F7410">
        <w:br/>
        <w:t>Same repository logic used for:</w:t>
      </w:r>
    </w:p>
    <w:p w14:paraId="71751A51" w14:textId="77777777" w:rsidR="005F7410" w:rsidRPr="005F7410" w:rsidRDefault="005F7410" w:rsidP="005F7410">
      <w:pPr>
        <w:numPr>
          <w:ilvl w:val="0"/>
          <w:numId w:val="10"/>
        </w:numPr>
      </w:pPr>
      <w:r w:rsidRPr="005F7410">
        <w:t>User</w:t>
      </w:r>
    </w:p>
    <w:p w14:paraId="347F781B" w14:textId="77777777" w:rsidR="005F7410" w:rsidRPr="005F7410" w:rsidRDefault="005F7410" w:rsidP="005F7410">
      <w:pPr>
        <w:numPr>
          <w:ilvl w:val="0"/>
          <w:numId w:val="10"/>
        </w:numPr>
      </w:pPr>
      <w:r w:rsidRPr="005F7410">
        <w:t>Order</w:t>
      </w:r>
    </w:p>
    <w:p w14:paraId="192F8631" w14:textId="77777777" w:rsidR="005F7410" w:rsidRPr="005F7410" w:rsidRDefault="005F7410" w:rsidP="005F7410">
      <w:pPr>
        <w:numPr>
          <w:ilvl w:val="0"/>
          <w:numId w:val="10"/>
        </w:numPr>
      </w:pPr>
      <w:r w:rsidRPr="005F7410">
        <w:t>Product</w:t>
      </w:r>
    </w:p>
    <w:p w14:paraId="4F3BCC3C" w14:textId="77777777" w:rsidR="005F7410" w:rsidRPr="005F7410" w:rsidRDefault="005F7410" w:rsidP="005F7410">
      <w:r w:rsidRPr="005F7410">
        <w:t>Generics allow one repository class instead of many.</w:t>
      </w:r>
    </w:p>
    <w:p w14:paraId="4416E9BF" w14:textId="77777777" w:rsidR="005F7410" w:rsidRPr="005F7410" w:rsidRDefault="00000000" w:rsidP="005F7410">
      <w:r>
        <w:pict w14:anchorId="742DC11F">
          <v:rect id="_x0000_i1061" style="width:0;height:1.5pt" o:hralign="center" o:hrstd="t" o:hr="t" fillcolor="#a0a0a0" stroked="f"/>
        </w:pict>
      </w:r>
    </w:p>
    <w:p w14:paraId="3E1216F5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INTERMEDIATE LEVEL SUMMARY</w:t>
      </w:r>
    </w:p>
    <w:p w14:paraId="57079549" w14:textId="77777777" w:rsidR="005F7410" w:rsidRPr="005F7410" w:rsidRDefault="005F7410" w:rsidP="005F7410">
      <w:r w:rsidRPr="005F7410">
        <w:t>Multiple type parameters improve flexibility</w:t>
      </w:r>
      <w:r w:rsidRPr="005F7410">
        <w:br/>
        <w:t>Avoid raw types</w:t>
      </w:r>
      <w:r w:rsidRPr="005F7410">
        <w:br/>
        <w:t>Generics enable reusable business components</w:t>
      </w:r>
    </w:p>
    <w:p w14:paraId="58F6FB04" w14:textId="77777777" w:rsidR="005F7410" w:rsidRPr="005F7410" w:rsidRDefault="00000000" w:rsidP="005F7410">
      <w:r>
        <w:pict w14:anchorId="1A56BEB8">
          <v:rect id="_x0000_i1062" style="width:0;height:1.5pt" o:hralign="center" o:hrstd="t" o:hr="t" fillcolor="#a0a0a0" stroked="f"/>
        </w:pict>
      </w:r>
    </w:p>
    <w:p w14:paraId="1608BF11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MODULE 2.3 – ADVANCED LEVEL</w:t>
      </w:r>
    </w:p>
    <w:p w14:paraId="6896B741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Definition (Advanced)</w:t>
      </w:r>
    </w:p>
    <w:p w14:paraId="79012EC6" w14:textId="77777777" w:rsidR="005F7410" w:rsidRPr="005F7410" w:rsidRDefault="005F7410" w:rsidP="005F7410">
      <w:r w:rsidRPr="005F7410">
        <w:t xml:space="preserve">At the advanced level, generic classes are designed as </w:t>
      </w:r>
      <w:r w:rsidRPr="005F7410">
        <w:rPr>
          <w:b/>
          <w:bCs/>
        </w:rPr>
        <w:t>framework-level building blocks</w:t>
      </w:r>
      <w:r w:rsidRPr="005F7410">
        <w:t xml:space="preserve">, balancing </w:t>
      </w:r>
      <w:r w:rsidRPr="005F7410">
        <w:rPr>
          <w:b/>
          <w:bCs/>
        </w:rPr>
        <w:t>flexibility, safety, and performance</w:t>
      </w:r>
      <w:r w:rsidRPr="005F7410">
        <w:t>.</w:t>
      </w:r>
    </w:p>
    <w:p w14:paraId="3D6C4CEE" w14:textId="77777777" w:rsidR="005F7410" w:rsidRPr="005F7410" w:rsidRDefault="00000000" w:rsidP="005F7410">
      <w:r>
        <w:pict w14:anchorId="0CDF6772">
          <v:rect id="_x0000_i1063" style="width:0;height:1.5pt" o:hralign="center" o:hrstd="t" o:hr="t" fillcolor="#a0a0a0" stroked="f"/>
        </w:pict>
      </w:r>
    </w:p>
    <w:p w14:paraId="7ED0089E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Generic Class in Framework Design</w:t>
      </w:r>
    </w:p>
    <w:p w14:paraId="0DE7A484" w14:textId="77777777" w:rsidR="005F7410" w:rsidRPr="005F7410" w:rsidRDefault="005F7410" w:rsidP="005F7410">
      <w:r w:rsidRPr="005F7410">
        <w:t xml:space="preserve">abstract class </w:t>
      </w:r>
      <w:proofErr w:type="spellStart"/>
      <w:r w:rsidRPr="005F7410">
        <w:t>BaseService</w:t>
      </w:r>
      <w:proofErr w:type="spellEnd"/>
      <w:r w:rsidRPr="005F7410">
        <w:t>&lt;T&gt; {</w:t>
      </w:r>
    </w:p>
    <w:p w14:paraId="0A9F0D09" w14:textId="77777777" w:rsidR="005F7410" w:rsidRPr="005F7410" w:rsidRDefault="005F7410" w:rsidP="005F7410"/>
    <w:p w14:paraId="12C3C4C6" w14:textId="77777777" w:rsidR="005F7410" w:rsidRPr="005F7410" w:rsidRDefault="005F7410" w:rsidP="005F7410">
      <w:r w:rsidRPr="005F7410">
        <w:t xml:space="preserve">    abstract void </w:t>
      </w:r>
      <w:proofErr w:type="gramStart"/>
      <w:r w:rsidRPr="005F7410">
        <w:t>process(</w:t>
      </w:r>
      <w:proofErr w:type="gramEnd"/>
      <w:r w:rsidRPr="005F7410">
        <w:t>T data</w:t>
      </w:r>
      <w:proofErr w:type="gramStart"/>
      <w:r w:rsidRPr="005F7410">
        <w:t>);</w:t>
      </w:r>
      <w:proofErr w:type="gramEnd"/>
    </w:p>
    <w:p w14:paraId="7B60A3BD" w14:textId="77777777" w:rsidR="005F7410" w:rsidRPr="005F7410" w:rsidRDefault="005F7410" w:rsidP="005F7410">
      <w:r w:rsidRPr="005F7410">
        <w:t>}</w:t>
      </w:r>
    </w:p>
    <w:p w14:paraId="45767243" w14:textId="77777777" w:rsidR="005F7410" w:rsidRPr="005F7410" w:rsidRDefault="005F7410" w:rsidP="005F7410">
      <w:r w:rsidRPr="005F7410">
        <w:lastRenderedPageBreak/>
        <w:t>Used by:</w:t>
      </w:r>
    </w:p>
    <w:p w14:paraId="6C0A3DB1" w14:textId="77777777" w:rsidR="005F7410" w:rsidRPr="005F7410" w:rsidRDefault="005F7410" w:rsidP="005F7410">
      <w:r w:rsidRPr="005F7410">
        <w:t xml:space="preserve">class </w:t>
      </w:r>
      <w:proofErr w:type="spellStart"/>
      <w:r w:rsidRPr="005F7410">
        <w:t>UserService</w:t>
      </w:r>
      <w:proofErr w:type="spellEnd"/>
      <w:r w:rsidRPr="005F7410">
        <w:t xml:space="preserve"> extends </w:t>
      </w:r>
      <w:proofErr w:type="spellStart"/>
      <w:r w:rsidRPr="005F7410">
        <w:t>BaseService</w:t>
      </w:r>
      <w:proofErr w:type="spellEnd"/>
      <w:r w:rsidRPr="005F7410">
        <w:t>&lt;User&gt; {</w:t>
      </w:r>
    </w:p>
    <w:p w14:paraId="5FEDA8D5" w14:textId="77777777" w:rsidR="005F7410" w:rsidRPr="005F7410" w:rsidRDefault="005F7410" w:rsidP="005F7410">
      <w:r w:rsidRPr="005F7410">
        <w:t xml:space="preserve">    void </w:t>
      </w:r>
      <w:proofErr w:type="gramStart"/>
      <w:r w:rsidRPr="005F7410">
        <w:t>process(</w:t>
      </w:r>
      <w:proofErr w:type="gramEnd"/>
      <w:r w:rsidRPr="005F7410">
        <w:t>User data) {</w:t>
      </w:r>
    </w:p>
    <w:p w14:paraId="3B72E532" w14:textId="77777777" w:rsidR="005F7410" w:rsidRPr="005F7410" w:rsidRDefault="005F7410" w:rsidP="005F7410">
      <w:r w:rsidRPr="005F7410">
        <w:t xml:space="preserve">        </w:t>
      </w:r>
      <w:proofErr w:type="spellStart"/>
      <w:r w:rsidRPr="005F7410">
        <w:t>System.out.println</w:t>
      </w:r>
      <w:proofErr w:type="spellEnd"/>
      <w:r w:rsidRPr="005F7410">
        <w:t>("Processing user"</w:t>
      </w:r>
      <w:proofErr w:type="gramStart"/>
      <w:r w:rsidRPr="005F7410">
        <w:t>);</w:t>
      </w:r>
      <w:proofErr w:type="gramEnd"/>
    </w:p>
    <w:p w14:paraId="41CF85A2" w14:textId="77777777" w:rsidR="005F7410" w:rsidRPr="005F7410" w:rsidRDefault="005F7410" w:rsidP="005F7410">
      <w:r w:rsidRPr="005F7410">
        <w:t xml:space="preserve">    }</w:t>
      </w:r>
    </w:p>
    <w:p w14:paraId="514662DB" w14:textId="77777777" w:rsidR="005F7410" w:rsidRPr="005F7410" w:rsidRDefault="005F7410" w:rsidP="005F7410">
      <w:r w:rsidRPr="005F7410">
        <w:t>}</w:t>
      </w:r>
    </w:p>
    <w:p w14:paraId="144B3E95" w14:textId="77777777" w:rsidR="005F7410" w:rsidRPr="005F7410" w:rsidRDefault="00000000" w:rsidP="005F7410">
      <w:r>
        <w:pict w14:anchorId="719048A4">
          <v:rect id="_x0000_i1064" style="width:0;height:1.5pt" o:hralign="center" o:hrstd="t" o:hr="t" fillcolor="#a0a0a0" stroked="f"/>
        </w:pict>
      </w:r>
    </w:p>
    <w:p w14:paraId="25AC977F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Performance Perspective</w:t>
      </w:r>
    </w:p>
    <w:p w14:paraId="693CB3E8" w14:textId="77777777" w:rsidR="005F7410" w:rsidRPr="005F7410" w:rsidRDefault="005F7410" w:rsidP="005F7410">
      <w:r w:rsidRPr="005F7410">
        <w:t>Generic classes:</w:t>
      </w:r>
    </w:p>
    <w:p w14:paraId="58CEC424" w14:textId="77777777" w:rsidR="005F7410" w:rsidRPr="005F7410" w:rsidRDefault="005F7410" w:rsidP="005F7410">
      <w:pPr>
        <w:numPr>
          <w:ilvl w:val="0"/>
          <w:numId w:val="11"/>
        </w:numPr>
      </w:pPr>
      <w:r w:rsidRPr="005F7410">
        <w:t>Do NOT create new bytecode per type</w:t>
      </w:r>
    </w:p>
    <w:p w14:paraId="0F477265" w14:textId="77777777" w:rsidR="005F7410" w:rsidRPr="005F7410" w:rsidRDefault="005F7410" w:rsidP="005F7410">
      <w:pPr>
        <w:numPr>
          <w:ilvl w:val="0"/>
          <w:numId w:val="11"/>
        </w:numPr>
      </w:pPr>
      <w:r w:rsidRPr="005F7410">
        <w:t xml:space="preserve">Use </w:t>
      </w:r>
      <w:r w:rsidRPr="005F7410">
        <w:rPr>
          <w:b/>
          <w:bCs/>
        </w:rPr>
        <w:t>type erasure</w:t>
      </w:r>
    </w:p>
    <w:p w14:paraId="42FC53F3" w14:textId="77777777" w:rsidR="005F7410" w:rsidRPr="005F7410" w:rsidRDefault="005F7410" w:rsidP="005F7410">
      <w:pPr>
        <w:numPr>
          <w:ilvl w:val="0"/>
          <w:numId w:val="11"/>
        </w:numPr>
      </w:pPr>
      <w:r w:rsidRPr="005F7410">
        <w:t>Have same runtime performance as non-generic code</w:t>
      </w:r>
    </w:p>
    <w:p w14:paraId="652D6126" w14:textId="77777777" w:rsidR="005F7410" w:rsidRPr="005F7410" w:rsidRDefault="00000000" w:rsidP="005F7410">
      <w:r>
        <w:pict w14:anchorId="473FBFAD">
          <v:rect id="_x0000_i1065" style="width:0;height:1.5pt" o:hralign="center" o:hrstd="t" o:hr="t" fillcolor="#a0a0a0" stroked="f"/>
        </w:pict>
      </w:r>
    </w:p>
    <w:p w14:paraId="18F4E0C6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Anti-Patterns (Advanced)</w:t>
      </w:r>
    </w:p>
    <w:p w14:paraId="055FC9F9" w14:textId="77777777" w:rsidR="005F7410" w:rsidRPr="005F7410" w:rsidRDefault="005F7410" w:rsidP="005F7410">
      <w:r w:rsidRPr="005F7410">
        <w:t>Using Object instead of generics:</w:t>
      </w:r>
    </w:p>
    <w:p w14:paraId="46D41838" w14:textId="77777777" w:rsidR="005F7410" w:rsidRPr="005F7410" w:rsidRDefault="005F7410" w:rsidP="005F7410">
      <w:r w:rsidRPr="005F7410">
        <w:t xml:space="preserve">class </w:t>
      </w:r>
      <w:proofErr w:type="spellStart"/>
      <w:r w:rsidRPr="005F7410">
        <w:t>BadBox</w:t>
      </w:r>
      <w:proofErr w:type="spellEnd"/>
      <w:r w:rsidRPr="005F7410">
        <w:t xml:space="preserve"> {</w:t>
      </w:r>
    </w:p>
    <w:p w14:paraId="51B1F01D" w14:textId="77777777" w:rsidR="005F7410" w:rsidRPr="005F7410" w:rsidRDefault="005F7410" w:rsidP="005F7410">
      <w:r w:rsidRPr="005F7410">
        <w:t xml:space="preserve">    Object </w:t>
      </w:r>
      <w:proofErr w:type="gramStart"/>
      <w:r w:rsidRPr="005F7410">
        <w:t>value;</w:t>
      </w:r>
      <w:proofErr w:type="gramEnd"/>
    </w:p>
    <w:p w14:paraId="32556539" w14:textId="77777777" w:rsidR="005F7410" w:rsidRPr="005F7410" w:rsidRDefault="005F7410" w:rsidP="005F7410">
      <w:r w:rsidRPr="005F7410">
        <w:t>}</w:t>
      </w:r>
    </w:p>
    <w:p w14:paraId="111909A3" w14:textId="77777777" w:rsidR="005F7410" w:rsidRPr="005F7410" w:rsidRDefault="005F7410" w:rsidP="005F7410">
      <w:r w:rsidRPr="005F7410">
        <w:t>Overusing generics:</w:t>
      </w:r>
    </w:p>
    <w:p w14:paraId="08936219" w14:textId="77777777" w:rsidR="005F7410" w:rsidRPr="005F7410" w:rsidRDefault="005F7410" w:rsidP="005F7410">
      <w:r w:rsidRPr="005F7410">
        <w:t xml:space="preserve">class Crazy&lt;T, K, V, X, Y&gt; </w:t>
      </w:r>
      <w:proofErr w:type="gramStart"/>
      <w:r w:rsidRPr="005F7410">
        <w:t>{ }</w:t>
      </w:r>
      <w:proofErr w:type="gramEnd"/>
    </w:p>
    <w:p w14:paraId="19270F2F" w14:textId="77777777" w:rsidR="005F7410" w:rsidRPr="005F7410" w:rsidRDefault="005F7410" w:rsidP="005F7410">
      <w:r w:rsidRPr="005F7410">
        <w:t>Too many type parameters reduce readability.</w:t>
      </w:r>
    </w:p>
    <w:p w14:paraId="0A7E3719" w14:textId="77777777" w:rsidR="005F7410" w:rsidRPr="005F7410" w:rsidRDefault="00000000" w:rsidP="005F7410">
      <w:r>
        <w:pict w14:anchorId="73A932AD">
          <v:rect id="_x0000_i1066" style="width:0;height:1.5pt" o:hralign="center" o:hrstd="t" o:hr="t" fillcolor="#a0a0a0" stroked="f"/>
        </w:pict>
      </w:r>
    </w:p>
    <w:p w14:paraId="27147654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Designing Clean Generic APIs</w:t>
      </w:r>
    </w:p>
    <w:p w14:paraId="570C297D" w14:textId="77777777" w:rsidR="005F7410" w:rsidRPr="005F7410" w:rsidRDefault="005F7410" w:rsidP="005F7410">
      <w:r w:rsidRPr="005F7410">
        <w:t>Guidelines:</w:t>
      </w:r>
    </w:p>
    <w:p w14:paraId="08A08A5D" w14:textId="77777777" w:rsidR="005F7410" w:rsidRPr="005F7410" w:rsidRDefault="005F7410" w:rsidP="005F7410">
      <w:pPr>
        <w:numPr>
          <w:ilvl w:val="0"/>
          <w:numId w:val="12"/>
        </w:numPr>
      </w:pPr>
      <w:r w:rsidRPr="005F7410">
        <w:t>Use meaningful type names (T, E, K, V)</w:t>
      </w:r>
    </w:p>
    <w:p w14:paraId="11E8BF1F" w14:textId="77777777" w:rsidR="005F7410" w:rsidRPr="005F7410" w:rsidRDefault="005F7410" w:rsidP="005F7410">
      <w:pPr>
        <w:numPr>
          <w:ilvl w:val="0"/>
          <w:numId w:val="12"/>
        </w:numPr>
      </w:pPr>
      <w:r w:rsidRPr="005F7410">
        <w:t>Keep number of type parameters minimal</w:t>
      </w:r>
    </w:p>
    <w:p w14:paraId="28F8B79E" w14:textId="77777777" w:rsidR="005F7410" w:rsidRPr="005F7410" w:rsidRDefault="005F7410" w:rsidP="005F7410">
      <w:pPr>
        <w:numPr>
          <w:ilvl w:val="0"/>
          <w:numId w:val="12"/>
        </w:numPr>
      </w:pPr>
      <w:r w:rsidRPr="005F7410">
        <w:t>Prefer composition over complex generic hierarchies</w:t>
      </w:r>
    </w:p>
    <w:p w14:paraId="68A8FA71" w14:textId="77777777" w:rsidR="005F7410" w:rsidRPr="005F7410" w:rsidRDefault="00000000" w:rsidP="005F7410">
      <w:r>
        <w:pict w14:anchorId="3D0A0717">
          <v:rect id="_x0000_i1067" style="width:0;height:1.5pt" o:hralign="center" o:hrstd="t" o:hr="t" fillcolor="#a0a0a0" stroked="f"/>
        </w:pict>
      </w:r>
    </w:p>
    <w:p w14:paraId="359CBD48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lastRenderedPageBreak/>
        <w:t>Advanced Real-Time Case Study – Library Design</w:t>
      </w:r>
    </w:p>
    <w:p w14:paraId="59165323" w14:textId="77777777" w:rsidR="005F7410" w:rsidRPr="005F7410" w:rsidRDefault="005F7410" w:rsidP="005F7410">
      <w:r w:rsidRPr="005F7410">
        <w:t>Scenario</w:t>
      </w:r>
      <w:r w:rsidRPr="005F7410">
        <w:br/>
        <w:t>A shared library exposes APIs for multiple teams.</w:t>
      </w:r>
    </w:p>
    <w:p w14:paraId="488059B4" w14:textId="77777777" w:rsidR="005F7410" w:rsidRPr="005F7410" w:rsidRDefault="005F7410" w:rsidP="005F7410">
      <w:r w:rsidRPr="005F7410">
        <w:t>Generics ensure:</w:t>
      </w:r>
    </w:p>
    <w:p w14:paraId="7EFE2F1F" w14:textId="77777777" w:rsidR="005F7410" w:rsidRPr="005F7410" w:rsidRDefault="005F7410" w:rsidP="005F7410">
      <w:pPr>
        <w:numPr>
          <w:ilvl w:val="0"/>
          <w:numId w:val="13"/>
        </w:numPr>
      </w:pPr>
      <w:r w:rsidRPr="005F7410">
        <w:t>Compile-time safety</w:t>
      </w:r>
    </w:p>
    <w:p w14:paraId="7862A534" w14:textId="77777777" w:rsidR="005F7410" w:rsidRPr="005F7410" w:rsidRDefault="005F7410" w:rsidP="005F7410">
      <w:pPr>
        <w:numPr>
          <w:ilvl w:val="0"/>
          <w:numId w:val="13"/>
        </w:numPr>
      </w:pPr>
      <w:r w:rsidRPr="005F7410">
        <w:t>No misuse of API</w:t>
      </w:r>
    </w:p>
    <w:p w14:paraId="7B68C049" w14:textId="77777777" w:rsidR="005F7410" w:rsidRPr="005F7410" w:rsidRDefault="005F7410" w:rsidP="005F7410">
      <w:pPr>
        <w:numPr>
          <w:ilvl w:val="0"/>
          <w:numId w:val="13"/>
        </w:numPr>
      </w:pPr>
      <w:r w:rsidRPr="005F7410">
        <w:t>Cleaner contracts</w:t>
      </w:r>
    </w:p>
    <w:p w14:paraId="7CA5AF38" w14:textId="77777777" w:rsidR="005F7410" w:rsidRPr="005F7410" w:rsidRDefault="00000000" w:rsidP="005F7410">
      <w:r>
        <w:pict w14:anchorId="44BEDB17">
          <v:rect id="_x0000_i1068" style="width:0;height:1.5pt" o:hralign="center" o:hrstd="t" o:hr="t" fillcolor="#a0a0a0" stroked="f"/>
        </w:pict>
      </w:r>
    </w:p>
    <w:p w14:paraId="7B3FFD89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Interview Traps (Advanced)</w:t>
      </w:r>
    </w:p>
    <w:p w14:paraId="60EE7D42" w14:textId="77777777" w:rsidR="005F7410" w:rsidRPr="005F7410" w:rsidRDefault="005F7410" w:rsidP="005F7410">
      <w:r w:rsidRPr="005F7410">
        <w:t>Trap</w:t>
      </w:r>
      <w:r w:rsidRPr="005F7410">
        <w:br/>
        <w:t>“Generic classes are slower”</w:t>
      </w:r>
    </w:p>
    <w:p w14:paraId="38483CFF" w14:textId="77777777" w:rsidR="005F7410" w:rsidRPr="005F7410" w:rsidRDefault="005F7410" w:rsidP="005F7410">
      <w:r w:rsidRPr="005F7410">
        <w:t>Correct Answer</w:t>
      </w:r>
      <w:r w:rsidRPr="005F7410">
        <w:br/>
        <w:t>Generic classes have no runtime overhead due to type erasure.</w:t>
      </w:r>
    </w:p>
    <w:p w14:paraId="4658CB51" w14:textId="77777777" w:rsidR="005F7410" w:rsidRPr="005F7410" w:rsidRDefault="00000000" w:rsidP="005F7410">
      <w:r>
        <w:pict w14:anchorId="68E7E41C">
          <v:rect id="_x0000_i1069" style="width:0;height:1.5pt" o:hralign="center" o:hrstd="t" o:hr="t" fillcolor="#a0a0a0" stroked="f"/>
        </w:pict>
      </w:r>
    </w:p>
    <w:p w14:paraId="577CC39B" w14:textId="77777777" w:rsidR="005F7410" w:rsidRPr="005F7410" w:rsidRDefault="005F7410" w:rsidP="005F7410">
      <w:r w:rsidRPr="005F7410">
        <w:t>Trap</w:t>
      </w:r>
      <w:r w:rsidRPr="005F7410">
        <w:br/>
        <w:t>“Raw types are fine for backward compatibility”</w:t>
      </w:r>
    </w:p>
    <w:p w14:paraId="686901B3" w14:textId="77777777" w:rsidR="005F7410" w:rsidRPr="005F7410" w:rsidRDefault="005F7410" w:rsidP="005F7410">
      <w:r w:rsidRPr="005F7410">
        <w:t>Correct Answer</w:t>
      </w:r>
      <w:r w:rsidRPr="005F7410">
        <w:br/>
        <w:t>Raw types exist for legacy code only and should be avoided.</w:t>
      </w:r>
    </w:p>
    <w:p w14:paraId="1F731B8D" w14:textId="77777777" w:rsidR="005F7410" w:rsidRPr="005F7410" w:rsidRDefault="00000000" w:rsidP="005F7410">
      <w:r>
        <w:pict w14:anchorId="2326EF73">
          <v:rect id="_x0000_i1070" style="width:0;height:1.5pt" o:hralign="center" o:hrstd="t" o:hr="t" fillcolor="#a0a0a0" stroked="f"/>
        </w:pict>
      </w:r>
    </w:p>
    <w:p w14:paraId="1DF4BCCD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ADVANCED LEVEL SUMMARY</w:t>
      </w:r>
    </w:p>
    <w:p w14:paraId="50FBD060" w14:textId="77777777" w:rsidR="005F7410" w:rsidRPr="005F7410" w:rsidRDefault="005F7410" w:rsidP="005F7410">
      <w:r w:rsidRPr="005F7410">
        <w:t>Generic classes are framework foundations</w:t>
      </w:r>
      <w:r w:rsidRPr="005F7410">
        <w:br/>
        <w:t>Performance is unaffected</w:t>
      </w:r>
      <w:r w:rsidRPr="005F7410">
        <w:br/>
        <w:t>Design clarity is critical</w:t>
      </w:r>
    </w:p>
    <w:p w14:paraId="6775CCC9" w14:textId="77777777" w:rsidR="005F7410" w:rsidRPr="005F7410" w:rsidRDefault="00000000" w:rsidP="005F7410">
      <w:r>
        <w:pict w14:anchorId="27BCCA1F">
          <v:rect id="_x0000_i1071" style="width:0;height:1.5pt" o:hralign="center" o:hrstd="t" o:hr="t" fillcolor="#a0a0a0" stroked="f"/>
        </w:pict>
      </w:r>
    </w:p>
    <w:p w14:paraId="2D3E3A06" w14:textId="77777777" w:rsidR="005F7410" w:rsidRPr="005F7410" w:rsidRDefault="005F7410" w:rsidP="005F7410">
      <w:pPr>
        <w:rPr>
          <w:b/>
          <w:bCs/>
        </w:rPr>
      </w:pPr>
      <w:r w:rsidRPr="005F7410">
        <w:rPr>
          <w:b/>
          <w:bCs/>
        </w:rPr>
        <w:t>MODULE 2 FINAL SUMMARY</w:t>
      </w:r>
    </w:p>
    <w:p w14:paraId="4744CD73" w14:textId="77777777" w:rsidR="005F7410" w:rsidRPr="005F7410" w:rsidRDefault="005F7410" w:rsidP="005F7410">
      <w:r w:rsidRPr="005F7410">
        <w:t>Basic level focuses on syntax</w:t>
      </w:r>
      <w:r w:rsidRPr="005F7410">
        <w:br/>
        <w:t>Intermediate level focuses on business reuse</w:t>
      </w:r>
      <w:r w:rsidRPr="005F7410">
        <w:br/>
        <w:t>Advanced level focuses on framework design</w:t>
      </w:r>
    </w:p>
    <w:p w14:paraId="6F35F3AB" w14:textId="77777777" w:rsidR="0069301C" w:rsidRDefault="0069301C"/>
    <w:p w14:paraId="73A1B0DB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Generic Methods</w:t>
      </w:r>
    </w:p>
    <w:p w14:paraId="1D0AAB6F" w14:textId="77777777" w:rsidR="00716FEF" w:rsidRDefault="00716FEF" w:rsidP="00716FEF">
      <w:r w:rsidRPr="00716FEF">
        <w:t>(BASIC → INTERMEDIATE → ADVANCED)</w:t>
      </w:r>
    </w:p>
    <w:p w14:paraId="381F0224" w14:textId="77777777" w:rsidR="00E37A02" w:rsidRDefault="00E37A02" w:rsidP="00716FEF"/>
    <w:p w14:paraId="15F18269" w14:textId="77777777" w:rsidR="00E37A02" w:rsidRPr="00716FEF" w:rsidRDefault="00E37A02" w:rsidP="00716FEF"/>
    <w:p w14:paraId="3D5F8E20" w14:textId="77777777" w:rsidR="00716FEF" w:rsidRPr="00716FEF" w:rsidRDefault="00000000" w:rsidP="00716FEF">
      <w:r>
        <w:pict w14:anchorId="231BFDCA">
          <v:rect id="_x0000_i1072" style="width:0;height:1.5pt" o:hralign="center" o:hrstd="t" o:hr="t" fillcolor="#a0a0a0" stroked="f"/>
        </w:pict>
      </w:r>
    </w:p>
    <w:p w14:paraId="15DC426F" w14:textId="77777777" w:rsidR="00716FEF" w:rsidRPr="00716FEF" w:rsidRDefault="00716FEF" w:rsidP="00716FEF">
      <w:pPr>
        <w:rPr>
          <w:b/>
          <w:bCs/>
        </w:rPr>
      </w:pPr>
      <w:bookmarkStart w:id="1" w:name="_Hlk220082773"/>
      <w:r w:rsidRPr="00716FEF">
        <w:rPr>
          <w:b/>
          <w:bCs/>
        </w:rPr>
        <w:t>MODULE 3.1 – BASIC LEVEL</w:t>
      </w:r>
    </w:p>
    <w:p w14:paraId="3DED69E0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Definition (Basic)</w:t>
      </w:r>
    </w:p>
    <w:p w14:paraId="58039023" w14:textId="77777777" w:rsidR="00716FEF" w:rsidRPr="00716FEF" w:rsidRDefault="00716FEF" w:rsidP="00716FEF">
      <w:r w:rsidRPr="00716FEF">
        <w:t xml:space="preserve">A </w:t>
      </w:r>
      <w:r w:rsidRPr="00716FEF">
        <w:rPr>
          <w:b/>
          <w:bCs/>
        </w:rPr>
        <w:t>Generic Method</w:t>
      </w:r>
      <w:r w:rsidRPr="00716FEF">
        <w:t xml:space="preserve"> is a method that introduces its </w:t>
      </w:r>
      <w:r w:rsidRPr="00716FEF">
        <w:rPr>
          <w:b/>
          <w:bCs/>
        </w:rPr>
        <w:t>own type parameter</w:t>
      </w:r>
      <w:r w:rsidRPr="00716FEF">
        <w:t>, independent of the class’s type parameters.</w:t>
      </w:r>
    </w:p>
    <w:p w14:paraId="1BBD7FC9" w14:textId="77777777" w:rsidR="00716FEF" w:rsidRPr="00716FEF" w:rsidRDefault="00716FEF" w:rsidP="00716FEF">
      <w:r w:rsidRPr="00716FEF">
        <w:t xml:space="preserve">This allows </w:t>
      </w:r>
      <w:r w:rsidRPr="00716FEF">
        <w:rPr>
          <w:b/>
          <w:bCs/>
        </w:rPr>
        <w:t>one method</w:t>
      </w:r>
      <w:r w:rsidRPr="00716FEF">
        <w:t xml:space="preserve"> to work with </w:t>
      </w:r>
      <w:r w:rsidRPr="00716FEF">
        <w:rPr>
          <w:b/>
          <w:bCs/>
        </w:rPr>
        <w:t>different data types</w:t>
      </w:r>
      <w:r w:rsidRPr="00716FEF">
        <w:t xml:space="preserve"> safely.</w:t>
      </w:r>
    </w:p>
    <w:p w14:paraId="4FDBF92B" w14:textId="77777777" w:rsidR="00716FEF" w:rsidRPr="00716FEF" w:rsidRDefault="00000000" w:rsidP="00716FEF">
      <w:r>
        <w:pict w14:anchorId="03E3FDBC">
          <v:rect id="_x0000_i1073" style="width:0;height:1.5pt" o:hralign="center" o:hrstd="t" o:hr="t" fillcolor="#a0a0a0" stroked="f"/>
        </w:pict>
      </w:r>
    </w:p>
    <w:p w14:paraId="44F2B479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Why Generic Methods Are Needed</w:t>
      </w:r>
    </w:p>
    <w:p w14:paraId="2E02553C" w14:textId="77777777" w:rsidR="00716FEF" w:rsidRPr="00716FEF" w:rsidRDefault="00716FEF" w:rsidP="00716FEF">
      <w:r w:rsidRPr="00716FEF">
        <w:t>Without generic methods:</w:t>
      </w:r>
    </w:p>
    <w:p w14:paraId="2A8C9905" w14:textId="77777777" w:rsidR="00716FEF" w:rsidRPr="00716FEF" w:rsidRDefault="00716FEF" w:rsidP="00716FEF">
      <w:pPr>
        <w:numPr>
          <w:ilvl w:val="0"/>
          <w:numId w:val="14"/>
        </w:numPr>
      </w:pPr>
      <w:r w:rsidRPr="00716FEF">
        <w:t>Multiple overloaded methods</w:t>
      </w:r>
    </w:p>
    <w:p w14:paraId="6ED70D76" w14:textId="77777777" w:rsidR="00716FEF" w:rsidRPr="00716FEF" w:rsidRDefault="00716FEF" w:rsidP="00716FEF">
      <w:pPr>
        <w:numPr>
          <w:ilvl w:val="0"/>
          <w:numId w:val="14"/>
        </w:numPr>
      </w:pPr>
      <w:r w:rsidRPr="00716FEF">
        <w:t>Code duplication</w:t>
      </w:r>
    </w:p>
    <w:p w14:paraId="4B2C4DFE" w14:textId="77777777" w:rsidR="00716FEF" w:rsidRPr="00716FEF" w:rsidRDefault="00716FEF" w:rsidP="00716FEF">
      <w:pPr>
        <w:numPr>
          <w:ilvl w:val="0"/>
          <w:numId w:val="14"/>
        </w:numPr>
      </w:pPr>
      <w:r w:rsidRPr="00716FEF">
        <w:t>Limited reuse</w:t>
      </w:r>
    </w:p>
    <w:p w14:paraId="7DB8F94A" w14:textId="77777777" w:rsidR="00716FEF" w:rsidRPr="00716FEF" w:rsidRDefault="00716FEF" w:rsidP="00716FEF">
      <w:r w:rsidRPr="00716FEF">
        <w:t>With generic methods:</w:t>
      </w:r>
    </w:p>
    <w:p w14:paraId="3C407AED" w14:textId="77777777" w:rsidR="00716FEF" w:rsidRPr="00716FEF" w:rsidRDefault="00716FEF" w:rsidP="00716FEF">
      <w:pPr>
        <w:numPr>
          <w:ilvl w:val="0"/>
          <w:numId w:val="15"/>
        </w:numPr>
      </w:pPr>
      <w:r w:rsidRPr="00716FEF">
        <w:t>One method handles all types</w:t>
      </w:r>
    </w:p>
    <w:p w14:paraId="10B8B76F" w14:textId="77777777" w:rsidR="00716FEF" w:rsidRPr="00716FEF" w:rsidRDefault="00716FEF" w:rsidP="00716FEF">
      <w:pPr>
        <w:numPr>
          <w:ilvl w:val="0"/>
          <w:numId w:val="15"/>
        </w:numPr>
      </w:pPr>
      <w:r w:rsidRPr="00716FEF">
        <w:t>Compile-time safety</w:t>
      </w:r>
    </w:p>
    <w:p w14:paraId="1961CEEE" w14:textId="77777777" w:rsidR="00716FEF" w:rsidRPr="00716FEF" w:rsidRDefault="00716FEF" w:rsidP="00716FEF">
      <w:pPr>
        <w:numPr>
          <w:ilvl w:val="0"/>
          <w:numId w:val="15"/>
        </w:numPr>
      </w:pPr>
      <w:r w:rsidRPr="00716FEF">
        <w:t>Cleaner APIs</w:t>
      </w:r>
    </w:p>
    <w:p w14:paraId="584C3D60" w14:textId="77777777" w:rsidR="00716FEF" w:rsidRPr="00716FEF" w:rsidRDefault="00000000" w:rsidP="00716FEF">
      <w:r>
        <w:pict w14:anchorId="5C89D67C">
          <v:rect id="_x0000_i1074" style="width:0;height:1.5pt" o:hralign="center" o:hrstd="t" o:hr="t" fillcolor="#a0a0a0" stroked="f"/>
        </w:pict>
      </w:r>
    </w:p>
    <w:p w14:paraId="7FDB7F90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Basic Syntax</w:t>
      </w:r>
    </w:p>
    <w:p w14:paraId="22B9A289" w14:textId="77777777" w:rsidR="00716FEF" w:rsidRPr="00716FEF" w:rsidRDefault="00716FEF" w:rsidP="00716FEF">
      <w:r w:rsidRPr="00716FEF">
        <w:t>class Printer {</w:t>
      </w:r>
    </w:p>
    <w:p w14:paraId="469D38E9" w14:textId="77777777" w:rsidR="00716FEF" w:rsidRPr="00716FEF" w:rsidRDefault="00716FEF" w:rsidP="00716FEF"/>
    <w:p w14:paraId="189D2601" w14:textId="77777777" w:rsidR="00716FEF" w:rsidRPr="00716FEF" w:rsidRDefault="00716FEF" w:rsidP="00716FEF">
      <w:r w:rsidRPr="00716FEF">
        <w:t xml:space="preserve">    static &lt;T&gt; void </w:t>
      </w:r>
      <w:proofErr w:type="gramStart"/>
      <w:r w:rsidRPr="00716FEF">
        <w:t>print(</w:t>
      </w:r>
      <w:proofErr w:type="gramEnd"/>
      <w:r w:rsidRPr="00716FEF">
        <w:t>T value) {</w:t>
      </w:r>
    </w:p>
    <w:p w14:paraId="5FC7A24B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System.out.println</w:t>
      </w:r>
      <w:proofErr w:type="spellEnd"/>
      <w:r w:rsidRPr="00716FEF">
        <w:t>(value</w:t>
      </w:r>
      <w:proofErr w:type="gramStart"/>
      <w:r w:rsidRPr="00716FEF">
        <w:t>);</w:t>
      </w:r>
      <w:proofErr w:type="gramEnd"/>
    </w:p>
    <w:p w14:paraId="08A9FE5A" w14:textId="77777777" w:rsidR="00716FEF" w:rsidRPr="00716FEF" w:rsidRDefault="00716FEF" w:rsidP="00716FEF">
      <w:r w:rsidRPr="00716FEF">
        <w:t xml:space="preserve">    }</w:t>
      </w:r>
    </w:p>
    <w:p w14:paraId="7C8F73C5" w14:textId="77777777" w:rsidR="00716FEF" w:rsidRPr="00716FEF" w:rsidRDefault="00716FEF" w:rsidP="00716FEF">
      <w:r w:rsidRPr="00716FEF">
        <w:t>}</w:t>
      </w:r>
    </w:p>
    <w:p w14:paraId="26594BCC" w14:textId="77777777" w:rsidR="00716FEF" w:rsidRPr="00716FEF" w:rsidRDefault="00716FEF" w:rsidP="00716FEF">
      <w:r w:rsidRPr="00716FEF">
        <w:t>Key Points:</w:t>
      </w:r>
    </w:p>
    <w:p w14:paraId="4ABD9512" w14:textId="77777777" w:rsidR="00716FEF" w:rsidRPr="00716FEF" w:rsidRDefault="00716FEF" w:rsidP="00716FEF">
      <w:pPr>
        <w:numPr>
          <w:ilvl w:val="0"/>
          <w:numId w:val="16"/>
        </w:numPr>
      </w:pPr>
      <w:r w:rsidRPr="00716FEF">
        <w:t xml:space="preserve">&lt;T&gt; is declared </w:t>
      </w:r>
      <w:r w:rsidRPr="00716FEF">
        <w:rPr>
          <w:b/>
          <w:bCs/>
        </w:rPr>
        <w:t>before return type</w:t>
      </w:r>
    </w:p>
    <w:p w14:paraId="660CA3B6" w14:textId="77777777" w:rsidR="00716FEF" w:rsidRPr="00716FEF" w:rsidRDefault="00716FEF" w:rsidP="00716FEF">
      <w:pPr>
        <w:numPr>
          <w:ilvl w:val="0"/>
          <w:numId w:val="16"/>
        </w:numPr>
      </w:pPr>
      <w:r w:rsidRPr="00716FEF">
        <w:lastRenderedPageBreak/>
        <w:t>T is valid only inside the method</w:t>
      </w:r>
    </w:p>
    <w:p w14:paraId="0DF16499" w14:textId="77777777" w:rsidR="00716FEF" w:rsidRPr="00716FEF" w:rsidRDefault="00000000" w:rsidP="00716FEF">
      <w:r>
        <w:pict w14:anchorId="2EF62DF0">
          <v:rect id="_x0000_i1075" style="width:0;height:1.5pt" o:hralign="center" o:hrstd="t" o:hr="t" fillcolor="#a0a0a0" stroked="f"/>
        </w:pict>
      </w:r>
    </w:p>
    <w:p w14:paraId="00ACEF25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Using Generic Method</w:t>
      </w:r>
    </w:p>
    <w:p w14:paraId="055EFC57" w14:textId="77777777" w:rsidR="00716FEF" w:rsidRPr="00716FEF" w:rsidRDefault="00716FEF" w:rsidP="00716FEF">
      <w:r w:rsidRPr="00716FEF">
        <w:t xml:space="preserve">public class </w:t>
      </w:r>
      <w:proofErr w:type="spellStart"/>
      <w:r w:rsidRPr="00716FEF">
        <w:t>GenericMethodDemo</w:t>
      </w:r>
      <w:proofErr w:type="spellEnd"/>
      <w:r w:rsidRPr="00716FEF">
        <w:t xml:space="preserve"> {</w:t>
      </w:r>
    </w:p>
    <w:p w14:paraId="28035B4B" w14:textId="77777777" w:rsidR="00716FEF" w:rsidRPr="00716FEF" w:rsidRDefault="00716FEF" w:rsidP="00716FEF">
      <w:r w:rsidRPr="00716FEF">
        <w:t xml:space="preserve">    public static void </w:t>
      </w:r>
      <w:proofErr w:type="gramStart"/>
      <w:r w:rsidRPr="00716FEF">
        <w:t>main(String[</w:t>
      </w:r>
      <w:proofErr w:type="gramEnd"/>
      <w:r w:rsidRPr="00716FEF">
        <w:t xml:space="preserve">] </w:t>
      </w:r>
      <w:proofErr w:type="spellStart"/>
      <w:r w:rsidRPr="00716FEF">
        <w:t>args</w:t>
      </w:r>
      <w:proofErr w:type="spellEnd"/>
      <w:r w:rsidRPr="00716FEF">
        <w:t>) {</w:t>
      </w:r>
    </w:p>
    <w:p w14:paraId="23D20860" w14:textId="77777777" w:rsidR="00716FEF" w:rsidRPr="00716FEF" w:rsidRDefault="00716FEF" w:rsidP="00716FEF"/>
    <w:p w14:paraId="4B9800EF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Printer.print</w:t>
      </w:r>
      <w:proofErr w:type="spellEnd"/>
      <w:r w:rsidRPr="00716FEF">
        <w:t>("Java"</w:t>
      </w:r>
      <w:proofErr w:type="gramStart"/>
      <w:r w:rsidRPr="00716FEF">
        <w:t>);</w:t>
      </w:r>
      <w:proofErr w:type="gramEnd"/>
    </w:p>
    <w:p w14:paraId="2168BFE8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Printer.print</w:t>
      </w:r>
      <w:proofErr w:type="spellEnd"/>
      <w:r w:rsidRPr="00716FEF">
        <w:t>(100</w:t>
      </w:r>
      <w:proofErr w:type="gramStart"/>
      <w:r w:rsidRPr="00716FEF">
        <w:t>);</w:t>
      </w:r>
      <w:proofErr w:type="gramEnd"/>
    </w:p>
    <w:p w14:paraId="4A96F8CE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Printer.print</w:t>
      </w:r>
      <w:proofErr w:type="spellEnd"/>
      <w:r w:rsidRPr="00716FEF">
        <w:t>(10.5</w:t>
      </w:r>
      <w:proofErr w:type="gramStart"/>
      <w:r w:rsidRPr="00716FEF">
        <w:t>);</w:t>
      </w:r>
      <w:proofErr w:type="gramEnd"/>
    </w:p>
    <w:p w14:paraId="1CD3C24B" w14:textId="77777777" w:rsidR="00716FEF" w:rsidRPr="00716FEF" w:rsidRDefault="00716FEF" w:rsidP="00716FEF">
      <w:r w:rsidRPr="00716FEF">
        <w:t xml:space="preserve">    }</w:t>
      </w:r>
    </w:p>
    <w:p w14:paraId="02D1675B" w14:textId="77777777" w:rsidR="00716FEF" w:rsidRPr="00716FEF" w:rsidRDefault="00716FEF" w:rsidP="00716FEF">
      <w:r w:rsidRPr="00716FEF">
        <w:t>}</w:t>
      </w:r>
    </w:p>
    <w:p w14:paraId="3676B2B3" w14:textId="77777777" w:rsidR="00716FEF" w:rsidRPr="00716FEF" w:rsidRDefault="00716FEF" w:rsidP="00716FEF">
      <w:r w:rsidRPr="00716FEF">
        <w:t>Compiler infers the type automatically.</w:t>
      </w:r>
    </w:p>
    <w:p w14:paraId="02B2500E" w14:textId="77777777" w:rsidR="00716FEF" w:rsidRPr="00716FEF" w:rsidRDefault="00000000" w:rsidP="00716FEF">
      <w:r>
        <w:pict w14:anchorId="354D1054">
          <v:rect id="_x0000_i1076" style="width:0;height:1.5pt" o:hralign="center" o:hrstd="t" o:hr="t" fillcolor="#a0a0a0" stroked="f"/>
        </w:pict>
      </w:r>
    </w:p>
    <w:p w14:paraId="0DB5D718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Explicit Type Invocation (Rarely Used)</w:t>
      </w:r>
    </w:p>
    <w:p w14:paraId="14097B6E" w14:textId="77777777" w:rsidR="00716FEF" w:rsidRPr="00716FEF" w:rsidRDefault="00716FEF" w:rsidP="00716FEF">
      <w:proofErr w:type="gramStart"/>
      <w:r w:rsidRPr="00716FEF">
        <w:t>Printer.&lt;</w:t>
      </w:r>
      <w:proofErr w:type="gramEnd"/>
      <w:r w:rsidRPr="00716FEF">
        <w:t>String&gt;</w:t>
      </w:r>
      <w:proofErr w:type="gramStart"/>
      <w:r w:rsidRPr="00716FEF">
        <w:t>print(</w:t>
      </w:r>
      <w:proofErr w:type="gramEnd"/>
      <w:r w:rsidRPr="00716FEF">
        <w:t>"Explicit type"</w:t>
      </w:r>
      <w:proofErr w:type="gramStart"/>
      <w:r w:rsidRPr="00716FEF">
        <w:t>);</w:t>
      </w:r>
      <w:proofErr w:type="gramEnd"/>
    </w:p>
    <w:p w14:paraId="4AD0EEEC" w14:textId="77777777" w:rsidR="00716FEF" w:rsidRPr="00716FEF" w:rsidRDefault="00000000" w:rsidP="00716FEF">
      <w:r>
        <w:pict w14:anchorId="68782C92">
          <v:rect id="_x0000_i1077" style="width:0;height:1.5pt" o:hralign="center" o:hrstd="t" o:hr="t" fillcolor="#a0a0a0" stroked="f"/>
        </w:pict>
      </w:r>
    </w:p>
    <w:p w14:paraId="4C6AA3E8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Real-Time Case Study (Basic) – Logging Utility</w:t>
      </w:r>
    </w:p>
    <w:p w14:paraId="321EE2C2" w14:textId="77777777" w:rsidR="00716FEF" w:rsidRPr="00716FEF" w:rsidRDefault="00716FEF" w:rsidP="00716FEF">
      <w:r w:rsidRPr="00716FEF">
        <w:t>Scenario</w:t>
      </w:r>
      <w:r w:rsidRPr="00716FEF">
        <w:br/>
        <w:t>Logging framework prints different object types.</w:t>
      </w:r>
    </w:p>
    <w:p w14:paraId="65EE0065" w14:textId="77777777" w:rsidR="00716FEF" w:rsidRPr="00716FEF" w:rsidRDefault="00716FEF" w:rsidP="00716FEF">
      <w:r w:rsidRPr="00716FEF">
        <w:t>Generic method avoids:</w:t>
      </w:r>
    </w:p>
    <w:p w14:paraId="76920D50" w14:textId="77777777" w:rsidR="00716FEF" w:rsidRPr="00716FEF" w:rsidRDefault="00716FEF" w:rsidP="00716FEF">
      <w:pPr>
        <w:numPr>
          <w:ilvl w:val="0"/>
          <w:numId w:val="17"/>
        </w:numPr>
      </w:pPr>
      <w:r w:rsidRPr="00716FEF">
        <w:t>Overloaded methods</w:t>
      </w:r>
    </w:p>
    <w:p w14:paraId="5C15A21C" w14:textId="77777777" w:rsidR="00716FEF" w:rsidRPr="00716FEF" w:rsidRDefault="00716FEF" w:rsidP="00716FEF">
      <w:pPr>
        <w:numPr>
          <w:ilvl w:val="0"/>
          <w:numId w:val="17"/>
        </w:numPr>
      </w:pPr>
      <w:r w:rsidRPr="00716FEF">
        <w:t>Casting</w:t>
      </w:r>
    </w:p>
    <w:p w14:paraId="44F8E350" w14:textId="77777777" w:rsidR="00716FEF" w:rsidRPr="00716FEF" w:rsidRDefault="00716FEF" w:rsidP="00716FEF">
      <w:pPr>
        <w:numPr>
          <w:ilvl w:val="0"/>
          <w:numId w:val="17"/>
        </w:numPr>
      </w:pPr>
      <w:r w:rsidRPr="00716FEF">
        <w:t>Type errors</w:t>
      </w:r>
    </w:p>
    <w:p w14:paraId="1B35576C" w14:textId="77777777" w:rsidR="00716FEF" w:rsidRPr="00716FEF" w:rsidRDefault="00000000" w:rsidP="00716FEF">
      <w:r>
        <w:pict w14:anchorId="6552D6DF">
          <v:rect id="_x0000_i1078" style="width:0;height:1.5pt" o:hralign="center" o:hrstd="t" o:hr="t" fillcolor="#a0a0a0" stroked="f"/>
        </w:pict>
      </w:r>
    </w:p>
    <w:p w14:paraId="6867782A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BASIC LEVEL SUMMARY</w:t>
      </w:r>
    </w:p>
    <w:p w14:paraId="6479CA5B" w14:textId="77777777" w:rsidR="00716FEF" w:rsidRPr="00716FEF" w:rsidRDefault="00716FEF" w:rsidP="00716FEF">
      <w:r w:rsidRPr="00716FEF">
        <w:t>Generic methods reduce duplication</w:t>
      </w:r>
      <w:r w:rsidRPr="00716FEF">
        <w:br/>
        <w:t>Type inference simplifies usage</w:t>
      </w:r>
      <w:r w:rsidRPr="00716FEF">
        <w:br/>
        <w:t>Method-level generics are flexible</w:t>
      </w:r>
    </w:p>
    <w:p w14:paraId="2F5502DD" w14:textId="77777777" w:rsidR="00716FEF" w:rsidRPr="00716FEF" w:rsidRDefault="00000000" w:rsidP="00716FEF">
      <w:r>
        <w:pict w14:anchorId="360A1030">
          <v:rect id="_x0000_i1079" style="width:0;height:1.5pt" o:hralign="center" o:hrstd="t" o:hr="t" fillcolor="#a0a0a0" stroked="f"/>
        </w:pict>
      </w:r>
    </w:p>
    <w:bookmarkEnd w:id="1"/>
    <w:p w14:paraId="6B5BB126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lastRenderedPageBreak/>
        <w:t>MODULE 3.2 – INTERMEDIATE LEVEL</w:t>
      </w:r>
    </w:p>
    <w:p w14:paraId="37A7E8FB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Definition (Intermediate)</w:t>
      </w:r>
    </w:p>
    <w:p w14:paraId="3FA1A77F" w14:textId="77777777" w:rsidR="00716FEF" w:rsidRPr="00716FEF" w:rsidRDefault="00716FEF" w:rsidP="00716FEF">
      <w:r w:rsidRPr="00716FEF">
        <w:t xml:space="preserve">At the intermediate level, generic methods are used inside </w:t>
      </w:r>
      <w:r w:rsidRPr="00716FEF">
        <w:rPr>
          <w:b/>
          <w:bCs/>
        </w:rPr>
        <w:t>utility classes</w:t>
      </w:r>
      <w:r w:rsidRPr="00716FEF">
        <w:t xml:space="preserve">, </w:t>
      </w:r>
      <w:r w:rsidRPr="00716FEF">
        <w:rPr>
          <w:b/>
          <w:bCs/>
        </w:rPr>
        <w:t>helper APIs</w:t>
      </w:r>
      <w:r w:rsidRPr="00716FEF">
        <w:t xml:space="preserve">, and </w:t>
      </w:r>
      <w:r w:rsidRPr="00716FEF">
        <w:rPr>
          <w:b/>
          <w:bCs/>
        </w:rPr>
        <w:t>non-generic classes</w:t>
      </w:r>
      <w:r w:rsidRPr="00716FEF">
        <w:t xml:space="preserve"> to provide reusable functionality.</w:t>
      </w:r>
    </w:p>
    <w:p w14:paraId="37A38376" w14:textId="77777777" w:rsidR="00716FEF" w:rsidRPr="00716FEF" w:rsidRDefault="00000000" w:rsidP="00716FEF">
      <w:r>
        <w:pict w14:anchorId="3B1BDFD9">
          <v:rect id="_x0000_i1080" style="width:0;height:1.5pt" o:hralign="center" o:hrstd="t" o:hr="t" fillcolor="#a0a0a0" stroked="f"/>
        </w:pict>
      </w:r>
    </w:p>
    <w:p w14:paraId="16F714EB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Generic Method in Non-Generic Class</w:t>
      </w:r>
    </w:p>
    <w:p w14:paraId="1FEA470D" w14:textId="77777777" w:rsidR="00716FEF" w:rsidRPr="00716FEF" w:rsidRDefault="00716FEF" w:rsidP="00716FEF">
      <w:r w:rsidRPr="00716FEF">
        <w:t xml:space="preserve">class </w:t>
      </w:r>
      <w:proofErr w:type="spellStart"/>
      <w:r w:rsidRPr="00716FEF">
        <w:t>ArrayUtil</w:t>
      </w:r>
      <w:proofErr w:type="spellEnd"/>
      <w:r w:rsidRPr="00716FEF">
        <w:t xml:space="preserve"> {</w:t>
      </w:r>
    </w:p>
    <w:p w14:paraId="79B482BA" w14:textId="77777777" w:rsidR="00716FEF" w:rsidRPr="00716FEF" w:rsidRDefault="00716FEF" w:rsidP="00716FEF"/>
    <w:p w14:paraId="1D0824F0" w14:textId="77777777" w:rsidR="00716FEF" w:rsidRPr="00716FEF" w:rsidRDefault="00716FEF" w:rsidP="00716FEF">
      <w:r w:rsidRPr="00716FEF">
        <w:t xml:space="preserve">    static &lt;T&gt; void swap(</w:t>
      </w:r>
      <w:proofErr w:type="gramStart"/>
      <w:r w:rsidRPr="00716FEF">
        <w:t>T[</w:t>
      </w:r>
      <w:proofErr w:type="gramEnd"/>
      <w:r w:rsidRPr="00716FEF">
        <w:t xml:space="preserve">] </w:t>
      </w:r>
      <w:proofErr w:type="spellStart"/>
      <w:r w:rsidRPr="00716FEF">
        <w:t>arr</w:t>
      </w:r>
      <w:proofErr w:type="spellEnd"/>
      <w:r w:rsidRPr="00716FEF">
        <w:t xml:space="preserve">, int </w:t>
      </w:r>
      <w:proofErr w:type="spellStart"/>
      <w:r w:rsidRPr="00716FEF">
        <w:t>i</w:t>
      </w:r>
      <w:proofErr w:type="spellEnd"/>
      <w:r w:rsidRPr="00716FEF">
        <w:t>, int j) {</w:t>
      </w:r>
    </w:p>
    <w:p w14:paraId="5C7DDF55" w14:textId="77777777" w:rsidR="00716FEF" w:rsidRPr="00716FEF" w:rsidRDefault="00716FEF" w:rsidP="00716FEF">
      <w:r w:rsidRPr="00716FEF">
        <w:t xml:space="preserve">        T temp = </w:t>
      </w:r>
      <w:proofErr w:type="spellStart"/>
      <w:r w:rsidRPr="00716FEF">
        <w:t>arr</w:t>
      </w:r>
      <w:proofErr w:type="spellEnd"/>
      <w:r w:rsidRPr="00716FEF">
        <w:t>[</w:t>
      </w:r>
      <w:proofErr w:type="spellStart"/>
      <w:r w:rsidRPr="00716FEF">
        <w:t>i</w:t>
      </w:r>
      <w:proofErr w:type="spellEnd"/>
      <w:proofErr w:type="gramStart"/>
      <w:r w:rsidRPr="00716FEF">
        <w:t>];</w:t>
      </w:r>
      <w:proofErr w:type="gramEnd"/>
    </w:p>
    <w:p w14:paraId="63ED990B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arr</w:t>
      </w:r>
      <w:proofErr w:type="spellEnd"/>
      <w:r w:rsidRPr="00716FEF">
        <w:t>[</w:t>
      </w:r>
      <w:proofErr w:type="spellStart"/>
      <w:r w:rsidRPr="00716FEF">
        <w:t>i</w:t>
      </w:r>
      <w:proofErr w:type="spellEnd"/>
      <w:r w:rsidRPr="00716FEF">
        <w:t xml:space="preserve">] = </w:t>
      </w:r>
      <w:proofErr w:type="spellStart"/>
      <w:r w:rsidRPr="00716FEF">
        <w:t>arr</w:t>
      </w:r>
      <w:proofErr w:type="spellEnd"/>
      <w:r w:rsidRPr="00716FEF">
        <w:t>[j</w:t>
      </w:r>
      <w:proofErr w:type="gramStart"/>
      <w:r w:rsidRPr="00716FEF">
        <w:t>];</w:t>
      </w:r>
      <w:proofErr w:type="gramEnd"/>
    </w:p>
    <w:p w14:paraId="2D151AAE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arr</w:t>
      </w:r>
      <w:proofErr w:type="spellEnd"/>
      <w:r w:rsidRPr="00716FEF">
        <w:t xml:space="preserve">[j] = </w:t>
      </w:r>
      <w:proofErr w:type="gramStart"/>
      <w:r w:rsidRPr="00716FEF">
        <w:t>temp;</w:t>
      </w:r>
      <w:proofErr w:type="gramEnd"/>
    </w:p>
    <w:p w14:paraId="1DAD5D54" w14:textId="77777777" w:rsidR="00716FEF" w:rsidRPr="00716FEF" w:rsidRDefault="00716FEF" w:rsidP="00716FEF">
      <w:r w:rsidRPr="00716FEF">
        <w:t xml:space="preserve">    }</w:t>
      </w:r>
    </w:p>
    <w:p w14:paraId="1EE22A5F" w14:textId="77777777" w:rsidR="00716FEF" w:rsidRPr="00716FEF" w:rsidRDefault="00716FEF" w:rsidP="00716FEF">
      <w:r w:rsidRPr="00716FEF">
        <w:t>}</w:t>
      </w:r>
    </w:p>
    <w:p w14:paraId="65804398" w14:textId="77777777" w:rsidR="00716FEF" w:rsidRPr="00716FEF" w:rsidRDefault="00716FEF" w:rsidP="00716FEF">
      <w:r w:rsidRPr="00716FEF">
        <w:t>Usage:</w:t>
      </w:r>
    </w:p>
    <w:p w14:paraId="04AE0A32" w14:textId="77777777" w:rsidR="00716FEF" w:rsidRPr="00716FEF" w:rsidRDefault="00716FEF" w:rsidP="00716FEF">
      <w:r w:rsidRPr="00716FEF">
        <w:t xml:space="preserve">public class </w:t>
      </w:r>
      <w:proofErr w:type="spellStart"/>
      <w:r w:rsidRPr="00716FEF">
        <w:t>SwapDemo</w:t>
      </w:r>
      <w:proofErr w:type="spellEnd"/>
      <w:r w:rsidRPr="00716FEF">
        <w:t xml:space="preserve"> {</w:t>
      </w:r>
    </w:p>
    <w:p w14:paraId="23C9C9D4" w14:textId="77777777" w:rsidR="00716FEF" w:rsidRPr="00716FEF" w:rsidRDefault="00716FEF" w:rsidP="00716FEF">
      <w:r w:rsidRPr="00716FEF">
        <w:t xml:space="preserve">    public static void </w:t>
      </w:r>
      <w:proofErr w:type="gramStart"/>
      <w:r w:rsidRPr="00716FEF">
        <w:t>main(String[</w:t>
      </w:r>
      <w:proofErr w:type="gramEnd"/>
      <w:r w:rsidRPr="00716FEF">
        <w:t xml:space="preserve">] </w:t>
      </w:r>
      <w:proofErr w:type="spellStart"/>
      <w:r w:rsidRPr="00716FEF">
        <w:t>args</w:t>
      </w:r>
      <w:proofErr w:type="spellEnd"/>
      <w:r w:rsidRPr="00716FEF">
        <w:t>) {</w:t>
      </w:r>
    </w:p>
    <w:p w14:paraId="0F507D32" w14:textId="77777777" w:rsidR="00716FEF" w:rsidRPr="00716FEF" w:rsidRDefault="00716FEF" w:rsidP="00716FEF"/>
    <w:p w14:paraId="1DDF9CF7" w14:textId="77777777" w:rsidR="00716FEF" w:rsidRPr="00716FEF" w:rsidRDefault="00716FEF" w:rsidP="00716FEF">
      <w:r w:rsidRPr="00716FEF">
        <w:t xml:space="preserve">        </w:t>
      </w:r>
      <w:proofErr w:type="gramStart"/>
      <w:r w:rsidRPr="00716FEF">
        <w:t>Integer[</w:t>
      </w:r>
      <w:proofErr w:type="gramEnd"/>
      <w:r w:rsidRPr="00716FEF">
        <w:t xml:space="preserve">] </w:t>
      </w:r>
      <w:proofErr w:type="spellStart"/>
      <w:r w:rsidRPr="00716FEF">
        <w:t>nums</w:t>
      </w:r>
      <w:proofErr w:type="spellEnd"/>
      <w:r w:rsidRPr="00716FEF">
        <w:t xml:space="preserve"> = {1, 2, 3</w:t>
      </w:r>
      <w:proofErr w:type="gramStart"/>
      <w:r w:rsidRPr="00716FEF">
        <w:t>};</w:t>
      </w:r>
      <w:proofErr w:type="gramEnd"/>
    </w:p>
    <w:p w14:paraId="2695733E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ArrayUtil.swap</w:t>
      </w:r>
      <w:proofErr w:type="spellEnd"/>
      <w:r w:rsidRPr="00716FEF">
        <w:t>(</w:t>
      </w:r>
      <w:proofErr w:type="spellStart"/>
      <w:r w:rsidRPr="00716FEF">
        <w:t>nums</w:t>
      </w:r>
      <w:proofErr w:type="spellEnd"/>
      <w:r w:rsidRPr="00716FEF">
        <w:t>, 0, 2</w:t>
      </w:r>
      <w:proofErr w:type="gramStart"/>
      <w:r w:rsidRPr="00716FEF">
        <w:t>);</w:t>
      </w:r>
      <w:proofErr w:type="gramEnd"/>
    </w:p>
    <w:p w14:paraId="4E72DE40" w14:textId="77777777" w:rsidR="00716FEF" w:rsidRPr="00716FEF" w:rsidRDefault="00716FEF" w:rsidP="00716FEF"/>
    <w:p w14:paraId="27C51717" w14:textId="77777777" w:rsidR="00716FEF" w:rsidRPr="00716FEF" w:rsidRDefault="00716FEF" w:rsidP="00716FEF">
      <w:r w:rsidRPr="00716FEF">
        <w:t xml:space="preserve">        </w:t>
      </w:r>
      <w:proofErr w:type="gramStart"/>
      <w:r w:rsidRPr="00716FEF">
        <w:t>String[</w:t>
      </w:r>
      <w:proofErr w:type="gramEnd"/>
      <w:r w:rsidRPr="00716FEF">
        <w:t>] names = {"A", "B", "C"</w:t>
      </w:r>
      <w:proofErr w:type="gramStart"/>
      <w:r w:rsidRPr="00716FEF">
        <w:t>};</w:t>
      </w:r>
      <w:proofErr w:type="gramEnd"/>
    </w:p>
    <w:p w14:paraId="4F139F07" w14:textId="77777777" w:rsidR="00716FEF" w:rsidRPr="00716FEF" w:rsidRDefault="00716FEF" w:rsidP="00716FEF">
      <w:r w:rsidRPr="00716FEF">
        <w:t xml:space="preserve">        </w:t>
      </w:r>
      <w:proofErr w:type="spellStart"/>
      <w:r w:rsidRPr="00716FEF">
        <w:t>ArrayUtil.swap</w:t>
      </w:r>
      <w:proofErr w:type="spellEnd"/>
      <w:r w:rsidRPr="00716FEF">
        <w:t>(names, 1, 2</w:t>
      </w:r>
      <w:proofErr w:type="gramStart"/>
      <w:r w:rsidRPr="00716FEF">
        <w:t>);</w:t>
      </w:r>
      <w:proofErr w:type="gramEnd"/>
    </w:p>
    <w:p w14:paraId="3EC8A8EF" w14:textId="77777777" w:rsidR="00716FEF" w:rsidRPr="00716FEF" w:rsidRDefault="00716FEF" w:rsidP="00716FEF">
      <w:r w:rsidRPr="00716FEF">
        <w:t xml:space="preserve">    }</w:t>
      </w:r>
    </w:p>
    <w:p w14:paraId="3305A70D" w14:textId="77777777" w:rsidR="00716FEF" w:rsidRPr="00716FEF" w:rsidRDefault="00716FEF" w:rsidP="00716FEF">
      <w:r w:rsidRPr="00716FEF">
        <w:t>}</w:t>
      </w:r>
    </w:p>
    <w:p w14:paraId="7AE66979" w14:textId="77777777" w:rsidR="00716FEF" w:rsidRPr="00716FEF" w:rsidRDefault="00000000" w:rsidP="00716FEF">
      <w:r>
        <w:pict w14:anchorId="37675C94">
          <v:rect id="_x0000_i1081" style="width:0;height:1.5pt" o:hralign="center" o:hrstd="t" o:hr="t" fillcolor="#a0a0a0" stroked="f"/>
        </w:pict>
      </w:r>
    </w:p>
    <w:p w14:paraId="7469394B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Generic Method vs Generic Class</w:t>
      </w:r>
    </w:p>
    <w:p w14:paraId="03C7F9A5" w14:textId="77777777" w:rsidR="00716FEF" w:rsidRPr="00716FEF" w:rsidRDefault="00716FEF" w:rsidP="00716FEF">
      <w:r w:rsidRPr="00716FEF">
        <w:t>class Utils {</w:t>
      </w:r>
    </w:p>
    <w:p w14:paraId="29C0EB1C" w14:textId="77777777" w:rsidR="00716FEF" w:rsidRPr="00716FEF" w:rsidRDefault="00716FEF" w:rsidP="00716FEF">
      <w:r w:rsidRPr="00716FEF">
        <w:lastRenderedPageBreak/>
        <w:t xml:space="preserve">    static &lt;T&gt; void </w:t>
      </w:r>
      <w:proofErr w:type="gramStart"/>
      <w:r w:rsidRPr="00716FEF">
        <w:t>print(</w:t>
      </w:r>
      <w:proofErr w:type="gramEnd"/>
      <w:r w:rsidRPr="00716FEF">
        <w:t xml:space="preserve">T value) </w:t>
      </w:r>
      <w:proofErr w:type="gramStart"/>
      <w:r w:rsidRPr="00716FEF">
        <w:t>{ }</w:t>
      </w:r>
      <w:proofErr w:type="gramEnd"/>
    </w:p>
    <w:p w14:paraId="6908658A" w14:textId="77777777" w:rsidR="00716FEF" w:rsidRPr="00716FEF" w:rsidRDefault="00716FEF" w:rsidP="00716FEF">
      <w:r w:rsidRPr="00716FEF">
        <w:t>}</w:t>
      </w:r>
    </w:p>
    <w:p w14:paraId="022C4D35" w14:textId="77777777" w:rsidR="00716FEF" w:rsidRPr="00716FEF" w:rsidRDefault="00716FEF" w:rsidP="00716FEF">
      <w:r w:rsidRPr="00716FEF">
        <w:t>vs</w:t>
      </w:r>
    </w:p>
    <w:p w14:paraId="789A9735" w14:textId="77777777" w:rsidR="00716FEF" w:rsidRPr="00716FEF" w:rsidRDefault="00716FEF" w:rsidP="00716FEF">
      <w:r w:rsidRPr="00716FEF">
        <w:t>class Utils&lt;T&gt; {</w:t>
      </w:r>
    </w:p>
    <w:p w14:paraId="5DA7CBDC" w14:textId="77777777" w:rsidR="00716FEF" w:rsidRPr="00716FEF" w:rsidRDefault="00716FEF" w:rsidP="00716FEF">
      <w:r w:rsidRPr="00716FEF">
        <w:t xml:space="preserve">    void </w:t>
      </w:r>
      <w:proofErr w:type="gramStart"/>
      <w:r w:rsidRPr="00716FEF">
        <w:t>print(</w:t>
      </w:r>
      <w:proofErr w:type="gramEnd"/>
      <w:r w:rsidRPr="00716FEF">
        <w:t xml:space="preserve">T value) </w:t>
      </w:r>
      <w:proofErr w:type="gramStart"/>
      <w:r w:rsidRPr="00716FEF">
        <w:t>{ }</w:t>
      </w:r>
      <w:proofErr w:type="gramEnd"/>
    </w:p>
    <w:p w14:paraId="09448E38" w14:textId="77777777" w:rsidR="00716FEF" w:rsidRPr="00716FEF" w:rsidRDefault="00716FEF" w:rsidP="00716FEF">
      <w:r w:rsidRPr="00716FEF">
        <w:t>}</w:t>
      </w:r>
    </w:p>
    <w:p w14:paraId="26109EE9" w14:textId="77777777" w:rsidR="00716FEF" w:rsidRPr="00716FEF" w:rsidRDefault="00716FEF" w:rsidP="00716FEF">
      <w:r w:rsidRPr="00716FEF">
        <w:t>Rule:</w:t>
      </w:r>
    </w:p>
    <w:p w14:paraId="66AD1CB2" w14:textId="77777777" w:rsidR="00716FEF" w:rsidRPr="00716FEF" w:rsidRDefault="00716FEF" w:rsidP="00716FEF">
      <w:pPr>
        <w:numPr>
          <w:ilvl w:val="0"/>
          <w:numId w:val="18"/>
        </w:numPr>
      </w:pPr>
      <w:r w:rsidRPr="00716FEF">
        <w:t xml:space="preserve">Use generic methods when only </w:t>
      </w:r>
      <w:r w:rsidRPr="00716FEF">
        <w:rPr>
          <w:b/>
          <w:bCs/>
        </w:rPr>
        <w:t>method</w:t>
      </w:r>
      <w:r w:rsidRPr="00716FEF">
        <w:t xml:space="preserve"> needs generics</w:t>
      </w:r>
    </w:p>
    <w:p w14:paraId="1A32C084" w14:textId="77777777" w:rsidR="00716FEF" w:rsidRPr="00716FEF" w:rsidRDefault="00716FEF" w:rsidP="00716FEF">
      <w:pPr>
        <w:numPr>
          <w:ilvl w:val="0"/>
          <w:numId w:val="18"/>
        </w:numPr>
      </w:pPr>
      <w:r w:rsidRPr="00716FEF">
        <w:t xml:space="preserve">Use generic class when </w:t>
      </w:r>
      <w:r w:rsidRPr="00716FEF">
        <w:rPr>
          <w:b/>
          <w:bCs/>
        </w:rPr>
        <w:t>object state</w:t>
      </w:r>
      <w:r w:rsidRPr="00716FEF">
        <w:t xml:space="preserve"> depends on type</w:t>
      </w:r>
    </w:p>
    <w:p w14:paraId="2810585A" w14:textId="77777777" w:rsidR="00716FEF" w:rsidRPr="00716FEF" w:rsidRDefault="00000000" w:rsidP="00716FEF">
      <w:r>
        <w:pict w14:anchorId="13575DF4">
          <v:rect id="_x0000_i1082" style="width:0;height:1.5pt" o:hralign="center" o:hrstd="t" o:hr="t" fillcolor="#a0a0a0" stroked="f"/>
        </w:pict>
      </w:r>
    </w:p>
    <w:p w14:paraId="161A4AB7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Type Inference (Compiler Magic)</w:t>
      </w:r>
    </w:p>
    <w:p w14:paraId="09B1160A" w14:textId="77777777" w:rsidR="00716FEF" w:rsidRPr="00716FEF" w:rsidRDefault="00716FEF" w:rsidP="00716FEF">
      <w:r w:rsidRPr="00716FEF">
        <w:t xml:space="preserve">String s = </w:t>
      </w:r>
      <w:proofErr w:type="spellStart"/>
      <w:r w:rsidRPr="00716FEF">
        <w:t>getValue</w:t>
      </w:r>
      <w:proofErr w:type="spellEnd"/>
      <w:r w:rsidRPr="00716FEF">
        <w:t>("Java"</w:t>
      </w:r>
      <w:proofErr w:type="gramStart"/>
      <w:r w:rsidRPr="00716FEF">
        <w:t>);</w:t>
      </w:r>
      <w:proofErr w:type="gramEnd"/>
    </w:p>
    <w:p w14:paraId="69A74304" w14:textId="77777777" w:rsidR="00716FEF" w:rsidRPr="00716FEF" w:rsidRDefault="00716FEF" w:rsidP="00716FEF"/>
    <w:p w14:paraId="50C2D1EF" w14:textId="77777777" w:rsidR="00716FEF" w:rsidRPr="00716FEF" w:rsidRDefault="00716FEF" w:rsidP="00716FEF">
      <w:r w:rsidRPr="00716FEF">
        <w:t xml:space="preserve">static &lt;T&gt; T </w:t>
      </w:r>
      <w:proofErr w:type="spellStart"/>
      <w:proofErr w:type="gramStart"/>
      <w:r w:rsidRPr="00716FEF">
        <w:t>getValue</w:t>
      </w:r>
      <w:proofErr w:type="spellEnd"/>
      <w:r w:rsidRPr="00716FEF">
        <w:t>(</w:t>
      </w:r>
      <w:proofErr w:type="gramEnd"/>
      <w:r w:rsidRPr="00716FEF">
        <w:t>T value) {</w:t>
      </w:r>
    </w:p>
    <w:p w14:paraId="5CFCA3BA" w14:textId="77777777" w:rsidR="00716FEF" w:rsidRPr="00716FEF" w:rsidRDefault="00716FEF" w:rsidP="00716FEF">
      <w:r w:rsidRPr="00716FEF">
        <w:t xml:space="preserve">    return </w:t>
      </w:r>
      <w:proofErr w:type="gramStart"/>
      <w:r w:rsidRPr="00716FEF">
        <w:t>value;</w:t>
      </w:r>
      <w:proofErr w:type="gramEnd"/>
    </w:p>
    <w:p w14:paraId="6321F19B" w14:textId="77777777" w:rsidR="00716FEF" w:rsidRPr="00716FEF" w:rsidRDefault="00716FEF" w:rsidP="00716FEF">
      <w:r w:rsidRPr="00716FEF">
        <w:t>}</w:t>
      </w:r>
    </w:p>
    <w:p w14:paraId="283EBBC0" w14:textId="77777777" w:rsidR="00716FEF" w:rsidRPr="00716FEF" w:rsidRDefault="00716FEF" w:rsidP="00716FEF">
      <w:r w:rsidRPr="00716FEF">
        <w:t>Compiler deduces T as String.</w:t>
      </w:r>
    </w:p>
    <w:p w14:paraId="09B57292" w14:textId="77777777" w:rsidR="00716FEF" w:rsidRPr="00716FEF" w:rsidRDefault="00000000" w:rsidP="00716FEF">
      <w:r>
        <w:pict w14:anchorId="19BC185C">
          <v:rect id="_x0000_i1083" style="width:0;height:1.5pt" o:hralign="center" o:hrstd="t" o:hr="t" fillcolor="#a0a0a0" stroked="f"/>
        </w:pict>
      </w:r>
    </w:p>
    <w:p w14:paraId="10F8F8E6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Real-Time Case Study (Intermediate) – Collection Utility</w:t>
      </w:r>
    </w:p>
    <w:p w14:paraId="3A714953" w14:textId="77777777" w:rsidR="00716FEF" w:rsidRPr="00716FEF" w:rsidRDefault="00716FEF" w:rsidP="00716FEF">
      <w:r w:rsidRPr="00716FEF">
        <w:t>Scenario</w:t>
      </w:r>
      <w:r w:rsidRPr="00716FEF">
        <w:br/>
        <w:t>Utility library needs to find max element.</w:t>
      </w:r>
    </w:p>
    <w:p w14:paraId="2716D0B7" w14:textId="77777777" w:rsidR="00716FEF" w:rsidRPr="00716FEF" w:rsidRDefault="00716FEF" w:rsidP="00716FEF">
      <w:r w:rsidRPr="00716FEF">
        <w:t xml:space="preserve">static &lt;T extends Comparable&lt;T&gt;&gt; T </w:t>
      </w:r>
      <w:proofErr w:type="gramStart"/>
      <w:r w:rsidRPr="00716FEF">
        <w:t>max(</w:t>
      </w:r>
      <w:proofErr w:type="gramEnd"/>
      <w:r w:rsidRPr="00716FEF">
        <w:t>T a, T b) {</w:t>
      </w:r>
    </w:p>
    <w:p w14:paraId="3151D4F9" w14:textId="77777777" w:rsidR="00716FEF" w:rsidRPr="00716FEF" w:rsidRDefault="00716FEF" w:rsidP="00716FEF">
      <w:r w:rsidRPr="00716FEF">
        <w:t xml:space="preserve">    return </w:t>
      </w:r>
      <w:proofErr w:type="spellStart"/>
      <w:proofErr w:type="gramStart"/>
      <w:r w:rsidRPr="00716FEF">
        <w:t>a.compareTo</w:t>
      </w:r>
      <w:proofErr w:type="spellEnd"/>
      <w:proofErr w:type="gramEnd"/>
      <w:r w:rsidRPr="00716FEF">
        <w:t xml:space="preserve">(b) &gt; </w:t>
      </w:r>
      <w:proofErr w:type="gramStart"/>
      <w:r w:rsidRPr="00716FEF">
        <w:t>0 ?</w:t>
      </w:r>
      <w:proofErr w:type="gramEnd"/>
      <w:r w:rsidRPr="00716FEF">
        <w:t xml:space="preserve"> </w:t>
      </w:r>
      <w:proofErr w:type="gramStart"/>
      <w:r w:rsidRPr="00716FEF">
        <w:t>a :</w:t>
      </w:r>
      <w:proofErr w:type="gramEnd"/>
      <w:r w:rsidRPr="00716FEF">
        <w:t xml:space="preserve"> </w:t>
      </w:r>
      <w:proofErr w:type="gramStart"/>
      <w:r w:rsidRPr="00716FEF">
        <w:t>b;</w:t>
      </w:r>
      <w:proofErr w:type="gramEnd"/>
    </w:p>
    <w:p w14:paraId="2B641BCA" w14:textId="77777777" w:rsidR="00716FEF" w:rsidRPr="00716FEF" w:rsidRDefault="00716FEF" w:rsidP="00716FEF">
      <w:r w:rsidRPr="00716FEF">
        <w:t>}</w:t>
      </w:r>
    </w:p>
    <w:p w14:paraId="3A8AEB3A" w14:textId="77777777" w:rsidR="00716FEF" w:rsidRPr="00716FEF" w:rsidRDefault="00000000" w:rsidP="00716FEF">
      <w:r>
        <w:pict w14:anchorId="5FFF362B">
          <v:rect id="_x0000_i1084" style="width:0;height:1.5pt" o:hralign="center" o:hrstd="t" o:hr="t" fillcolor="#a0a0a0" stroked="f"/>
        </w:pict>
      </w:r>
    </w:p>
    <w:p w14:paraId="7E6ED78C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INTERMEDIATE LEVEL SUMMARY</w:t>
      </w:r>
    </w:p>
    <w:p w14:paraId="7D5020FF" w14:textId="77777777" w:rsidR="00716FEF" w:rsidRPr="00716FEF" w:rsidRDefault="00716FEF" w:rsidP="00716FEF">
      <w:r w:rsidRPr="00716FEF">
        <w:t>Generic methods increase utility reuse</w:t>
      </w:r>
      <w:r w:rsidRPr="00716FEF">
        <w:br/>
        <w:t>Compiler handles type inference</w:t>
      </w:r>
      <w:r w:rsidRPr="00716FEF">
        <w:br/>
        <w:t>Choose generic method vs class wisely</w:t>
      </w:r>
    </w:p>
    <w:p w14:paraId="060EE2AE" w14:textId="77777777" w:rsidR="00716FEF" w:rsidRPr="00716FEF" w:rsidRDefault="00000000" w:rsidP="00716FEF">
      <w:r>
        <w:lastRenderedPageBreak/>
        <w:pict w14:anchorId="5CCE0B07">
          <v:rect id="_x0000_i1085" style="width:0;height:1.5pt" o:hralign="center" o:hrstd="t" o:hr="t" fillcolor="#a0a0a0" stroked="f"/>
        </w:pict>
      </w:r>
    </w:p>
    <w:p w14:paraId="041AF36C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MODULE 3.3 – ADVANCED LEVEL</w:t>
      </w:r>
    </w:p>
    <w:p w14:paraId="18F93148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Definition (Advanced)</w:t>
      </w:r>
    </w:p>
    <w:p w14:paraId="2AE44FBB" w14:textId="77777777" w:rsidR="00716FEF" w:rsidRPr="00716FEF" w:rsidRDefault="00716FEF" w:rsidP="00716FEF">
      <w:r w:rsidRPr="00716FEF">
        <w:t xml:space="preserve">At the advanced level, generic methods are used to design </w:t>
      </w:r>
      <w:r w:rsidRPr="00716FEF">
        <w:rPr>
          <w:b/>
          <w:bCs/>
        </w:rPr>
        <w:t>flexible APIs</w:t>
      </w:r>
      <w:r w:rsidRPr="00716FEF">
        <w:t xml:space="preserve">, while handling </w:t>
      </w:r>
      <w:r w:rsidRPr="00716FEF">
        <w:rPr>
          <w:b/>
          <w:bCs/>
        </w:rPr>
        <w:t>type inference limits, overload ambiguity, and performance concerns</w:t>
      </w:r>
      <w:r w:rsidRPr="00716FEF">
        <w:t>.</w:t>
      </w:r>
    </w:p>
    <w:p w14:paraId="13D371BB" w14:textId="77777777" w:rsidR="00716FEF" w:rsidRPr="00716FEF" w:rsidRDefault="00000000" w:rsidP="00716FEF">
      <w:r>
        <w:pict w14:anchorId="6789EB99">
          <v:rect id="_x0000_i1086" style="width:0;height:1.5pt" o:hralign="center" o:hrstd="t" o:hr="t" fillcolor="#a0a0a0" stroked="f"/>
        </w:pict>
      </w:r>
    </w:p>
    <w:p w14:paraId="31BEE0A3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Method Overloading vs Generic Methods (Trap)</w:t>
      </w:r>
    </w:p>
    <w:p w14:paraId="02BC8E8E" w14:textId="77777777" w:rsidR="00716FEF" w:rsidRPr="00716FEF" w:rsidRDefault="00716FEF" w:rsidP="00716FEF">
      <w:r w:rsidRPr="00716FEF">
        <w:t xml:space="preserve">static void </w:t>
      </w:r>
      <w:proofErr w:type="gramStart"/>
      <w:r w:rsidRPr="00716FEF">
        <w:t>print(</w:t>
      </w:r>
      <w:proofErr w:type="gramEnd"/>
      <w:r w:rsidRPr="00716FEF">
        <w:t xml:space="preserve">String s) </w:t>
      </w:r>
      <w:proofErr w:type="gramStart"/>
      <w:r w:rsidRPr="00716FEF">
        <w:t>{ }</w:t>
      </w:r>
      <w:proofErr w:type="gramEnd"/>
    </w:p>
    <w:p w14:paraId="16B5A00D" w14:textId="77777777" w:rsidR="00716FEF" w:rsidRPr="00716FEF" w:rsidRDefault="00716FEF" w:rsidP="00716FEF">
      <w:r w:rsidRPr="00716FEF">
        <w:t xml:space="preserve">static &lt;T&gt; void </w:t>
      </w:r>
      <w:proofErr w:type="gramStart"/>
      <w:r w:rsidRPr="00716FEF">
        <w:t>print(</w:t>
      </w:r>
      <w:proofErr w:type="gramEnd"/>
      <w:r w:rsidRPr="00716FEF">
        <w:t xml:space="preserve">T t) </w:t>
      </w:r>
      <w:proofErr w:type="gramStart"/>
      <w:r w:rsidRPr="00716FEF">
        <w:t>{ }</w:t>
      </w:r>
      <w:proofErr w:type="gramEnd"/>
    </w:p>
    <w:p w14:paraId="50C9CA9F" w14:textId="77777777" w:rsidR="00716FEF" w:rsidRPr="00716FEF" w:rsidRDefault="00716FEF" w:rsidP="00716FEF">
      <w:r w:rsidRPr="00716FEF">
        <w:t>Calling:</w:t>
      </w:r>
    </w:p>
    <w:p w14:paraId="686F1392" w14:textId="77777777" w:rsidR="00716FEF" w:rsidRPr="00716FEF" w:rsidRDefault="00716FEF" w:rsidP="00716FEF">
      <w:r w:rsidRPr="00716FEF">
        <w:t>print("Java"</w:t>
      </w:r>
      <w:proofErr w:type="gramStart"/>
      <w:r w:rsidRPr="00716FEF">
        <w:t>);</w:t>
      </w:r>
      <w:proofErr w:type="gramEnd"/>
    </w:p>
    <w:p w14:paraId="084EB1C4" w14:textId="77777777" w:rsidR="00716FEF" w:rsidRPr="00716FEF" w:rsidRDefault="00716FEF" w:rsidP="00716FEF">
      <w:r w:rsidRPr="00716FEF">
        <w:t>Non-generic method is chosen due to specificity.</w:t>
      </w:r>
    </w:p>
    <w:p w14:paraId="4E066AFE" w14:textId="77777777" w:rsidR="00716FEF" w:rsidRPr="00716FEF" w:rsidRDefault="00000000" w:rsidP="00716FEF">
      <w:r>
        <w:pict w14:anchorId="3120478A">
          <v:rect id="_x0000_i1087" style="width:0;height:1.5pt" o:hralign="center" o:hrstd="t" o:hr="t" fillcolor="#a0a0a0" stroked="f"/>
        </w:pict>
      </w:r>
    </w:p>
    <w:p w14:paraId="6743745A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Type Erasure Impact</w:t>
      </w:r>
    </w:p>
    <w:p w14:paraId="21D397FC" w14:textId="77777777" w:rsidR="00716FEF" w:rsidRPr="00716FEF" w:rsidRDefault="00716FEF" w:rsidP="00716FEF">
      <w:r w:rsidRPr="00716FEF">
        <w:t xml:space="preserve">static &lt;T&gt; void </w:t>
      </w:r>
      <w:proofErr w:type="gramStart"/>
      <w:r w:rsidRPr="00716FEF">
        <w:t>process(</w:t>
      </w:r>
      <w:proofErr w:type="gramEnd"/>
      <w:r w:rsidRPr="00716FEF">
        <w:t xml:space="preserve">T t) </w:t>
      </w:r>
      <w:proofErr w:type="gramStart"/>
      <w:r w:rsidRPr="00716FEF">
        <w:t>{ }</w:t>
      </w:r>
      <w:proofErr w:type="gramEnd"/>
    </w:p>
    <w:p w14:paraId="4D7A589E" w14:textId="77777777" w:rsidR="00716FEF" w:rsidRPr="00716FEF" w:rsidRDefault="00716FEF" w:rsidP="00716FEF">
      <w:r w:rsidRPr="00716FEF">
        <w:t xml:space="preserve">static &lt;T extends Number&gt; void </w:t>
      </w:r>
      <w:proofErr w:type="gramStart"/>
      <w:r w:rsidRPr="00716FEF">
        <w:t>process(</w:t>
      </w:r>
      <w:proofErr w:type="gramEnd"/>
      <w:r w:rsidRPr="00716FEF">
        <w:t xml:space="preserve">T t) </w:t>
      </w:r>
      <w:proofErr w:type="gramStart"/>
      <w:r w:rsidRPr="00716FEF">
        <w:t>{ }</w:t>
      </w:r>
      <w:proofErr w:type="gramEnd"/>
    </w:p>
    <w:p w14:paraId="69A67678" w14:textId="0D594010" w:rsidR="00716FEF" w:rsidRPr="00716FEF" w:rsidRDefault="00716FEF" w:rsidP="00716FEF">
      <w:r w:rsidRPr="00716FEF">
        <w:t>Compilation error</w:t>
      </w:r>
      <w:r w:rsidRPr="00716FEF">
        <w:br/>
        <w:t xml:space="preserve">Both erase to </w:t>
      </w:r>
      <w:proofErr w:type="gramStart"/>
      <w:r w:rsidRPr="00716FEF">
        <w:t>process(</w:t>
      </w:r>
      <w:proofErr w:type="gramEnd"/>
      <w:r w:rsidRPr="00716FEF">
        <w:t>Object)</w:t>
      </w:r>
    </w:p>
    <w:p w14:paraId="321BC7F7" w14:textId="77777777" w:rsidR="00716FEF" w:rsidRPr="00716FEF" w:rsidRDefault="00000000" w:rsidP="00716FEF">
      <w:r>
        <w:pict w14:anchorId="3E6555BF">
          <v:rect id="_x0000_i1088" style="width:0;height:1.5pt" o:hralign="center" o:hrstd="t" o:hr="t" fillcolor="#a0a0a0" stroked="f"/>
        </w:pict>
      </w:r>
    </w:p>
    <w:p w14:paraId="6ED3178F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Performance Perspective</w:t>
      </w:r>
    </w:p>
    <w:p w14:paraId="333BB812" w14:textId="77777777" w:rsidR="00716FEF" w:rsidRPr="00716FEF" w:rsidRDefault="00716FEF" w:rsidP="00716FEF">
      <w:r w:rsidRPr="00716FEF">
        <w:t>Generic methods:</w:t>
      </w:r>
    </w:p>
    <w:p w14:paraId="15114C67" w14:textId="77777777" w:rsidR="00716FEF" w:rsidRPr="00716FEF" w:rsidRDefault="00716FEF" w:rsidP="00716FEF">
      <w:pPr>
        <w:numPr>
          <w:ilvl w:val="0"/>
          <w:numId w:val="19"/>
        </w:numPr>
      </w:pPr>
      <w:r w:rsidRPr="00716FEF">
        <w:t>No runtime overhead</w:t>
      </w:r>
    </w:p>
    <w:p w14:paraId="53ACD84B" w14:textId="77777777" w:rsidR="00716FEF" w:rsidRPr="00716FEF" w:rsidRDefault="00716FEF" w:rsidP="00716FEF">
      <w:pPr>
        <w:numPr>
          <w:ilvl w:val="0"/>
          <w:numId w:val="19"/>
        </w:numPr>
      </w:pPr>
      <w:r w:rsidRPr="00716FEF">
        <w:t>Same bytecode after erasure</w:t>
      </w:r>
    </w:p>
    <w:p w14:paraId="28F29D06" w14:textId="77777777" w:rsidR="00716FEF" w:rsidRPr="00716FEF" w:rsidRDefault="00716FEF" w:rsidP="00716FEF">
      <w:pPr>
        <w:numPr>
          <w:ilvl w:val="0"/>
          <w:numId w:val="19"/>
        </w:numPr>
      </w:pPr>
      <w:r w:rsidRPr="00716FEF">
        <w:t>Compile-time safety only</w:t>
      </w:r>
    </w:p>
    <w:p w14:paraId="7E7EB89B" w14:textId="77777777" w:rsidR="00716FEF" w:rsidRPr="00716FEF" w:rsidRDefault="00000000" w:rsidP="00716FEF">
      <w:r>
        <w:pict w14:anchorId="50974758">
          <v:rect id="_x0000_i1089" style="width:0;height:1.5pt" o:hralign="center" o:hrstd="t" o:hr="t" fillcolor="#a0a0a0" stroked="f"/>
        </w:pict>
      </w:r>
    </w:p>
    <w:p w14:paraId="5E7D12CF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Advanced Real-Time Case Study – Framework Utility</w:t>
      </w:r>
    </w:p>
    <w:p w14:paraId="7F477CD1" w14:textId="77777777" w:rsidR="00716FEF" w:rsidRPr="00716FEF" w:rsidRDefault="00716FEF" w:rsidP="00716FEF">
      <w:r w:rsidRPr="00716FEF">
        <w:t>Scenario</w:t>
      </w:r>
      <w:r w:rsidRPr="00716FEF">
        <w:br/>
        <w:t>Framework provides utility methods for:</w:t>
      </w:r>
    </w:p>
    <w:p w14:paraId="748C5429" w14:textId="77777777" w:rsidR="00716FEF" w:rsidRPr="00716FEF" w:rsidRDefault="00716FEF" w:rsidP="00716FEF">
      <w:pPr>
        <w:numPr>
          <w:ilvl w:val="0"/>
          <w:numId w:val="20"/>
        </w:numPr>
      </w:pPr>
      <w:r w:rsidRPr="00716FEF">
        <w:t>DTO mapping</w:t>
      </w:r>
    </w:p>
    <w:p w14:paraId="46859B03" w14:textId="77777777" w:rsidR="00716FEF" w:rsidRPr="00716FEF" w:rsidRDefault="00716FEF" w:rsidP="00716FEF">
      <w:pPr>
        <w:numPr>
          <w:ilvl w:val="0"/>
          <w:numId w:val="20"/>
        </w:numPr>
      </w:pPr>
      <w:r w:rsidRPr="00716FEF">
        <w:lastRenderedPageBreak/>
        <w:t>Validation</w:t>
      </w:r>
    </w:p>
    <w:p w14:paraId="0E988E25" w14:textId="77777777" w:rsidR="00716FEF" w:rsidRPr="00716FEF" w:rsidRDefault="00716FEF" w:rsidP="00716FEF">
      <w:pPr>
        <w:numPr>
          <w:ilvl w:val="0"/>
          <w:numId w:val="20"/>
        </w:numPr>
      </w:pPr>
      <w:r w:rsidRPr="00716FEF">
        <w:t>Transformation</w:t>
      </w:r>
    </w:p>
    <w:p w14:paraId="0D91E2EF" w14:textId="77777777" w:rsidR="00716FEF" w:rsidRPr="00716FEF" w:rsidRDefault="00716FEF" w:rsidP="00716FEF">
      <w:r w:rsidRPr="00716FEF">
        <w:t>Generic methods avoid:</w:t>
      </w:r>
    </w:p>
    <w:p w14:paraId="30BB94DC" w14:textId="77777777" w:rsidR="00716FEF" w:rsidRPr="00716FEF" w:rsidRDefault="00716FEF" w:rsidP="00716FEF">
      <w:pPr>
        <w:numPr>
          <w:ilvl w:val="0"/>
          <w:numId w:val="21"/>
        </w:numPr>
      </w:pPr>
      <w:r w:rsidRPr="00716FEF">
        <w:t>Casting</w:t>
      </w:r>
    </w:p>
    <w:p w14:paraId="274A91F1" w14:textId="77777777" w:rsidR="00716FEF" w:rsidRPr="00716FEF" w:rsidRDefault="00716FEF" w:rsidP="00716FEF">
      <w:pPr>
        <w:numPr>
          <w:ilvl w:val="0"/>
          <w:numId w:val="21"/>
        </w:numPr>
      </w:pPr>
      <w:r w:rsidRPr="00716FEF">
        <w:t>Repetitive code</w:t>
      </w:r>
    </w:p>
    <w:p w14:paraId="72CD921B" w14:textId="77777777" w:rsidR="00716FEF" w:rsidRPr="00716FEF" w:rsidRDefault="00716FEF" w:rsidP="00716FEF">
      <w:pPr>
        <w:numPr>
          <w:ilvl w:val="0"/>
          <w:numId w:val="21"/>
        </w:numPr>
      </w:pPr>
      <w:r w:rsidRPr="00716FEF">
        <w:t>Unsafe APIs</w:t>
      </w:r>
    </w:p>
    <w:p w14:paraId="536B018E" w14:textId="77777777" w:rsidR="00716FEF" w:rsidRPr="00716FEF" w:rsidRDefault="00000000" w:rsidP="00716FEF">
      <w:r>
        <w:pict w14:anchorId="5698D555">
          <v:rect id="_x0000_i1090" style="width:0;height:1.5pt" o:hralign="center" o:hrstd="t" o:hr="t" fillcolor="#a0a0a0" stroked="f"/>
        </w:pict>
      </w:r>
    </w:p>
    <w:p w14:paraId="4B278638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Design Guidelines (Advanced)</w:t>
      </w:r>
    </w:p>
    <w:p w14:paraId="4654DFD2" w14:textId="77777777" w:rsidR="00716FEF" w:rsidRPr="00716FEF" w:rsidRDefault="00716FEF" w:rsidP="00716FEF">
      <w:pPr>
        <w:numPr>
          <w:ilvl w:val="0"/>
          <w:numId w:val="22"/>
        </w:numPr>
      </w:pPr>
      <w:r w:rsidRPr="00716FEF">
        <w:t>Keep generic methods small</w:t>
      </w:r>
    </w:p>
    <w:p w14:paraId="411B4E16" w14:textId="77777777" w:rsidR="00716FEF" w:rsidRPr="00716FEF" w:rsidRDefault="00716FEF" w:rsidP="00716FEF">
      <w:pPr>
        <w:numPr>
          <w:ilvl w:val="0"/>
          <w:numId w:val="22"/>
        </w:numPr>
      </w:pPr>
      <w:r w:rsidRPr="00716FEF">
        <w:t>Avoid complex bounds</w:t>
      </w:r>
    </w:p>
    <w:p w14:paraId="4F8F70D1" w14:textId="77777777" w:rsidR="00716FEF" w:rsidRPr="00716FEF" w:rsidRDefault="00716FEF" w:rsidP="00716FEF">
      <w:pPr>
        <w:numPr>
          <w:ilvl w:val="0"/>
          <w:numId w:val="22"/>
        </w:numPr>
      </w:pPr>
      <w:r w:rsidRPr="00716FEF">
        <w:t>Prefer clarity over cleverness</w:t>
      </w:r>
    </w:p>
    <w:p w14:paraId="4CE7DF10" w14:textId="77777777" w:rsidR="00716FEF" w:rsidRPr="00716FEF" w:rsidRDefault="00000000" w:rsidP="00716FEF">
      <w:r>
        <w:pict w14:anchorId="403CF9F7">
          <v:rect id="_x0000_i1091" style="width:0;height:1.5pt" o:hralign="center" o:hrstd="t" o:hr="t" fillcolor="#a0a0a0" stroked="f"/>
        </w:pict>
      </w:r>
    </w:p>
    <w:p w14:paraId="76653A2E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Advanced Interview Traps</w:t>
      </w:r>
    </w:p>
    <w:p w14:paraId="247600F5" w14:textId="77777777" w:rsidR="00716FEF" w:rsidRPr="00716FEF" w:rsidRDefault="00716FEF" w:rsidP="00716FEF">
      <w:r w:rsidRPr="00716FEF">
        <w:t>Trap</w:t>
      </w:r>
      <w:r w:rsidRPr="00716FEF">
        <w:br/>
        <w:t>“Generic methods are slower”</w:t>
      </w:r>
    </w:p>
    <w:p w14:paraId="5E0F6F6C" w14:textId="77777777" w:rsidR="00716FEF" w:rsidRPr="00716FEF" w:rsidRDefault="00716FEF" w:rsidP="00716FEF">
      <w:r w:rsidRPr="00716FEF">
        <w:t>Correct Answer</w:t>
      </w:r>
      <w:r w:rsidRPr="00716FEF">
        <w:br/>
        <w:t>Generic methods have no runtime cost.</w:t>
      </w:r>
    </w:p>
    <w:p w14:paraId="113279D3" w14:textId="77777777" w:rsidR="00716FEF" w:rsidRPr="00716FEF" w:rsidRDefault="00000000" w:rsidP="00716FEF">
      <w:r>
        <w:pict w14:anchorId="7E4E5BA2">
          <v:rect id="_x0000_i1092" style="width:0;height:1.5pt" o:hralign="center" o:hrstd="t" o:hr="t" fillcolor="#a0a0a0" stroked="f"/>
        </w:pict>
      </w:r>
    </w:p>
    <w:p w14:paraId="5878433B" w14:textId="77777777" w:rsidR="00716FEF" w:rsidRPr="00716FEF" w:rsidRDefault="00716FEF" w:rsidP="00716FEF">
      <w:r w:rsidRPr="00716FEF">
        <w:t>Trap</w:t>
      </w:r>
      <w:r w:rsidRPr="00716FEF">
        <w:br/>
        <w:t>“Generic methods can overload by type parameter”</w:t>
      </w:r>
    </w:p>
    <w:p w14:paraId="18B81563" w14:textId="77777777" w:rsidR="00716FEF" w:rsidRPr="00716FEF" w:rsidRDefault="00716FEF" w:rsidP="00716FEF">
      <w:r w:rsidRPr="00716FEF">
        <w:t>Correct Answer</w:t>
      </w:r>
      <w:r w:rsidRPr="00716FEF">
        <w:br/>
        <w:t>Due to type erasure, overloading by generic types is limited.</w:t>
      </w:r>
    </w:p>
    <w:p w14:paraId="69194078" w14:textId="77777777" w:rsidR="00716FEF" w:rsidRPr="00716FEF" w:rsidRDefault="00000000" w:rsidP="00716FEF">
      <w:r>
        <w:pict w14:anchorId="1F1E4D11">
          <v:rect id="_x0000_i1093" style="width:0;height:1.5pt" o:hralign="center" o:hrstd="t" o:hr="t" fillcolor="#a0a0a0" stroked="f"/>
        </w:pict>
      </w:r>
    </w:p>
    <w:p w14:paraId="08CB1CB4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ADVANCED LEVEL SUMMARY</w:t>
      </w:r>
    </w:p>
    <w:p w14:paraId="7318E873" w14:textId="77777777" w:rsidR="00716FEF" w:rsidRPr="00716FEF" w:rsidRDefault="00716FEF" w:rsidP="00716FEF">
      <w:r w:rsidRPr="00716FEF">
        <w:t>Generic methods enable clean APIs</w:t>
      </w:r>
      <w:r w:rsidRPr="00716FEF">
        <w:br/>
        <w:t>Type erasure limits overloading</w:t>
      </w:r>
      <w:r w:rsidRPr="00716FEF">
        <w:br/>
        <w:t>Design clarity is crucial</w:t>
      </w:r>
    </w:p>
    <w:p w14:paraId="1D9A736C" w14:textId="77777777" w:rsidR="00716FEF" w:rsidRPr="00716FEF" w:rsidRDefault="00000000" w:rsidP="00716FEF">
      <w:r>
        <w:pict w14:anchorId="687F385A">
          <v:rect id="_x0000_i1094" style="width:0;height:1.5pt" o:hralign="center" o:hrstd="t" o:hr="t" fillcolor="#a0a0a0" stroked="f"/>
        </w:pict>
      </w:r>
    </w:p>
    <w:p w14:paraId="494AC296" w14:textId="77777777" w:rsidR="00716FEF" w:rsidRPr="00716FEF" w:rsidRDefault="00716FEF" w:rsidP="00716FEF">
      <w:pPr>
        <w:rPr>
          <w:b/>
          <w:bCs/>
        </w:rPr>
      </w:pPr>
      <w:r w:rsidRPr="00716FEF">
        <w:rPr>
          <w:b/>
          <w:bCs/>
        </w:rPr>
        <w:t>MODULE 3 FINAL SUMMARY</w:t>
      </w:r>
    </w:p>
    <w:p w14:paraId="5417D1DA" w14:textId="77777777" w:rsidR="00716FEF" w:rsidRPr="00716FEF" w:rsidRDefault="00716FEF" w:rsidP="00716FEF">
      <w:r w:rsidRPr="00716FEF">
        <w:lastRenderedPageBreak/>
        <w:t>Basic level covers syntax</w:t>
      </w:r>
      <w:r w:rsidRPr="00716FEF">
        <w:br/>
        <w:t>Intermediate level covers utilities</w:t>
      </w:r>
      <w:r w:rsidRPr="00716FEF">
        <w:br/>
        <w:t>Advanced level covers API design and pitfalls</w:t>
      </w:r>
    </w:p>
    <w:p w14:paraId="469E5F76" w14:textId="77777777" w:rsidR="005F7410" w:rsidRDefault="005F7410"/>
    <w:p w14:paraId="0DEE58E3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Bounded Type Parameters</w:t>
      </w:r>
    </w:p>
    <w:p w14:paraId="0BD4B244" w14:textId="77777777" w:rsidR="008D4C72" w:rsidRPr="008D4C72" w:rsidRDefault="008D4C72" w:rsidP="008D4C72">
      <w:r w:rsidRPr="008D4C72">
        <w:t>(BASIC → INTERMEDIATE → ADVANCED)</w:t>
      </w:r>
    </w:p>
    <w:p w14:paraId="79C79E36" w14:textId="77777777" w:rsidR="008D4C72" w:rsidRPr="008D4C72" w:rsidRDefault="00000000" w:rsidP="008D4C72">
      <w:r>
        <w:pict w14:anchorId="12B71A8D">
          <v:rect id="_x0000_i1095" style="width:0;height:1.5pt" o:hralign="center" o:hrstd="t" o:hr="t" fillcolor="#a0a0a0" stroked="f"/>
        </w:pict>
      </w:r>
    </w:p>
    <w:p w14:paraId="7A0D70B4" w14:textId="77777777" w:rsidR="008D4C72" w:rsidRPr="008D4C72" w:rsidRDefault="008D4C72" w:rsidP="008D4C72">
      <w:pPr>
        <w:rPr>
          <w:b/>
          <w:bCs/>
        </w:rPr>
      </w:pPr>
      <w:bookmarkStart w:id="2" w:name="_Hlk220082806"/>
      <w:r w:rsidRPr="008D4C72">
        <w:rPr>
          <w:b/>
          <w:bCs/>
        </w:rPr>
        <w:t>MODULE 4.1 – BASIC LEVEL</w:t>
      </w:r>
    </w:p>
    <w:p w14:paraId="70A9A997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Definition (Basic)</w:t>
      </w:r>
    </w:p>
    <w:p w14:paraId="37DBFDF7" w14:textId="77777777" w:rsidR="008D4C72" w:rsidRPr="008D4C72" w:rsidRDefault="008D4C72" w:rsidP="008D4C72">
      <w:r w:rsidRPr="008D4C72">
        <w:rPr>
          <w:b/>
          <w:bCs/>
        </w:rPr>
        <w:t>Bounded type parameters</w:t>
      </w:r>
      <w:r w:rsidRPr="008D4C72">
        <w:t xml:space="preserve"> restrict the types that can be used as arguments for a generic type.</w:t>
      </w:r>
    </w:p>
    <w:p w14:paraId="0DAACD2B" w14:textId="77777777" w:rsidR="008D4C72" w:rsidRPr="008D4C72" w:rsidRDefault="008D4C72" w:rsidP="008D4C72">
      <w:r w:rsidRPr="008D4C72">
        <w:t xml:space="preserve">Instead of allowing </w:t>
      </w:r>
      <w:r w:rsidRPr="008D4C72">
        <w:rPr>
          <w:i/>
          <w:iCs/>
        </w:rPr>
        <w:t>any</w:t>
      </w:r>
      <w:r w:rsidRPr="008D4C72">
        <w:t xml:space="preserve"> type, you define </w:t>
      </w:r>
      <w:r w:rsidRPr="008D4C72">
        <w:rPr>
          <w:b/>
          <w:bCs/>
        </w:rPr>
        <w:t>constraints</w:t>
      </w:r>
      <w:r w:rsidRPr="008D4C72">
        <w:t xml:space="preserve"> using extends.</w:t>
      </w:r>
    </w:p>
    <w:p w14:paraId="6C8D9554" w14:textId="77777777" w:rsidR="008D4C72" w:rsidRPr="008D4C72" w:rsidRDefault="00000000" w:rsidP="008D4C72">
      <w:r>
        <w:pict w14:anchorId="1582516B">
          <v:rect id="_x0000_i1096" style="width:0;height:1.5pt" o:hralign="center" o:hrstd="t" o:hr="t" fillcolor="#a0a0a0" stroked="f"/>
        </w:pict>
      </w:r>
    </w:p>
    <w:p w14:paraId="0EA6A5E3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Why Bounds Are Needed</w:t>
      </w:r>
    </w:p>
    <w:p w14:paraId="2A36BE5F" w14:textId="77777777" w:rsidR="008D4C72" w:rsidRPr="008D4C72" w:rsidRDefault="008D4C72" w:rsidP="008D4C72">
      <w:r w:rsidRPr="008D4C72">
        <w:t>Without bounds:</w:t>
      </w:r>
    </w:p>
    <w:p w14:paraId="1132123D" w14:textId="77777777" w:rsidR="008D4C72" w:rsidRPr="008D4C72" w:rsidRDefault="008D4C72" w:rsidP="008D4C72">
      <w:pPr>
        <w:numPr>
          <w:ilvl w:val="0"/>
          <w:numId w:val="23"/>
        </w:numPr>
      </w:pPr>
      <w:r w:rsidRPr="008D4C72">
        <w:t xml:space="preserve">No </w:t>
      </w:r>
      <w:proofErr w:type="gramStart"/>
      <w:r w:rsidRPr="008D4C72">
        <w:t>guarantee</w:t>
      </w:r>
      <w:proofErr w:type="gramEnd"/>
      <w:r w:rsidRPr="008D4C72">
        <w:t xml:space="preserve"> methods exist</w:t>
      </w:r>
    </w:p>
    <w:p w14:paraId="48F26BD3" w14:textId="77777777" w:rsidR="008D4C72" w:rsidRPr="008D4C72" w:rsidRDefault="008D4C72" w:rsidP="008D4C72">
      <w:pPr>
        <w:numPr>
          <w:ilvl w:val="0"/>
          <w:numId w:val="23"/>
        </w:numPr>
      </w:pPr>
      <w:r w:rsidRPr="008D4C72">
        <w:t xml:space="preserve">Cannot call type-specific </w:t>
      </w:r>
      <w:proofErr w:type="spellStart"/>
      <w:r w:rsidRPr="008D4C72">
        <w:t>behavior</w:t>
      </w:r>
      <w:proofErr w:type="spellEnd"/>
    </w:p>
    <w:p w14:paraId="171F6A4D" w14:textId="77777777" w:rsidR="008D4C72" w:rsidRPr="008D4C72" w:rsidRDefault="008D4C72" w:rsidP="008D4C72">
      <w:r w:rsidRPr="008D4C72">
        <w:t>With bounds:</w:t>
      </w:r>
    </w:p>
    <w:p w14:paraId="2B3DCDFC" w14:textId="77777777" w:rsidR="008D4C72" w:rsidRPr="008D4C72" w:rsidRDefault="008D4C72" w:rsidP="008D4C72">
      <w:pPr>
        <w:numPr>
          <w:ilvl w:val="0"/>
          <w:numId w:val="24"/>
        </w:numPr>
      </w:pPr>
      <w:r w:rsidRPr="008D4C72">
        <w:t>Compile-time safety</w:t>
      </w:r>
    </w:p>
    <w:p w14:paraId="7D14175B" w14:textId="77777777" w:rsidR="008D4C72" w:rsidRPr="008D4C72" w:rsidRDefault="008D4C72" w:rsidP="008D4C72">
      <w:pPr>
        <w:numPr>
          <w:ilvl w:val="0"/>
          <w:numId w:val="24"/>
        </w:numPr>
      </w:pPr>
      <w:r w:rsidRPr="008D4C72">
        <w:t>Access to required methods</w:t>
      </w:r>
    </w:p>
    <w:p w14:paraId="06D103F6" w14:textId="77777777" w:rsidR="008D4C72" w:rsidRPr="008D4C72" w:rsidRDefault="00000000" w:rsidP="008D4C72">
      <w:r>
        <w:pict w14:anchorId="437A2035">
          <v:rect id="_x0000_i1097" style="width:0;height:1.5pt" o:hralign="center" o:hrstd="t" o:hr="t" fillcolor="#a0a0a0" stroked="f"/>
        </w:pict>
      </w:r>
    </w:p>
    <w:p w14:paraId="1B919843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Basic Upper Bound Example</w:t>
      </w:r>
    </w:p>
    <w:p w14:paraId="3B8AF60A" w14:textId="77777777" w:rsidR="008D4C72" w:rsidRPr="008D4C72" w:rsidRDefault="008D4C72" w:rsidP="008D4C72">
      <w:r w:rsidRPr="008D4C72">
        <w:t xml:space="preserve">class Calculator&lt;T </w:t>
      </w:r>
      <w:r w:rsidRPr="00D84147">
        <w:rPr>
          <w:highlight w:val="yellow"/>
        </w:rPr>
        <w:t>extends Number</w:t>
      </w:r>
      <w:r w:rsidRPr="008D4C72">
        <w:t>&gt; {</w:t>
      </w:r>
    </w:p>
    <w:p w14:paraId="5D0DC435" w14:textId="77777777" w:rsidR="008D4C72" w:rsidRPr="008D4C72" w:rsidRDefault="008D4C72" w:rsidP="008D4C72"/>
    <w:p w14:paraId="742D18A4" w14:textId="77777777" w:rsidR="008D4C72" w:rsidRPr="008D4C72" w:rsidRDefault="008D4C72" w:rsidP="008D4C72">
      <w:r w:rsidRPr="008D4C72">
        <w:t xml:space="preserve">    double </w:t>
      </w:r>
      <w:proofErr w:type="gramStart"/>
      <w:r w:rsidRPr="008D4C72">
        <w:t>add(</w:t>
      </w:r>
      <w:proofErr w:type="gramEnd"/>
      <w:r w:rsidRPr="008D4C72">
        <w:t>T a, T b) {</w:t>
      </w:r>
    </w:p>
    <w:p w14:paraId="0117414B" w14:textId="77777777" w:rsidR="008D4C72" w:rsidRPr="008D4C72" w:rsidRDefault="008D4C72" w:rsidP="008D4C72">
      <w:r w:rsidRPr="008D4C72">
        <w:t xml:space="preserve">        return </w:t>
      </w:r>
      <w:proofErr w:type="spellStart"/>
      <w:proofErr w:type="gramStart"/>
      <w:r w:rsidRPr="008D4C72">
        <w:t>a.doubleValue</w:t>
      </w:r>
      <w:proofErr w:type="spellEnd"/>
      <w:proofErr w:type="gramEnd"/>
      <w:r w:rsidRPr="008D4C72">
        <w:t xml:space="preserve">() + </w:t>
      </w:r>
      <w:proofErr w:type="spellStart"/>
      <w:proofErr w:type="gramStart"/>
      <w:r w:rsidRPr="008D4C72">
        <w:t>b.doubleValue</w:t>
      </w:r>
      <w:proofErr w:type="spellEnd"/>
      <w:proofErr w:type="gramEnd"/>
      <w:r w:rsidRPr="008D4C72">
        <w:t>(</w:t>
      </w:r>
      <w:proofErr w:type="gramStart"/>
      <w:r w:rsidRPr="008D4C72">
        <w:t>);</w:t>
      </w:r>
      <w:proofErr w:type="gramEnd"/>
    </w:p>
    <w:p w14:paraId="74309B81" w14:textId="77777777" w:rsidR="008D4C72" w:rsidRPr="008D4C72" w:rsidRDefault="008D4C72" w:rsidP="008D4C72">
      <w:r w:rsidRPr="008D4C72">
        <w:t xml:space="preserve">    }</w:t>
      </w:r>
    </w:p>
    <w:p w14:paraId="07CAAC16" w14:textId="77777777" w:rsidR="008D4C72" w:rsidRPr="008D4C72" w:rsidRDefault="008D4C72" w:rsidP="008D4C72">
      <w:r w:rsidRPr="008D4C72">
        <w:t>}</w:t>
      </w:r>
    </w:p>
    <w:p w14:paraId="05388F8D" w14:textId="77777777" w:rsidR="008D4C72" w:rsidRPr="008D4C72" w:rsidRDefault="008D4C72" w:rsidP="008D4C72">
      <w:r w:rsidRPr="008D4C72">
        <w:t>Usage:</w:t>
      </w:r>
    </w:p>
    <w:p w14:paraId="65E7D99B" w14:textId="77777777" w:rsidR="008D4C72" w:rsidRPr="008D4C72" w:rsidRDefault="008D4C72" w:rsidP="008D4C72">
      <w:r w:rsidRPr="008D4C72">
        <w:lastRenderedPageBreak/>
        <w:t xml:space="preserve">Calculator&lt;Integer&gt; </w:t>
      </w:r>
      <w:proofErr w:type="spellStart"/>
      <w:r w:rsidRPr="008D4C72">
        <w:t>intCalc</w:t>
      </w:r>
      <w:proofErr w:type="spellEnd"/>
      <w:r w:rsidRPr="008D4C72">
        <w:t xml:space="preserve"> = new Calculator&lt;</w:t>
      </w:r>
      <w:proofErr w:type="gramStart"/>
      <w:r w:rsidRPr="008D4C72">
        <w:t>&gt;();</w:t>
      </w:r>
      <w:proofErr w:type="gramEnd"/>
    </w:p>
    <w:p w14:paraId="0A93F0CB" w14:textId="77777777" w:rsidR="008D4C72" w:rsidRPr="008D4C72" w:rsidRDefault="008D4C72" w:rsidP="008D4C72">
      <w:r w:rsidRPr="008D4C72">
        <w:t xml:space="preserve">Calculator&lt;Double&gt; </w:t>
      </w:r>
      <w:proofErr w:type="spellStart"/>
      <w:r w:rsidRPr="008D4C72">
        <w:t>doubleCalc</w:t>
      </w:r>
      <w:proofErr w:type="spellEnd"/>
      <w:r w:rsidRPr="008D4C72">
        <w:t xml:space="preserve"> = new Calculator&lt;</w:t>
      </w:r>
      <w:proofErr w:type="gramStart"/>
      <w:r w:rsidRPr="008D4C72">
        <w:t>&gt;();</w:t>
      </w:r>
      <w:proofErr w:type="gramEnd"/>
    </w:p>
    <w:p w14:paraId="68895B48" w14:textId="77777777" w:rsidR="008D4C72" w:rsidRPr="008D4C72" w:rsidRDefault="008D4C72" w:rsidP="008D4C72">
      <w:r w:rsidRPr="008D4C72">
        <w:t>Not allowed:</w:t>
      </w:r>
    </w:p>
    <w:p w14:paraId="787FDA8E" w14:textId="77777777" w:rsidR="008D4C72" w:rsidRPr="008D4C72" w:rsidRDefault="008D4C72" w:rsidP="008D4C72">
      <w:r w:rsidRPr="008D4C72">
        <w:t>Calculator&lt;String&gt; calc; // compile-time error</w:t>
      </w:r>
    </w:p>
    <w:p w14:paraId="5BF06E06" w14:textId="77777777" w:rsidR="008D4C72" w:rsidRPr="008D4C72" w:rsidRDefault="00000000" w:rsidP="008D4C72">
      <w:r>
        <w:pict w14:anchorId="3F325CC8">
          <v:rect id="_x0000_i1098" style="width:0;height:1.5pt" o:hralign="center" o:hrstd="t" o:hr="t" fillcolor="#a0a0a0" stroked="f"/>
        </w:pict>
      </w:r>
    </w:p>
    <w:p w14:paraId="31B9C083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Key Rule (Basic)</w:t>
      </w:r>
    </w:p>
    <w:p w14:paraId="3E1B1D62" w14:textId="77777777" w:rsidR="008D4C72" w:rsidRPr="008D4C72" w:rsidRDefault="008D4C72" w:rsidP="008D4C72">
      <w:r w:rsidRPr="008D4C72">
        <w:t xml:space="preserve">extends means </w:t>
      </w:r>
      <w:r w:rsidRPr="008D4C72">
        <w:rPr>
          <w:b/>
          <w:bCs/>
        </w:rPr>
        <w:t>“is-a” constraint</w:t>
      </w:r>
      <w:r w:rsidRPr="008D4C72">
        <w:t>, not inheritance only.</w:t>
      </w:r>
      <w:r w:rsidRPr="008D4C72">
        <w:br/>
        <w:t xml:space="preserve">It works for </w:t>
      </w:r>
      <w:r w:rsidRPr="008D4C72">
        <w:rPr>
          <w:b/>
          <w:bCs/>
        </w:rPr>
        <w:t>classes and interfaces</w:t>
      </w:r>
      <w:r w:rsidRPr="008D4C72">
        <w:t>.</w:t>
      </w:r>
    </w:p>
    <w:p w14:paraId="3143107E" w14:textId="77777777" w:rsidR="008D4C72" w:rsidRPr="008D4C72" w:rsidRDefault="00000000" w:rsidP="008D4C72">
      <w:r>
        <w:pict w14:anchorId="0A1E4218">
          <v:rect id="_x0000_i1099" style="width:0;height:1.5pt" o:hralign="center" o:hrstd="t" o:hr="t" fillcolor="#a0a0a0" stroked="f"/>
        </w:pict>
      </w:r>
    </w:p>
    <w:p w14:paraId="74DC8E15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Real-Time Case Study (Basic) – Numeric Utility</w:t>
      </w:r>
    </w:p>
    <w:p w14:paraId="4C43B370" w14:textId="77777777" w:rsidR="008D4C72" w:rsidRPr="008D4C72" w:rsidRDefault="008D4C72" w:rsidP="008D4C72">
      <w:r w:rsidRPr="008D4C72">
        <w:t>Scenario</w:t>
      </w:r>
      <w:r w:rsidRPr="008D4C72">
        <w:br/>
        <w:t>Application performs calculations on numeric values.</w:t>
      </w:r>
    </w:p>
    <w:p w14:paraId="5C47BA9C" w14:textId="77777777" w:rsidR="008D4C72" w:rsidRPr="008D4C72" w:rsidRDefault="008D4C72" w:rsidP="008D4C72">
      <w:r w:rsidRPr="008D4C72">
        <w:t>Using bounds ensures only numeric types are allowed.</w:t>
      </w:r>
    </w:p>
    <w:p w14:paraId="46CED43A" w14:textId="77777777" w:rsidR="008D4C72" w:rsidRPr="008D4C72" w:rsidRDefault="00000000" w:rsidP="008D4C72">
      <w:r>
        <w:pict w14:anchorId="45DA599A">
          <v:rect id="_x0000_i1100" style="width:0;height:1.5pt" o:hralign="center" o:hrstd="t" o:hr="t" fillcolor="#a0a0a0" stroked="f"/>
        </w:pict>
      </w:r>
    </w:p>
    <w:p w14:paraId="07B0A1F2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BASIC LEVEL SUMMARY</w:t>
      </w:r>
    </w:p>
    <w:p w14:paraId="1E417178" w14:textId="77777777" w:rsidR="008D4C72" w:rsidRPr="008D4C72" w:rsidRDefault="008D4C72" w:rsidP="008D4C72">
      <w:r w:rsidRPr="008D4C72">
        <w:t>Bounds restrict allowed types</w:t>
      </w:r>
      <w:r w:rsidRPr="008D4C72">
        <w:br/>
        <w:t>Enable method access</w:t>
      </w:r>
      <w:r w:rsidRPr="008D4C72">
        <w:br/>
        <w:t>Improve type safety</w:t>
      </w:r>
    </w:p>
    <w:p w14:paraId="4FAAD70B" w14:textId="77777777" w:rsidR="008D4C72" w:rsidRPr="008D4C72" w:rsidRDefault="00000000" w:rsidP="008D4C72">
      <w:r>
        <w:pict w14:anchorId="64AC3C57">
          <v:rect id="_x0000_i1101" style="width:0;height:1.5pt" o:hralign="center" o:hrstd="t" o:hr="t" fillcolor="#a0a0a0" stroked="f"/>
        </w:pict>
      </w:r>
    </w:p>
    <w:bookmarkEnd w:id="2"/>
    <w:p w14:paraId="6808A1A7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MODULE 4.2 – INTERMEDIATE LEVEL</w:t>
      </w:r>
    </w:p>
    <w:p w14:paraId="2E2E69A6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Definition (Intermediate)</w:t>
      </w:r>
    </w:p>
    <w:p w14:paraId="4597C0F3" w14:textId="77777777" w:rsidR="008D4C72" w:rsidRPr="008D4C72" w:rsidRDefault="008D4C72" w:rsidP="008D4C72">
      <w:r w:rsidRPr="008D4C72">
        <w:t xml:space="preserve">At the intermediate level, bounded type parameters are used to build </w:t>
      </w:r>
      <w:r w:rsidRPr="008D4C72">
        <w:rPr>
          <w:b/>
          <w:bCs/>
        </w:rPr>
        <w:t>business logic</w:t>
      </w:r>
      <w:r w:rsidRPr="008D4C72">
        <w:t xml:space="preserve">, </w:t>
      </w:r>
      <w:r w:rsidRPr="008D4C72">
        <w:rPr>
          <w:b/>
          <w:bCs/>
        </w:rPr>
        <w:t>sorting utilities</w:t>
      </w:r>
      <w:r w:rsidRPr="008D4C72">
        <w:t xml:space="preserve">, and </w:t>
      </w:r>
      <w:r w:rsidRPr="008D4C72">
        <w:rPr>
          <w:b/>
          <w:bCs/>
        </w:rPr>
        <w:t>validation frameworks</w:t>
      </w:r>
      <w:r w:rsidRPr="008D4C72">
        <w:t>.</w:t>
      </w:r>
    </w:p>
    <w:p w14:paraId="69D1F43B" w14:textId="77777777" w:rsidR="008D4C72" w:rsidRPr="008D4C72" w:rsidRDefault="00000000" w:rsidP="008D4C72">
      <w:r>
        <w:pict w14:anchorId="3E93B5D0">
          <v:rect id="_x0000_i1102" style="width:0;height:1.5pt" o:hralign="center" o:hrstd="t" o:hr="t" fillcolor="#a0a0a0" stroked="f"/>
        </w:pict>
      </w:r>
    </w:p>
    <w:p w14:paraId="36935FFD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Multiple Bounds Example</w:t>
      </w:r>
    </w:p>
    <w:p w14:paraId="4ED63D9B" w14:textId="77777777" w:rsidR="008D4C72" w:rsidRPr="008D4C72" w:rsidRDefault="008D4C72" w:rsidP="008D4C72">
      <w:r w:rsidRPr="008D4C72">
        <w:t>class Processor&lt;T extends Number &amp; Comparable&lt;T&gt;&gt; {</w:t>
      </w:r>
    </w:p>
    <w:p w14:paraId="0C065534" w14:textId="77777777" w:rsidR="008D4C72" w:rsidRPr="008D4C72" w:rsidRDefault="008D4C72" w:rsidP="008D4C72"/>
    <w:p w14:paraId="69FF62F6" w14:textId="77777777" w:rsidR="008D4C72" w:rsidRPr="008D4C72" w:rsidRDefault="008D4C72" w:rsidP="008D4C72">
      <w:r w:rsidRPr="008D4C72">
        <w:t xml:space="preserve">    T </w:t>
      </w:r>
      <w:proofErr w:type="gramStart"/>
      <w:r w:rsidRPr="008D4C72">
        <w:t>max(</w:t>
      </w:r>
      <w:proofErr w:type="gramEnd"/>
      <w:r w:rsidRPr="008D4C72">
        <w:t>T a, T b) {</w:t>
      </w:r>
    </w:p>
    <w:p w14:paraId="0584649E" w14:textId="77777777" w:rsidR="008D4C72" w:rsidRPr="008D4C72" w:rsidRDefault="008D4C72" w:rsidP="008D4C72">
      <w:r w:rsidRPr="008D4C72">
        <w:t xml:space="preserve">        return </w:t>
      </w:r>
      <w:proofErr w:type="spellStart"/>
      <w:proofErr w:type="gramStart"/>
      <w:r w:rsidRPr="008D4C72">
        <w:t>a.compareTo</w:t>
      </w:r>
      <w:proofErr w:type="spellEnd"/>
      <w:proofErr w:type="gramEnd"/>
      <w:r w:rsidRPr="008D4C72">
        <w:t xml:space="preserve">(b) &gt; </w:t>
      </w:r>
      <w:proofErr w:type="gramStart"/>
      <w:r w:rsidRPr="008D4C72">
        <w:t>0 ?</w:t>
      </w:r>
      <w:proofErr w:type="gramEnd"/>
      <w:r w:rsidRPr="008D4C72">
        <w:t xml:space="preserve"> </w:t>
      </w:r>
      <w:proofErr w:type="gramStart"/>
      <w:r w:rsidRPr="008D4C72">
        <w:t>a :</w:t>
      </w:r>
      <w:proofErr w:type="gramEnd"/>
      <w:r w:rsidRPr="008D4C72">
        <w:t xml:space="preserve"> </w:t>
      </w:r>
      <w:proofErr w:type="gramStart"/>
      <w:r w:rsidRPr="008D4C72">
        <w:t>b;</w:t>
      </w:r>
      <w:proofErr w:type="gramEnd"/>
    </w:p>
    <w:p w14:paraId="4314AE6E" w14:textId="77777777" w:rsidR="008D4C72" w:rsidRPr="008D4C72" w:rsidRDefault="008D4C72" w:rsidP="008D4C72">
      <w:r w:rsidRPr="008D4C72">
        <w:lastRenderedPageBreak/>
        <w:t xml:space="preserve">    }</w:t>
      </w:r>
    </w:p>
    <w:p w14:paraId="0B74922C" w14:textId="77777777" w:rsidR="008D4C72" w:rsidRPr="008D4C72" w:rsidRDefault="008D4C72" w:rsidP="008D4C72">
      <w:r w:rsidRPr="008D4C72">
        <w:t>}</w:t>
      </w:r>
    </w:p>
    <w:p w14:paraId="12185E28" w14:textId="77777777" w:rsidR="008D4C72" w:rsidRPr="008D4C72" w:rsidRDefault="008D4C72" w:rsidP="008D4C72">
      <w:r w:rsidRPr="008D4C72">
        <w:t>Rules:</w:t>
      </w:r>
    </w:p>
    <w:p w14:paraId="4BE0D289" w14:textId="77777777" w:rsidR="008D4C72" w:rsidRPr="008D4C72" w:rsidRDefault="008D4C72" w:rsidP="008D4C72">
      <w:pPr>
        <w:numPr>
          <w:ilvl w:val="0"/>
          <w:numId w:val="25"/>
        </w:numPr>
      </w:pPr>
      <w:r w:rsidRPr="008D4C72">
        <w:t xml:space="preserve">Only </w:t>
      </w:r>
      <w:r w:rsidRPr="008D4C72">
        <w:rPr>
          <w:b/>
          <w:bCs/>
        </w:rPr>
        <w:t>one class</w:t>
      </w:r>
      <w:r w:rsidRPr="008D4C72">
        <w:t xml:space="preserve"> allowed</w:t>
      </w:r>
    </w:p>
    <w:p w14:paraId="0AF9BFD8" w14:textId="77777777" w:rsidR="008D4C72" w:rsidRPr="008D4C72" w:rsidRDefault="008D4C72" w:rsidP="008D4C72">
      <w:pPr>
        <w:numPr>
          <w:ilvl w:val="0"/>
          <w:numId w:val="25"/>
        </w:numPr>
      </w:pPr>
      <w:r w:rsidRPr="008D4C72">
        <w:t>Multiple interfaces allowed</w:t>
      </w:r>
    </w:p>
    <w:p w14:paraId="2A416E6D" w14:textId="77777777" w:rsidR="008D4C72" w:rsidRPr="008D4C72" w:rsidRDefault="008D4C72" w:rsidP="008D4C72">
      <w:pPr>
        <w:numPr>
          <w:ilvl w:val="0"/>
          <w:numId w:val="25"/>
        </w:numPr>
      </w:pPr>
      <w:r w:rsidRPr="008D4C72">
        <w:t>Class must come first</w:t>
      </w:r>
    </w:p>
    <w:p w14:paraId="2B3624D7" w14:textId="77777777" w:rsidR="008D4C72" w:rsidRPr="008D4C72" w:rsidRDefault="00000000" w:rsidP="008D4C72">
      <w:r>
        <w:pict w14:anchorId="43B2CF18">
          <v:rect id="_x0000_i1103" style="width:0;height:1.5pt" o:hralign="center" o:hrstd="t" o:hr="t" fillcolor="#a0a0a0" stroked="f"/>
        </w:pict>
      </w:r>
    </w:p>
    <w:p w14:paraId="57300C65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Comparable with Generics (Real Use Case)</w:t>
      </w:r>
    </w:p>
    <w:p w14:paraId="695852AF" w14:textId="77777777" w:rsidR="008D4C72" w:rsidRPr="008D4C72" w:rsidRDefault="008D4C72" w:rsidP="008D4C72">
      <w:r w:rsidRPr="008D4C72">
        <w:t>class Employee implements Comparable&lt;Employee&gt; {</w:t>
      </w:r>
    </w:p>
    <w:p w14:paraId="7C68F52A" w14:textId="77777777" w:rsidR="008D4C72" w:rsidRPr="008D4C72" w:rsidRDefault="008D4C72" w:rsidP="008D4C72"/>
    <w:p w14:paraId="6192342E" w14:textId="77777777" w:rsidR="008D4C72" w:rsidRPr="008D4C72" w:rsidRDefault="008D4C72" w:rsidP="008D4C72">
      <w:r w:rsidRPr="008D4C72">
        <w:t xml:space="preserve">    int </w:t>
      </w:r>
      <w:proofErr w:type="gramStart"/>
      <w:r w:rsidRPr="008D4C72">
        <w:t>salary;</w:t>
      </w:r>
      <w:proofErr w:type="gramEnd"/>
    </w:p>
    <w:p w14:paraId="40E8C684" w14:textId="77777777" w:rsidR="008D4C72" w:rsidRPr="008D4C72" w:rsidRDefault="008D4C72" w:rsidP="008D4C72"/>
    <w:p w14:paraId="3D148ED2" w14:textId="77777777" w:rsidR="008D4C72" w:rsidRPr="008D4C72" w:rsidRDefault="008D4C72" w:rsidP="008D4C72">
      <w:r w:rsidRPr="008D4C72">
        <w:t xml:space="preserve">    public int </w:t>
      </w:r>
      <w:proofErr w:type="spellStart"/>
      <w:proofErr w:type="gramStart"/>
      <w:r w:rsidRPr="008D4C72">
        <w:t>compareTo</w:t>
      </w:r>
      <w:proofErr w:type="spellEnd"/>
      <w:r w:rsidRPr="008D4C72">
        <w:t>(</w:t>
      </w:r>
      <w:proofErr w:type="gramEnd"/>
      <w:r w:rsidRPr="008D4C72">
        <w:t>Employee e) {</w:t>
      </w:r>
    </w:p>
    <w:p w14:paraId="58B7D219" w14:textId="77777777" w:rsidR="008D4C72" w:rsidRPr="008D4C72" w:rsidRDefault="008D4C72" w:rsidP="008D4C72">
      <w:r w:rsidRPr="008D4C72">
        <w:t xml:space="preserve">        return </w:t>
      </w:r>
      <w:proofErr w:type="spellStart"/>
      <w:r w:rsidRPr="008D4C72">
        <w:t>Integer.compare</w:t>
      </w:r>
      <w:proofErr w:type="spellEnd"/>
      <w:r w:rsidRPr="008D4C72">
        <w:t>(</w:t>
      </w:r>
      <w:proofErr w:type="spellStart"/>
      <w:proofErr w:type="gramStart"/>
      <w:r w:rsidRPr="008D4C72">
        <w:t>this.salary</w:t>
      </w:r>
      <w:proofErr w:type="spellEnd"/>
      <w:proofErr w:type="gramEnd"/>
      <w:r w:rsidRPr="008D4C72">
        <w:t xml:space="preserve">, </w:t>
      </w:r>
      <w:proofErr w:type="spellStart"/>
      <w:proofErr w:type="gramStart"/>
      <w:r w:rsidRPr="008D4C72">
        <w:t>e.salary</w:t>
      </w:r>
      <w:proofErr w:type="spellEnd"/>
      <w:r w:rsidRPr="008D4C72">
        <w:t>);</w:t>
      </w:r>
      <w:proofErr w:type="gramEnd"/>
    </w:p>
    <w:p w14:paraId="1F03F1AF" w14:textId="77777777" w:rsidR="008D4C72" w:rsidRPr="008D4C72" w:rsidRDefault="008D4C72" w:rsidP="008D4C72">
      <w:r w:rsidRPr="008D4C72">
        <w:t xml:space="preserve">    }</w:t>
      </w:r>
    </w:p>
    <w:p w14:paraId="755B8FED" w14:textId="77777777" w:rsidR="008D4C72" w:rsidRPr="008D4C72" w:rsidRDefault="008D4C72" w:rsidP="008D4C72">
      <w:r w:rsidRPr="008D4C72">
        <w:t>}</w:t>
      </w:r>
    </w:p>
    <w:p w14:paraId="54AD70A1" w14:textId="77777777" w:rsidR="008D4C72" w:rsidRPr="008D4C72" w:rsidRDefault="008D4C72" w:rsidP="008D4C72">
      <w:r w:rsidRPr="008D4C72">
        <w:t>Using bounded generics:</w:t>
      </w:r>
    </w:p>
    <w:p w14:paraId="1CC6C24F" w14:textId="77777777" w:rsidR="008D4C72" w:rsidRPr="008D4C72" w:rsidRDefault="008D4C72" w:rsidP="008D4C72">
      <w:r w:rsidRPr="008D4C72">
        <w:t xml:space="preserve">static &lt;T extends Comparable&lt;T&gt;&gt; T </w:t>
      </w:r>
      <w:proofErr w:type="gramStart"/>
      <w:r w:rsidRPr="008D4C72">
        <w:t>max(</w:t>
      </w:r>
      <w:proofErr w:type="gramEnd"/>
      <w:r w:rsidRPr="008D4C72">
        <w:t>T a, T b) {</w:t>
      </w:r>
    </w:p>
    <w:p w14:paraId="101900CE" w14:textId="77777777" w:rsidR="008D4C72" w:rsidRPr="008D4C72" w:rsidRDefault="008D4C72" w:rsidP="008D4C72">
      <w:r w:rsidRPr="008D4C72">
        <w:t xml:space="preserve">    return </w:t>
      </w:r>
      <w:proofErr w:type="spellStart"/>
      <w:proofErr w:type="gramStart"/>
      <w:r w:rsidRPr="008D4C72">
        <w:t>a.compareTo</w:t>
      </w:r>
      <w:proofErr w:type="spellEnd"/>
      <w:proofErr w:type="gramEnd"/>
      <w:r w:rsidRPr="008D4C72">
        <w:t xml:space="preserve">(b) &gt; </w:t>
      </w:r>
      <w:proofErr w:type="gramStart"/>
      <w:r w:rsidRPr="008D4C72">
        <w:t>0 ?</w:t>
      </w:r>
      <w:proofErr w:type="gramEnd"/>
      <w:r w:rsidRPr="008D4C72">
        <w:t xml:space="preserve"> </w:t>
      </w:r>
      <w:proofErr w:type="gramStart"/>
      <w:r w:rsidRPr="008D4C72">
        <w:t>a :</w:t>
      </w:r>
      <w:proofErr w:type="gramEnd"/>
      <w:r w:rsidRPr="008D4C72">
        <w:t xml:space="preserve"> </w:t>
      </w:r>
      <w:proofErr w:type="gramStart"/>
      <w:r w:rsidRPr="008D4C72">
        <w:t>b;</w:t>
      </w:r>
      <w:proofErr w:type="gramEnd"/>
    </w:p>
    <w:p w14:paraId="2A40A9D7" w14:textId="77777777" w:rsidR="008D4C72" w:rsidRPr="008D4C72" w:rsidRDefault="008D4C72" w:rsidP="008D4C72">
      <w:r w:rsidRPr="008D4C72">
        <w:t>}</w:t>
      </w:r>
    </w:p>
    <w:p w14:paraId="0DC07021" w14:textId="77777777" w:rsidR="008D4C72" w:rsidRPr="008D4C72" w:rsidRDefault="00000000" w:rsidP="008D4C72">
      <w:r>
        <w:pict w14:anchorId="3DBFA017">
          <v:rect id="_x0000_i1104" style="width:0;height:1.5pt" o:hralign="center" o:hrstd="t" o:hr="t" fillcolor="#a0a0a0" stroked="f"/>
        </w:pict>
      </w:r>
    </w:p>
    <w:p w14:paraId="2A9A5F5B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Generic Method with Bounds</w:t>
      </w:r>
    </w:p>
    <w:p w14:paraId="7F48F6D4" w14:textId="77777777" w:rsidR="008D4C72" w:rsidRPr="008D4C72" w:rsidRDefault="008D4C72" w:rsidP="008D4C72">
      <w:r w:rsidRPr="008D4C72">
        <w:t>static &lt;T extends Number&gt; double sum(</w:t>
      </w:r>
      <w:proofErr w:type="gramStart"/>
      <w:r w:rsidRPr="008D4C72">
        <w:t>T[</w:t>
      </w:r>
      <w:proofErr w:type="gramEnd"/>
      <w:r w:rsidRPr="008D4C72">
        <w:t>] values) {</w:t>
      </w:r>
    </w:p>
    <w:p w14:paraId="2D321BE0" w14:textId="77777777" w:rsidR="008D4C72" w:rsidRPr="008D4C72" w:rsidRDefault="008D4C72" w:rsidP="008D4C72">
      <w:r w:rsidRPr="008D4C72">
        <w:t xml:space="preserve">    double total = </w:t>
      </w:r>
      <w:proofErr w:type="gramStart"/>
      <w:r w:rsidRPr="008D4C72">
        <w:t>0;</w:t>
      </w:r>
      <w:proofErr w:type="gramEnd"/>
    </w:p>
    <w:p w14:paraId="766439C3" w14:textId="77777777" w:rsidR="008D4C72" w:rsidRPr="008D4C72" w:rsidRDefault="008D4C72" w:rsidP="008D4C72">
      <w:r w:rsidRPr="008D4C72">
        <w:t xml:space="preserve">    for (T </w:t>
      </w:r>
      <w:proofErr w:type="gramStart"/>
      <w:r w:rsidRPr="008D4C72">
        <w:t>v :</w:t>
      </w:r>
      <w:proofErr w:type="gramEnd"/>
      <w:r w:rsidRPr="008D4C72">
        <w:t xml:space="preserve"> values) {</w:t>
      </w:r>
    </w:p>
    <w:p w14:paraId="7E08E26D" w14:textId="77777777" w:rsidR="008D4C72" w:rsidRPr="008D4C72" w:rsidRDefault="008D4C72" w:rsidP="008D4C72">
      <w:r w:rsidRPr="008D4C72">
        <w:t xml:space="preserve">        total += </w:t>
      </w:r>
      <w:proofErr w:type="spellStart"/>
      <w:proofErr w:type="gramStart"/>
      <w:r w:rsidRPr="008D4C72">
        <w:t>v.doubleValue</w:t>
      </w:r>
      <w:proofErr w:type="spellEnd"/>
      <w:proofErr w:type="gramEnd"/>
      <w:r w:rsidRPr="008D4C72">
        <w:t>(</w:t>
      </w:r>
      <w:proofErr w:type="gramStart"/>
      <w:r w:rsidRPr="008D4C72">
        <w:t>);</w:t>
      </w:r>
      <w:proofErr w:type="gramEnd"/>
    </w:p>
    <w:p w14:paraId="35E361B7" w14:textId="77777777" w:rsidR="008D4C72" w:rsidRPr="008D4C72" w:rsidRDefault="008D4C72" w:rsidP="008D4C72">
      <w:r w:rsidRPr="008D4C72">
        <w:t xml:space="preserve">    }</w:t>
      </w:r>
    </w:p>
    <w:p w14:paraId="6F287588" w14:textId="77777777" w:rsidR="008D4C72" w:rsidRPr="008D4C72" w:rsidRDefault="008D4C72" w:rsidP="008D4C72">
      <w:r w:rsidRPr="008D4C72">
        <w:t xml:space="preserve">    return </w:t>
      </w:r>
      <w:proofErr w:type="gramStart"/>
      <w:r w:rsidRPr="008D4C72">
        <w:t>total;</w:t>
      </w:r>
      <w:proofErr w:type="gramEnd"/>
    </w:p>
    <w:p w14:paraId="7E31CA41" w14:textId="77777777" w:rsidR="008D4C72" w:rsidRPr="008D4C72" w:rsidRDefault="008D4C72" w:rsidP="008D4C72">
      <w:r w:rsidRPr="008D4C72">
        <w:lastRenderedPageBreak/>
        <w:t>}</w:t>
      </w:r>
    </w:p>
    <w:p w14:paraId="57291686" w14:textId="77777777" w:rsidR="008D4C72" w:rsidRPr="008D4C72" w:rsidRDefault="00000000" w:rsidP="008D4C72">
      <w:r>
        <w:pict w14:anchorId="7B6D5A0F">
          <v:rect id="_x0000_i1105" style="width:0;height:1.5pt" o:hralign="center" o:hrstd="t" o:hr="t" fillcolor="#a0a0a0" stroked="f"/>
        </w:pict>
      </w:r>
    </w:p>
    <w:p w14:paraId="5E51F6B5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Real-Time Case Study (Intermediate) – Sorting Service</w:t>
      </w:r>
    </w:p>
    <w:p w14:paraId="09726A67" w14:textId="77777777" w:rsidR="008D4C72" w:rsidRPr="008D4C72" w:rsidRDefault="008D4C72" w:rsidP="008D4C72">
      <w:r w:rsidRPr="008D4C72">
        <w:t>Scenario</w:t>
      </w:r>
      <w:r w:rsidRPr="008D4C72">
        <w:br/>
        <w:t>Sorting products, employees, or orders.</w:t>
      </w:r>
    </w:p>
    <w:p w14:paraId="0568B36F" w14:textId="77777777" w:rsidR="008D4C72" w:rsidRPr="008D4C72" w:rsidRDefault="008D4C72" w:rsidP="008D4C72">
      <w:r w:rsidRPr="008D4C72">
        <w:t>Bound ensures:</w:t>
      </w:r>
    </w:p>
    <w:p w14:paraId="1CB85DC7" w14:textId="77777777" w:rsidR="008D4C72" w:rsidRPr="008D4C72" w:rsidRDefault="008D4C72" w:rsidP="008D4C72">
      <w:pPr>
        <w:numPr>
          <w:ilvl w:val="0"/>
          <w:numId w:val="26"/>
        </w:numPr>
      </w:pPr>
      <w:r w:rsidRPr="008D4C72">
        <w:t>Objects are comparable</w:t>
      </w:r>
    </w:p>
    <w:p w14:paraId="67F25476" w14:textId="77777777" w:rsidR="008D4C72" w:rsidRPr="008D4C72" w:rsidRDefault="008D4C72" w:rsidP="008D4C72">
      <w:pPr>
        <w:numPr>
          <w:ilvl w:val="0"/>
          <w:numId w:val="26"/>
        </w:numPr>
      </w:pPr>
      <w:r w:rsidRPr="008D4C72">
        <w:t>Sorting logic is reusable</w:t>
      </w:r>
    </w:p>
    <w:p w14:paraId="569F2369" w14:textId="77777777" w:rsidR="008D4C72" w:rsidRPr="008D4C72" w:rsidRDefault="00000000" w:rsidP="008D4C72">
      <w:r>
        <w:pict w14:anchorId="2D24EB22">
          <v:rect id="_x0000_i1106" style="width:0;height:1.5pt" o:hralign="center" o:hrstd="t" o:hr="t" fillcolor="#a0a0a0" stroked="f"/>
        </w:pict>
      </w:r>
    </w:p>
    <w:p w14:paraId="321E463E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INTERMEDIATE LEVEL SUMMARY</w:t>
      </w:r>
    </w:p>
    <w:p w14:paraId="4E797CDC" w14:textId="77777777" w:rsidR="008D4C72" w:rsidRPr="008D4C72" w:rsidRDefault="008D4C72" w:rsidP="008D4C72">
      <w:r w:rsidRPr="008D4C72">
        <w:t>Bounds enforce business constraints</w:t>
      </w:r>
      <w:r w:rsidRPr="008D4C72">
        <w:br/>
        <w:t>Multiple bounds add flexibility</w:t>
      </w:r>
      <w:r w:rsidRPr="008D4C72">
        <w:br/>
        <w:t>Common in utilities and sorting</w:t>
      </w:r>
    </w:p>
    <w:p w14:paraId="25B7D093" w14:textId="77777777" w:rsidR="008D4C72" w:rsidRPr="008D4C72" w:rsidRDefault="00000000" w:rsidP="008D4C72">
      <w:r>
        <w:pict w14:anchorId="7C5D5096">
          <v:rect id="_x0000_i1107" style="width:0;height:1.5pt" o:hralign="center" o:hrstd="t" o:hr="t" fillcolor="#a0a0a0" stroked="f"/>
        </w:pict>
      </w:r>
    </w:p>
    <w:p w14:paraId="17C96A47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MODULE 4.3 – ADVANCED LEVEL</w:t>
      </w:r>
    </w:p>
    <w:p w14:paraId="24FED539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Definition (Advanced)</w:t>
      </w:r>
    </w:p>
    <w:p w14:paraId="5F46C4B8" w14:textId="77777777" w:rsidR="008D4C72" w:rsidRPr="008D4C72" w:rsidRDefault="008D4C72" w:rsidP="008D4C72">
      <w:r w:rsidRPr="008D4C72">
        <w:t xml:space="preserve">At the advanced level, bounds are used in </w:t>
      </w:r>
      <w:r w:rsidRPr="008D4C72">
        <w:rPr>
          <w:b/>
          <w:bCs/>
        </w:rPr>
        <w:t>framework design</w:t>
      </w:r>
      <w:r w:rsidRPr="008D4C72">
        <w:t xml:space="preserve"> to balance </w:t>
      </w:r>
      <w:r w:rsidRPr="008D4C72">
        <w:rPr>
          <w:b/>
          <w:bCs/>
        </w:rPr>
        <w:t>flexibility, safety, and extensibility</w:t>
      </w:r>
      <w:r w:rsidRPr="008D4C72">
        <w:t>.</w:t>
      </w:r>
    </w:p>
    <w:p w14:paraId="38F5BEF4" w14:textId="77777777" w:rsidR="008D4C72" w:rsidRPr="008D4C72" w:rsidRDefault="00000000" w:rsidP="008D4C72">
      <w:r>
        <w:pict w14:anchorId="22E99782">
          <v:rect id="_x0000_i1108" style="width:0;height:1.5pt" o:hralign="center" o:hrstd="t" o:hr="t" fillcolor="#a0a0a0" stroked="f"/>
        </w:pict>
      </w:r>
    </w:p>
    <w:p w14:paraId="46AB7700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Bounded Generics in Framework APIs</w:t>
      </w:r>
    </w:p>
    <w:p w14:paraId="3B01051B" w14:textId="77777777" w:rsidR="008D4C72" w:rsidRPr="008D4C72" w:rsidRDefault="008D4C72" w:rsidP="008D4C72">
      <w:r w:rsidRPr="008D4C72">
        <w:t>public interface Repository&lt;T extends Entity&gt; {</w:t>
      </w:r>
    </w:p>
    <w:p w14:paraId="312DA8F0" w14:textId="77777777" w:rsidR="008D4C72" w:rsidRPr="008D4C72" w:rsidRDefault="008D4C72" w:rsidP="008D4C72">
      <w:r w:rsidRPr="008D4C72">
        <w:t xml:space="preserve">    void </w:t>
      </w:r>
      <w:proofErr w:type="gramStart"/>
      <w:r w:rsidRPr="008D4C72">
        <w:t>save(</w:t>
      </w:r>
      <w:proofErr w:type="gramEnd"/>
      <w:r w:rsidRPr="008D4C72">
        <w:t>T entity</w:t>
      </w:r>
      <w:proofErr w:type="gramStart"/>
      <w:r w:rsidRPr="008D4C72">
        <w:t>);</w:t>
      </w:r>
      <w:proofErr w:type="gramEnd"/>
    </w:p>
    <w:p w14:paraId="3FB6C7A5" w14:textId="77777777" w:rsidR="008D4C72" w:rsidRPr="008D4C72" w:rsidRDefault="008D4C72" w:rsidP="008D4C72">
      <w:r w:rsidRPr="008D4C72">
        <w:t>}</w:t>
      </w:r>
    </w:p>
    <w:p w14:paraId="6215D137" w14:textId="77777777" w:rsidR="008D4C72" w:rsidRPr="008D4C72" w:rsidRDefault="008D4C72" w:rsidP="008D4C72">
      <w:r w:rsidRPr="008D4C72">
        <w:t>Ensures:</w:t>
      </w:r>
    </w:p>
    <w:p w14:paraId="7A0827BC" w14:textId="77777777" w:rsidR="008D4C72" w:rsidRPr="008D4C72" w:rsidRDefault="008D4C72" w:rsidP="008D4C72">
      <w:pPr>
        <w:numPr>
          <w:ilvl w:val="0"/>
          <w:numId w:val="27"/>
        </w:numPr>
      </w:pPr>
      <w:r w:rsidRPr="008D4C72">
        <w:t>Only valid domain objects used</w:t>
      </w:r>
    </w:p>
    <w:p w14:paraId="25E941B2" w14:textId="77777777" w:rsidR="008D4C72" w:rsidRPr="008D4C72" w:rsidRDefault="008D4C72" w:rsidP="008D4C72">
      <w:pPr>
        <w:numPr>
          <w:ilvl w:val="0"/>
          <w:numId w:val="27"/>
        </w:numPr>
      </w:pPr>
      <w:r w:rsidRPr="008D4C72">
        <w:t>Framework enforces rules</w:t>
      </w:r>
    </w:p>
    <w:p w14:paraId="008A20CF" w14:textId="77777777" w:rsidR="008D4C72" w:rsidRPr="008D4C72" w:rsidRDefault="00000000" w:rsidP="008D4C72">
      <w:r>
        <w:pict w14:anchorId="76662A5E">
          <v:rect id="_x0000_i1109" style="width:0;height:1.5pt" o:hralign="center" o:hrstd="t" o:hr="t" fillcolor="#a0a0a0" stroked="f"/>
        </w:pict>
      </w:r>
    </w:p>
    <w:p w14:paraId="4E196231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Type Erasure Impact on Bounds</w:t>
      </w:r>
    </w:p>
    <w:p w14:paraId="3ED8C619" w14:textId="77777777" w:rsidR="008D4C72" w:rsidRPr="008D4C72" w:rsidRDefault="008D4C72" w:rsidP="008D4C72">
      <w:r w:rsidRPr="008D4C72">
        <w:t xml:space="preserve">class Sample&lt;T extends Number&gt; </w:t>
      </w:r>
      <w:proofErr w:type="gramStart"/>
      <w:r w:rsidRPr="008D4C72">
        <w:t>{ }</w:t>
      </w:r>
      <w:proofErr w:type="gramEnd"/>
    </w:p>
    <w:p w14:paraId="1D347949" w14:textId="77777777" w:rsidR="008D4C72" w:rsidRPr="008D4C72" w:rsidRDefault="008D4C72" w:rsidP="008D4C72">
      <w:r w:rsidRPr="008D4C72">
        <w:lastRenderedPageBreak/>
        <w:t>At runtime:</w:t>
      </w:r>
    </w:p>
    <w:p w14:paraId="011DB4F3" w14:textId="77777777" w:rsidR="008D4C72" w:rsidRPr="008D4C72" w:rsidRDefault="008D4C72" w:rsidP="008D4C72">
      <w:r w:rsidRPr="008D4C72">
        <w:t xml:space="preserve">class Sample </w:t>
      </w:r>
      <w:proofErr w:type="gramStart"/>
      <w:r w:rsidRPr="008D4C72">
        <w:t>{ }</w:t>
      </w:r>
      <w:proofErr w:type="gramEnd"/>
      <w:r w:rsidRPr="008D4C72">
        <w:t xml:space="preserve"> // bound erased</w:t>
      </w:r>
    </w:p>
    <w:p w14:paraId="6BB37011" w14:textId="77777777" w:rsidR="008D4C72" w:rsidRPr="008D4C72" w:rsidRDefault="008D4C72" w:rsidP="008D4C72">
      <w:r w:rsidRPr="008D4C72">
        <w:t>Bounds exist only at compile time.</w:t>
      </w:r>
    </w:p>
    <w:p w14:paraId="5DDF394E" w14:textId="77777777" w:rsidR="008D4C72" w:rsidRPr="008D4C72" w:rsidRDefault="00000000" w:rsidP="008D4C72">
      <w:r>
        <w:pict w14:anchorId="487457AD">
          <v:rect id="_x0000_i1110" style="width:0;height:1.5pt" o:hralign="center" o:hrstd="t" o:hr="t" fillcolor="#a0a0a0" stroked="f"/>
        </w:pict>
      </w:r>
    </w:p>
    <w:p w14:paraId="57A657C0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Advanced Anti-Patterns</w:t>
      </w:r>
    </w:p>
    <w:p w14:paraId="2381489A" w14:textId="77777777" w:rsidR="008D4C72" w:rsidRPr="008D4C72" w:rsidRDefault="008D4C72" w:rsidP="008D4C72">
      <w:r w:rsidRPr="008D4C72">
        <w:t>Too restrictive bounds:</w:t>
      </w:r>
    </w:p>
    <w:p w14:paraId="31CB0C58" w14:textId="77777777" w:rsidR="008D4C72" w:rsidRPr="008D4C72" w:rsidRDefault="008D4C72" w:rsidP="008D4C72">
      <w:r w:rsidRPr="008D4C72">
        <w:t xml:space="preserve">&lt;T extends </w:t>
      </w:r>
      <w:proofErr w:type="spellStart"/>
      <w:r w:rsidRPr="008D4C72">
        <w:t>ArrayList</w:t>
      </w:r>
      <w:proofErr w:type="spellEnd"/>
      <w:r w:rsidRPr="008D4C72">
        <w:t>&lt;String&gt;&gt;</w:t>
      </w:r>
    </w:p>
    <w:p w14:paraId="55A561FC" w14:textId="77777777" w:rsidR="008D4C72" w:rsidRPr="008D4C72" w:rsidRDefault="008D4C72" w:rsidP="008D4C72">
      <w:r w:rsidRPr="008D4C72">
        <w:t>Over-flexible bounds:</w:t>
      </w:r>
    </w:p>
    <w:p w14:paraId="44ACEE77" w14:textId="77777777" w:rsidR="008D4C72" w:rsidRPr="008D4C72" w:rsidRDefault="008D4C72" w:rsidP="008D4C72">
      <w:r w:rsidRPr="008D4C72">
        <w:t>&lt;T extends Object&gt;</w:t>
      </w:r>
    </w:p>
    <w:p w14:paraId="394536FA" w14:textId="77777777" w:rsidR="008D4C72" w:rsidRPr="008D4C72" w:rsidRDefault="00000000" w:rsidP="008D4C72">
      <w:r>
        <w:pict w14:anchorId="325467AF">
          <v:rect id="_x0000_i1111" style="width:0;height:1.5pt" o:hralign="center" o:hrstd="t" o:hr="t" fillcolor="#a0a0a0" stroked="f"/>
        </w:pict>
      </w:r>
    </w:p>
    <w:p w14:paraId="2F5AF64E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Designing Clean Bounds (Advanced Guidelines)</w:t>
      </w:r>
    </w:p>
    <w:p w14:paraId="4FA7CDE0" w14:textId="77777777" w:rsidR="008D4C72" w:rsidRPr="008D4C72" w:rsidRDefault="008D4C72" w:rsidP="008D4C72">
      <w:pPr>
        <w:numPr>
          <w:ilvl w:val="0"/>
          <w:numId w:val="28"/>
        </w:numPr>
      </w:pPr>
      <w:r w:rsidRPr="008D4C72">
        <w:t xml:space="preserve">Apply bounds only when </w:t>
      </w:r>
      <w:proofErr w:type="spellStart"/>
      <w:r w:rsidRPr="008D4C72">
        <w:t>behavior</w:t>
      </w:r>
      <w:proofErr w:type="spellEnd"/>
      <w:r w:rsidRPr="008D4C72">
        <w:t xml:space="preserve"> is needed</w:t>
      </w:r>
    </w:p>
    <w:p w14:paraId="7391E569" w14:textId="77777777" w:rsidR="008D4C72" w:rsidRPr="008D4C72" w:rsidRDefault="008D4C72" w:rsidP="008D4C72">
      <w:pPr>
        <w:numPr>
          <w:ilvl w:val="0"/>
          <w:numId w:val="28"/>
        </w:numPr>
      </w:pPr>
      <w:r w:rsidRPr="008D4C72">
        <w:t>Keep bounds minimal</w:t>
      </w:r>
    </w:p>
    <w:p w14:paraId="3F1AE195" w14:textId="77777777" w:rsidR="008D4C72" w:rsidRPr="008D4C72" w:rsidRDefault="008D4C72" w:rsidP="008D4C72">
      <w:pPr>
        <w:numPr>
          <w:ilvl w:val="0"/>
          <w:numId w:val="28"/>
        </w:numPr>
      </w:pPr>
      <w:r w:rsidRPr="008D4C72">
        <w:t>Avoid unnecessary constraints</w:t>
      </w:r>
    </w:p>
    <w:p w14:paraId="054CF576" w14:textId="77777777" w:rsidR="008D4C72" w:rsidRPr="008D4C72" w:rsidRDefault="00000000" w:rsidP="008D4C72">
      <w:r>
        <w:pict w14:anchorId="6B1A6443">
          <v:rect id="_x0000_i1112" style="width:0;height:1.5pt" o:hralign="center" o:hrstd="t" o:hr="t" fillcolor="#a0a0a0" stroked="f"/>
        </w:pict>
      </w:r>
    </w:p>
    <w:p w14:paraId="74716BA8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Advanced Real-Time Case Study – Validation Framework</w:t>
      </w:r>
    </w:p>
    <w:p w14:paraId="3E3C0A49" w14:textId="77777777" w:rsidR="008D4C72" w:rsidRPr="008D4C72" w:rsidRDefault="008D4C72" w:rsidP="008D4C72">
      <w:r w:rsidRPr="008D4C72">
        <w:t>Scenario</w:t>
      </w:r>
      <w:r w:rsidRPr="008D4C72">
        <w:br/>
        <w:t xml:space="preserve">Validation framework processes objects implementing </w:t>
      </w:r>
      <w:proofErr w:type="spellStart"/>
      <w:r w:rsidRPr="008D4C72">
        <w:t>Validatable</w:t>
      </w:r>
      <w:proofErr w:type="spellEnd"/>
      <w:r w:rsidRPr="008D4C72">
        <w:t>.</w:t>
      </w:r>
    </w:p>
    <w:p w14:paraId="20636EE9" w14:textId="77777777" w:rsidR="008D4C72" w:rsidRPr="008D4C72" w:rsidRDefault="008D4C72" w:rsidP="008D4C72">
      <w:r w:rsidRPr="008D4C72">
        <w:t>Bound ensures:</w:t>
      </w:r>
    </w:p>
    <w:p w14:paraId="21A292B3" w14:textId="77777777" w:rsidR="008D4C72" w:rsidRPr="008D4C72" w:rsidRDefault="008D4C72" w:rsidP="008D4C72">
      <w:pPr>
        <w:numPr>
          <w:ilvl w:val="0"/>
          <w:numId w:val="29"/>
        </w:numPr>
      </w:pPr>
      <w:r w:rsidRPr="008D4C72">
        <w:t xml:space="preserve">Only </w:t>
      </w:r>
      <w:proofErr w:type="spellStart"/>
      <w:r w:rsidRPr="008D4C72">
        <w:t>validatable</w:t>
      </w:r>
      <w:proofErr w:type="spellEnd"/>
      <w:r w:rsidRPr="008D4C72">
        <w:t xml:space="preserve"> objects are processed</w:t>
      </w:r>
    </w:p>
    <w:p w14:paraId="74E29D63" w14:textId="77777777" w:rsidR="008D4C72" w:rsidRPr="008D4C72" w:rsidRDefault="008D4C72" w:rsidP="008D4C72">
      <w:pPr>
        <w:numPr>
          <w:ilvl w:val="0"/>
          <w:numId w:val="29"/>
        </w:numPr>
      </w:pPr>
      <w:r w:rsidRPr="008D4C72">
        <w:t>No runtime checks required</w:t>
      </w:r>
    </w:p>
    <w:p w14:paraId="34BCE04B" w14:textId="77777777" w:rsidR="008D4C72" w:rsidRPr="008D4C72" w:rsidRDefault="00000000" w:rsidP="008D4C72">
      <w:r>
        <w:pict w14:anchorId="6E854750">
          <v:rect id="_x0000_i1113" style="width:0;height:1.5pt" o:hralign="center" o:hrstd="t" o:hr="t" fillcolor="#a0a0a0" stroked="f"/>
        </w:pict>
      </w:r>
    </w:p>
    <w:p w14:paraId="4CF56481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Advanced Interview Traps</w:t>
      </w:r>
    </w:p>
    <w:p w14:paraId="7D1D78BC" w14:textId="77777777" w:rsidR="008D4C72" w:rsidRPr="008D4C72" w:rsidRDefault="008D4C72" w:rsidP="008D4C72">
      <w:r w:rsidRPr="008D4C72">
        <w:t>Trap</w:t>
      </w:r>
      <w:r w:rsidRPr="008D4C72">
        <w:br/>
        <w:t>“extends is only for inheritance”</w:t>
      </w:r>
    </w:p>
    <w:p w14:paraId="6EADB643" w14:textId="77777777" w:rsidR="008D4C72" w:rsidRPr="008D4C72" w:rsidRDefault="008D4C72" w:rsidP="008D4C72">
      <w:r w:rsidRPr="008D4C72">
        <w:t>Correct Answer</w:t>
      </w:r>
      <w:r w:rsidRPr="008D4C72">
        <w:br/>
        <w:t>extends works for interfaces and classes in generics.</w:t>
      </w:r>
    </w:p>
    <w:p w14:paraId="19360CD2" w14:textId="77777777" w:rsidR="008D4C72" w:rsidRPr="008D4C72" w:rsidRDefault="00000000" w:rsidP="008D4C72">
      <w:r>
        <w:pict w14:anchorId="0A0DB456">
          <v:rect id="_x0000_i1114" style="width:0;height:1.5pt" o:hralign="center" o:hrstd="t" o:hr="t" fillcolor="#a0a0a0" stroked="f"/>
        </w:pict>
      </w:r>
    </w:p>
    <w:p w14:paraId="49969E18" w14:textId="77777777" w:rsidR="008D4C72" w:rsidRPr="008D4C72" w:rsidRDefault="008D4C72" w:rsidP="008D4C72">
      <w:r w:rsidRPr="008D4C72">
        <w:lastRenderedPageBreak/>
        <w:t>Trap</w:t>
      </w:r>
      <w:r w:rsidRPr="008D4C72">
        <w:br/>
        <w:t>“You can have multiple classes in bounds”</w:t>
      </w:r>
    </w:p>
    <w:p w14:paraId="323BD556" w14:textId="77777777" w:rsidR="008D4C72" w:rsidRPr="008D4C72" w:rsidRDefault="008D4C72" w:rsidP="008D4C72">
      <w:r w:rsidRPr="008D4C72">
        <w:t>Correct Answer</w:t>
      </w:r>
      <w:r w:rsidRPr="008D4C72">
        <w:br/>
        <w:t>Only one class, multiple interfaces allowed.</w:t>
      </w:r>
    </w:p>
    <w:p w14:paraId="3C741D2F" w14:textId="77777777" w:rsidR="008D4C72" w:rsidRPr="008D4C72" w:rsidRDefault="00000000" w:rsidP="008D4C72">
      <w:r>
        <w:pict w14:anchorId="4ACC0CDA">
          <v:rect id="_x0000_i1115" style="width:0;height:1.5pt" o:hralign="center" o:hrstd="t" o:hr="t" fillcolor="#a0a0a0" stroked="f"/>
        </w:pict>
      </w:r>
    </w:p>
    <w:p w14:paraId="4D905EDA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ADVANCED LEVEL SUMMARY</w:t>
      </w:r>
    </w:p>
    <w:p w14:paraId="3693B5AD" w14:textId="77777777" w:rsidR="008D4C72" w:rsidRPr="008D4C72" w:rsidRDefault="008D4C72" w:rsidP="008D4C72">
      <w:r w:rsidRPr="008D4C72">
        <w:t>Bounds are compile-time contracts</w:t>
      </w:r>
      <w:r w:rsidRPr="008D4C72">
        <w:br/>
        <w:t>Crucial for framework safety</w:t>
      </w:r>
      <w:r w:rsidRPr="008D4C72">
        <w:br/>
        <w:t>Overuse reduces flexibility</w:t>
      </w:r>
    </w:p>
    <w:p w14:paraId="5BAD7793" w14:textId="77777777" w:rsidR="008D4C72" w:rsidRPr="008D4C72" w:rsidRDefault="00000000" w:rsidP="008D4C72">
      <w:r>
        <w:pict w14:anchorId="1115D739">
          <v:rect id="_x0000_i1116" style="width:0;height:1.5pt" o:hralign="center" o:hrstd="t" o:hr="t" fillcolor="#a0a0a0" stroked="f"/>
        </w:pict>
      </w:r>
    </w:p>
    <w:p w14:paraId="28D1386B" w14:textId="77777777" w:rsidR="008D4C72" w:rsidRPr="008D4C72" w:rsidRDefault="008D4C72" w:rsidP="008D4C72">
      <w:pPr>
        <w:rPr>
          <w:b/>
          <w:bCs/>
        </w:rPr>
      </w:pPr>
      <w:r w:rsidRPr="008D4C72">
        <w:rPr>
          <w:b/>
          <w:bCs/>
        </w:rPr>
        <w:t>MODULE 4 FINAL SUMMARY</w:t>
      </w:r>
    </w:p>
    <w:p w14:paraId="7D6E1791" w14:textId="77777777" w:rsidR="008D4C72" w:rsidRPr="008D4C72" w:rsidRDefault="008D4C72" w:rsidP="008D4C72">
      <w:r w:rsidRPr="008D4C72">
        <w:t>Basic level focuses on restriction</w:t>
      </w:r>
      <w:r w:rsidRPr="008D4C72">
        <w:br/>
        <w:t>Intermediate level focuses on utilities</w:t>
      </w:r>
      <w:r w:rsidRPr="008D4C72">
        <w:br/>
        <w:t>Advanced level focuses on framework design</w:t>
      </w:r>
    </w:p>
    <w:p w14:paraId="3198360E" w14:textId="77777777" w:rsidR="00716FEF" w:rsidRDefault="00716FEF"/>
    <w:p w14:paraId="0590FC91" w14:textId="77777777" w:rsidR="00D3633B" w:rsidRPr="00D3633B" w:rsidRDefault="00D3633B" w:rsidP="00D3633B">
      <w:pPr>
        <w:rPr>
          <w:b/>
          <w:bCs/>
        </w:rPr>
      </w:pPr>
      <w:r w:rsidRPr="007902D9">
        <w:rPr>
          <w:b/>
          <w:bCs/>
          <w:highlight w:val="yellow"/>
        </w:rPr>
        <w:t xml:space="preserve">Wildcards </w:t>
      </w:r>
      <w:proofErr w:type="gramStart"/>
      <w:r w:rsidRPr="007902D9">
        <w:rPr>
          <w:b/>
          <w:bCs/>
          <w:highlight w:val="yellow"/>
        </w:rPr>
        <w:t>(?,</w:t>
      </w:r>
      <w:proofErr w:type="gramEnd"/>
      <w:r w:rsidRPr="007902D9">
        <w:rPr>
          <w:b/>
          <w:bCs/>
          <w:highlight w:val="yellow"/>
        </w:rPr>
        <w:t xml:space="preserve"> extends, super)</w:t>
      </w:r>
    </w:p>
    <w:p w14:paraId="2635F97B" w14:textId="77777777" w:rsidR="00D3633B" w:rsidRPr="00D3633B" w:rsidRDefault="00D3633B" w:rsidP="00D3633B">
      <w:r w:rsidRPr="00D3633B">
        <w:t>(BASIC → INTERMEDIATE → ADVANCED)</w:t>
      </w:r>
    </w:p>
    <w:p w14:paraId="7FB09D00" w14:textId="77777777" w:rsidR="00D3633B" w:rsidRPr="00D3633B" w:rsidRDefault="00000000" w:rsidP="00D3633B">
      <w:r>
        <w:pict w14:anchorId="204B71E0">
          <v:rect id="_x0000_i1117" style="width:0;height:1.5pt" o:hralign="center" o:hrstd="t" o:hr="t" fillcolor="#a0a0a0" stroked="f"/>
        </w:pict>
      </w:r>
    </w:p>
    <w:p w14:paraId="3584077B" w14:textId="77777777" w:rsidR="00D3633B" w:rsidRPr="00D3633B" w:rsidRDefault="00D3633B" w:rsidP="00D3633B">
      <w:pPr>
        <w:rPr>
          <w:b/>
          <w:bCs/>
        </w:rPr>
      </w:pPr>
      <w:bookmarkStart w:id="3" w:name="_Hlk220082849"/>
      <w:r w:rsidRPr="00D3633B">
        <w:rPr>
          <w:b/>
          <w:bCs/>
        </w:rPr>
        <w:t>MODULE 5.1 – BASIC LEVEL</w:t>
      </w:r>
    </w:p>
    <w:p w14:paraId="251FC48A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Definition (Basic)</w:t>
      </w:r>
    </w:p>
    <w:p w14:paraId="4EC3A737" w14:textId="77777777" w:rsidR="00D3633B" w:rsidRPr="00D3633B" w:rsidRDefault="00D3633B" w:rsidP="00D3633B">
      <w:r w:rsidRPr="00D3633B">
        <w:t xml:space="preserve">A </w:t>
      </w:r>
      <w:r w:rsidRPr="00D3633B">
        <w:rPr>
          <w:b/>
          <w:bCs/>
        </w:rPr>
        <w:t>wildcard (?)</w:t>
      </w:r>
      <w:r w:rsidRPr="00D3633B">
        <w:t xml:space="preserve"> represents an </w:t>
      </w:r>
      <w:r w:rsidRPr="00D3633B">
        <w:rPr>
          <w:b/>
          <w:bCs/>
        </w:rPr>
        <w:t>unknown type</w:t>
      </w:r>
      <w:r w:rsidRPr="00D3633B">
        <w:t xml:space="preserve"> in generics.</w:t>
      </w:r>
    </w:p>
    <w:p w14:paraId="42F2D4F4" w14:textId="77777777" w:rsidR="00D3633B" w:rsidRPr="00D3633B" w:rsidRDefault="00D3633B" w:rsidP="00D3633B">
      <w:r w:rsidRPr="00D3633B">
        <w:t xml:space="preserve">It is used when you want to </w:t>
      </w:r>
      <w:r w:rsidRPr="00D3633B">
        <w:rPr>
          <w:b/>
          <w:bCs/>
        </w:rPr>
        <w:t>read from a generic structure</w:t>
      </w:r>
      <w:r w:rsidRPr="00D3633B">
        <w:t xml:space="preserve"> without caring about the exact type.</w:t>
      </w:r>
    </w:p>
    <w:p w14:paraId="78E064A9" w14:textId="77777777" w:rsidR="00D3633B" w:rsidRPr="00D3633B" w:rsidRDefault="00000000" w:rsidP="00D3633B">
      <w:r>
        <w:pict w14:anchorId="095C51C8">
          <v:rect id="_x0000_i1118" style="width:0;height:1.5pt" o:hralign="center" o:hrstd="t" o:hr="t" fillcolor="#a0a0a0" stroked="f"/>
        </w:pict>
      </w:r>
    </w:p>
    <w:p w14:paraId="5382A74C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Why Wildcards Are Needed</w:t>
      </w:r>
    </w:p>
    <w:p w14:paraId="5658EAD8" w14:textId="77777777" w:rsidR="00D3633B" w:rsidRPr="00D3633B" w:rsidRDefault="00D3633B" w:rsidP="00D3633B">
      <w:r w:rsidRPr="00D3633B">
        <w:t>Without wildcards:</w:t>
      </w:r>
    </w:p>
    <w:p w14:paraId="2C365150" w14:textId="77777777" w:rsidR="00D3633B" w:rsidRPr="00D3633B" w:rsidRDefault="00D3633B" w:rsidP="00D3633B">
      <w:pPr>
        <w:numPr>
          <w:ilvl w:val="0"/>
          <w:numId w:val="30"/>
        </w:numPr>
      </w:pPr>
      <w:r w:rsidRPr="00D3633B">
        <w:t>Generic types are invariant</w:t>
      </w:r>
    </w:p>
    <w:p w14:paraId="3ADA32AB" w14:textId="77777777" w:rsidR="00D3633B" w:rsidRPr="00D3633B" w:rsidRDefault="00D3633B" w:rsidP="00D3633B">
      <w:pPr>
        <w:numPr>
          <w:ilvl w:val="0"/>
          <w:numId w:val="30"/>
        </w:numPr>
      </w:pPr>
      <w:r w:rsidRPr="00D3633B">
        <w:t>List&lt;Integer&gt; cannot be passed to List&lt;Number&gt;</w:t>
      </w:r>
    </w:p>
    <w:p w14:paraId="5FD6A455" w14:textId="77777777" w:rsidR="00D3633B" w:rsidRPr="00D3633B" w:rsidRDefault="00D3633B" w:rsidP="00D3633B">
      <w:r w:rsidRPr="00D3633B">
        <w:t xml:space="preserve">Wildcards provide </w:t>
      </w:r>
      <w:r w:rsidRPr="00D3633B">
        <w:rPr>
          <w:b/>
          <w:bCs/>
        </w:rPr>
        <w:t>flexibility</w:t>
      </w:r>
      <w:r w:rsidRPr="00D3633B">
        <w:t xml:space="preserve"> while keeping type safety.</w:t>
      </w:r>
    </w:p>
    <w:p w14:paraId="486B4564" w14:textId="77777777" w:rsidR="00D3633B" w:rsidRPr="00D3633B" w:rsidRDefault="00000000" w:rsidP="00D3633B">
      <w:r>
        <w:pict w14:anchorId="35BA09FF">
          <v:rect id="_x0000_i1119" style="width:0;height:1.5pt" o:hralign="center" o:hrstd="t" o:hr="t" fillcolor="#a0a0a0" stroked="f"/>
        </w:pict>
      </w:r>
    </w:p>
    <w:p w14:paraId="5651F879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lastRenderedPageBreak/>
        <w:t>Unbounded Wildcard (?)</w:t>
      </w:r>
    </w:p>
    <w:p w14:paraId="21B6306C" w14:textId="1BC83DEC" w:rsidR="00D3633B" w:rsidRPr="00D3633B" w:rsidRDefault="00D3633B" w:rsidP="00D3633B">
      <w:r w:rsidRPr="00D3633B">
        <w:t xml:space="preserve">void </w:t>
      </w:r>
      <w:proofErr w:type="spellStart"/>
      <w:proofErr w:type="gramStart"/>
      <w:r w:rsidRPr="00D3633B">
        <w:t>printList</w:t>
      </w:r>
      <w:proofErr w:type="spellEnd"/>
      <w:r w:rsidRPr="00D3633B">
        <w:t>(</w:t>
      </w:r>
      <w:proofErr w:type="gramEnd"/>
      <w:r w:rsidRPr="00D3633B">
        <w:t>List</w:t>
      </w:r>
      <w:r w:rsidR="007902D9">
        <w:t>&lt;?&gt;</w:t>
      </w:r>
      <w:r w:rsidRPr="00D3633B">
        <w:t xml:space="preserve"> list) {</w:t>
      </w:r>
    </w:p>
    <w:p w14:paraId="656C5960" w14:textId="77777777" w:rsidR="00D3633B" w:rsidRPr="00D3633B" w:rsidRDefault="00D3633B" w:rsidP="00D3633B">
      <w:r w:rsidRPr="00D3633B">
        <w:t xml:space="preserve">    for (Object </w:t>
      </w:r>
      <w:proofErr w:type="gramStart"/>
      <w:r w:rsidRPr="00D3633B">
        <w:t>o :</w:t>
      </w:r>
      <w:proofErr w:type="gramEnd"/>
      <w:r w:rsidRPr="00D3633B">
        <w:t xml:space="preserve"> list) {</w:t>
      </w:r>
    </w:p>
    <w:p w14:paraId="08ADB648" w14:textId="77777777" w:rsidR="00D3633B" w:rsidRPr="00D3633B" w:rsidRDefault="00D3633B" w:rsidP="00D3633B">
      <w:r w:rsidRPr="00D3633B">
        <w:t xml:space="preserve">        </w:t>
      </w:r>
      <w:proofErr w:type="spellStart"/>
      <w:r w:rsidRPr="00D3633B">
        <w:t>System.out.println</w:t>
      </w:r>
      <w:proofErr w:type="spellEnd"/>
      <w:r w:rsidRPr="00D3633B">
        <w:t>(o</w:t>
      </w:r>
      <w:proofErr w:type="gramStart"/>
      <w:r w:rsidRPr="00D3633B">
        <w:t>);</w:t>
      </w:r>
      <w:proofErr w:type="gramEnd"/>
    </w:p>
    <w:p w14:paraId="0B36AC0B" w14:textId="77777777" w:rsidR="00D3633B" w:rsidRPr="00D3633B" w:rsidRDefault="00D3633B" w:rsidP="00D3633B">
      <w:r w:rsidRPr="00D3633B">
        <w:t xml:space="preserve">    }</w:t>
      </w:r>
    </w:p>
    <w:p w14:paraId="4B72EB33" w14:textId="77777777" w:rsidR="00D3633B" w:rsidRPr="00D3633B" w:rsidRDefault="00D3633B" w:rsidP="00D3633B">
      <w:r w:rsidRPr="00D3633B">
        <w:t>}</w:t>
      </w:r>
    </w:p>
    <w:p w14:paraId="12B5EF21" w14:textId="77777777" w:rsidR="00D3633B" w:rsidRPr="00D3633B" w:rsidRDefault="00D3633B" w:rsidP="00D3633B">
      <w:r w:rsidRPr="00D3633B">
        <w:t>Usage:</w:t>
      </w:r>
    </w:p>
    <w:p w14:paraId="68A3722B" w14:textId="77777777" w:rsidR="00D3633B" w:rsidRPr="00D3633B" w:rsidRDefault="00D3633B" w:rsidP="00D3633B">
      <w:proofErr w:type="spellStart"/>
      <w:proofErr w:type="gramStart"/>
      <w:r w:rsidRPr="00D3633B">
        <w:t>printList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(1, 2, 3)</w:t>
      </w:r>
      <w:proofErr w:type="gramStart"/>
      <w:r w:rsidRPr="00D3633B">
        <w:t>);</w:t>
      </w:r>
      <w:proofErr w:type="gramEnd"/>
    </w:p>
    <w:p w14:paraId="615FC9C4" w14:textId="77777777" w:rsidR="00D3633B" w:rsidRPr="00D3633B" w:rsidRDefault="00D3633B" w:rsidP="00D3633B">
      <w:proofErr w:type="spellStart"/>
      <w:proofErr w:type="gramStart"/>
      <w:r w:rsidRPr="00D3633B">
        <w:t>printList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("A", "B", "C")</w:t>
      </w:r>
      <w:proofErr w:type="gramStart"/>
      <w:r w:rsidRPr="00D3633B">
        <w:t>);</w:t>
      </w:r>
      <w:proofErr w:type="gramEnd"/>
    </w:p>
    <w:p w14:paraId="32CC3E7E" w14:textId="77777777" w:rsidR="00D3633B" w:rsidRPr="00D3633B" w:rsidRDefault="00000000" w:rsidP="00D3633B">
      <w:r>
        <w:pict w14:anchorId="3D1E5926">
          <v:rect id="_x0000_i1120" style="width:0;height:1.5pt" o:hralign="center" o:hrstd="t" o:hr="t" fillcolor="#a0a0a0" stroked="f"/>
        </w:pict>
      </w:r>
    </w:p>
    <w:p w14:paraId="60863CE4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Key Rule (Basic)</w:t>
      </w:r>
    </w:p>
    <w:p w14:paraId="18DADDDB" w14:textId="77777777" w:rsidR="00D3633B" w:rsidRPr="00D3633B" w:rsidRDefault="00D3633B" w:rsidP="00D3633B">
      <w:r w:rsidRPr="00D3633B">
        <w:t>With List&lt;?&gt;:</w:t>
      </w:r>
    </w:p>
    <w:p w14:paraId="1F7DEB09" w14:textId="77777777" w:rsidR="00D3633B" w:rsidRPr="00D3633B" w:rsidRDefault="00D3633B" w:rsidP="00D3633B">
      <w:pPr>
        <w:numPr>
          <w:ilvl w:val="0"/>
          <w:numId w:val="31"/>
        </w:numPr>
      </w:pPr>
      <w:r w:rsidRPr="00D3633B">
        <w:t xml:space="preserve">You can </w:t>
      </w:r>
      <w:r w:rsidRPr="00D3633B">
        <w:rPr>
          <w:b/>
          <w:bCs/>
        </w:rPr>
        <w:t>read</w:t>
      </w:r>
      <w:r w:rsidRPr="00D3633B">
        <w:t xml:space="preserve"> elements as Object</w:t>
      </w:r>
    </w:p>
    <w:p w14:paraId="3CAE6EE5" w14:textId="77777777" w:rsidR="00D3633B" w:rsidRPr="00D3633B" w:rsidRDefault="00D3633B" w:rsidP="00D3633B">
      <w:pPr>
        <w:numPr>
          <w:ilvl w:val="0"/>
          <w:numId w:val="31"/>
        </w:numPr>
      </w:pPr>
      <w:r w:rsidRPr="00D3633B">
        <w:t xml:space="preserve">You </w:t>
      </w:r>
      <w:r w:rsidRPr="00D3633B">
        <w:rPr>
          <w:b/>
          <w:bCs/>
        </w:rPr>
        <w:t>cannot add</w:t>
      </w:r>
      <w:r w:rsidRPr="00D3633B">
        <w:t xml:space="preserve"> elements (except null)</w:t>
      </w:r>
    </w:p>
    <w:p w14:paraId="0AE10AA1" w14:textId="77777777" w:rsidR="00D3633B" w:rsidRPr="00D3633B" w:rsidRDefault="00000000" w:rsidP="00D3633B">
      <w:r>
        <w:pict w14:anchorId="504ED4A8">
          <v:rect id="_x0000_i1121" style="width:0;height:1.5pt" o:hralign="center" o:hrstd="t" o:hr="t" fillcolor="#a0a0a0" stroked="f"/>
        </w:pict>
      </w:r>
    </w:p>
    <w:p w14:paraId="7661883E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Why You Cannot Add</w:t>
      </w:r>
    </w:p>
    <w:p w14:paraId="16B4B6DA" w14:textId="77777777" w:rsidR="00D3633B" w:rsidRPr="00D3633B" w:rsidRDefault="00D3633B" w:rsidP="00D3633B">
      <w:r w:rsidRPr="00D3633B">
        <w:t xml:space="preserve">List&lt;?&gt; list = new </w:t>
      </w:r>
      <w:proofErr w:type="spellStart"/>
      <w:r w:rsidRPr="00D3633B">
        <w:t>ArrayList</w:t>
      </w:r>
      <w:proofErr w:type="spellEnd"/>
      <w:r w:rsidRPr="00D3633B">
        <w:t>&lt;</w:t>
      </w:r>
      <w:proofErr w:type="gramStart"/>
      <w:r w:rsidRPr="00D3633B">
        <w:t>&gt;();</w:t>
      </w:r>
      <w:proofErr w:type="gramEnd"/>
    </w:p>
    <w:p w14:paraId="2DD77448" w14:textId="77777777" w:rsidR="00D3633B" w:rsidRPr="00D3633B" w:rsidRDefault="00D3633B" w:rsidP="00D3633B">
      <w:proofErr w:type="spellStart"/>
      <w:r w:rsidRPr="00D3633B">
        <w:t>list.add</w:t>
      </w:r>
      <w:proofErr w:type="spellEnd"/>
      <w:r w:rsidRPr="00D3633B">
        <w:t>("Java"); // compile-time error</w:t>
      </w:r>
    </w:p>
    <w:p w14:paraId="3D94B2A4" w14:textId="77777777" w:rsidR="00D3633B" w:rsidRPr="00D3633B" w:rsidRDefault="00D3633B" w:rsidP="00D3633B">
      <w:r w:rsidRPr="00D3633B">
        <w:t>Reason</w:t>
      </w:r>
      <w:r w:rsidRPr="00D3633B">
        <w:br/>
        <w:t>Compiler does not know the actual type.</w:t>
      </w:r>
    </w:p>
    <w:p w14:paraId="0C96182B" w14:textId="77777777" w:rsidR="00D3633B" w:rsidRPr="00D3633B" w:rsidRDefault="00000000" w:rsidP="00D3633B">
      <w:r>
        <w:pict w14:anchorId="7B41004D">
          <v:rect id="_x0000_i1122" style="width:0;height:1.5pt" o:hralign="center" o:hrstd="t" o:hr="t" fillcolor="#a0a0a0" stroked="f"/>
        </w:pict>
      </w:r>
    </w:p>
    <w:p w14:paraId="7529F43F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Real-Time Case Study (Basic) – Display Utility</w:t>
      </w:r>
    </w:p>
    <w:p w14:paraId="658C11CA" w14:textId="77777777" w:rsidR="00D3633B" w:rsidRPr="00D3633B" w:rsidRDefault="00D3633B" w:rsidP="00D3633B">
      <w:r w:rsidRPr="00D3633B">
        <w:t>Scenario</w:t>
      </w:r>
      <w:r w:rsidRPr="00D3633B">
        <w:br/>
        <w:t>A utility method prints any list.</w:t>
      </w:r>
    </w:p>
    <w:p w14:paraId="49936ACB" w14:textId="77777777" w:rsidR="00D3633B" w:rsidRPr="00D3633B" w:rsidRDefault="00D3633B" w:rsidP="00D3633B">
      <w:r w:rsidRPr="00D3633B">
        <w:t>Use List&lt;?&gt; because:</w:t>
      </w:r>
    </w:p>
    <w:p w14:paraId="3774C39D" w14:textId="77777777" w:rsidR="00D3633B" w:rsidRPr="00D3633B" w:rsidRDefault="00D3633B" w:rsidP="00D3633B">
      <w:pPr>
        <w:numPr>
          <w:ilvl w:val="0"/>
          <w:numId w:val="32"/>
        </w:numPr>
      </w:pPr>
      <w:r w:rsidRPr="00D3633B">
        <w:t>Only reading</w:t>
      </w:r>
    </w:p>
    <w:p w14:paraId="15813E05" w14:textId="77777777" w:rsidR="00D3633B" w:rsidRPr="00D3633B" w:rsidRDefault="00D3633B" w:rsidP="00D3633B">
      <w:pPr>
        <w:numPr>
          <w:ilvl w:val="0"/>
          <w:numId w:val="32"/>
        </w:numPr>
      </w:pPr>
      <w:r w:rsidRPr="00D3633B">
        <w:t>No modification required</w:t>
      </w:r>
    </w:p>
    <w:p w14:paraId="1A351372" w14:textId="77777777" w:rsidR="00D3633B" w:rsidRPr="00D3633B" w:rsidRDefault="00000000" w:rsidP="00D3633B">
      <w:r>
        <w:pict w14:anchorId="07B590EC">
          <v:rect id="_x0000_i1123" style="width:0;height:1.5pt" o:hralign="center" o:hrstd="t" o:hr="t" fillcolor="#a0a0a0" stroked="f"/>
        </w:pict>
      </w:r>
    </w:p>
    <w:p w14:paraId="0137B6CA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BASIC LEVEL SUMMARY</w:t>
      </w:r>
    </w:p>
    <w:p w14:paraId="516C039A" w14:textId="77777777" w:rsidR="00D3633B" w:rsidRPr="00D3633B" w:rsidRDefault="00D3633B" w:rsidP="00D3633B">
      <w:r w:rsidRPr="00D3633B">
        <w:lastRenderedPageBreak/>
        <w:t>? means unknown type</w:t>
      </w:r>
      <w:r w:rsidRPr="00D3633B">
        <w:br/>
        <w:t>Use when only reading</w:t>
      </w:r>
      <w:r w:rsidRPr="00D3633B">
        <w:br/>
        <w:t>Cannot safely add elements</w:t>
      </w:r>
    </w:p>
    <w:p w14:paraId="37D308D5" w14:textId="77777777" w:rsidR="00D3633B" w:rsidRPr="00D3633B" w:rsidRDefault="00000000" w:rsidP="00D3633B">
      <w:r>
        <w:pict w14:anchorId="5B856674">
          <v:rect id="_x0000_i1124" style="width:0;height:1.5pt" o:hralign="center" o:hrstd="t" o:hr="t" fillcolor="#a0a0a0" stroked="f"/>
        </w:pict>
      </w:r>
    </w:p>
    <w:bookmarkEnd w:id="3"/>
    <w:p w14:paraId="3606A92C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MODULE 5.2 – INTERMEDIATE LEVEL</w:t>
      </w:r>
    </w:p>
    <w:p w14:paraId="3894D600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Definition (Intermediate)</w:t>
      </w:r>
    </w:p>
    <w:p w14:paraId="40E28FBF" w14:textId="77777777" w:rsidR="00D3633B" w:rsidRPr="00D3633B" w:rsidRDefault="00D3633B" w:rsidP="00D3633B">
      <w:r w:rsidRPr="00D3633B">
        <w:t xml:space="preserve">At the intermediate level, wildcards control </w:t>
      </w:r>
      <w:r w:rsidRPr="00D3633B">
        <w:rPr>
          <w:b/>
          <w:bCs/>
        </w:rPr>
        <w:t>variance</w:t>
      </w:r>
      <w:r w:rsidRPr="00D3633B">
        <w:t>:</w:t>
      </w:r>
    </w:p>
    <w:p w14:paraId="4EB172BE" w14:textId="77777777" w:rsidR="00D3633B" w:rsidRPr="00D3633B" w:rsidRDefault="00D3633B" w:rsidP="00D3633B">
      <w:pPr>
        <w:numPr>
          <w:ilvl w:val="0"/>
          <w:numId w:val="33"/>
        </w:numPr>
      </w:pPr>
      <w:r w:rsidRPr="00D3633B">
        <w:t>Upper bounded (</w:t>
      </w:r>
      <w:r w:rsidRPr="007902D9">
        <w:rPr>
          <w:highlight w:val="yellow"/>
        </w:rPr>
        <w:t>extends</w:t>
      </w:r>
      <w:r w:rsidRPr="00D3633B">
        <w:t>)</w:t>
      </w:r>
    </w:p>
    <w:p w14:paraId="088BD37F" w14:textId="77777777" w:rsidR="00D3633B" w:rsidRPr="00D3633B" w:rsidRDefault="00D3633B" w:rsidP="00D3633B">
      <w:pPr>
        <w:numPr>
          <w:ilvl w:val="0"/>
          <w:numId w:val="33"/>
        </w:numPr>
      </w:pPr>
      <w:r w:rsidRPr="00D3633B">
        <w:t>Lower bounded (</w:t>
      </w:r>
      <w:r w:rsidRPr="007902D9">
        <w:rPr>
          <w:highlight w:val="yellow"/>
        </w:rPr>
        <w:t>super</w:t>
      </w:r>
      <w:r w:rsidRPr="00D3633B">
        <w:t>)</w:t>
      </w:r>
    </w:p>
    <w:p w14:paraId="773D54E6" w14:textId="77777777" w:rsidR="00D3633B" w:rsidRPr="00D3633B" w:rsidRDefault="00000000" w:rsidP="00D3633B">
      <w:r>
        <w:pict w14:anchorId="27B85D3D">
          <v:rect id="_x0000_i1125" style="width:0;height:1.5pt" o:hralign="center" o:hrstd="t" o:hr="t" fillcolor="#a0a0a0" stroked="f"/>
        </w:pict>
      </w:r>
    </w:p>
    <w:p w14:paraId="06EEEA61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Upper Bounded Wildcard (? extends T)</w:t>
      </w:r>
    </w:p>
    <w:p w14:paraId="16A2313B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Definition</w:t>
      </w:r>
    </w:p>
    <w:p w14:paraId="67475B6E" w14:textId="77777777" w:rsidR="00D3633B" w:rsidRPr="00D3633B" w:rsidRDefault="00D3633B" w:rsidP="00D3633B">
      <w:r w:rsidRPr="00D3633B">
        <w:t>Accepts T or any subclass of T.</w:t>
      </w:r>
    </w:p>
    <w:p w14:paraId="378B713D" w14:textId="77777777" w:rsidR="00D3633B" w:rsidRPr="00D3633B" w:rsidRDefault="00D3633B" w:rsidP="00D3633B">
      <w:r w:rsidRPr="00D3633B">
        <w:t xml:space="preserve">void </w:t>
      </w:r>
      <w:proofErr w:type="spellStart"/>
      <w:proofErr w:type="gramStart"/>
      <w:r w:rsidRPr="00D3633B">
        <w:t>printNumbers</w:t>
      </w:r>
      <w:proofErr w:type="spellEnd"/>
      <w:r w:rsidRPr="00D3633B">
        <w:t>(</w:t>
      </w:r>
      <w:proofErr w:type="gramEnd"/>
      <w:r w:rsidRPr="00D3633B">
        <w:t>List&lt;? extends Number&gt; list) {</w:t>
      </w:r>
    </w:p>
    <w:p w14:paraId="7B8408AC" w14:textId="77777777" w:rsidR="00D3633B" w:rsidRPr="00D3633B" w:rsidRDefault="00D3633B" w:rsidP="00D3633B">
      <w:r w:rsidRPr="00D3633B">
        <w:t xml:space="preserve">    for (Number </w:t>
      </w:r>
      <w:proofErr w:type="gramStart"/>
      <w:r w:rsidRPr="00D3633B">
        <w:t>n :</w:t>
      </w:r>
      <w:proofErr w:type="gramEnd"/>
      <w:r w:rsidRPr="00D3633B">
        <w:t xml:space="preserve"> list) {</w:t>
      </w:r>
    </w:p>
    <w:p w14:paraId="134DB4AF" w14:textId="77777777" w:rsidR="00D3633B" w:rsidRPr="00D3633B" w:rsidRDefault="00D3633B" w:rsidP="00D3633B">
      <w:r w:rsidRPr="00D3633B">
        <w:t xml:space="preserve">        </w:t>
      </w:r>
      <w:proofErr w:type="spellStart"/>
      <w:r w:rsidRPr="00D3633B">
        <w:t>System.out.println</w:t>
      </w:r>
      <w:proofErr w:type="spellEnd"/>
      <w:r w:rsidRPr="00D3633B">
        <w:t>(n</w:t>
      </w:r>
      <w:proofErr w:type="gramStart"/>
      <w:r w:rsidRPr="00D3633B">
        <w:t>);</w:t>
      </w:r>
      <w:proofErr w:type="gramEnd"/>
    </w:p>
    <w:p w14:paraId="27195D57" w14:textId="77777777" w:rsidR="00D3633B" w:rsidRPr="00D3633B" w:rsidRDefault="00D3633B" w:rsidP="00D3633B">
      <w:r w:rsidRPr="00D3633B">
        <w:t xml:space="preserve">    }</w:t>
      </w:r>
    </w:p>
    <w:p w14:paraId="131E9C30" w14:textId="77777777" w:rsidR="00D3633B" w:rsidRPr="00D3633B" w:rsidRDefault="00D3633B" w:rsidP="00D3633B">
      <w:r w:rsidRPr="00D3633B">
        <w:t>}</w:t>
      </w:r>
    </w:p>
    <w:p w14:paraId="185A9F27" w14:textId="77777777" w:rsidR="00D3633B" w:rsidRPr="00D3633B" w:rsidRDefault="00D3633B" w:rsidP="00D3633B">
      <w:r w:rsidRPr="00D3633B">
        <w:t>Usage:</w:t>
      </w:r>
    </w:p>
    <w:p w14:paraId="67985A1B" w14:textId="77777777" w:rsidR="00D3633B" w:rsidRPr="00D3633B" w:rsidRDefault="00D3633B" w:rsidP="00D3633B">
      <w:proofErr w:type="spellStart"/>
      <w:proofErr w:type="gramStart"/>
      <w:r w:rsidRPr="00D3633B">
        <w:t>printNumbers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(1, 2, 3)</w:t>
      </w:r>
      <w:proofErr w:type="gramStart"/>
      <w:r w:rsidRPr="00D3633B">
        <w:t xml:space="preserve">);   </w:t>
      </w:r>
      <w:proofErr w:type="gramEnd"/>
      <w:r w:rsidRPr="00D3633B">
        <w:t xml:space="preserve">    // Integer</w:t>
      </w:r>
    </w:p>
    <w:p w14:paraId="5AC5ADD3" w14:textId="77777777" w:rsidR="00D3633B" w:rsidRPr="00D3633B" w:rsidRDefault="00D3633B" w:rsidP="00D3633B">
      <w:proofErr w:type="spellStart"/>
      <w:proofErr w:type="gramStart"/>
      <w:r w:rsidRPr="00D3633B">
        <w:t>printNumbers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(1.5, 2.5)</w:t>
      </w:r>
      <w:proofErr w:type="gramStart"/>
      <w:r w:rsidRPr="00D3633B">
        <w:t xml:space="preserve">);   </w:t>
      </w:r>
      <w:proofErr w:type="gramEnd"/>
      <w:r w:rsidRPr="00D3633B">
        <w:t xml:space="preserve">  // Double</w:t>
      </w:r>
    </w:p>
    <w:p w14:paraId="4CC19E4F" w14:textId="5E21BECC" w:rsidR="007902D9" w:rsidRPr="00D3633B" w:rsidRDefault="007902D9" w:rsidP="007902D9">
      <w:proofErr w:type="spellStart"/>
      <w:proofErr w:type="gramStart"/>
      <w:r w:rsidRPr="00D3633B">
        <w:t>printNumbers</w:t>
      </w:r>
      <w:proofErr w:type="spellEnd"/>
      <w:r w:rsidRPr="00D3633B">
        <w:t>(</w:t>
      </w:r>
      <w:proofErr w:type="spellStart"/>
      <w:proofErr w:type="gramEnd"/>
      <w:r w:rsidRPr="00D3633B">
        <w:t>List.of</w:t>
      </w:r>
      <w:proofErr w:type="spellEnd"/>
      <w:r w:rsidRPr="00D3633B">
        <w:t>(</w:t>
      </w:r>
      <w:r>
        <w:t>“</w:t>
      </w:r>
      <w:proofErr w:type="spellStart"/>
      <w:r>
        <w:t>a”</w:t>
      </w:r>
      <w:proofErr w:type="gramStart"/>
      <w:r>
        <w:t>,”b</w:t>
      </w:r>
      <w:proofErr w:type="spellEnd"/>
      <w:proofErr w:type="gramEnd"/>
      <w:r>
        <w:t>”</w:t>
      </w:r>
      <w:r w:rsidRPr="00D3633B">
        <w:t>)</w:t>
      </w:r>
      <w:proofErr w:type="gramStart"/>
      <w:r w:rsidRPr="00D3633B">
        <w:t xml:space="preserve">);   </w:t>
      </w:r>
      <w:proofErr w:type="gramEnd"/>
      <w:r w:rsidRPr="00D3633B">
        <w:t xml:space="preserve">  // </w:t>
      </w:r>
      <w:r>
        <w:t xml:space="preserve">Error because string is not a sub class of Number. </w:t>
      </w:r>
    </w:p>
    <w:p w14:paraId="53FDDAD9" w14:textId="77777777" w:rsidR="007902D9" w:rsidRDefault="007902D9" w:rsidP="00D3633B"/>
    <w:p w14:paraId="6CAA66B2" w14:textId="0DF39092" w:rsidR="00D3633B" w:rsidRPr="00D3633B" w:rsidRDefault="00000000" w:rsidP="00D3633B">
      <w:r>
        <w:pict w14:anchorId="66DDB29E">
          <v:rect id="_x0000_i1126" style="width:0;height:1.5pt" o:hralign="center" o:hrstd="t" o:hr="t" fillcolor="#a0a0a0" stroked="f"/>
        </w:pict>
      </w:r>
    </w:p>
    <w:p w14:paraId="60329BD8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Rule – Upper Bound</w:t>
      </w:r>
    </w:p>
    <w:p w14:paraId="10919DF0" w14:textId="77777777" w:rsidR="00D3633B" w:rsidRPr="00D3633B" w:rsidRDefault="00D3633B" w:rsidP="00D3633B">
      <w:pPr>
        <w:numPr>
          <w:ilvl w:val="0"/>
          <w:numId w:val="34"/>
        </w:numPr>
      </w:pPr>
      <w:r w:rsidRPr="00D3633B">
        <w:t xml:space="preserve">Can </w:t>
      </w:r>
      <w:r w:rsidRPr="00D3633B">
        <w:rPr>
          <w:b/>
          <w:bCs/>
        </w:rPr>
        <w:t>read</w:t>
      </w:r>
      <w:r w:rsidRPr="00D3633B">
        <w:t xml:space="preserve"> as T</w:t>
      </w:r>
    </w:p>
    <w:p w14:paraId="3D64CC51" w14:textId="77777777" w:rsidR="00D3633B" w:rsidRPr="00D3633B" w:rsidRDefault="00D3633B" w:rsidP="00D3633B">
      <w:pPr>
        <w:numPr>
          <w:ilvl w:val="0"/>
          <w:numId w:val="34"/>
        </w:numPr>
      </w:pPr>
      <w:r w:rsidRPr="00D3633B">
        <w:t xml:space="preserve">Cannot </w:t>
      </w:r>
      <w:r w:rsidRPr="00D3633B">
        <w:rPr>
          <w:b/>
          <w:bCs/>
        </w:rPr>
        <w:t>add</w:t>
      </w:r>
      <w:r w:rsidRPr="00D3633B">
        <w:t xml:space="preserve"> elements (except null)</w:t>
      </w:r>
    </w:p>
    <w:p w14:paraId="01C80FFE" w14:textId="77777777" w:rsidR="007902D9" w:rsidRDefault="007902D9" w:rsidP="00D3633B"/>
    <w:p w14:paraId="512BC47B" w14:textId="77777777" w:rsidR="007902D9" w:rsidRDefault="007902D9" w:rsidP="00D3633B"/>
    <w:p w14:paraId="5EFF07E1" w14:textId="731A4090" w:rsidR="00D3633B" w:rsidRPr="00D3633B" w:rsidRDefault="00000000" w:rsidP="00D3633B">
      <w:r>
        <w:lastRenderedPageBreak/>
        <w:pict w14:anchorId="621A3FD9">
          <v:rect id="_x0000_i1127" style="width:0;height:1.5pt" o:hralign="center" o:hrstd="t" o:hr="t" fillcolor="#a0a0a0" stroked="f"/>
        </w:pict>
      </w:r>
    </w:p>
    <w:p w14:paraId="78DE3560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Lower Bounded Wildcard (? super T)</w:t>
      </w:r>
    </w:p>
    <w:p w14:paraId="7FB2A0A1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Definition</w:t>
      </w:r>
    </w:p>
    <w:p w14:paraId="02C92AF7" w14:textId="77777777" w:rsidR="00D3633B" w:rsidRPr="00D3633B" w:rsidRDefault="00D3633B" w:rsidP="00D3633B">
      <w:r w:rsidRPr="00D3633B">
        <w:t>Accepts T or any superclass of T.</w:t>
      </w:r>
    </w:p>
    <w:p w14:paraId="7A81FD8C" w14:textId="77777777" w:rsidR="00D3633B" w:rsidRPr="00D3633B" w:rsidRDefault="00D3633B" w:rsidP="00D3633B">
      <w:r w:rsidRPr="00D3633B">
        <w:t xml:space="preserve">void </w:t>
      </w:r>
      <w:proofErr w:type="spellStart"/>
      <w:proofErr w:type="gramStart"/>
      <w:r w:rsidRPr="00D3633B">
        <w:t>addIntegers</w:t>
      </w:r>
      <w:proofErr w:type="spellEnd"/>
      <w:r w:rsidRPr="00D3633B">
        <w:t>(</w:t>
      </w:r>
      <w:proofErr w:type="gramEnd"/>
      <w:r w:rsidRPr="00D3633B">
        <w:t>List</w:t>
      </w:r>
      <w:r w:rsidRPr="007902D9">
        <w:rPr>
          <w:highlight w:val="yellow"/>
        </w:rPr>
        <w:t>&lt;? super Integer</w:t>
      </w:r>
      <w:r w:rsidRPr="00D3633B">
        <w:t>&gt; list) {</w:t>
      </w:r>
    </w:p>
    <w:p w14:paraId="67E8F06D" w14:textId="77777777" w:rsidR="00D3633B" w:rsidRPr="00D3633B" w:rsidRDefault="00D3633B" w:rsidP="00D3633B">
      <w:r w:rsidRPr="00D3633B">
        <w:t xml:space="preserve">    </w:t>
      </w:r>
      <w:proofErr w:type="spellStart"/>
      <w:proofErr w:type="gramStart"/>
      <w:r w:rsidRPr="00D3633B">
        <w:t>list.add</w:t>
      </w:r>
      <w:proofErr w:type="spellEnd"/>
      <w:r w:rsidRPr="00D3633B">
        <w:t>(</w:t>
      </w:r>
      <w:proofErr w:type="gramEnd"/>
      <w:r w:rsidRPr="00D3633B">
        <w:t>10</w:t>
      </w:r>
      <w:proofErr w:type="gramStart"/>
      <w:r w:rsidRPr="00D3633B">
        <w:t>);</w:t>
      </w:r>
      <w:proofErr w:type="gramEnd"/>
    </w:p>
    <w:p w14:paraId="6E5C6D39" w14:textId="77777777" w:rsidR="00D3633B" w:rsidRPr="00D3633B" w:rsidRDefault="00D3633B" w:rsidP="00D3633B">
      <w:r w:rsidRPr="00D3633B">
        <w:t xml:space="preserve">    </w:t>
      </w:r>
      <w:proofErr w:type="spellStart"/>
      <w:proofErr w:type="gramStart"/>
      <w:r w:rsidRPr="00D3633B">
        <w:t>list.add</w:t>
      </w:r>
      <w:proofErr w:type="spellEnd"/>
      <w:r w:rsidRPr="00D3633B">
        <w:t>(</w:t>
      </w:r>
      <w:proofErr w:type="gramEnd"/>
      <w:r w:rsidRPr="00D3633B">
        <w:t>20</w:t>
      </w:r>
      <w:proofErr w:type="gramStart"/>
      <w:r w:rsidRPr="00D3633B">
        <w:t>);</w:t>
      </w:r>
      <w:proofErr w:type="gramEnd"/>
    </w:p>
    <w:p w14:paraId="6AD70590" w14:textId="77777777" w:rsidR="00D3633B" w:rsidRPr="00D3633B" w:rsidRDefault="00D3633B" w:rsidP="00D3633B">
      <w:r w:rsidRPr="00D3633B">
        <w:t>}</w:t>
      </w:r>
    </w:p>
    <w:p w14:paraId="55FD47D8" w14:textId="77777777" w:rsidR="00D3633B" w:rsidRPr="00D3633B" w:rsidRDefault="00D3633B" w:rsidP="00D3633B">
      <w:r w:rsidRPr="00D3633B">
        <w:t>Usage:</w:t>
      </w:r>
    </w:p>
    <w:p w14:paraId="70B9FDE9" w14:textId="77777777" w:rsidR="00D3633B" w:rsidRPr="00D3633B" w:rsidRDefault="00D3633B" w:rsidP="00D3633B">
      <w:r w:rsidRPr="00D3633B">
        <w:t xml:space="preserve">List&lt;Number&gt; numbers = new </w:t>
      </w:r>
      <w:proofErr w:type="spellStart"/>
      <w:r w:rsidRPr="00D3633B">
        <w:t>ArrayList</w:t>
      </w:r>
      <w:proofErr w:type="spellEnd"/>
      <w:r w:rsidRPr="00D3633B">
        <w:t>&lt;</w:t>
      </w:r>
      <w:proofErr w:type="gramStart"/>
      <w:r w:rsidRPr="00D3633B">
        <w:t>&gt;();</w:t>
      </w:r>
      <w:proofErr w:type="gramEnd"/>
    </w:p>
    <w:p w14:paraId="2A4EC8AF" w14:textId="77777777" w:rsidR="00D3633B" w:rsidRPr="00D3633B" w:rsidRDefault="00D3633B" w:rsidP="00D3633B">
      <w:proofErr w:type="spellStart"/>
      <w:r w:rsidRPr="00D3633B">
        <w:t>addIntegers</w:t>
      </w:r>
      <w:proofErr w:type="spellEnd"/>
      <w:r w:rsidRPr="00D3633B">
        <w:t>(numbers</w:t>
      </w:r>
      <w:proofErr w:type="gramStart"/>
      <w:r w:rsidRPr="00D3633B">
        <w:t>);</w:t>
      </w:r>
      <w:proofErr w:type="gramEnd"/>
    </w:p>
    <w:p w14:paraId="3091F54B" w14:textId="77777777" w:rsidR="00090860" w:rsidRDefault="00090860" w:rsidP="00D3633B"/>
    <w:p w14:paraId="6A7C1815" w14:textId="1C70D6AD" w:rsidR="00090860" w:rsidRPr="00D3633B" w:rsidRDefault="00090860" w:rsidP="00090860">
      <w:r w:rsidRPr="00D3633B">
        <w:t>List&lt;</w:t>
      </w:r>
      <w:r>
        <w:t>Integer</w:t>
      </w:r>
      <w:r w:rsidRPr="00D3633B">
        <w:t xml:space="preserve"> </w:t>
      </w:r>
      <w:r w:rsidRPr="00D3633B">
        <w:t xml:space="preserve">&gt; </w:t>
      </w:r>
      <w:proofErr w:type="spellStart"/>
      <w:r>
        <w:t>intValue</w:t>
      </w:r>
      <w:proofErr w:type="spellEnd"/>
      <w:r w:rsidRPr="00D3633B">
        <w:t xml:space="preserve"> = new </w:t>
      </w:r>
      <w:proofErr w:type="spellStart"/>
      <w:r w:rsidRPr="00D3633B">
        <w:t>ArrayList</w:t>
      </w:r>
      <w:proofErr w:type="spellEnd"/>
      <w:r w:rsidRPr="00D3633B">
        <w:t>&lt;</w:t>
      </w:r>
      <w:proofErr w:type="gramStart"/>
      <w:r w:rsidRPr="00D3633B">
        <w:t>&gt;();</w:t>
      </w:r>
      <w:proofErr w:type="gramEnd"/>
    </w:p>
    <w:p w14:paraId="35B4D5AA" w14:textId="45AA5A59" w:rsidR="00090860" w:rsidRPr="00D3633B" w:rsidRDefault="00090860" w:rsidP="00090860">
      <w:proofErr w:type="spellStart"/>
      <w:r w:rsidRPr="00D3633B">
        <w:t>addIntegers</w:t>
      </w:r>
      <w:proofErr w:type="spellEnd"/>
      <w:r w:rsidRPr="00D3633B">
        <w:t>(</w:t>
      </w:r>
      <w:proofErr w:type="spellStart"/>
      <w:r>
        <w:t>intValue</w:t>
      </w:r>
      <w:proofErr w:type="spellEnd"/>
      <w:proofErr w:type="gramStart"/>
      <w:r w:rsidRPr="00D3633B">
        <w:t>);</w:t>
      </w:r>
      <w:proofErr w:type="gramEnd"/>
    </w:p>
    <w:p w14:paraId="2B75B0ED" w14:textId="70921DE6" w:rsidR="00D3633B" w:rsidRPr="00D3633B" w:rsidRDefault="00000000" w:rsidP="00D3633B">
      <w:r>
        <w:pict w14:anchorId="2410499E">
          <v:rect id="_x0000_i1128" style="width:0;height:1.5pt" o:hralign="center" o:hrstd="t" o:hr="t" fillcolor="#a0a0a0" stroked="f"/>
        </w:pict>
      </w:r>
    </w:p>
    <w:p w14:paraId="5D113549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Rule – Lower Bound</w:t>
      </w:r>
    </w:p>
    <w:p w14:paraId="78360C68" w14:textId="77777777" w:rsidR="00D3633B" w:rsidRPr="00D3633B" w:rsidRDefault="00D3633B" w:rsidP="00D3633B">
      <w:pPr>
        <w:numPr>
          <w:ilvl w:val="0"/>
          <w:numId w:val="35"/>
        </w:numPr>
      </w:pPr>
      <w:r w:rsidRPr="00D3633B">
        <w:t xml:space="preserve">Can </w:t>
      </w:r>
      <w:r w:rsidRPr="00D3633B">
        <w:rPr>
          <w:b/>
          <w:bCs/>
        </w:rPr>
        <w:t>add</w:t>
      </w:r>
      <w:r w:rsidRPr="00D3633B">
        <w:t xml:space="preserve"> T</w:t>
      </w:r>
    </w:p>
    <w:p w14:paraId="4C86D848" w14:textId="77777777" w:rsidR="00D3633B" w:rsidRPr="00D3633B" w:rsidRDefault="00D3633B" w:rsidP="00D3633B">
      <w:pPr>
        <w:numPr>
          <w:ilvl w:val="0"/>
          <w:numId w:val="35"/>
        </w:numPr>
      </w:pPr>
      <w:r w:rsidRPr="00D3633B">
        <w:t xml:space="preserve">Can only </w:t>
      </w:r>
      <w:r w:rsidRPr="00D3633B">
        <w:rPr>
          <w:b/>
          <w:bCs/>
        </w:rPr>
        <w:t>read</w:t>
      </w:r>
      <w:r w:rsidRPr="00D3633B">
        <w:t xml:space="preserve"> as Object</w:t>
      </w:r>
    </w:p>
    <w:p w14:paraId="6C242E93" w14:textId="77777777" w:rsidR="00D3633B" w:rsidRPr="00D3633B" w:rsidRDefault="00000000" w:rsidP="00D3633B">
      <w:r>
        <w:pict w14:anchorId="1FE4E773">
          <v:rect id="_x0000_i1129" style="width:0;height:1.5pt" o:hralign="center" o:hrstd="t" o:hr="t" fillcolor="#a0a0a0" stroked="f"/>
        </w:pict>
      </w:r>
    </w:p>
    <w:p w14:paraId="431BB73C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PECS Rule (Preview)</w:t>
      </w:r>
    </w:p>
    <w:p w14:paraId="19516020" w14:textId="77777777" w:rsidR="00D3633B" w:rsidRPr="00D3633B" w:rsidRDefault="00D3633B" w:rsidP="00D3633B">
      <w:r w:rsidRPr="00D3633B">
        <w:t>Producer → extends</w:t>
      </w:r>
      <w:r w:rsidRPr="00D3633B">
        <w:br/>
        <w:t>Consumer → super</w:t>
      </w:r>
    </w:p>
    <w:p w14:paraId="61E1719B" w14:textId="77777777" w:rsidR="00D3633B" w:rsidRPr="00D3633B" w:rsidRDefault="00D3633B" w:rsidP="00D3633B">
      <w:r w:rsidRPr="00D3633B">
        <w:t>(PECS is covered deeply in Module 6)</w:t>
      </w:r>
    </w:p>
    <w:p w14:paraId="20D03A2D" w14:textId="77777777" w:rsidR="00D3633B" w:rsidRPr="00D3633B" w:rsidRDefault="00000000" w:rsidP="00D3633B">
      <w:r>
        <w:pict w14:anchorId="2B8FF155">
          <v:rect id="_x0000_i1130" style="width:0;height:1.5pt" o:hralign="center" o:hrstd="t" o:hr="t" fillcolor="#a0a0a0" stroked="f"/>
        </w:pict>
      </w:r>
    </w:p>
    <w:p w14:paraId="6F549547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Real-Time Case Study (Intermediate) – Data Processing</w:t>
      </w:r>
    </w:p>
    <w:p w14:paraId="1AEFC932" w14:textId="77777777" w:rsidR="00D3633B" w:rsidRPr="00D3633B" w:rsidRDefault="00D3633B" w:rsidP="00D3633B">
      <w:r w:rsidRPr="00D3633B">
        <w:t>Scenario</w:t>
      </w:r>
      <w:r w:rsidRPr="00D3633B">
        <w:br/>
        <w:t>A report generator reads numbers from multiple numeric lists.</w:t>
      </w:r>
    </w:p>
    <w:p w14:paraId="7C063523" w14:textId="77777777" w:rsidR="00D3633B" w:rsidRPr="00D3633B" w:rsidRDefault="00D3633B" w:rsidP="00D3633B">
      <w:proofErr w:type="gramStart"/>
      <w:r w:rsidRPr="00D3633B">
        <w:t>Use ?</w:t>
      </w:r>
      <w:proofErr w:type="gramEnd"/>
      <w:r w:rsidRPr="00D3633B">
        <w:t xml:space="preserve"> extends Number to accept:</w:t>
      </w:r>
    </w:p>
    <w:p w14:paraId="153185D7" w14:textId="77777777" w:rsidR="00D3633B" w:rsidRPr="00D3633B" w:rsidRDefault="00D3633B" w:rsidP="00D3633B">
      <w:pPr>
        <w:numPr>
          <w:ilvl w:val="0"/>
          <w:numId w:val="36"/>
        </w:numPr>
      </w:pPr>
      <w:r w:rsidRPr="00D3633B">
        <w:t>Integer list</w:t>
      </w:r>
    </w:p>
    <w:p w14:paraId="27E841FA" w14:textId="77777777" w:rsidR="00D3633B" w:rsidRPr="00D3633B" w:rsidRDefault="00D3633B" w:rsidP="00D3633B">
      <w:pPr>
        <w:numPr>
          <w:ilvl w:val="0"/>
          <w:numId w:val="36"/>
        </w:numPr>
      </w:pPr>
      <w:r w:rsidRPr="00D3633B">
        <w:lastRenderedPageBreak/>
        <w:t>Double list</w:t>
      </w:r>
    </w:p>
    <w:p w14:paraId="1437E87E" w14:textId="77777777" w:rsidR="00D3633B" w:rsidRPr="00D3633B" w:rsidRDefault="00D3633B" w:rsidP="00D3633B">
      <w:pPr>
        <w:numPr>
          <w:ilvl w:val="0"/>
          <w:numId w:val="36"/>
        </w:numPr>
      </w:pPr>
      <w:r w:rsidRPr="00D3633B">
        <w:t>Long list</w:t>
      </w:r>
    </w:p>
    <w:p w14:paraId="3FDEE6FD" w14:textId="77777777" w:rsidR="00D3633B" w:rsidRPr="00D3633B" w:rsidRDefault="00000000" w:rsidP="00D3633B">
      <w:r>
        <w:pict w14:anchorId="4C2A1974">
          <v:rect id="_x0000_i1131" style="width:0;height:1.5pt" o:hralign="center" o:hrstd="t" o:hr="t" fillcolor="#a0a0a0" stroked="f"/>
        </w:pict>
      </w:r>
    </w:p>
    <w:p w14:paraId="6550611C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INTERMEDIATE LEVEL SUMMARY</w:t>
      </w:r>
    </w:p>
    <w:p w14:paraId="57AA49E9" w14:textId="77777777" w:rsidR="00D3633B" w:rsidRPr="00D3633B" w:rsidRDefault="00D3633B" w:rsidP="00D3633B">
      <w:r w:rsidRPr="00D3633B">
        <w:t>extends → read-only</w:t>
      </w:r>
      <w:r w:rsidRPr="00D3633B">
        <w:br/>
        <w:t>super → write-only</w:t>
      </w:r>
      <w:r w:rsidRPr="00D3633B">
        <w:br/>
        <w:t>Wildcards manage variance</w:t>
      </w:r>
    </w:p>
    <w:p w14:paraId="3AE24836" w14:textId="77777777" w:rsidR="00D3633B" w:rsidRPr="00D3633B" w:rsidRDefault="00000000" w:rsidP="00D3633B">
      <w:r>
        <w:pict w14:anchorId="061F4D3D">
          <v:rect id="_x0000_i1132" style="width:0;height:1.5pt" o:hralign="center" o:hrstd="t" o:hr="t" fillcolor="#a0a0a0" stroked="f"/>
        </w:pict>
      </w:r>
    </w:p>
    <w:p w14:paraId="15F90DEC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MODULE 5.3 – ADVANCED LEVEL</w:t>
      </w:r>
    </w:p>
    <w:p w14:paraId="0E97C318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Definition (Advanced)</w:t>
      </w:r>
    </w:p>
    <w:p w14:paraId="6F243793" w14:textId="77777777" w:rsidR="00D3633B" w:rsidRPr="00D3633B" w:rsidRDefault="00D3633B" w:rsidP="00D3633B">
      <w:r w:rsidRPr="00D3633B">
        <w:t xml:space="preserve">At the advanced level, wildcards are used for </w:t>
      </w:r>
      <w:r w:rsidRPr="00D3633B">
        <w:rPr>
          <w:b/>
          <w:bCs/>
        </w:rPr>
        <w:t>API design</w:t>
      </w:r>
      <w:r w:rsidRPr="00D3633B">
        <w:t xml:space="preserve">, </w:t>
      </w:r>
      <w:r w:rsidRPr="00D3633B">
        <w:rPr>
          <w:b/>
          <w:bCs/>
        </w:rPr>
        <w:t>framework contracts</w:t>
      </w:r>
      <w:r w:rsidRPr="00D3633B">
        <w:t xml:space="preserve">, and </w:t>
      </w:r>
      <w:r w:rsidRPr="00D3633B">
        <w:rPr>
          <w:b/>
          <w:bCs/>
        </w:rPr>
        <w:t>maximum flexibility with safety</w:t>
      </w:r>
      <w:r w:rsidRPr="00D3633B">
        <w:t>.</w:t>
      </w:r>
    </w:p>
    <w:p w14:paraId="5B74E3A8" w14:textId="77777777" w:rsidR="00D3633B" w:rsidRPr="00D3633B" w:rsidRDefault="00000000" w:rsidP="00D3633B">
      <w:r>
        <w:pict w14:anchorId="79E2C552">
          <v:rect id="_x0000_i1133" style="width:0;height:1.5pt" o:hralign="center" o:hrstd="t" o:hr="t" fillcolor="#a0a0a0" stroked="f"/>
        </w:pict>
      </w:r>
    </w:p>
    <w:p w14:paraId="2E4E9B8B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Wildcards vs Type Parameters</w:t>
      </w:r>
    </w:p>
    <w:p w14:paraId="18B1F279" w14:textId="77777777" w:rsidR="00D3633B" w:rsidRPr="00D3633B" w:rsidRDefault="00D3633B" w:rsidP="00D3633B">
      <w:r w:rsidRPr="00D3633B">
        <w:t xml:space="preserve">&lt;T&gt; void </w:t>
      </w:r>
      <w:proofErr w:type="gramStart"/>
      <w:r w:rsidRPr="00D3633B">
        <w:t>process(</w:t>
      </w:r>
      <w:proofErr w:type="gramEnd"/>
      <w:r w:rsidRPr="00D3633B">
        <w:t xml:space="preserve">List&lt;T&gt; list) </w:t>
      </w:r>
      <w:proofErr w:type="gramStart"/>
      <w:r w:rsidRPr="00D3633B">
        <w:t>{ }</w:t>
      </w:r>
      <w:proofErr w:type="gramEnd"/>
    </w:p>
    <w:p w14:paraId="7DAFD0AA" w14:textId="77777777" w:rsidR="00D3633B" w:rsidRPr="00D3633B" w:rsidRDefault="00D3633B" w:rsidP="00D3633B">
      <w:r w:rsidRPr="00D3633B">
        <w:t>vs</w:t>
      </w:r>
    </w:p>
    <w:p w14:paraId="5CE4F940" w14:textId="77777777" w:rsidR="00D3633B" w:rsidRPr="00D3633B" w:rsidRDefault="00D3633B" w:rsidP="00D3633B">
      <w:r w:rsidRPr="00D3633B">
        <w:t xml:space="preserve">void </w:t>
      </w:r>
      <w:proofErr w:type="gramStart"/>
      <w:r w:rsidRPr="00D3633B">
        <w:t>process(</w:t>
      </w:r>
      <w:proofErr w:type="gramEnd"/>
      <w:r w:rsidRPr="00D3633B">
        <w:t xml:space="preserve">List&lt;?&gt; list) </w:t>
      </w:r>
      <w:proofErr w:type="gramStart"/>
      <w:r w:rsidRPr="00D3633B">
        <w:t>{ }</w:t>
      </w:r>
      <w:proofErr w:type="gramEnd"/>
    </w:p>
    <w:p w14:paraId="573AF0E1" w14:textId="77777777" w:rsidR="00D3633B" w:rsidRPr="00D3633B" w:rsidRDefault="00D3633B" w:rsidP="00D3633B">
      <w:r w:rsidRPr="00D3633B">
        <w:t>Difference:</w:t>
      </w:r>
    </w:p>
    <w:p w14:paraId="0B37BF68" w14:textId="77777777" w:rsidR="00D3633B" w:rsidRPr="00D3633B" w:rsidRDefault="00D3633B" w:rsidP="00D3633B">
      <w:pPr>
        <w:numPr>
          <w:ilvl w:val="0"/>
          <w:numId w:val="37"/>
        </w:numPr>
      </w:pPr>
      <w:r w:rsidRPr="00D3633B">
        <w:t xml:space="preserve">&lt;T&gt; allows </w:t>
      </w:r>
      <w:r w:rsidRPr="00D3633B">
        <w:rPr>
          <w:b/>
          <w:bCs/>
        </w:rPr>
        <w:t>type relationship inside method</w:t>
      </w:r>
    </w:p>
    <w:p w14:paraId="74B6C02F" w14:textId="77777777" w:rsidR="00D3633B" w:rsidRPr="00D3633B" w:rsidRDefault="00D3633B" w:rsidP="00D3633B">
      <w:pPr>
        <w:numPr>
          <w:ilvl w:val="0"/>
          <w:numId w:val="37"/>
        </w:numPr>
      </w:pPr>
      <w:r w:rsidRPr="00D3633B">
        <w:t xml:space="preserve">? means </w:t>
      </w:r>
      <w:r w:rsidRPr="00D3633B">
        <w:rPr>
          <w:b/>
          <w:bCs/>
        </w:rPr>
        <w:t>unknown and unrelated</w:t>
      </w:r>
    </w:p>
    <w:p w14:paraId="21F7CF40" w14:textId="77777777" w:rsidR="00D3633B" w:rsidRPr="00D3633B" w:rsidRDefault="00000000" w:rsidP="00D3633B">
      <w:r>
        <w:pict w14:anchorId="0BB8C26B">
          <v:rect id="_x0000_i1134" style="width:0;height:1.5pt" o:hralign="center" o:hrstd="t" o:hr="t" fillcolor="#a0a0a0" stroked="f"/>
        </w:pict>
      </w:r>
    </w:p>
    <w:p w14:paraId="3AD68D9C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Example – When NOT to Use Wildcards</w:t>
      </w:r>
    </w:p>
    <w:p w14:paraId="54037ED3" w14:textId="77777777" w:rsidR="00D3633B" w:rsidRPr="00D3633B" w:rsidRDefault="00D3633B" w:rsidP="00D3633B">
      <w:r w:rsidRPr="00D3633B">
        <w:t xml:space="preserve">&lt;T&gt; void </w:t>
      </w:r>
      <w:proofErr w:type="gramStart"/>
      <w:r w:rsidRPr="00D3633B">
        <w:t>copy(</w:t>
      </w:r>
      <w:proofErr w:type="gramEnd"/>
      <w:r w:rsidRPr="00D3633B">
        <w:t xml:space="preserve">List&lt;T&gt; </w:t>
      </w:r>
      <w:proofErr w:type="spellStart"/>
      <w:r w:rsidRPr="00D3633B">
        <w:t>src</w:t>
      </w:r>
      <w:proofErr w:type="spellEnd"/>
      <w:r w:rsidRPr="00D3633B">
        <w:t xml:space="preserve">, List&lt;T&gt; </w:t>
      </w:r>
      <w:proofErr w:type="spellStart"/>
      <w:r w:rsidRPr="00D3633B">
        <w:t>dest</w:t>
      </w:r>
      <w:proofErr w:type="spellEnd"/>
      <w:r w:rsidRPr="00D3633B">
        <w:t xml:space="preserve">) </w:t>
      </w:r>
      <w:proofErr w:type="gramStart"/>
      <w:r w:rsidRPr="00D3633B">
        <w:t>{ }</w:t>
      </w:r>
      <w:proofErr w:type="gramEnd"/>
    </w:p>
    <w:p w14:paraId="252546BC" w14:textId="77777777" w:rsidR="00D3633B" w:rsidRPr="00D3633B" w:rsidRDefault="00D3633B" w:rsidP="00D3633B">
      <w:r w:rsidRPr="00D3633B">
        <w:t>Wildcards would break type consistency here.</w:t>
      </w:r>
    </w:p>
    <w:p w14:paraId="22176B39" w14:textId="77777777" w:rsidR="00D3633B" w:rsidRPr="00D3633B" w:rsidRDefault="00000000" w:rsidP="00D3633B">
      <w:r>
        <w:pict w14:anchorId="4A073E70">
          <v:rect id="_x0000_i1135" style="width:0;height:1.5pt" o:hralign="center" o:hrstd="t" o:hr="t" fillcolor="#a0a0a0" stroked="f"/>
        </w:pict>
      </w:r>
    </w:p>
    <w:p w14:paraId="777923C6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Correct Copy Method (Advanced)</w:t>
      </w:r>
    </w:p>
    <w:p w14:paraId="7D5E5A5D" w14:textId="77777777" w:rsidR="00D3633B" w:rsidRPr="00D3633B" w:rsidRDefault="00D3633B" w:rsidP="00D3633B">
      <w:r w:rsidRPr="00D3633B">
        <w:t xml:space="preserve">static &lt;T&gt; void </w:t>
      </w:r>
      <w:proofErr w:type="gramStart"/>
      <w:r w:rsidRPr="00D3633B">
        <w:t>copy(</w:t>
      </w:r>
      <w:proofErr w:type="gramEnd"/>
    </w:p>
    <w:p w14:paraId="27BD904E" w14:textId="77777777" w:rsidR="00D3633B" w:rsidRPr="00D3633B" w:rsidRDefault="00D3633B" w:rsidP="00D3633B">
      <w:r w:rsidRPr="00D3633B">
        <w:t xml:space="preserve">        List&lt;? extends T&gt; </w:t>
      </w:r>
      <w:proofErr w:type="spellStart"/>
      <w:r w:rsidRPr="00D3633B">
        <w:t>src</w:t>
      </w:r>
      <w:proofErr w:type="spellEnd"/>
      <w:r w:rsidRPr="00D3633B">
        <w:t>,</w:t>
      </w:r>
    </w:p>
    <w:p w14:paraId="2E55D72E" w14:textId="77777777" w:rsidR="00D3633B" w:rsidRPr="00D3633B" w:rsidRDefault="00D3633B" w:rsidP="00D3633B">
      <w:r w:rsidRPr="00D3633B">
        <w:t xml:space="preserve">        List&lt;? super T&gt; </w:t>
      </w:r>
      <w:proofErr w:type="spellStart"/>
      <w:r w:rsidRPr="00D3633B">
        <w:t>dest</w:t>
      </w:r>
      <w:proofErr w:type="spellEnd"/>
      <w:r w:rsidRPr="00D3633B">
        <w:t>) {</w:t>
      </w:r>
    </w:p>
    <w:p w14:paraId="2E2CC732" w14:textId="77777777" w:rsidR="00D3633B" w:rsidRPr="00D3633B" w:rsidRDefault="00D3633B" w:rsidP="00D3633B"/>
    <w:p w14:paraId="06E28795" w14:textId="77777777" w:rsidR="00D3633B" w:rsidRPr="00D3633B" w:rsidRDefault="00D3633B" w:rsidP="00D3633B">
      <w:r w:rsidRPr="00D3633B">
        <w:t xml:space="preserve">    for (T </w:t>
      </w:r>
      <w:proofErr w:type="spellStart"/>
      <w:proofErr w:type="gramStart"/>
      <w:r w:rsidRPr="00D3633B">
        <w:t>t</w:t>
      </w:r>
      <w:proofErr w:type="spellEnd"/>
      <w:r w:rsidRPr="00D3633B">
        <w:t xml:space="preserve"> :</w:t>
      </w:r>
      <w:proofErr w:type="gramEnd"/>
      <w:r w:rsidRPr="00D3633B">
        <w:t xml:space="preserve"> </w:t>
      </w:r>
      <w:proofErr w:type="spellStart"/>
      <w:r w:rsidRPr="00D3633B">
        <w:t>src</w:t>
      </w:r>
      <w:proofErr w:type="spellEnd"/>
      <w:r w:rsidRPr="00D3633B">
        <w:t>) {</w:t>
      </w:r>
    </w:p>
    <w:p w14:paraId="3B781E5E" w14:textId="77777777" w:rsidR="00D3633B" w:rsidRPr="00D3633B" w:rsidRDefault="00D3633B" w:rsidP="00D3633B">
      <w:r w:rsidRPr="00D3633B">
        <w:t xml:space="preserve">        </w:t>
      </w:r>
      <w:proofErr w:type="spellStart"/>
      <w:r w:rsidRPr="00D3633B">
        <w:t>dest.add</w:t>
      </w:r>
      <w:proofErr w:type="spellEnd"/>
      <w:r w:rsidRPr="00D3633B">
        <w:t>(t</w:t>
      </w:r>
      <w:proofErr w:type="gramStart"/>
      <w:r w:rsidRPr="00D3633B">
        <w:t>);</w:t>
      </w:r>
      <w:proofErr w:type="gramEnd"/>
    </w:p>
    <w:p w14:paraId="0A31E1AE" w14:textId="77777777" w:rsidR="00D3633B" w:rsidRPr="00D3633B" w:rsidRDefault="00D3633B" w:rsidP="00D3633B">
      <w:r w:rsidRPr="00D3633B">
        <w:t xml:space="preserve">    }</w:t>
      </w:r>
    </w:p>
    <w:p w14:paraId="36AB8868" w14:textId="77777777" w:rsidR="00D3633B" w:rsidRPr="00D3633B" w:rsidRDefault="00D3633B" w:rsidP="00D3633B">
      <w:r w:rsidRPr="00D3633B">
        <w:t>}</w:t>
      </w:r>
    </w:p>
    <w:p w14:paraId="6D9CE076" w14:textId="77777777" w:rsidR="00D3633B" w:rsidRPr="00D3633B" w:rsidRDefault="00D3633B" w:rsidP="00D3633B">
      <w:r w:rsidRPr="00D3633B">
        <w:t xml:space="preserve">This is </w:t>
      </w:r>
      <w:r w:rsidRPr="00D3633B">
        <w:rPr>
          <w:b/>
          <w:bCs/>
        </w:rPr>
        <w:t>real JDK design</w:t>
      </w:r>
      <w:r w:rsidRPr="00D3633B">
        <w:t xml:space="preserve"> (</w:t>
      </w:r>
      <w:proofErr w:type="spellStart"/>
      <w:r w:rsidRPr="00D3633B">
        <w:t>Collections.copy</w:t>
      </w:r>
      <w:proofErr w:type="spellEnd"/>
      <w:r w:rsidRPr="00D3633B">
        <w:t>).</w:t>
      </w:r>
    </w:p>
    <w:p w14:paraId="365BF12D" w14:textId="77777777" w:rsidR="00D3633B" w:rsidRPr="00D3633B" w:rsidRDefault="00000000" w:rsidP="00D3633B">
      <w:r>
        <w:pict w14:anchorId="12F3380A">
          <v:rect id="_x0000_i1136" style="width:0;height:1.5pt" o:hralign="center" o:hrstd="t" o:hr="t" fillcolor="#a0a0a0" stroked="f"/>
        </w:pict>
      </w:r>
    </w:p>
    <w:p w14:paraId="00400AD1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Type Erasure Impact</w:t>
      </w:r>
    </w:p>
    <w:p w14:paraId="33EBA1A2" w14:textId="77777777" w:rsidR="00D3633B" w:rsidRPr="00D3633B" w:rsidRDefault="00D3633B" w:rsidP="00D3633B">
      <w:r w:rsidRPr="00D3633B">
        <w:t>Wildcards exist only at compile time.</w:t>
      </w:r>
      <w:r w:rsidRPr="00D3633B">
        <w:br/>
        <w:t>At runtime:</w:t>
      </w:r>
    </w:p>
    <w:p w14:paraId="71A4960C" w14:textId="77777777" w:rsidR="00D3633B" w:rsidRPr="00D3633B" w:rsidRDefault="00D3633B" w:rsidP="00D3633B">
      <w:r w:rsidRPr="00D3633B">
        <w:t>List&lt;?&gt; → List</w:t>
      </w:r>
    </w:p>
    <w:p w14:paraId="521D3C8D" w14:textId="77777777" w:rsidR="00D3633B" w:rsidRPr="00D3633B" w:rsidRDefault="00000000" w:rsidP="00D3633B">
      <w:r>
        <w:pict w14:anchorId="17B999F2">
          <v:rect id="_x0000_i1137" style="width:0;height:1.5pt" o:hralign="center" o:hrstd="t" o:hr="t" fillcolor="#a0a0a0" stroked="f"/>
        </w:pict>
      </w:r>
    </w:p>
    <w:p w14:paraId="46A8C02B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Advanced Anti-Patterns</w:t>
      </w:r>
    </w:p>
    <w:p w14:paraId="52E10E62" w14:textId="77777777" w:rsidR="00D3633B" w:rsidRPr="00D3633B" w:rsidRDefault="00D3633B" w:rsidP="00D3633B">
      <w:r w:rsidRPr="00D3633B">
        <w:t>Overusing wildcards:</w:t>
      </w:r>
    </w:p>
    <w:p w14:paraId="1EF19A7F" w14:textId="77777777" w:rsidR="00D3633B" w:rsidRPr="00D3633B" w:rsidRDefault="00D3633B" w:rsidP="00D3633B">
      <w:r w:rsidRPr="00D3633B">
        <w:t>List&lt;? extends Object&gt;</w:t>
      </w:r>
    </w:p>
    <w:p w14:paraId="35C0CC42" w14:textId="77777777" w:rsidR="00D3633B" w:rsidRPr="00D3633B" w:rsidRDefault="00D3633B" w:rsidP="00D3633B">
      <w:r w:rsidRPr="00D3633B">
        <w:t>Confusing API:</w:t>
      </w:r>
    </w:p>
    <w:p w14:paraId="4068DCD0" w14:textId="77777777" w:rsidR="00D3633B" w:rsidRPr="00D3633B" w:rsidRDefault="00D3633B" w:rsidP="00D3633B">
      <w:r w:rsidRPr="00D3633B">
        <w:t xml:space="preserve">void </w:t>
      </w:r>
      <w:proofErr w:type="gramStart"/>
      <w:r w:rsidRPr="00D3633B">
        <w:t>process(</w:t>
      </w:r>
      <w:proofErr w:type="gramEnd"/>
      <w:r w:rsidRPr="00D3633B">
        <w:t xml:space="preserve">List&lt;? </w:t>
      </w:r>
      <w:proofErr w:type="gramStart"/>
      <w:r w:rsidRPr="00D3633B">
        <w:t>super ?</w:t>
      </w:r>
      <w:proofErr w:type="gramEnd"/>
      <w:r w:rsidRPr="00D3633B">
        <w:t xml:space="preserve"> extends Number&gt;) // invalid</w:t>
      </w:r>
    </w:p>
    <w:p w14:paraId="11EBF36D" w14:textId="77777777" w:rsidR="00D3633B" w:rsidRPr="00D3633B" w:rsidRDefault="00000000" w:rsidP="00D3633B">
      <w:r>
        <w:pict w14:anchorId="4653A93D">
          <v:rect id="_x0000_i1138" style="width:0;height:1.5pt" o:hralign="center" o:hrstd="t" o:hr="t" fillcolor="#a0a0a0" stroked="f"/>
        </w:pict>
      </w:r>
    </w:p>
    <w:p w14:paraId="23E66A9A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Advanced Real-Time Case Study – Framework API</w:t>
      </w:r>
    </w:p>
    <w:p w14:paraId="59944CCB" w14:textId="77777777" w:rsidR="00D3633B" w:rsidRPr="00D3633B" w:rsidRDefault="00D3633B" w:rsidP="00D3633B">
      <w:r w:rsidRPr="00D3633B">
        <w:t>Scenario</w:t>
      </w:r>
      <w:r w:rsidRPr="00D3633B">
        <w:br/>
        <w:t>Framework exposes read-only collections.</w:t>
      </w:r>
    </w:p>
    <w:p w14:paraId="2952E017" w14:textId="77777777" w:rsidR="00D3633B" w:rsidRPr="00D3633B" w:rsidRDefault="00D3633B" w:rsidP="00D3633B">
      <w:r w:rsidRPr="00D3633B">
        <w:t>Design choice:</w:t>
      </w:r>
    </w:p>
    <w:p w14:paraId="6B6B8BC0" w14:textId="77777777" w:rsidR="00D3633B" w:rsidRPr="00D3633B" w:rsidRDefault="00D3633B" w:rsidP="00D3633B">
      <w:r w:rsidRPr="00D3633B">
        <w:t>List&lt;? extends Entity&gt;</w:t>
      </w:r>
    </w:p>
    <w:p w14:paraId="17DD23D6" w14:textId="77777777" w:rsidR="00D3633B" w:rsidRPr="00D3633B" w:rsidRDefault="00D3633B" w:rsidP="00D3633B">
      <w:r w:rsidRPr="00D3633B">
        <w:t>Prevents:</w:t>
      </w:r>
    </w:p>
    <w:p w14:paraId="19B48F8D" w14:textId="77777777" w:rsidR="00D3633B" w:rsidRPr="00D3633B" w:rsidRDefault="00D3633B" w:rsidP="00D3633B">
      <w:pPr>
        <w:numPr>
          <w:ilvl w:val="0"/>
          <w:numId w:val="38"/>
        </w:numPr>
      </w:pPr>
      <w:r w:rsidRPr="00D3633B">
        <w:t>External modification</w:t>
      </w:r>
    </w:p>
    <w:p w14:paraId="3EF3E0A6" w14:textId="77777777" w:rsidR="00D3633B" w:rsidRPr="00D3633B" w:rsidRDefault="00D3633B" w:rsidP="00D3633B">
      <w:pPr>
        <w:numPr>
          <w:ilvl w:val="0"/>
          <w:numId w:val="38"/>
        </w:numPr>
      </w:pPr>
      <w:r w:rsidRPr="00D3633B">
        <w:t>Unsafe writes</w:t>
      </w:r>
    </w:p>
    <w:p w14:paraId="2CFE24A3" w14:textId="77777777" w:rsidR="00D3633B" w:rsidRPr="00D3633B" w:rsidRDefault="00000000" w:rsidP="00D3633B">
      <w:r>
        <w:pict w14:anchorId="12905836">
          <v:rect id="_x0000_i1139" style="width:0;height:1.5pt" o:hralign="center" o:hrstd="t" o:hr="t" fillcolor="#a0a0a0" stroked="f"/>
        </w:pict>
      </w:r>
    </w:p>
    <w:p w14:paraId="2CD03D02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Advanced Interview Traps</w:t>
      </w:r>
    </w:p>
    <w:p w14:paraId="4BC14D9E" w14:textId="77777777" w:rsidR="00D3633B" w:rsidRPr="00D3633B" w:rsidRDefault="00D3633B" w:rsidP="00D3633B">
      <w:r w:rsidRPr="00D3633B">
        <w:lastRenderedPageBreak/>
        <w:t>Trap</w:t>
      </w:r>
      <w:r w:rsidRPr="00D3633B">
        <w:br/>
        <w:t>“Wildcards and generics are same”</w:t>
      </w:r>
    </w:p>
    <w:p w14:paraId="51CB82B6" w14:textId="77777777" w:rsidR="00D3633B" w:rsidRPr="00D3633B" w:rsidRDefault="00D3633B" w:rsidP="00D3633B">
      <w:r w:rsidRPr="00D3633B">
        <w:t>Correct Answer</w:t>
      </w:r>
      <w:r w:rsidRPr="00D3633B">
        <w:br/>
        <w:t xml:space="preserve">Wildcards are for </w:t>
      </w:r>
      <w:r w:rsidRPr="00D3633B">
        <w:rPr>
          <w:b/>
          <w:bCs/>
        </w:rPr>
        <w:t>use-site variance</w:t>
      </w:r>
      <w:r w:rsidRPr="00D3633B">
        <w:t xml:space="preserve">, generics are </w:t>
      </w:r>
      <w:r w:rsidRPr="00D3633B">
        <w:rPr>
          <w:b/>
          <w:bCs/>
        </w:rPr>
        <w:t>declaration-site</w:t>
      </w:r>
      <w:r w:rsidRPr="00D3633B">
        <w:t>.</w:t>
      </w:r>
    </w:p>
    <w:p w14:paraId="07625191" w14:textId="77777777" w:rsidR="00D3633B" w:rsidRPr="00D3633B" w:rsidRDefault="00000000" w:rsidP="00D3633B">
      <w:r>
        <w:pict w14:anchorId="4694DB4B">
          <v:rect id="_x0000_i1140" style="width:0;height:1.5pt" o:hralign="center" o:hrstd="t" o:hr="t" fillcolor="#a0a0a0" stroked="f"/>
        </w:pict>
      </w:r>
    </w:p>
    <w:p w14:paraId="61DFEC29" w14:textId="77777777" w:rsidR="00D3633B" w:rsidRPr="00D3633B" w:rsidRDefault="00D3633B" w:rsidP="00D3633B">
      <w:r w:rsidRPr="00D3633B">
        <w:t>Trap</w:t>
      </w:r>
      <w:r w:rsidRPr="00D3633B">
        <w:br/>
        <w:t xml:space="preserve">“You can add elements </w:t>
      </w:r>
      <w:proofErr w:type="gramStart"/>
      <w:r w:rsidRPr="00D3633B">
        <w:t>to ?</w:t>
      </w:r>
      <w:proofErr w:type="gramEnd"/>
      <w:r w:rsidRPr="00D3633B">
        <w:t xml:space="preserve"> extends T list”</w:t>
      </w:r>
    </w:p>
    <w:p w14:paraId="6673BB7B" w14:textId="77777777" w:rsidR="00D3633B" w:rsidRPr="00D3633B" w:rsidRDefault="00D3633B" w:rsidP="00D3633B">
      <w:r w:rsidRPr="00D3633B">
        <w:t>Correct Answer</w:t>
      </w:r>
      <w:r w:rsidRPr="00D3633B">
        <w:br/>
        <w:t>You cannot add elements safely.</w:t>
      </w:r>
    </w:p>
    <w:p w14:paraId="00EC4EAE" w14:textId="77777777" w:rsidR="00D3633B" w:rsidRPr="00D3633B" w:rsidRDefault="00000000" w:rsidP="00D3633B">
      <w:r>
        <w:pict w14:anchorId="57ADB79E">
          <v:rect id="_x0000_i1141" style="width:0;height:1.5pt" o:hralign="center" o:hrstd="t" o:hr="t" fillcolor="#a0a0a0" stroked="f"/>
        </w:pict>
      </w:r>
    </w:p>
    <w:p w14:paraId="04931965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ADVANCED LEVEL SUMMARY</w:t>
      </w:r>
    </w:p>
    <w:p w14:paraId="1A41E34E" w14:textId="77777777" w:rsidR="00D3633B" w:rsidRPr="00D3633B" w:rsidRDefault="00D3633B" w:rsidP="00D3633B">
      <w:r w:rsidRPr="00D3633B">
        <w:t>Wildcards enable flexible APIs</w:t>
      </w:r>
      <w:r w:rsidRPr="00D3633B">
        <w:br/>
        <w:t>Use carefully to avoid confusion</w:t>
      </w:r>
      <w:r w:rsidRPr="00D3633B">
        <w:br/>
        <w:t>Critical in framework design</w:t>
      </w:r>
    </w:p>
    <w:p w14:paraId="6CB9DB5E" w14:textId="77777777" w:rsidR="00D3633B" w:rsidRPr="00D3633B" w:rsidRDefault="00000000" w:rsidP="00D3633B">
      <w:r>
        <w:pict w14:anchorId="3E6A0D67">
          <v:rect id="_x0000_i1142" style="width:0;height:1.5pt" o:hralign="center" o:hrstd="t" o:hr="t" fillcolor="#a0a0a0" stroked="f"/>
        </w:pict>
      </w:r>
    </w:p>
    <w:p w14:paraId="31219047" w14:textId="77777777" w:rsidR="00D3633B" w:rsidRPr="00D3633B" w:rsidRDefault="00D3633B" w:rsidP="00D3633B">
      <w:pPr>
        <w:rPr>
          <w:b/>
          <w:bCs/>
        </w:rPr>
      </w:pPr>
      <w:r w:rsidRPr="00D3633B">
        <w:rPr>
          <w:b/>
          <w:bCs/>
        </w:rPr>
        <w:t>MODULE 5 FINAL SUMMARY</w:t>
      </w:r>
    </w:p>
    <w:p w14:paraId="6FA8CBD5" w14:textId="77777777" w:rsidR="00D3633B" w:rsidRPr="00D3633B" w:rsidRDefault="00D3633B" w:rsidP="00D3633B">
      <w:r w:rsidRPr="00D3633B">
        <w:t>Basic level explains unknown types</w:t>
      </w:r>
      <w:r w:rsidRPr="00D3633B">
        <w:br/>
        <w:t>Intermediate level explains variance</w:t>
      </w:r>
      <w:r w:rsidRPr="00D3633B">
        <w:br/>
        <w:t>Advanced level explains API design</w:t>
      </w:r>
    </w:p>
    <w:p w14:paraId="5631BF52" w14:textId="77777777" w:rsidR="008D4C72" w:rsidRDefault="008D4C72"/>
    <w:p w14:paraId="1DE9CBD3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PECS Principle</w:t>
      </w:r>
    </w:p>
    <w:p w14:paraId="2D3D2EBA" w14:textId="77777777" w:rsidR="00312858" w:rsidRPr="00312858" w:rsidRDefault="00312858" w:rsidP="00312858">
      <w:r w:rsidRPr="00312858">
        <w:t>(Producer Extends, Consumer Super)</w:t>
      </w:r>
      <w:r w:rsidRPr="00312858">
        <w:br/>
        <w:t>(BASIC → INTERMEDIATE → ADVANCED)</w:t>
      </w:r>
    </w:p>
    <w:p w14:paraId="1F365D94" w14:textId="77777777" w:rsidR="00312858" w:rsidRPr="00312858" w:rsidRDefault="00000000" w:rsidP="00312858">
      <w:r>
        <w:pict w14:anchorId="69939885">
          <v:rect id="_x0000_i1143" style="width:0;height:1.5pt" o:hralign="center" o:hrstd="t" o:hr="t" fillcolor="#a0a0a0" stroked="f"/>
        </w:pict>
      </w:r>
    </w:p>
    <w:p w14:paraId="03B0BF9A" w14:textId="77777777" w:rsidR="00312858" w:rsidRPr="00312858" w:rsidRDefault="00312858" w:rsidP="00312858">
      <w:pPr>
        <w:rPr>
          <w:b/>
          <w:bCs/>
        </w:rPr>
      </w:pPr>
      <w:bookmarkStart w:id="4" w:name="_Hlk220082891"/>
      <w:r w:rsidRPr="00312858">
        <w:rPr>
          <w:b/>
          <w:bCs/>
        </w:rPr>
        <w:t>MODULE 6.1 – BASIC LEVEL</w:t>
      </w:r>
    </w:p>
    <w:p w14:paraId="2EB31957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Definition (Basic)</w:t>
      </w:r>
    </w:p>
    <w:p w14:paraId="27DFE065" w14:textId="77777777" w:rsidR="00312858" w:rsidRPr="00312858" w:rsidRDefault="00312858" w:rsidP="00312858">
      <w:r w:rsidRPr="00312858">
        <w:rPr>
          <w:b/>
          <w:bCs/>
        </w:rPr>
        <w:t>PECS</w:t>
      </w:r>
      <w:r w:rsidRPr="00312858">
        <w:t xml:space="preserve"> is a guideline used with Java Generics wildcards:</w:t>
      </w:r>
    </w:p>
    <w:p w14:paraId="52B04899" w14:textId="77777777" w:rsidR="00312858" w:rsidRPr="00312858" w:rsidRDefault="00312858" w:rsidP="00312858">
      <w:pPr>
        <w:numPr>
          <w:ilvl w:val="0"/>
          <w:numId w:val="39"/>
        </w:numPr>
      </w:pPr>
      <w:r w:rsidRPr="00312858">
        <w:rPr>
          <w:b/>
          <w:bCs/>
        </w:rPr>
        <w:t>Producer → extends</w:t>
      </w:r>
    </w:p>
    <w:p w14:paraId="4FDE017A" w14:textId="77777777" w:rsidR="00312858" w:rsidRPr="00312858" w:rsidRDefault="00312858" w:rsidP="00312858">
      <w:pPr>
        <w:numPr>
          <w:ilvl w:val="0"/>
          <w:numId w:val="39"/>
        </w:numPr>
      </w:pPr>
      <w:r w:rsidRPr="00312858">
        <w:rPr>
          <w:b/>
          <w:bCs/>
        </w:rPr>
        <w:t>Consumer → super</w:t>
      </w:r>
    </w:p>
    <w:p w14:paraId="12EB94BE" w14:textId="77777777" w:rsidR="00312858" w:rsidRPr="00312858" w:rsidRDefault="00312858" w:rsidP="00312858">
      <w:r w:rsidRPr="00312858">
        <w:t xml:space="preserve">It tells us </w:t>
      </w:r>
      <w:r w:rsidRPr="00312858">
        <w:rPr>
          <w:b/>
          <w:bCs/>
        </w:rPr>
        <w:t>which wildcard to use</w:t>
      </w:r>
      <w:r w:rsidRPr="00312858">
        <w:t xml:space="preserve"> based on whether we </w:t>
      </w:r>
      <w:r w:rsidRPr="00312858">
        <w:rPr>
          <w:b/>
          <w:bCs/>
        </w:rPr>
        <w:t>read (produce)</w:t>
      </w:r>
      <w:r w:rsidRPr="00312858">
        <w:t xml:space="preserve"> or </w:t>
      </w:r>
      <w:r w:rsidRPr="00312858">
        <w:rPr>
          <w:b/>
          <w:bCs/>
        </w:rPr>
        <w:t>write (consume)</w:t>
      </w:r>
      <w:r w:rsidRPr="00312858">
        <w:t xml:space="preserve"> data.</w:t>
      </w:r>
    </w:p>
    <w:p w14:paraId="72B5F451" w14:textId="77777777" w:rsidR="00312858" w:rsidRPr="00312858" w:rsidRDefault="00000000" w:rsidP="00312858">
      <w:r>
        <w:lastRenderedPageBreak/>
        <w:pict w14:anchorId="5E4F06D3">
          <v:rect id="_x0000_i1144" style="width:0;height:1.5pt" o:hralign="center" o:hrstd="t" o:hr="t" fillcolor="#a0a0a0" stroked="f"/>
        </w:pict>
      </w:r>
    </w:p>
    <w:p w14:paraId="496AC993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Why PECS Is Needed</w:t>
      </w:r>
    </w:p>
    <w:p w14:paraId="20C3F9E0" w14:textId="77777777" w:rsidR="00312858" w:rsidRPr="00312858" w:rsidRDefault="00312858" w:rsidP="00312858">
      <w:r w:rsidRPr="00312858">
        <w:t>Wildcards (?) can be confusing.</w:t>
      </w:r>
      <w:r w:rsidRPr="00312858">
        <w:br/>
        <w:t xml:space="preserve">PECS provides a </w:t>
      </w:r>
      <w:r w:rsidRPr="00312858">
        <w:rPr>
          <w:b/>
          <w:bCs/>
        </w:rPr>
        <w:t>simple rule</w:t>
      </w:r>
      <w:r w:rsidRPr="00312858">
        <w:t xml:space="preserve"> to choose between:</w:t>
      </w:r>
    </w:p>
    <w:p w14:paraId="1955C851" w14:textId="77777777" w:rsidR="00312858" w:rsidRPr="00312858" w:rsidRDefault="00312858" w:rsidP="00312858">
      <w:pPr>
        <w:numPr>
          <w:ilvl w:val="0"/>
          <w:numId w:val="40"/>
        </w:numPr>
      </w:pPr>
      <w:r w:rsidRPr="00312858">
        <w:t>? extends T</w:t>
      </w:r>
    </w:p>
    <w:p w14:paraId="0AF278E9" w14:textId="77777777" w:rsidR="00312858" w:rsidRPr="00312858" w:rsidRDefault="00312858" w:rsidP="00312858">
      <w:pPr>
        <w:numPr>
          <w:ilvl w:val="0"/>
          <w:numId w:val="40"/>
        </w:numPr>
      </w:pPr>
      <w:r w:rsidRPr="00312858">
        <w:t>? super T</w:t>
      </w:r>
    </w:p>
    <w:p w14:paraId="13153FF0" w14:textId="77777777" w:rsidR="00312858" w:rsidRPr="00312858" w:rsidRDefault="00000000" w:rsidP="00312858">
      <w:r>
        <w:pict w14:anchorId="18C5A4B2">
          <v:rect id="_x0000_i1145" style="width:0;height:1.5pt" o:hralign="center" o:hrstd="t" o:hr="t" fillcolor="#a0a0a0" stroked="f"/>
        </w:pict>
      </w:r>
    </w:p>
    <w:p w14:paraId="3142A3FE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Producer Example (Read-Only)</w:t>
      </w:r>
    </w:p>
    <w:p w14:paraId="649A1DE3" w14:textId="77777777" w:rsidR="00312858" w:rsidRPr="00312858" w:rsidRDefault="00312858" w:rsidP="00312858">
      <w:r w:rsidRPr="00312858">
        <w:t xml:space="preserve">void </w:t>
      </w:r>
      <w:proofErr w:type="spellStart"/>
      <w:proofErr w:type="gramStart"/>
      <w:r w:rsidRPr="00312858">
        <w:t>readNumbers</w:t>
      </w:r>
      <w:proofErr w:type="spellEnd"/>
      <w:r w:rsidRPr="00312858">
        <w:t>(</w:t>
      </w:r>
      <w:proofErr w:type="gramEnd"/>
      <w:r w:rsidRPr="00312858">
        <w:t>List&lt;? extends Number&gt; list) {</w:t>
      </w:r>
    </w:p>
    <w:p w14:paraId="07798CC6" w14:textId="77777777" w:rsidR="00312858" w:rsidRPr="00312858" w:rsidRDefault="00312858" w:rsidP="00312858">
      <w:r w:rsidRPr="00312858">
        <w:t xml:space="preserve">    for (Number </w:t>
      </w:r>
      <w:proofErr w:type="gramStart"/>
      <w:r w:rsidRPr="00312858">
        <w:t>n :</w:t>
      </w:r>
      <w:proofErr w:type="gramEnd"/>
      <w:r w:rsidRPr="00312858">
        <w:t xml:space="preserve"> list) {</w:t>
      </w:r>
    </w:p>
    <w:p w14:paraId="5D1A2C58" w14:textId="77777777" w:rsidR="00312858" w:rsidRPr="00312858" w:rsidRDefault="00312858" w:rsidP="00312858">
      <w:r w:rsidRPr="00312858">
        <w:t xml:space="preserve">        </w:t>
      </w:r>
      <w:proofErr w:type="spellStart"/>
      <w:r w:rsidRPr="00312858">
        <w:t>System.out.println</w:t>
      </w:r>
      <w:proofErr w:type="spellEnd"/>
      <w:r w:rsidRPr="00312858">
        <w:t>(n</w:t>
      </w:r>
      <w:proofErr w:type="gramStart"/>
      <w:r w:rsidRPr="00312858">
        <w:t>);</w:t>
      </w:r>
      <w:proofErr w:type="gramEnd"/>
    </w:p>
    <w:p w14:paraId="50241072" w14:textId="77777777" w:rsidR="00312858" w:rsidRPr="00312858" w:rsidRDefault="00312858" w:rsidP="00312858">
      <w:r w:rsidRPr="00312858">
        <w:t xml:space="preserve">    }</w:t>
      </w:r>
    </w:p>
    <w:p w14:paraId="1297D583" w14:textId="77777777" w:rsidR="00312858" w:rsidRPr="00312858" w:rsidRDefault="00312858" w:rsidP="00312858">
      <w:r w:rsidRPr="00312858">
        <w:t>}</w:t>
      </w:r>
    </w:p>
    <w:p w14:paraId="65E6ABE0" w14:textId="77777777" w:rsidR="00312858" w:rsidRPr="00312858" w:rsidRDefault="00312858" w:rsidP="00312858">
      <w:r w:rsidRPr="00312858">
        <w:t>Why extends</w:t>
      </w:r>
      <w:r w:rsidRPr="00312858">
        <w:br/>
        <w:t xml:space="preserve">The list </w:t>
      </w:r>
      <w:r w:rsidRPr="00312858">
        <w:rPr>
          <w:b/>
          <w:bCs/>
        </w:rPr>
        <w:t>produces</w:t>
      </w:r>
      <w:r w:rsidRPr="00312858">
        <w:t xml:space="preserve"> values of type Number.</w:t>
      </w:r>
    </w:p>
    <w:p w14:paraId="5D5C8D6F" w14:textId="77777777" w:rsidR="00312858" w:rsidRPr="00312858" w:rsidRDefault="00000000" w:rsidP="00312858">
      <w:r>
        <w:pict w14:anchorId="714C048C">
          <v:rect id="_x0000_i1146" style="width:0;height:1.5pt" o:hralign="center" o:hrstd="t" o:hr="t" fillcolor="#a0a0a0" stroked="f"/>
        </w:pict>
      </w:r>
    </w:p>
    <w:p w14:paraId="42AACC17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Consumer Example (Write-Only)</w:t>
      </w:r>
    </w:p>
    <w:p w14:paraId="2D64765B" w14:textId="77777777" w:rsidR="00312858" w:rsidRPr="00312858" w:rsidRDefault="00312858" w:rsidP="00312858">
      <w:r w:rsidRPr="00312858">
        <w:t xml:space="preserve">void </w:t>
      </w:r>
      <w:proofErr w:type="spellStart"/>
      <w:proofErr w:type="gramStart"/>
      <w:r w:rsidRPr="00312858">
        <w:t>addNumbers</w:t>
      </w:r>
      <w:proofErr w:type="spellEnd"/>
      <w:r w:rsidRPr="00312858">
        <w:t>(</w:t>
      </w:r>
      <w:proofErr w:type="gramEnd"/>
      <w:r w:rsidRPr="00312858">
        <w:t>List&lt;? super Integer&gt; list) {</w:t>
      </w:r>
    </w:p>
    <w:p w14:paraId="021D5F66" w14:textId="77777777" w:rsidR="00312858" w:rsidRPr="00312858" w:rsidRDefault="00312858" w:rsidP="00312858">
      <w:r w:rsidRPr="00312858">
        <w:t xml:space="preserve">    </w:t>
      </w:r>
      <w:proofErr w:type="spellStart"/>
      <w:proofErr w:type="gramStart"/>
      <w:r w:rsidRPr="00312858">
        <w:t>list.add</w:t>
      </w:r>
      <w:proofErr w:type="spellEnd"/>
      <w:r w:rsidRPr="00312858">
        <w:t>(</w:t>
      </w:r>
      <w:proofErr w:type="gramEnd"/>
      <w:r w:rsidRPr="00312858">
        <w:t>10</w:t>
      </w:r>
      <w:proofErr w:type="gramStart"/>
      <w:r w:rsidRPr="00312858">
        <w:t>);</w:t>
      </w:r>
      <w:proofErr w:type="gramEnd"/>
    </w:p>
    <w:p w14:paraId="3BE17378" w14:textId="77777777" w:rsidR="00312858" w:rsidRPr="00312858" w:rsidRDefault="00312858" w:rsidP="00312858">
      <w:r w:rsidRPr="00312858">
        <w:t xml:space="preserve">    </w:t>
      </w:r>
      <w:proofErr w:type="spellStart"/>
      <w:proofErr w:type="gramStart"/>
      <w:r w:rsidRPr="00312858">
        <w:t>list.add</w:t>
      </w:r>
      <w:proofErr w:type="spellEnd"/>
      <w:r w:rsidRPr="00312858">
        <w:t>(</w:t>
      </w:r>
      <w:proofErr w:type="gramEnd"/>
      <w:r w:rsidRPr="00312858">
        <w:t>20</w:t>
      </w:r>
      <w:proofErr w:type="gramStart"/>
      <w:r w:rsidRPr="00312858">
        <w:t>);</w:t>
      </w:r>
      <w:proofErr w:type="gramEnd"/>
    </w:p>
    <w:p w14:paraId="53178AE7" w14:textId="77777777" w:rsidR="00312858" w:rsidRPr="00312858" w:rsidRDefault="00312858" w:rsidP="00312858">
      <w:r w:rsidRPr="00312858">
        <w:t>}</w:t>
      </w:r>
    </w:p>
    <w:p w14:paraId="49389543" w14:textId="77777777" w:rsidR="00312858" w:rsidRPr="00312858" w:rsidRDefault="00312858" w:rsidP="00312858">
      <w:r w:rsidRPr="00312858">
        <w:t>Why super</w:t>
      </w:r>
      <w:r w:rsidRPr="00312858">
        <w:br/>
        <w:t xml:space="preserve">The list </w:t>
      </w:r>
      <w:r w:rsidRPr="00312858">
        <w:rPr>
          <w:b/>
          <w:bCs/>
        </w:rPr>
        <w:t>consumes</w:t>
      </w:r>
      <w:r w:rsidRPr="00312858">
        <w:t xml:space="preserve"> Integer values.</w:t>
      </w:r>
    </w:p>
    <w:p w14:paraId="1AC300E9" w14:textId="77777777" w:rsidR="00312858" w:rsidRPr="00312858" w:rsidRDefault="00000000" w:rsidP="00312858">
      <w:r>
        <w:pict w14:anchorId="0C575E6E">
          <v:rect id="_x0000_i1147" style="width:0;height:1.5pt" o:hralign="center" o:hrstd="t" o:hr="t" fillcolor="#a0a0a0" stroked="f"/>
        </w:pict>
      </w:r>
    </w:p>
    <w:p w14:paraId="4606AEC1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Key Rule (Basic)</w:t>
      </w:r>
    </w:p>
    <w:p w14:paraId="096B003A" w14:textId="77777777" w:rsidR="00312858" w:rsidRPr="00312858" w:rsidRDefault="00312858" w:rsidP="00312858">
      <w:pPr>
        <w:numPr>
          <w:ilvl w:val="0"/>
          <w:numId w:val="41"/>
        </w:numPr>
      </w:pPr>
      <w:r w:rsidRPr="00312858">
        <w:t>Producer (read) → extends</w:t>
      </w:r>
    </w:p>
    <w:p w14:paraId="68F469F0" w14:textId="77777777" w:rsidR="00312858" w:rsidRPr="00312858" w:rsidRDefault="00312858" w:rsidP="00312858">
      <w:pPr>
        <w:numPr>
          <w:ilvl w:val="0"/>
          <w:numId w:val="41"/>
        </w:numPr>
      </w:pPr>
      <w:r w:rsidRPr="00312858">
        <w:t>Consumer (write) → super</w:t>
      </w:r>
    </w:p>
    <w:p w14:paraId="03911739" w14:textId="77777777" w:rsidR="00312858" w:rsidRPr="00312858" w:rsidRDefault="00000000" w:rsidP="00312858">
      <w:r>
        <w:pict w14:anchorId="0ECE6746">
          <v:rect id="_x0000_i1148" style="width:0;height:1.5pt" o:hralign="center" o:hrstd="t" o:hr="t" fillcolor="#a0a0a0" stroked="f"/>
        </w:pict>
      </w:r>
    </w:p>
    <w:p w14:paraId="7034A2EC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Real-Time Case Study (Basic) – Reporting System</w:t>
      </w:r>
    </w:p>
    <w:p w14:paraId="2E5B20EF" w14:textId="77777777" w:rsidR="00312858" w:rsidRPr="00312858" w:rsidRDefault="00312858" w:rsidP="00312858">
      <w:r w:rsidRPr="00312858">
        <w:lastRenderedPageBreak/>
        <w:t>Scenario</w:t>
      </w:r>
      <w:r w:rsidRPr="00312858">
        <w:br/>
        <w:t>A reporting system reads data from various numeric lists.</w:t>
      </w:r>
    </w:p>
    <w:p w14:paraId="790B4B8F" w14:textId="77777777" w:rsidR="00312858" w:rsidRPr="00312858" w:rsidRDefault="00312858" w:rsidP="00312858">
      <w:r w:rsidRPr="00312858">
        <w:t>Use:</w:t>
      </w:r>
    </w:p>
    <w:p w14:paraId="415EABE1" w14:textId="77777777" w:rsidR="00312858" w:rsidRPr="00312858" w:rsidRDefault="00312858" w:rsidP="00312858">
      <w:r w:rsidRPr="00312858">
        <w:t>List&lt;? extends Number&gt;</w:t>
      </w:r>
    </w:p>
    <w:p w14:paraId="67F4A530" w14:textId="77777777" w:rsidR="00312858" w:rsidRPr="00312858" w:rsidRDefault="00312858" w:rsidP="00312858">
      <w:r w:rsidRPr="00312858">
        <w:t>Because data is only read, not modified.</w:t>
      </w:r>
    </w:p>
    <w:p w14:paraId="2F720319" w14:textId="77777777" w:rsidR="00312858" w:rsidRPr="00312858" w:rsidRDefault="00000000" w:rsidP="00312858">
      <w:r>
        <w:pict w14:anchorId="1F5C9C95">
          <v:rect id="_x0000_i1149" style="width:0;height:1.5pt" o:hralign="center" o:hrstd="t" o:hr="t" fillcolor="#a0a0a0" stroked="f"/>
        </w:pict>
      </w:r>
    </w:p>
    <w:p w14:paraId="43ED95B2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BASIC LEVEL SUMMARY</w:t>
      </w:r>
    </w:p>
    <w:p w14:paraId="0C94AFAC" w14:textId="77777777" w:rsidR="00312858" w:rsidRPr="00312858" w:rsidRDefault="00312858" w:rsidP="00312858">
      <w:r w:rsidRPr="00312858">
        <w:t>PECS simplifies wildcard choice</w:t>
      </w:r>
      <w:r w:rsidRPr="00312858">
        <w:br/>
        <w:t>extends for reading</w:t>
      </w:r>
      <w:r w:rsidRPr="00312858">
        <w:br/>
        <w:t>super for writing</w:t>
      </w:r>
    </w:p>
    <w:p w14:paraId="3F242370" w14:textId="77777777" w:rsidR="00312858" w:rsidRPr="00312858" w:rsidRDefault="00000000" w:rsidP="00312858">
      <w:r>
        <w:pict w14:anchorId="3EEFC3CA">
          <v:rect id="_x0000_i1150" style="width:0;height:1.5pt" o:hralign="center" o:hrstd="t" o:hr="t" fillcolor="#a0a0a0" stroked="f"/>
        </w:pict>
      </w:r>
    </w:p>
    <w:bookmarkEnd w:id="4"/>
    <w:p w14:paraId="6870643D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MODULE 6.2 – INTERMEDIATE LEVEL</w:t>
      </w:r>
    </w:p>
    <w:p w14:paraId="3AC26F39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Definition (Intermediate)</w:t>
      </w:r>
    </w:p>
    <w:p w14:paraId="5031A93C" w14:textId="77777777" w:rsidR="00312858" w:rsidRPr="00312858" w:rsidRDefault="00312858" w:rsidP="00312858">
      <w:r w:rsidRPr="00312858">
        <w:t xml:space="preserve">At the intermediate level, PECS is used to design </w:t>
      </w:r>
      <w:r w:rsidRPr="00312858">
        <w:rPr>
          <w:b/>
          <w:bCs/>
        </w:rPr>
        <w:t>safe collection-processing methods</w:t>
      </w:r>
      <w:r w:rsidRPr="00312858">
        <w:t>.</w:t>
      </w:r>
    </w:p>
    <w:p w14:paraId="1C36403C" w14:textId="77777777" w:rsidR="00312858" w:rsidRPr="00312858" w:rsidRDefault="00000000" w:rsidP="00312858">
      <w:r>
        <w:pict w14:anchorId="0F36F70D">
          <v:rect id="_x0000_i1151" style="width:0;height:1.5pt" o:hralign="center" o:hrstd="t" o:hr="t" fillcolor="#a0a0a0" stroked="f"/>
        </w:pict>
      </w:r>
    </w:p>
    <w:p w14:paraId="684B04AD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Read vs Write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101"/>
      </w:tblGrid>
      <w:tr w:rsidR="00312858" w:rsidRPr="00312858" w14:paraId="6709C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F5A9C" w14:textId="77777777" w:rsidR="00312858" w:rsidRPr="00312858" w:rsidRDefault="00312858" w:rsidP="00312858">
            <w:pPr>
              <w:rPr>
                <w:b/>
                <w:bCs/>
              </w:rPr>
            </w:pPr>
            <w:r w:rsidRPr="00312858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F43CC83" w14:textId="77777777" w:rsidR="00312858" w:rsidRPr="00312858" w:rsidRDefault="00312858" w:rsidP="00312858">
            <w:pPr>
              <w:rPr>
                <w:b/>
                <w:bCs/>
              </w:rPr>
            </w:pPr>
            <w:r w:rsidRPr="00312858">
              <w:rPr>
                <w:b/>
                <w:bCs/>
              </w:rPr>
              <w:t>Use</w:t>
            </w:r>
          </w:p>
        </w:tc>
      </w:tr>
      <w:tr w:rsidR="00312858" w:rsidRPr="00312858" w14:paraId="54D04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577D" w14:textId="77777777" w:rsidR="00312858" w:rsidRPr="00312858" w:rsidRDefault="00312858" w:rsidP="00312858">
            <w:r w:rsidRPr="00312858">
              <w:t>Read only</w:t>
            </w:r>
          </w:p>
        </w:tc>
        <w:tc>
          <w:tcPr>
            <w:tcW w:w="0" w:type="auto"/>
            <w:vAlign w:val="center"/>
            <w:hideMark/>
          </w:tcPr>
          <w:p w14:paraId="76F94B72" w14:textId="77777777" w:rsidR="00312858" w:rsidRPr="00312858" w:rsidRDefault="00312858" w:rsidP="00312858">
            <w:r w:rsidRPr="00312858">
              <w:t>? extends T</w:t>
            </w:r>
          </w:p>
        </w:tc>
      </w:tr>
      <w:tr w:rsidR="00312858" w:rsidRPr="00312858" w14:paraId="071E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9540" w14:textId="77777777" w:rsidR="00312858" w:rsidRPr="00312858" w:rsidRDefault="00312858" w:rsidP="00312858">
            <w:r w:rsidRPr="00312858">
              <w:t>Write only</w:t>
            </w:r>
          </w:p>
        </w:tc>
        <w:tc>
          <w:tcPr>
            <w:tcW w:w="0" w:type="auto"/>
            <w:vAlign w:val="center"/>
            <w:hideMark/>
          </w:tcPr>
          <w:p w14:paraId="25429A1C" w14:textId="77777777" w:rsidR="00312858" w:rsidRPr="00312858" w:rsidRDefault="00312858" w:rsidP="00312858">
            <w:r w:rsidRPr="00312858">
              <w:t>? super T</w:t>
            </w:r>
          </w:p>
        </w:tc>
      </w:tr>
      <w:tr w:rsidR="00312858" w:rsidRPr="00312858" w14:paraId="100ED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7E3C" w14:textId="77777777" w:rsidR="00312858" w:rsidRPr="00312858" w:rsidRDefault="00312858" w:rsidP="00312858">
            <w:r w:rsidRPr="00312858">
              <w:t xml:space="preserve">Read &amp; </w:t>
            </w:r>
            <w:proofErr w:type="gramStart"/>
            <w:r w:rsidRPr="00312858">
              <w:t>Write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7693BE" w14:textId="77777777" w:rsidR="00312858" w:rsidRPr="00312858" w:rsidRDefault="00312858" w:rsidP="00312858">
            <w:r w:rsidRPr="00312858">
              <w:t>Use type parameter</w:t>
            </w:r>
          </w:p>
        </w:tc>
      </w:tr>
    </w:tbl>
    <w:p w14:paraId="24A60F70" w14:textId="77777777" w:rsidR="00312858" w:rsidRPr="00312858" w:rsidRDefault="00000000" w:rsidP="00312858">
      <w:r>
        <w:pict w14:anchorId="4AB058F5">
          <v:rect id="_x0000_i1152" style="width:0;height:1.5pt" o:hralign="center" o:hrstd="t" o:hr="t" fillcolor="#a0a0a0" stroked="f"/>
        </w:pict>
      </w:r>
    </w:p>
    <w:p w14:paraId="11AB0CC3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Real Copy Method (JDK Style)</w:t>
      </w:r>
    </w:p>
    <w:p w14:paraId="6A155CD8" w14:textId="77777777" w:rsidR="00312858" w:rsidRPr="00312858" w:rsidRDefault="00312858" w:rsidP="00312858">
      <w:r w:rsidRPr="00312858">
        <w:t xml:space="preserve">static &lt;T&gt; void </w:t>
      </w:r>
      <w:proofErr w:type="gramStart"/>
      <w:r w:rsidRPr="00312858">
        <w:t>copy(</w:t>
      </w:r>
      <w:proofErr w:type="gramEnd"/>
    </w:p>
    <w:p w14:paraId="5097B9A9" w14:textId="77777777" w:rsidR="00312858" w:rsidRPr="00312858" w:rsidRDefault="00312858" w:rsidP="00312858">
      <w:r w:rsidRPr="00312858">
        <w:t xml:space="preserve">        List&lt;? extends T&gt; </w:t>
      </w:r>
      <w:proofErr w:type="spellStart"/>
      <w:r w:rsidRPr="00312858">
        <w:t>src</w:t>
      </w:r>
      <w:proofErr w:type="spellEnd"/>
      <w:r w:rsidRPr="00312858">
        <w:t>,</w:t>
      </w:r>
    </w:p>
    <w:p w14:paraId="67BA7783" w14:textId="77777777" w:rsidR="00312858" w:rsidRPr="00312858" w:rsidRDefault="00312858" w:rsidP="00312858">
      <w:r w:rsidRPr="00312858">
        <w:t xml:space="preserve">        List&lt;? super T&gt; </w:t>
      </w:r>
      <w:proofErr w:type="spellStart"/>
      <w:r w:rsidRPr="00312858">
        <w:t>dest</w:t>
      </w:r>
      <w:proofErr w:type="spellEnd"/>
      <w:r w:rsidRPr="00312858">
        <w:t>) {</w:t>
      </w:r>
    </w:p>
    <w:p w14:paraId="7787C4BD" w14:textId="77777777" w:rsidR="00312858" w:rsidRPr="00312858" w:rsidRDefault="00312858" w:rsidP="00312858"/>
    <w:p w14:paraId="2E9372EF" w14:textId="77777777" w:rsidR="00312858" w:rsidRPr="00312858" w:rsidRDefault="00312858" w:rsidP="00312858">
      <w:r w:rsidRPr="00312858">
        <w:t xml:space="preserve">    for (T </w:t>
      </w:r>
      <w:proofErr w:type="gramStart"/>
      <w:r w:rsidRPr="00312858">
        <w:t>item :</w:t>
      </w:r>
      <w:proofErr w:type="gramEnd"/>
      <w:r w:rsidRPr="00312858">
        <w:t xml:space="preserve"> </w:t>
      </w:r>
      <w:proofErr w:type="spellStart"/>
      <w:r w:rsidRPr="00312858">
        <w:t>src</w:t>
      </w:r>
      <w:proofErr w:type="spellEnd"/>
      <w:r w:rsidRPr="00312858">
        <w:t>) {</w:t>
      </w:r>
    </w:p>
    <w:p w14:paraId="69AD006E" w14:textId="77777777" w:rsidR="00312858" w:rsidRPr="00312858" w:rsidRDefault="00312858" w:rsidP="00312858">
      <w:r w:rsidRPr="00312858">
        <w:t xml:space="preserve">        </w:t>
      </w:r>
      <w:proofErr w:type="spellStart"/>
      <w:r w:rsidRPr="00312858">
        <w:t>dest.add</w:t>
      </w:r>
      <w:proofErr w:type="spellEnd"/>
      <w:r w:rsidRPr="00312858">
        <w:t>(item</w:t>
      </w:r>
      <w:proofErr w:type="gramStart"/>
      <w:r w:rsidRPr="00312858">
        <w:t>);</w:t>
      </w:r>
      <w:proofErr w:type="gramEnd"/>
    </w:p>
    <w:p w14:paraId="2CF67259" w14:textId="77777777" w:rsidR="00312858" w:rsidRPr="00312858" w:rsidRDefault="00312858" w:rsidP="00312858">
      <w:r w:rsidRPr="00312858">
        <w:lastRenderedPageBreak/>
        <w:t xml:space="preserve">    }</w:t>
      </w:r>
    </w:p>
    <w:p w14:paraId="058D99E0" w14:textId="77777777" w:rsidR="00312858" w:rsidRPr="00312858" w:rsidRDefault="00312858" w:rsidP="00312858">
      <w:r w:rsidRPr="00312858">
        <w:t>}</w:t>
      </w:r>
    </w:p>
    <w:p w14:paraId="2454DC2D" w14:textId="77777777" w:rsidR="00312858" w:rsidRPr="00312858" w:rsidRDefault="00312858" w:rsidP="00312858">
      <w:r w:rsidRPr="00312858">
        <w:t>Explanation</w:t>
      </w:r>
      <w:r w:rsidRPr="00312858">
        <w:br/>
        <w:t>Source produces values</w:t>
      </w:r>
      <w:r w:rsidRPr="00312858">
        <w:br/>
        <w:t>Destination consumes values</w:t>
      </w:r>
    </w:p>
    <w:p w14:paraId="668F6DDB" w14:textId="77777777" w:rsidR="00312858" w:rsidRPr="00312858" w:rsidRDefault="00000000" w:rsidP="00312858">
      <w:r>
        <w:pict w14:anchorId="6A51816C">
          <v:rect id="_x0000_i1153" style="width:0;height:1.5pt" o:hralign="center" o:hrstd="t" o:hr="t" fillcolor="#a0a0a0" stroked="f"/>
        </w:pict>
      </w:r>
    </w:p>
    <w:p w14:paraId="27765DA6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Why Not List&lt;T&gt; for Both?</w:t>
      </w:r>
    </w:p>
    <w:p w14:paraId="02F38326" w14:textId="77777777" w:rsidR="00312858" w:rsidRPr="00312858" w:rsidRDefault="00312858" w:rsidP="00312858">
      <w:r w:rsidRPr="00312858">
        <w:t xml:space="preserve">&lt;T&gt; void </w:t>
      </w:r>
      <w:proofErr w:type="gramStart"/>
      <w:r w:rsidRPr="00312858">
        <w:t>copy(</w:t>
      </w:r>
      <w:proofErr w:type="gramEnd"/>
      <w:r w:rsidRPr="00312858">
        <w:t xml:space="preserve">List&lt;T&gt; </w:t>
      </w:r>
      <w:proofErr w:type="spellStart"/>
      <w:r w:rsidRPr="00312858">
        <w:t>src</w:t>
      </w:r>
      <w:proofErr w:type="spellEnd"/>
      <w:r w:rsidRPr="00312858">
        <w:t xml:space="preserve">, List&lt;T&gt; </w:t>
      </w:r>
      <w:proofErr w:type="spellStart"/>
      <w:r w:rsidRPr="00312858">
        <w:t>dest</w:t>
      </w:r>
      <w:proofErr w:type="spellEnd"/>
      <w:r w:rsidRPr="00312858">
        <w:t xml:space="preserve">) </w:t>
      </w:r>
      <w:proofErr w:type="gramStart"/>
      <w:r w:rsidRPr="00312858">
        <w:t>{ }</w:t>
      </w:r>
      <w:proofErr w:type="gramEnd"/>
    </w:p>
    <w:p w14:paraId="52FAF41D" w14:textId="77777777" w:rsidR="00312858" w:rsidRPr="00312858" w:rsidRDefault="00312858" w:rsidP="00312858">
      <w:r w:rsidRPr="00312858">
        <w:t>This fails when:</w:t>
      </w:r>
    </w:p>
    <w:p w14:paraId="0073D5EE" w14:textId="77777777" w:rsidR="00312858" w:rsidRPr="00312858" w:rsidRDefault="00312858" w:rsidP="00312858">
      <w:pPr>
        <w:numPr>
          <w:ilvl w:val="0"/>
          <w:numId w:val="42"/>
        </w:numPr>
      </w:pPr>
      <w:r w:rsidRPr="00312858">
        <w:t>Source is List&lt;Integer&gt;</w:t>
      </w:r>
    </w:p>
    <w:p w14:paraId="76E2CA53" w14:textId="77777777" w:rsidR="00312858" w:rsidRPr="00312858" w:rsidRDefault="00312858" w:rsidP="00312858">
      <w:pPr>
        <w:numPr>
          <w:ilvl w:val="0"/>
          <w:numId w:val="42"/>
        </w:numPr>
      </w:pPr>
      <w:r w:rsidRPr="00312858">
        <w:t>Destination is List&lt;Number&gt;</w:t>
      </w:r>
    </w:p>
    <w:p w14:paraId="7578BB33" w14:textId="77777777" w:rsidR="00312858" w:rsidRPr="00312858" w:rsidRDefault="00000000" w:rsidP="00312858">
      <w:r>
        <w:pict w14:anchorId="53DF04F1">
          <v:rect id="_x0000_i1154" style="width:0;height:1.5pt" o:hralign="center" o:hrstd="t" o:hr="t" fillcolor="#a0a0a0" stroked="f"/>
        </w:pict>
      </w:r>
    </w:p>
    <w:p w14:paraId="33B2923B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Real-Time Case Study (Intermediate) – Data Migration</w:t>
      </w:r>
    </w:p>
    <w:p w14:paraId="64A0C144" w14:textId="77777777" w:rsidR="00312858" w:rsidRPr="00312858" w:rsidRDefault="00312858" w:rsidP="00312858">
      <w:r w:rsidRPr="00312858">
        <w:t>Scenario</w:t>
      </w:r>
      <w:r w:rsidRPr="00312858">
        <w:br/>
        <w:t>Migrating data from old system to new system.</w:t>
      </w:r>
    </w:p>
    <w:p w14:paraId="062333C2" w14:textId="77777777" w:rsidR="00312858" w:rsidRPr="00312858" w:rsidRDefault="00312858" w:rsidP="00312858">
      <w:r w:rsidRPr="00312858">
        <w:t>Old system list → producer</w:t>
      </w:r>
      <w:r w:rsidRPr="00312858">
        <w:br/>
        <w:t>New system list → consumer</w:t>
      </w:r>
    </w:p>
    <w:p w14:paraId="0F855C17" w14:textId="77777777" w:rsidR="00312858" w:rsidRPr="00312858" w:rsidRDefault="00312858" w:rsidP="00312858">
      <w:r w:rsidRPr="00312858">
        <w:t>PECS ensures flexibility.</w:t>
      </w:r>
    </w:p>
    <w:p w14:paraId="0A2AA431" w14:textId="77777777" w:rsidR="00312858" w:rsidRPr="00312858" w:rsidRDefault="00000000" w:rsidP="00312858">
      <w:r>
        <w:pict w14:anchorId="2DCD834B">
          <v:rect id="_x0000_i1155" style="width:0;height:1.5pt" o:hralign="center" o:hrstd="t" o:hr="t" fillcolor="#a0a0a0" stroked="f"/>
        </w:pict>
      </w:r>
    </w:p>
    <w:p w14:paraId="20E9AA5E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Common Mistake (Intermediate)</w:t>
      </w:r>
    </w:p>
    <w:p w14:paraId="3F39A553" w14:textId="77777777" w:rsidR="00312858" w:rsidRPr="00312858" w:rsidRDefault="00312858" w:rsidP="00312858">
      <w:r w:rsidRPr="00312858">
        <w:t xml:space="preserve">void </w:t>
      </w:r>
      <w:proofErr w:type="gramStart"/>
      <w:r w:rsidRPr="00312858">
        <w:t>wrong(</w:t>
      </w:r>
      <w:proofErr w:type="gramEnd"/>
      <w:r w:rsidRPr="00312858">
        <w:t>List&lt;? extends Number&gt; list) {</w:t>
      </w:r>
    </w:p>
    <w:p w14:paraId="21883E71" w14:textId="77777777" w:rsidR="00312858" w:rsidRPr="00312858" w:rsidRDefault="00312858" w:rsidP="00312858">
      <w:r w:rsidRPr="00312858">
        <w:t xml:space="preserve">    </w:t>
      </w:r>
      <w:proofErr w:type="spellStart"/>
      <w:proofErr w:type="gramStart"/>
      <w:r w:rsidRPr="00312858">
        <w:t>list.add</w:t>
      </w:r>
      <w:proofErr w:type="spellEnd"/>
      <w:r w:rsidRPr="00312858">
        <w:t>(</w:t>
      </w:r>
      <w:proofErr w:type="gramEnd"/>
      <w:r w:rsidRPr="00312858">
        <w:t>10); // compile error</w:t>
      </w:r>
    </w:p>
    <w:p w14:paraId="02D02E00" w14:textId="77777777" w:rsidR="00312858" w:rsidRPr="00312858" w:rsidRDefault="00312858" w:rsidP="00312858">
      <w:r w:rsidRPr="00312858">
        <w:t>}</w:t>
      </w:r>
    </w:p>
    <w:p w14:paraId="07816B47" w14:textId="77777777" w:rsidR="00312858" w:rsidRPr="00312858" w:rsidRDefault="00312858" w:rsidP="00312858">
      <w:r w:rsidRPr="00312858">
        <w:t>Reason</w:t>
      </w:r>
      <w:r w:rsidRPr="00312858">
        <w:br/>
        <w:t>Compiler cannot guarantee safety.</w:t>
      </w:r>
    </w:p>
    <w:p w14:paraId="0AFD3BE5" w14:textId="77777777" w:rsidR="00312858" w:rsidRPr="00312858" w:rsidRDefault="00000000" w:rsidP="00312858">
      <w:r>
        <w:pict w14:anchorId="4032A3BF">
          <v:rect id="_x0000_i1156" style="width:0;height:1.5pt" o:hralign="center" o:hrstd="t" o:hr="t" fillcolor="#a0a0a0" stroked="f"/>
        </w:pict>
      </w:r>
    </w:p>
    <w:p w14:paraId="2FEF7409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INTERMEDIATE LEVEL SUMMARY</w:t>
      </w:r>
    </w:p>
    <w:p w14:paraId="10433C2A" w14:textId="77777777" w:rsidR="00312858" w:rsidRPr="00312858" w:rsidRDefault="00312858" w:rsidP="00312858">
      <w:r w:rsidRPr="00312858">
        <w:t>PECS enables flexible APIs</w:t>
      </w:r>
      <w:r w:rsidRPr="00312858">
        <w:br/>
        <w:t>Used heavily in collections utilities</w:t>
      </w:r>
      <w:r w:rsidRPr="00312858">
        <w:br/>
        <w:t>Essential for copy and transfer operations</w:t>
      </w:r>
    </w:p>
    <w:p w14:paraId="7E67E15C" w14:textId="77777777" w:rsidR="00312858" w:rsidRPr="00312858" w:rsidRDefault="00000000" w:rsidP="00312858">
      <w:r>
        <w:lastRenderedPageBreak/>
        <w:pict w14:anchorId="71C0A582">
          <v:rect id="_x0000_i1157" style="width:0;height:1.5pt" o:hralign="center" o:hrstd="t" o:hr="t" fillcolor="#a0a0a0" stroked="f"/>
        </w:pict>
      </w:r>
    </w:p>
    <w:p w14:paraId="723D78E9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MODULE 6.3 – ADVANCED LEVEL</w:t>
      </w:r>
    </w:p>
    <w:p w14:paraId="3B547177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Definition (Advanced)</w:t>
      </w:r>
    </w:p>
    <w:p w14:paraId="3191AE95" w14:textId="77777777" w:rsidR="00312858" w:rsidRPr="00312858" w:rsidRDefault="00312858" w:rsidP="00312858">
      <w:r w:rsidRPr="00312858">
        <w:t xml:space="preserve">At the advanced level, PECS is critical for </w:t>
      </w:r>
      <w:r w:rsidRPr="00312858">
        <w:rPr>
          <w:b/>
          <w:bCs/>
        </w:rPr>
        <w:t>framework API design</w:t>
      </w:r>
      <w:r w:rsidRPr="00312858">
        <w:t xml:space="preserve">, </w:t>
      </w:r>
      <w:r w:rsidRPr="00312858">
        <w:rPr>
          <w:b/>
          <w:bCs/>
        </w:rPr>
        <w:t>library contracts</w:t>
      </w:r>
      <w:r w:rsidRPr="00312858">
        <w:t xml:space="preserve">, and </w:t>
      </w:r>
      <w:r w:rsidRPr="00312858">
        <w:rPr>
          <w:b/>
          <w:bCs/>
        </w:rPr>
        <w:t>maximizing reuse</w:t>
      </w:r>
      <w:r w:rsidRPr="00312858">
        <w:t xml:space="preserve"> without sacrificing safety.</w:t>
      </w:r>
    </w:p>
    <w:p w14:paraId="3CE3677D" w14:textId="77777777" w:rsidR="00312858" w:rsidRPr="00312858" w:rsidRDefault="00000000" w:rsidP="00312858">
      <w:r>
        <w:pict w14:anchorId="069A653D">
          <v:rect id="_x0000_i1158" style="width:0;height:1.5pt" o:hralign="center" o:hrstd="t" o:hr="t" fillcolor="#a0a0a0" stroked="f"/>
        </w:pict>
      </w:r>
    </w:p>
    <w:p w14:paraId="7B060CAF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PECS in JDK APIs</w:t>
      </w:r>
    </w:p>
    <w:p w14:paraId="32219374" w14:textId="77777777" w:rsidR="00312858" w:rsidRPr="00312858" w:rsidRDefault="00312858" w:rsidP="00312858">
      <w:r w:rsidRPr="00312858">
        <w:t>Example:</w:t>
      </w:r>
    </w:p>
    <w:p w14:paraId="4D22A8F9" w14:textId="77777777" w:rsidR="00312858" w:rsidRPr="00312858" w:rsidRDefault="00312858" w:rsidP="00312858">
      <w:proofErr w:type="spellStart"/>
      <w:r w:rsidRPr="00312858">
        <w:t>Collections.copy</w:t>
      </w:r>
      <w:proofErr w:type="spellEnd"/>
      <w:r w:rsidRPr="00312858">
        <w:t xml:space="preserve">(List&lt;? super T&gt; </w:t>
      </w:r>
      <w:proofErr w:type="spellStart"/>
      <w:r w:rsidRPr="00312858">
        <w:t>dest</w:t>
      </w:r>
      <w:proofErr w:type="spellEnd"/>
      <w:r w:rsidRPr="00312858">
        <w:t xml:space="preserve">, List&lt;? extends T&gt; </w:t>
      </w:r>
      <w:proofErr w:type="spellStart"/>
      <w:r w:rsidRPr="00312858">
        <w:t>src</w:t>
      </w:r>
      <w:proofErr w:type="spellEnd"/>
      <w:r w:rsidRPr="00312858">
        <w:t>)</w:t>
      </w:r>
    </w:p>
    <w:p w14:paraId="45B93E82" w14:textId="77777777" w:rsidR="00312858" w:rsidRPr="00312858" w:rsidRDefault="00312858" w:rsidP="00312858">
      <w:r w:rsidRPr="00312858">
        <w:t>Why?</w:t>
      </w:r>
    </w:p>
    <w:p w14:paraId="6E9FEA33" w14:textId="77777777" w:rsidR="00312858" w:rsidRPr="00312858" w:rsidRDefault="00312858" w:rsidP="00312858">
      <w:pPr>
        <w:numPr>
          <w:ilvl w:val="0"/>
          <w:numId w:val="43"/>
        </w:numPr>
      </w:pPr>
      <w:r w:rsidRPr="00312858">
        <w:t>Destination consumes</w:t>
      </w:r>
    </w:p>
    <w:p w14:paraId="07E892BA" w14:textId="77777777" w:rsidR="00312858" w:rsidRPr="00312858" w:rsidRDefault="00312858" w:rsidP="00312858">
      <w:pPr>
        <w:numPr>
          <w:ilvl w:val="0"/>
          <w:numId w:val="43"/>
        </w:numPr>
      </w:pPr>
      <w:r w:rsidRPr="00312858">
        <w:t>Source produces</w:t>
      </w:r>
    </w:p>
    <w:p w14:paraId="0051A824" w14:textId="77777777" w:rsidR="00312858" w:rsidRPr="00312858" w:rsidRDefault="00000000" w:rsidP="00312858">
      <w:r>
        <w:pict w14:anchorId="6C2A961F">
          <v:rect id="_x0000_i1159" style="width:0;height:1.5pt" o:hralign="center" o:hrstd="t" o:hr="t" fillcolor="#a0a0a0" stroked="f"/>
        </w:pict>
      </w:r>
    </w:p>
    <w:p w14:paraId="57AC13E4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When NOT to Use PECS</w:t>
      </w:r>
    </w:p>
    <w:p w14:paraId="7F83EF1D" w14:textId="77777777" w:rsidR="00312858" w:rsidRPr="00312858" w:rsidRDefault="00312858" w:rsidP="00312858">
      <w:r w:rsidRPr="00312858">
        <w:t>If method:</w:t>
      </w:r>
    </w:p>
    <w:p w14:paraId="0379193C" w14:textId="77777777" w:rsidR="00312858" w:rsidRPr="00312858" w:rsidRDefault="00312858" w:rsidP="00312858">
      <w:pPr>
        <w:numPr>
          <w:ilvl w:val="0"/>
          <w:numId w:val="44"/>
        </w:numPr>
      </w:pPr>
      <w:r w:rsidRPr="00312858">
        <w:t>Needs both read and write</w:t>
      </w:r>
    </w:p>
    <w:p w14:paraId="57C9C346" w14:textId="77777777" w:rsidR="00312858" w:rsidRPr="00312858" w:rsidRDefault="00312858" w:rsidP="00312858">
      <w:pPr>
        <w:numPr>
          <w:ilvl w:val="0"/>
          <w:numId w:val="44"/>
        </w:numPr>
      </w:pPr>
      <w:r w:rsidRPr="00312858">
        <w:t>Needs to preserve exact type relationship</w:t>
      </w:r>
    </w:p>
    <w:p w14:paraId="72554246" w14:textId="77777777" w:rsidR="00312858" w:rsidRPr="00312858" w:rsidRDefault="00312858" w:rsidP="00312858">
      <w:r w:rsidRPr="00312858">
        <w:t>Use:</w:t>
      </w:r>
    </w:p>
    <w:p w14:paraId="4BDC5C35" w14:textId="77777777" w:rsidR="00312858" w:rsidRPr="00312858" w:rsidRDefault="00312858" w:rsidP="00312858">
      <w:r w:rsidRPr="00312858">
        <w:t xml:space="preserve">&lt;T&gt; void </w:t>
      </w:r>
      <w:proofErr w:type="gramStart"/>
      <w:r w:rsidRPr="00312858">
        <w:t>process(</w:t>
      </w:r>
      <w:proofErr w:type="gramEnd"/>
      <w:r w:rsidRPr="00312858">
        <w:t>List&lt;T&gt; list)</w:t>
      </w:r>
    </w:p>
    <w:p w14:paraId="5FCA42EE" w14:textId="77777777" w:rsidR="00312858" w:rsidRPr="00312858" w:rsidRDefault="00312858" w:rsidP="00312858">
      <w:r w:rsidRPr="00312858">
        <w:t>Not wildcards.</w:t>
      </w:r>
    </w:p>
    <w:p w14:paraId="6D7690F4" w14:textId="77777777" w:rsidR="00312858" w:rsidRPr="00312858" w:rsidRDefault="00000000" w:rsidP="00312858">
      <w:r>
        <w:pict w14:anchorId="38CE0F9C">
          <v:rect id="_x0000_i1160" style="width:0;height:1.5pt" o:hralign="center" o:hrstd="t" o:hr="t" fillcolor="#a0a0a0" stroked="f"/>
        </w:pict>
      </w:r>
    </w:p>
    <w:p w14:paraId="78A3E170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Type Erasure Perspective</w:t>
      </w:r>
    </w:p>
    <w:p w14:paraId="420C8F2E" w14:textId="77777777" w:rsidR="00312858" w:rsidRPr="00312858" w:rsidRDefault="00312858" w:rsidP="00312858">
      <w:r w:rsidRPr="00312858">
        <w:t>PECS is compile-time only.</w:t>
      </w:r>
      <w:r w:rsidRPr="00312858">
        <w:br/>
        <w:t>At runtime:</w:t>
      </w:r>
    </w:p>
    <w:p w14:paraId="76DDBD89" w14:textId="77777777" w:rsidR="00312858" w:rsidRPr="00312858" w:rsidRDefault="00312858" w:rsidP="00312858">
      <w:pPr>
        <w:numPr>
          <w:ilvl w:val="0"/>
          <w:numId w:val="45"/>
        </w:numPr>
      </w:pPr>
      <w:r w:rsidRPr="00312858">
        <w:t xml:space="preserve">No </w:t>
      </w:r>
      <w:proofErr w:type="gramStart"/>
      <w:r w:rsidRPr="00312858">
        <w:t>type</w:t>
      </w:r>
      <w:proofErr w:type="gramEnd"/>
      <w:r w:rsidRPr="00312858">
        <w:t xml:space="preserve"> information</w:t>
      </w:r>
    </w:p>
    <w:p w14:paraId="33BD2B34" w14:textId="77777777" w:rsidR="00312858" w:rsidRPr="00312858" w:rsidRDefault="00312858" w:rsidP="00312858">
      <w:pPr>
        <w:numPr>
          <w:ilvl w:val="0"/>
          <w:numId w:val="45"/>
        </w:numPr>
      </w:pPr>
      <w:r w:rsidRPr="00312858">
        <w:t>No performance overhead</w:t>
      </w:r>
    </w:p>
    <w:p w14:paraId="7B2F3C3C" w14:textId="77777777" w:rsidR="00312858" w:rsidRPr="00312858" w:rsidRDefault="00000000" w:rsidP="00312858">
      <w:r>
        <w:pict w14:anchorId="5439A053">
          <v:rect id="_x0000_i1161" style="width:0;height:1.5pt" o:hralign="center" o:hrstd="t" o:hr="t" fillcolor="#a0a0a0" stroked="f"/>
        </w:pict>
      </w:r>
    </w:p>
    <w:p w14:paraId="5E26BB89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Advanced Real-Time Case Study – Framework Design</w:t>
      </w:r>
    </w:p>
    <w:p w14:paraId="0EF56CC9" w14:textId="77777777" w:rsidR="00312858" w:rsidRPr="00312858" w:rsidRDefault="00312858" w:rsidP="00312858">
      <w:r w:rsidRPr="00312858">
        <w:lastRenderedPageBreak/>
        <w:t>Scenario</w:t>
      </w:r>
      <w:r w:rsidRPr="00312858">
        <w:br/>
        <w:t>Framework exposes read-only configuration lists.</w:t>
      </w:r>
    </w:p>
    <w:p w14:paraId="785B11B7" w14:textId="77777777" w:rsidR="00312858" w:rsidRPr="00312858" w:rsidRDefault="00312858" w:rsidP="00312858">
      <w:r w:rsidRPr="00312858">
        <w:t>API:</w:t>
      </w:r>
    </w:p>
    <w:p w14:paraId="58C38A3F" w14:textId="77777777" w:rsidR="00312858" w:rsidRPr="00312858" w:rsidRDefault="00312858" w:rsidP="00312858">
      <w:r w:rsidRPr="00312858">
        <w:t>List&lt;? extends Config&gt;</w:t>
      </w:r>
    </w:p>
    <w:p w14:paraId="609B7AF6" w14:textId="77777777" w:rsidR="00312858" w:rsidRPr="00312858" w:rsidRDefault="00312858" w:rsidP="00312858">
      <w:r w:rsidRPr="00312858">
        <w:t>Prevents:</w:t>
      </w:r>
    </w:p>
    <w:p w14:paraId="47C914AC" w14:textId="77777777" w:rsidR="00312858" w:rsidRPr="00312858" w:rsidRDefault="00312858" w:rsidP="00312858">
      <w:pPr>
        <w:numPr>
          <w:ilvl w:val="0"/>
          <w:numId w:val="46"/>
        </w:numPr>
      </w:pPr>
      <w:r w:rsidRPr="00312858">
        <w:t>External modification</w:t>
      </w:r>
    </w:p>
    <w:p w14:paraId="082AD425" w14:textId="77777777" w:rsidR="00312858" w:rsidRPr="00312858" w:rsidRDefault="00312858" w:rsidP="00312858">
      <w:pPr>
        <w:numPr>
          <w:ilvl w:val="0"/>
          <w:numId w:val="46"/>
        </w:numPr>
      </w:pPr>
      <w:r w:rsidRPr="00312858">
        <w:t>Unsafe additions</w:t>
      </w:r>
    </w:p>
    <w:p w14:paraId="6E1931C2" w14:textId="77777777" w:rsidR="00312858" w:rsidRPr="00312858" w:rsidRDefault="00000000" w:rsidP="00312858">
      <w:r>
        <w:pict w14:anchorId="41C86306">
          <v:rect id="_x0000_i1162" style="width:0;height:1.5pt" o:hralign="center" o:hrstd="t" o:hr="t" fillcolor="#a0a0a0" stroked="f"/>
        </w:pict>
      </w:r>
    </w:p>
    <w:p w14:paraId="5796C0A8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Advanced Interview Traps</w:t>
      </w:r>
    </w:p>
    <w:p w14:paraId="4D69DD80" w14:textId="77777777" w:rsidR="00312858" w:rsidRPr="00312858" w:rsidRDefault="00312858" w:rsidP="00312858">
      <w:r w:rsidRPr="00312858">
        <w:t>Trap</w:t>
      </w:r>
      <w:r w:rsidRPr="00312858">
        <w:br/>
        <w:t>“Always use PECS”</w:t>
      </w:r>
    </w:p>
    <w:p w14:paraId="716343A0" w14:textId="77777777" w:rsidR="00312858" w:rsidRPr="00312858" w:rsidRDefault="00312858" w:rsidP="00312858">
      <w:r w:rsidRPr="00312858">
        <w:t>Correct Answer</w:t>
      </w:r>
      <w:r w:rsidRPr="00312858">
        <w:br/>
        <w:t>Use PECS only when variance is needed.</w:t>
      </w:r>
      <w:r w:rsidRPr="00312858">
        <w:br/>
        <w:t>Avoid unnecessary complexity.</w:t>
      </w:r>
    </w:p>
    <w:p w14:paraId="08263FF3" w14:textId="77777777" w:rsidR="00312858" w:rsidRPr="00312858" w:rsidRDefault="00000000" w:rsidP="00312858">
      <w:r>
        <w:pict w14:anchorId="3F8BB2F9">
          <v:rect id="_x0000_i1163" style="width:0;height:1.5pt" o:hralign="center" o:hrstd="t" o:hr="t" fillcolor="#a0a0a0" stroked="f"/>
        </w:pict>
      </w:r>
    </w:p>
    <w:p w14:paraId="3E6FF344" w14:textId="77777777" w:rsidR="00312858" w:rsidRPr="00312858" w:rsidRDefault="00312858" w:rsidP="00312858">
      <w:r w:rsidRPr="00312858">
        <w:t>Trap</w:t>
      </w:r>
      <w:r w:rsidRPr="00312858">
        <w:br/>
        <w:t xml:space="preserve">“PECS affects runtime </w:t>
      </w:r>
      <w:proofErr w:type="spellStart"/>
      <w:r w:rsidRPr="00312858">
        <w:t>behavior</w:t>
      </w:r>
      <w:proofErr w:type="spellEnd"/>
      <w:r w:rsidRPr="00312858">
        <w:t>”</w:t>
      </w:r>
    </w:p>
    <w:p w14:paraId="67D45510" w14:textId="77777777" w:rsidR="00312858" w:rsidRPr="00312858" w:rsidRDefault="00312858" w:rsidP="00312858">
      <w:r w:rsidRPr="00312858">
        <w:t>Correct Answer</w:t>
      </w:r>
      <w:r w:rsidRPr="00312858">
        <w:br/>
        <w:t>PECS affects compile-time type checking only.</w:t>
      </w:r>
    </w:p>
    <w:p w14:paraId="57D02D17" w14:textId="77777777" w:rsidR="00312858" w:rsidRPr="00312858" w:rsidRDefault="00000000" w:rsidP="00312858">
      <w:r>
        <w:pict w14:anchorId="6D5DD378">
          <v:rect id="_x0000_i1164" style="width:0;height:1.5pt" o:hralign="center" o:hrstd="t" o:hr="t" fillcolor="#a0a0a0" stroked="f"/>
        </w:pict>
      </w:r>
    </w:p>
    <w:p w14:paraId="1A973DC1" w14:textId="77777777" w:rsidR="002F39A7" w:rsidRDefault="002F39A7" w:rsidP="00312858">
      <w:pPr>
        <w:rPr>
          <w:b/>
          <w:bCs/>
        </w:rPr>
      </w:pPr>
    </w:p>
    <w:p w14:paraId="3583F96C" w14:textId="77777777" w:rsidR="002F39A7" w:rsidRDefault="002F39A7" w:rsidP="00312858">
      <w:pPr>
        <w:rPr>
          <w:b/>
          <w:bCs/>
        </w:rPr>
      </w:pPr>
    </w:p>
    <w:p w14:paraId="7B745274" w14:textId="77777777" w:rsidR="002F39A7" w:rsidRDefault="002F39A7" w:rsidP="00312858">
      <w:pPr>
        <w:rPr>
          <w:b/>
          <w:bCs/>
        </w:rPr>
      </w:pPr>
    </w:p>
    <w:p w14:paraId="755174EB" w14:textId="77777777" w:rsidR="002F39A7" w:rsidRDefault="002F39A7" w:rsidP="00312858">
      <w:pPr>
        <w:rPr>
          <w:b/>
          <w:bCs/>
        </w:rPr>
      </w:pPr>
    </w:p>
    <w:p w14:paraId="6EA29125" w14:textId="77777777" w:rsidR="002F39A7" w:rsidRDefault="002F39A7" w:rsidP="00312858">
      <w:pPr>
        <w:rPr>
          <w:b/>
          <w:bCs/>
        </w:rPr>
      </w:pPr>
    </w:p>
    <w:p w14:paraId="41D91369" w14:textId="77777777" w:rsidR="002F39A7" w:rsidRDefault="002F39A7" w:rsidP="00312858">
      <w:pPr>
        <w:rPr>
          <w:b/>
          <w:bCs/>
        </w:rPr>
      </w:pPr>
    </w:p>
    <w:p w14:paraId="582F09F0" w14:textId="77777777" w:rsidR="002F39A7" w:rsidRDefault="002F39A7" w:rsidP="00312858">
      <w:pPr>
        <w:rPr>
          <w:b/>
          <w:bCs/>
        </w:rPr>
      </w:pPr>
    </w:p>
    <w:p w14:paraId="6C22F105" w14:textId="77777777" w:rsidR="002F39A7" w:rsidRDefault="002F39A7" w:rsidP="00312858">
      <w:pPr>
        <w:rPr>
          <w:b/>
          <w:bCs/>
        </w:rPr>
      </w:pPr>
    </w:p>
    <w:p w14:paraId="76C9C588" w14:textId="77777777" w:rsidR="002F39A7" w:rsidRDefault="002F39A7" w:rsidP="00312858">
      <w:pPr>
        <w:rPr>
          <w:b/>
          <w:bCs/>
        </w:rPr>
      </w:pPr>
    </w:p>
    <w:p w14:paraId="216A3247" w14:textId="77777777" w:rsidR="002F39A7" w:rsidRDefault="002F39A7" w:rsidP="00312858">
      <w:pPr>
        <w:rPr>
          <w:b/>
          <w:bCs/>
        </w:rPr>
      </w:pPr>
    </w:p>
    <w:p w14:paraId="685EA2DF" w14:textId="35ABF88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lastRenderedPageBreak/>
        <w:t>ADVANCED LEVEL SUMMARY</w:t>
      </w:r>
    </w:p>
    <w:p w14:paraId="119B24D9" w14:textId="77777777" w:rsidR="00312858" w:rsidRPr="00312858" w:rsidRDefault="00312858" w:rsidP="00312858">
      <w:r w:rsidRPr="00312858">
        <w:t>PECS is a design rule, not syntax</w:t>
      </w:r>
      <w:r w:rsidRPr="00312858">
        <w:br/>
        <w:t>Critical for reusable APIs</w:t>
      </w:r>
      <w:r w:rsidRPr="00312858">
        <w:br/>
        <w:t>Must be applied judiciously</w:t>
      </w:r>
    </w:p>
    <w:p w14:paraId="4FC21958" w14:textId="77777777" w:rsidR="005722B1" w:rsidRDefault="005722B1" w:rsidP="00312858"/>
    <w:p w14:paraId="292D95AD" w14:textId="77777777" w:rsidR="005722B1" w:rsidRDefault="005722B1" w:rsidP="005722B1">
      <w:r>
        <w:t xml:space="preserve">package </w:t>
      </w:r>
      <w:proofErr w:type="spellStart"/>
      <w:proofErr w:type="gramStart"/>
      <w:r>
        <w:t>abc</w:t>
      </w:r>
      <w:proofErr w:type="spellEnd"/>
      <w:r>
        <w:t>;</w:t>
      </w:r>
      <w:proofErr w:type="gramEnd"/>
    </w:p>
    <w:p w14:paraId="54D3CCF0" w14:textId="77777777" w:rsidR="005722B1" w:rsidRDefault="005722B1" w:rsidP="005722B1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5C69EAC7" w14:textId="77777777" w:rsidR="005722B1" w:rsidRDefault="005722B1" w:rsidP="005722B1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6660BB18" w14:textId="77777777" w:rsidR="005722B1" w:rsidRDefault="005722B1" w:rsidP="005722B1"/>
    <w:p w14:paraId="333FEEA8" w14:textId="6BF93E70" w:rsidR="005722B1" w:rsidRDefault="005722B1" w:rsidP="005722B1">
      <w:r>
        <w:t>class A {</w:t>
      </w:r>
    </w:p>
    <w:p w14:paraId="36B36558" w14:textId="77777777" w:rsidR="005722B1" w:rsidRDefault="005722B1" w:rsidP="005722B1">
      <w:r>
        <w:t>}</w:t>
      </w:r>
    </w:p>
    <w:p w14:paraId="0EF5594C" w14:textId="096EC3F2" w:rsidR="005722B1" w:rsidRDefault="005722B1" w:rsidP="005722B1">
      <w:r>
        <w:t>class B extends A {</w:t>
      </w:r>
    </w:p>
    <w:p w14:paraId="756F8449" w14:textId="77777777" w:rsidR="005722B1" w:rsidRDefault="005722B1" w:rsidP="005722B1">
      <w:r>
        <w:t>}</w:t>
      </w:r>
    </w:p>
    <w:p w14:paraId="025E42E9" w14:textId="740D3A9D" w:rsidR="005722B1" w:rsidRDefault="005722B1" w:rsidP="005722B1">
      <w:r>
        <w:t>class C extends B {</w:t>
      </w:r>
    </w:p>
    <w:p w14:paraId="75399964" w14:textId="77777777" w:rsidR="005722B1" w:rsidRDefault="005722B1" w:rsidP="005722B1">
      <w:r>
        <w:t>}</w:t>
      </w:r>
    </w:p>
    <w:p w14:paraId="5229FF5B" w14:textId="0217A277" w:rsidR="005722B1" w:rsidRDefault="005722B1" w:rsidP="005722B1">
      <w:r>
        <w:t>class D extends C {</w:t>
      </w:r>
      <w:r>
        <w:tab/>
      </w:r>
    </w:p>
    <w:p w14:paraId="303637F3" w14:textId="77777777" w:rsidR="005722B1" w:rsidRDefault="005722B1" w:rsidP="005722B1">
      <w:r>
        <w:t>}</w:t>
      </w:r>
    </w:p>
    <w:p w14:paraId="36C52D5D" w14:textId="688ABC37" w:rsidR="005722B1" w:rsidRDefault="005722B1" w:rsidP="005722B1">
      <w:r>
        <w:t>class E extends D {</w:t>
      </w:r>
    </w:p>
    <w:p w14:paraId="456A1C2E" w14:textId="77777777" w:rsidR="005722B1" w:rsidRDefault="005722B1" w:rsidP="005722B1">
      <w:r>
        <w:t>}</w:t>
      </w:r>
    </w:p>
    <w:p w14:paraId="12C7F0EC" w14:textId="77777777" w:rsidR="005722B1" w:rsidRDefault="005722B1" w:rsidP="005722B1"/>
    <w:p w14:paraId="1B7249E8" w14:textId="77777777" w:rsidR="005722B1" w:rsidRDefault="005722B1" w:rsidP="005722B1">
      <w:r>
        <w:t>class Operation {</w:t>
      </w:r>
    </w:p>
    <w:p w14:paraId="0A89F74A" w14:textId="77777777" w:rsidR="005722B1" w:rsidRDefault="005722B1" w:rsidP="005722B1">
      <w:r>
        <w:tab/>
        <w:t xml:space="preserve">// </w:t>
      </w:r>
      <w:proofErr w:type="gramStart"/>
      <w:r>
        <w:t>-------- ?</w:t>
      </w:r>
      <w:proofErr w:type="gramEnd"/>
      <w:r>
        <w:t xml:space="preserve"> extends C --------</w:t>
      </w:r>
    </w:p>
    <w:p w14:paraId="69E09996" w14:textId="77777777" w:rsidR="005722B1" w:rsidRDefault="005722B1" w:rsidP="005722B1">
      <w:r>
        <w:t xml:space="preserve">    public void </w:t>
      </w:r>
      <w:proofErr w:type="spellStart"/>
      <w:proofErr w:type="gramStart"/>
      <w:r>
        <w:t>displayExtends</w:t>
      </w:r>
      <w:proofErr w:type="spellEnd"/>
      <w:r>
        <w:t>(</w:t>
      </w:r>
      <w:proofErr w:type="gramEnd"/>
      <w:r>
        <w:t>List&lt;? extends C&gt; list) {</w:t>
      </w:r>
    </w:p>
    <w:p w14:paraId="6871092C" w14:textId="77777777" w:rsidR="005722B1" w:rsidRDefault="005722B1" w:rsidP="005722B1">
      <w:r>
        <w:t xml:space="preserve">        // Can READ as C</w:t>
      </w:r>
    </w:p>
    <w:p w14:paraId="5379DC96" w14:textId="77777777" w:rsidR="005722B1" w:rsidRDefault="005722B1" w:rsidP="005722B1">
      <w:r>
        <w:t xml:space="preserve">        C </w:t>
      </w:r>
      <w:proofErr w:type="spellStart"/>
      <w:r>
        <w:t>c</w:t>
      </w:r>
      <w:proofErr w:type="spellEnd"/>
      <w:r>
        <w:t xml:space="preserve"> 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0</w:t>
      </w:r>
      <w:proofErr w:type="gramStart"/>
      <w:r>
        <w:t xml:space="preserve">);   </w:t>
      </w:r>
      <w:proofErr w:type="gramEnd"/>
      <w:r>
        <w:t>// allowed</w:t>
      </w:r>
    </w:p>
    <w:p w14:paraId="05104D26" w14:textId="77777777" w:rsidR="005722B1" w:rsidRDefault="005722B1" w:rsidP="005722B1">
      <w:r>
        <w:t xml:space="preserve">        //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C(</w:t>
      </w:r>
      <w:proofErr w:type="gramEnd"/>
      <w:r>
        <w:t>)); // NOT allowed</w:t>
      </w:r>
    </w:p>
    <w:p w14:paraId="5D6C586F" w14:textId="77777777" w:rsidR="005722B1" w:rsidRDefault="005722B1" w:rsidP="005722B1">
      <w:r>
        <w:t xml:space="preserve">    }</w:t>
      </w:r>
    </w:p>
    <w:p w14:paraId="20898BEB" w14:textId="77777777" w:rsidR="005722B1" w:rsidRDefault="005722B1" w:rsidP="005722B1"/>
    <w:p w14:paraId="57C977EF" w14:textId="77777777" w:rsidR="005722B1" w:rsidRDefault="005722B1" w:rsidP="005722B1">
      <w:r>
        <w:t xml:space="preserve">    // </w:t>
      </w:r>
      <w:proofErr w:type="gramStart"/>
      <w:r>
        <w:t>-------- ?</w:t>
      </w:r>
      <w:proofErr w:type="gramEnd"/>
      <w:r>
        <w:t xml:space="preserve"> super C --------</w:t>
      </w:r>
    </w:p>
    <w:p w14:paraId="670AE330" w14:textId="77777777" w:rsidR="005722B1" w:rsidRDefault="005722B1" w:rsidP="005722B1">
      <w:r>
        <w:lastRenderedPageBreak/>
        <w:t xml:space="preserve">    public void </w:t>
      </w:r>
      <w:proofErr w:type="spellStart"/>
      <w:proofErr w:type="gramStart"/>
      <w:r>
        <w:t>displaySuper</w:t>
      </w:r>
      <w:proofErr w:type="spellEnd"/>
      <w:r>
        <w:t>(</w:t>
      </w:r>
      <w:proofErr w:type="gramEnd"/>
      <w:r>
        <w:t>List&lt;? super C&gt; list) {</w:t>
      </w:r>
    </w:p>
    <w:p w14:paraId="27BAA0B3" w14:textId="77777777" w:rsidR="005722B1" w:rsidRDefault="005722B1" w:rsidP="005722B1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C(</w:t>
      </w:r>
      <w:proofErr w:type="gramEnd"/>
      <w:r>
        <w:t>)</w:t>
      </w:r>
      <w:proofErr w:type="gramStart"/>
      <w:r>
        <w:t>);  /</w:t>
      </w:r>
      <w:proofErr w:type="gramEnd"/>
      <w:r>
        <w:t>/ allowed</w:t>
      </w:r>
    </w:p>
    <w:p w14:paraId="3DB3BAF5" w14:textId="77777777" w:rsidR="005722B1" w:rsidRDefault="005722B1" w:rsidP="005722B1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D(</w:t>
      </w:r>
      <w:proofErr w:type="gramEnd"/>
      <w:r>
        <w:t>)</w:t>
      </w:r>
      <w:proofErr w:type="gramStart"/>
      <w:r>
        <w:t>);  /</w:t>
      </w:r>
      <w:proofErr w:type="gramEnd"/>
      <w:r>
        <w:t>/ allowed</w:t>
      </w:r>
    </w:p>
    <w:p w14:paraId="3318313B" w14:textId="77777777" w:rsidR="005722B1" w:rsidRDefault="005722B1" w:rsidP="005722B1">
      <w:r>
        <w:t xml:space="preserve">        // C </w:t>
      </w:r>
      <w:proofErr w:type="spellStart"/>
      <w:r>
        <w:t>c</w:t>
      </w:r>
      <w:proofErr w:type="spellEnd"/>
      <w:r>
        <w:t xml:space="preserve"> 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0); // NOT allowed</w:t>
      </w:r>
    </w:p>
    <w:p w14:paraId="4225714F" w14:textId="77777777" w:rsidR="005722B1" w:rsidRDefault="005722B1" w:rsidP="005722B1">
      <w:r>
        <w:t xml:space="preserve">    }</w:t>
      </w:r>
    </w:p>
    <w:p w14:paraId="3178CB7A" w14:textId="77777777" w:rsidR="005722B1" w:rsidRDefault="005722B1" w:rsidP="005722B1"/>
    <w:p w14:paraId="0222D0C1" w14:textId="77777777" w:rsidR="005722B1" w:rsidRDefault="005722B1" w:rsidP="005722B1">
      <w:r>
        <w:t xml:space="preserve">    // -------- ? --------</w:t>
      </w:r>
    </w:p>
    <w:p w14:paraId="0CAF2FE4" w14:textId="77777777" w:rsidR="005722B1" w:rsidRDefault="005722B1" w:rsidP="005722B1">
      <w:r>
        <w:t xml:space="preserve">    public void </w:t>
      </w:r>
      <w:proofErr w:type="spellStart"/>
      <w:proofErr w:type="gramStart"/>
      <w:r>
        <w:t>displayWildcard</w:t>
      </w:r>
      <w:proofErr w:type="spellEnd"/>
      <w:r>
        <w:t>(</w:t>
      </w:r>
      <w:proofErr w:type="gramEnd"/>
      <w:r>
        <w:t>List&lt;?&gt; list) {</w:t>
      </w:r>
    </w:p>
    <w:p w14:paraId="37CD0503" w14:textId="77777777" w:rsidR="005722B1" w:rsidRDefault="005722B1" w:rsidP="005722B1">
      <w:r>
        <w:t xml:space="preserve">        Object o =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0); // allowed</w:t>
      </w:r>
    </w:p>
    <w:p w14:paraId="4F4623FD" w14:textId="77777777" w:rsidR="005722B1" w:rsidRDefault="005722B1" w:rsidP="005722B1">
      <w:r>
        <w:t xml:space="preserve">        //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C(</w:t>
      </w:r>
      <w:proofErr w:type="gramEnd"/>
      <w:r>
        <w:t>)</w:t>
      </w:r>
      <w:proofErr w:type="gramStart"/>
      <w:r>
        <w:t xml:space="preserve">);   </w:t>
      </w:r>
      <w:proofErr w:type="gramEnd"/>
      <w:r>
        <w:t>// NOT allowed</w:t>
      </w:r>
    </w:p>
    <w:p w14:paraId="50DF7EA5" w14:textId="77777777" w:rsidR="005722B1" w:rsidRDefault="005722B1" w:rsidP="005722B1">
      <w:r>
        <w:t xml:space="preserve">    }</w:t>
      </w:r>
    </w:p>
    <w:p w14:paraId="290A62B3" w14:textId="77777777" w:rsidR="005722B1" w:rsidRDefault="005722B1" w:rsidP="005722B1">
      <w:r>
        <w:t xml:space="preserve">    </w:t>
      </w:r>
    </w:p>
    <w:p w14:paraId="0E792FF1" w14:textId="77777777" w:rsidR="005722B1" w:rsidRDefault="005722B1" w:rsidP="005722B1">
      <w:r>
        <w:t>}</w:t>
      </w:r>
    </w:p>
    <w:p w14:paraId="5A30EBE5" w14:textId="77777777" w:rsidR="005722B1" w:rsidRDefault="005722B1" w:rsidP="005722B1">
      <w:r>
        <w:t xml:space="preserve">public class </w:t>
      </w:r>
      <w:proofErr w:type="spellStart"/>
      <w:r>
        <w:t>WildCardWithSuperAndExtends</w:t>
      </w:r>
      <w:proofErr w:type="spellEnd"/>
      <w:r>
        <w:t xml:space="preserve"> {</w:t>
      </w:r>
    </w:p>
    <w:p w14:paraId="21D684A3" w14:textId="77777777" w:rsidR="005722B1" w:rsidRDefault="005722B1" w:rsidP="005722B1"/>
    <w:p w14:paraId="3DAB2FE4" w14:textId="77777777" w:rsidR="005722B1" w:rsidRDefault="005722B1" w:rsidP="005722B1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590D06" w14:textId="77777777" w:rsidR="005722B1" w:rsidRDefault="005722B1" w:rsidP="005722B1">
      <w:r>
        <w:tab/>
      </w:r>
      <w:r>
        <w:tab/>
        <w:t xml:space="preserve">Operation op = new </w:t>
      </w:r>
      <w:proofErr w:type="gramStart"/>
      <w:r>
        <w:t>Operation();</w:t>
      </w:r>
      <w:proofErr w:type="gramEnd"/>
    </w:p>
    <w:p w14:paraId="52559F28" w14:textId="77777777" w:rsidR="005722B1" w:rsidRDefault="005722B1" w:rsidP="005722B1"/>
    <w:p w14:paraId="39C7A4A9" w14:textId="77777777" w:rsidR="005722B1" w:rsidRDefault="005722B1" w:rsidP="005722B1">
      <w:r>
        <w:t xml:space="preserve">        // UNBOUNDED WILDCARD </w:t>
      </w:r>
      <w:proofErr w:type="gramStart"/>
      <w:r>
        <w:t>( ?</w:t>
      </w:r>
      <w:proofErr w:type="gramEnd"/>
      <w:r>
        <w:t xml:space="preserve"> )</w:t>
      </w:r>
    </w:p>
    <w:p w14:paraId="3B04CD26" w14:textId="7BC64E6F" w:rsidR="005722B1" w:rsidRDefault="005722B1" w:rsidP="005722B1">
      <w:r>
        <w:t xml:space="preserve">        List&lt;</w:t>
      </w:r>
      <w:r w:rsidR="002F39A7">
        <w:t>A</w:t>
      </w:r>
      <w:r>
        <w:t xml:space="preserve">&gt; list1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423EF7E8" w14:textId="77777777" w:rsidR="005722B1" w:rsidRDefault="005722B1" w:rsidP="005722B1">
      <w:r>
        <w:t xml:space="preserve">        </w:t>
      </w:r>
      <w:proofErr w:type="gramStart"/>
      <w:r>
        <w:t>list1.add(</w:t>
      </w:r>
      <w:proofErr w:type="gramEnd"/>
      <w:r>
        <w:t xml:space="preserve">new </w:t>
      </w:r>
      <w:proofErr w:type="gramStart"/>
      <w:r>
        <w:t>A(</w:t>
      </w:r>
      <w:proofErr w:type="gramEnd"/>
      <w:r>
        <w:t>)</w:t>
      </w:r>
      <w:proofErr w:type="gramStart"/>
      <w:r>
        <w:t>);</w:t>
      </w:r>
      <w:proofErr w:type="gramEnd"/>
    </w:p>
    <w:p w14:paraId="04B9559A" w14:textId="77777777" w:rsidR="005722B1" w:rsidRDefault="005722B1" w:rsidP="005722B1">
      <w:r>
        <w:t xml:space="preserve">        </w:t>
      </w:r>
      <w:proofErr w:type="gramStart"/>
      <w:r>
        <w:t>list1.add(</w:t>
      </w:r>
      <w:proofErr w:type="gramEnd"/>
      <w:r>
        <w:t xml:space="preserve">new </w:t>
      </w:r>
      <w:proofErr w:type="gramStart"/>
      <w:r>
        <w:t>B(</w:t>
      </w:r>
      <w:proofErr w:type="gramEnd"/>
      <w:r>
        <w:t>)</w:t>
      </w:r>
      <w:proofErr w:type="gramStart"/>
      <w:r>
        <w:t>);</w:t>
      </w:r>
      <w:proofErr w:type="gramEnd"/>
    </w:p>
    <w:p w14:paraId="5515B203" w14:textId="77777777" w:rsidR="005722B1" w:rsidRDefault="005722B1" w:rsidP="005722B1">
      <w:r>
        <w:t xml:space="preserve">        </w:t>
      </w:r>
      <w:proofErr w:type="gramStart"/>
      <w:r>
        <w:t>list1.add(</w:t>
      </w:r>
      <w:proofErr w:type="gramEnd"/>
      <w:r>
        <w:t xml:space="preserve">new </w:t>
      </w:r>
      <w:proofErr w:type="gramStart"/>
      <w:r>
        <w:t>C(</w:t>
      </w:r>
      <w:proofErr w:type="gramEnd"/>
      <w:r>
        <w:t>)</w:t>
      </w:r>
      <w:proofErr w:type="gramStart"/>
      <w:r>
        <w:t>);</w:t>
      </w:r>
      <w:proofErr w:type="gramEnd"/>
    </w:p>
    <w:p w14:paraId="3C5AF85A" w14:textId="77777777" w:rsidR="005722B1" w:rsidRDefault="005722B1" w:rsidP="005722B1">
      <w:r>
        <w:t xml:space="preserve">        </w:t>
      </w:r>
      <w:proofErr w:type="gramStart"/>
      <w:r>
        <w:t>list1.add(</w:t>
      </w:r>
      <w:proofErr w:type="gramEnd"/>
      <w:r>
        <w:t xml:space="preserve">new </w:t>
      </w:r>
      <w:proofErr w:type="gramStart"/>
      <w:r>
        <w:t>D(</w:t>
      </w:r>
      <w:proofErr w:type="gramEnd"/>
      <w:r>
        <w:t>)</w:t>
      </w:r>
      <w:proofErr w:type="gramStart"/>
      <w:r>
        <w:t>);</w:t>
      </w:r>
      <w:proofErr w:type="gramEnd"/>
    </w:p>
    <w:p w14:paraId="08F677AE" w14:textId="77777777" w:rsidR="005722B1" w:rsidRDefault="005722B1" w:rsidP="005722B1">
      <w:r>
        <w:t xml:space="preserve">        </w:t>
      </w:r>
    </w:p>
    <w:p w14:paraId="7259FFA9" w14:textId="77777777" w:rsidR="005722B1" w:rsidRDefault="005722B1" w:rsidP="005722B1">
      <w:r>
        <w:t xml:space="preserve">        </w:t>
      </w:r>
      <w:proofErr w:type="spellStart"/>
      <w:proofErr w:type="gramStart"/>
      <w:r>
        <w:t>op.displayWildcard</w:t>
      </w:r>
      <w:proofErr w:type="spellEnd"/>
      <w:proofErr w:type="gramEnd"/>
      <w:r>
        <w:t>(list1); //WORKS</w:t>
      </w:r>
    </w:p>
    <w:p w14:paraId="01B1F21B" w14:textId="77777777" w:rsidR="005722B1" w:rsidRDefault="005722B1" w:rsidP="005722B1"/>
    <w:p w14:paraId="5D576EA7" w14:textId="77777777" w:rsidR="002F39A7" w:rsidRDefault="005722B1" w:rsidP="005722B1">
      <w:r>
        <w:t xml:space="preserve">       </w:t>
      </w:r>
    </w:p>
    <w:p w14:paraId="22A1A517" w14:textId="2D6380F8" w:rsidR="005722B1" w:rsidRDefault="005722B1" w:rsidP="005722B1">
      <w:r>
        <w:lastRenderedPageBreak/>
        <w:t xml:space="preserve"> // ERROR LINE</w:t>
      </w:r>
    </w:p>
    <w:p w14:paraId="2E472E70" w14:textId="77777777" w:rsidR="005722B1" w:rsidRDefault="005722B1" w:rsidP="005722B1">
      <w:r>
        <w:t xml:space="preserve">        // list1.add("Hello"</w:t>
      </w:r>
      <w:proofErr w:type="gramStart"/>
      <w:r>
        <w:t>);</w:t>
      </w:r>
      <w:proofErr w:type="gramEnd"/>
    </w:p>
    <w:p w14:paraId="7BCD4950" w14:textId="77777777" w:rsidR="005722B1" w:rsidRDefault="005722B1" w:rsidP="005722B1">
      <w:r>
        <w:t xml:space="preserve">        // Reason: list1 is List&lt;A&gt;, not List&lt;String&gt;</w:t>
      </w:r>
    </w:p>
    <w:p w14:paraId="0D827EF9" w14:textId="77777777" w:rsidR="005722B1" w:rsidRDefault="005722B1" w:rsidP="005722B1"/>
    <w:p w14:paraId="624DC223" w14:textId="77777777" w:rsidR="005722B1" w:rsidRDefault="005722B1" w:rsidP="005722B1">
      <w:r>
        <w:t xml:space="preserve">        </w:t>
      </w:r>
    </w:p>
    <w:p w14:paraId="5C1DB4F2" w14:textId="77777777" w:rsidR="005722B1" w:rsidRDefault="005722B1" w:rsidP="005722B1">
      <w:r>
        <w:t xml:space="preserve">        // EXTENDS WILDCARD </w:t>
      </w:r>
      <w:proofErr w:type="gramStart"/>
      <w:r>
        <w:t>( ?</w:t>
      </w:r>
      <w:proofErr w:type="gramEnd"/>
      <w:r>
        <w:t xml:space="preserve"> extends </w:t>
      </w:r>
      <w:proofErr w:type="gramStart"/>
      <w:r>
        <w:t>C )</w:t>
      </w:r>
      <w:proofErr w:type="gramEnd"/>
    </w:p>
    <w:p w14:paraId="7AB387E5" w14:textId="77777777" w:rsidR="005722B1" w:rsidRDefault="005722B1" w:rsidP="005722B1">
      <w:r>
        <w:t xml:space="preserve">       </w:t>
      </w:r>
    </w:p>
    <w:p w14:paraId="5471502E" w14:textId="77777777" w:rsidR="005722B1" w:rsidRDefault="005722B1" w:rsidP="005722B1">
      <w:r>
        <w:t xml:space="preserve">        List&lt;C&gt; list2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1A1DD572" w14:textId="77777777" w:rsidR="005722B1" w:rsidRDefault="005722B1" w:rsidP="005722B1">
      <w:r>
        <w:t xml:space="preserve">        //</w:t>
      </w:r>
      <w:proofErr w:type="gramStart"/>
      <w:r>
        <w:t>list2.add(</w:t>
      </w:r>
      <w:proofErr w:type="gramEnd"/>
      <w:r>
        <w:t xml:space="preserve">new </w:t>
      </w:r>
      <w:proofErr w:type="gramStart"/>
      <w:r>
        <w:t>A(</w:t>
      </w:r>
      <w:proofErr w:type="gramEnd"/>
      <w:r>
        <w:t>));</w:t>
      </w:r>
      <w:r>
        <w:tab/>
        <w:t xml:space="preserve">// Error </w:t>
      </w:r>
    </w:p>
    <w:p w14:paraId="05923D00" w14:textId="77777777" w:rsidR="005722B1" w:rsidRDefault="005722B1" w:rsidP="005722B1">
      <w:r>
        <w:t xml:space="preserve">        //</w:t>
      </w:r>
      <w:proofErr w:type="gramStart"/>
      <w:r>
        <w:t>list2.add(</w:t>
      </w:r>
      <w:proofErr w:type="gramEnd"/>
      <w:r>
        <w:t xml:space="preserve">new </w:t>
      </w:r>
      <w:proofErr w:type="gramStart"/>
      <w:r>
        <w:t>B(</w:t>
      </w:r>
      <w:proofErr w:type="gramEnd"/>
      <w:r>
        <w:t>));</w:t>
      </w:r>
      <w:r>
        <w:tab/>
        <w:t xml:space="preserve">// Error </w:t>
      </w:r>
    </w:p>
    <w:p w14:paraId="563AE085" w14:textId="77777777" w:rsidR="005722B1" w:rsidRDefault="005722B1" w:rsidP="005722B1">
      <w:r>
        <w:t xml:space="preserve">        </w:t>
      </w:r>
      <w:proofErr w:type="gramStart"/>
      <w:r>
        <w:t>list2.add(</w:t>
      </w:r>
      <w:proofErr w:type="gramEnd"/>
      <w:r>
        <w:t xml:space="preserve">new </w:t>
      </w:r>
      <w:proofErr w:type="gramStart"/>
      <w:r>
        <w:t>C(</w:t>
      </w:r>
      <w:proofErr w:type="gramEnd"/>
      <w:r>
        <w:t>)</w:t>
      </w:r>
      <w:proofErr w:type="gramStart"/>
      <w:r>
        <w:t>);</w:t>
      </w:r>
      <w:proofErr w:type="gramEnd"/>
    </w:p>
    <w:p w14:paraId="2BC43F03" w14:textId="77777777" w:rsidR="005722B1" w:rsidRDefault="005722B1" w:rsidP="005722B1">
      <w:r>
        <w:t xml:space="preserve">        </w:t>
      </w:r>
      <w:proofErr w:type="gramStart"/>
      <w:r>
        <w:t>list2.add(</w:t>
      </w:r>
      <w:proofErr w:type="gramEnd"/>
      <w:r>
        <w:t xml:space="preserve">new </w:t>
      </w:r>
      <w:proofErr w:type="gramStart"/>
      <w:r>
        <w:t>D(</w:t>
      </w:r>
      <w:proofErr w:type="gramEnd"/>
      <w:r>
        <w:t>)</w:t>
      </w:r>
      <w:proofErr w:type="gramStart"/>
      <w:r>
        <w:t>);</w:t>
      </w:r>
      <w:proofErr w:type="gramEnd"/>
    </w:p>
    <w:p w14:paraId="22B210C3" w14:textId="77777777" w:rsidR="005722B1" w:rsidRDefault="005722B1" w:rsidP="005722B1">
      <w:r>
        <w:t xml:space="preserve">        </w:t>
      </w:r>
      <w:proofErr w:type="gramStart"/>
      <w:r>
        <w:t>list2.add(</w:t>
      </w:r>
      <w:proofErr w:type="gramEnd"/>
      <w:r>
        <w:t xml:space="preserve">new </w:t>
      </w:r>
      <w:proofErr w:type="gramStart"/>
      <w:r>
        <w:t>E(</w:t>
      </w:r>
      <w:proofErr w:type="gramEnd"/>
      <w:r>
        <w:t>)</w:t>
      </w:r>
      <w:proofErr w:type="gramStart"/>
      <w:r>
        <w:t>);</w:t>
      </w:r>
      <w:proofErr w:type="gramEnd"/>
    </w:p>
    <w:p w14:paraId="2439C4EF" w14:textId="77777777" w:rsidR="005722B1" w:rsidRDefault="005722B1" w:rsidP="005722B1">
      <w:r>
        <w:t xml:space="preserve">        </w:t>
      </w:r>
    </w:p>
    <w:p w14:paraId="5744D239" w14:textId="77777777" w:rsidR="005722B1" w:rsidRDefault="005722B1" w:rsidP="005722B1">
      <w:r>
        <w:t xml:space="preserve">        </w:t>
      </w:r>
      <w:proofErr w:type="spellStart"/>
      <w:proofErr w:type="gramStart"/>
      <w:r>
        <w:t>op.displayExtends</w:t>
      </w:r>
      <w:proofErr w:type="spellEnd"/>
      <w:proofErr w:type="gramEnd"/>
      <w:r>
        <w:t>(list2); //WORKS</w:t>
      </w:r>
    </w:p>
    <w:p w14:paraId="0641C6E7" w14:textId="77777777" w:rsidR="005722B1" w:rsidRDefault="005722B1" w:rsidP="005722B1"/>
    <w:p w14:paraId="24783881" w14:textId="77777777" w:rsidR="005722B1" w:rsidRDefault="005722B1" w:rsidP="005722B1">
      <w:r>
        <w:t xml:space="preserve">        // ERROR CASES</w:t>
      </w:r>
    </w:p>
    <w:p w14:paraId="331C6343" w14:textId="77777777" w:rsidR="005722B1" w:rsidRDefault="005722B1" w:rsidP="005722B1">
      <w:r>
        <w:t xml:space="preserve">        List&lt;B&gt; </w:t>
      </w:r>
      <w:proofErr w:type="spellStart"/>
      <w:r>
        <w:t>listB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6318D63B" w14:textId="77777777" w:rsidR="005722B1" w:rsidRDefault="005722B1" w:rsidP="005722B1">
      <w:r>
        <w:t xml:space="preserve">        // </w:t>
      </w:r>
      <w:proofErr w:type="spellStart"/>
      <w:proofErr w:type="gramStart"/>
      <w:r>
        <w:t>op.displayExtends</w:t>
      </w:r>
      <w:proofErr w:type="spellEnd"/>
      <w:proofErr w:type="gramEnd"/>
      <w:r>
        <w:t>(</w:t>
      </w:r>
      <w:proofErr w:type="spellStart"/>
      <w:r>
        <w:t>listB</w:t>
      </w:r>
      <w:proofErr w:type="spellEnd"/>
      <w:proofErr w:type="gramStart"/>
      <w:r>
        <w:t>);</w:t>
      </w:r>
      <w:proofErr w:type="gramEnd"/>
    </w:p>
    <w:p w14:paraId="4ADF8DEB" w14:textId="77777777" w:rsidR="005722B1" w:rsidRDefault="005722B1" w:rsidP="005722B1">
      <w:r>
        <w:t xml:space="preserve">        // Compile-time error</w:t>
      </w:r>
    </w:p>
    <w:p w14:paraId="7D544D34" w14:textId="77777777" w:rsidR="005722B1" w:rsidRDefault="005722B1" w:rsidP="005722B1">
      <w:r>
        <w:t xml:space="preserve">        // Reason: B is ABOVE C</w:t>
      </w:r>
    </w:p>
    <w:p w14:paraId="2622C61E" w14:textId="77777777" w:rsidR="005722B1" w:rsidRDefault="005722B1" w:rsidP="005722B1"/>
    <w:p w14:paraId="1F173B0D" w14:textId="77777777" w:rsidR="005722B1" w:rsidRDefault="005722B1" w:rsidP="005722B1">
      <w:r>
        <w:t xml:space="preserve">        List&lt;A&gt; </w:t>
      </w:r>
      <w:proofErr w:type="spellStart"/>
      <w:r>
        <w:t>listA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59412681" w14:textId="77777777" w:rsidR="005722B1" w:rsidRDefault="005722B1" w:rsidP="005722B1">
      <w:r>
        <w:t xml:space="preserve">        // </w:t>
      </w:r>
      <w:proofErr w:type="spellStart"/>
      <w:proofErr w:type="gramStart"/>
      <w:r>
        <w:t>op.displayExtends</w:t>
      </w:r>
      <w:proofErr w:type="spellEnd"/>
      <w:proofErr w:type="gramEnd"/>
      <w:r>
        <w:t>(</w:t>
      </w:r>
      <w:proofErr w:type="spellStart"/>
      <w:r>
        <w:t>listA</w:t>
      </w:r>
      <w:proofErr w:type="spellEnd"/>
      <w:proofErr w:type="gramStart"/>
      <w:r>
        <w:t>);</w:t>
      </w:r>
      <w:proofErr w:type="gramEnd"/>
    </w:p>
    <w:p w14:paraId="336F1953" w14:textId="77777777" w:rsidR="005722B1" w:rsidRDefault="005722B1" w:rsidP="005722B1">
      <w:r>
        <w:t xml:space="preserve">        // Compile-time error</w:t>
      </w:r>
    </w:p>
    <w:p w14:paraId="482B65A9" w14:textId="77777777" w:rsidR="005722B1" w:rsidRDefault="005722B1" w:rsidP="005722B1">
      <w:r>
        <w:t xml:space="preserve">        // Reason: A is ABOVE C</w:t>
      </w:r>
    </w:p>
    <w:p w14:paraId="43E7DC6F" w14:textId="77777777" w:rsidR="005722B1" w:rsidRDefault="005722B1" w:rsidP="005722B1"/>
    <w:p w14:paraId="31007893" w14:textId="77777777" w:rsidR="005722B1" w:rsidRDefault="005722B1" w:rsidP="005722B1">
      <w:r>
        <w:t xml:space="preserve">        </w:t>
      </w:r>
    </w:p>
    <w:p w14:paraId="7A1E689B" w14:textId="77777777" w:rsidR="005722B1" w:rsidRDefault="005722B1" w:rsidP="005722B1">
      <w:r>
        <w:lastRenderedPageBreak/>
        <w:t xml:space="preserve">        // SUPER WILDCARD </w:t>
      </w:r>
      <w:proofErr w:type="gramStart"/>
      <w:r>
        <w:t>( ?</w:t>
      </w:r>
      <w:proofErr w:type="gramEnd"/>
      <w:r>
        <w:t xml:space="preserve"> super </w:t>
      </w:r>
      <w:proofErr w:type="gramStart"/>
      <w:r>
        <w:t>C )</w:t>
      </w:r>
      <w:proofErr w:type="gramEnd"/>
    </w:p>
    <w:p w14:paraId="7B9FEDE7" w14:textId="77777777" w:rsidR="005722B1" w:rsidRDefault="005722B1" w:rsidP="005722B1">
      <w:r>
        <w:t xml:space="preserve">        </w:t>
      </w:r>
    </w:p>
    <w:p w14:paraId="4176B0D4" w14:textId="77777777" w:rsidR="005722B1" w:rsidRDefault="005722B1" w:rsidP="005722B1">
      <w:r>
        <w:t xml:space="preserve">        List&lt;A&gt; list3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016A7CE0" w14:textId="77777777" w:rsidR="005722B1" w:rsidRDefault="005722B1" w:rsidP="005722B1">
      <w:r>
        <w:t xml:space="preserve">        </w:t>
      </w:r>
      <w:proofErr w:type="spellStart"/>
      <w:proofErr w:type="gramStart"/>
      <w:r>
        <w:t>op.displaySuper</w:t>
      </w:r>
      <w:proofErr w:type="spellEnd"/>
      <w:proofErr w:type="gramEnd"/>
      <w:r>
        <w:t>(list3); // WORKS</w:t>
      </w:r>
    </w:p>
    <w:p w14:paraId="6D455844" w14:textId="77777777" w:rsidR="005722B1" w:rsidRDefault="005722B1" w:rsidP="005722B1"/>
    <w:p w14:paraId="18582011" w14:textId="77777777" w:rsidR="005722B1" w:rsidRDefault="005722B1" w:rsidP="005722B1">
      <w:r>
        <w:t xml:space="preserve">        List&lt;B&gt; list4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07D2F8D5" w14:textId="77777777" w:rsidR="005722B1" w:rsidRDefault="005722B1" w:rsidP="005722B1">
      <w:r>
        <w:t xml:space="preserve">        </w:t>
      </w:r>
      <w:proofErr w:type="spellStart"/>
      <w:proofErr w:type="gramStart"/>
      <w:r>
        <w:t>op.displaySuper</w:t>
      </w:r>
      <w:proofErr w:type="spellEnd"/>
      <w:proofErr w:type="gramEnd"/>
      <w:r>
        <w:t>(list4); // WORKS</w:t>
      </w:r>
    </w:p>
    <w:p w14:paraId="43A0AFE3" w14:textId="77777777" w:rsidR="005722B1" w:rsidRDefault="005722B1" w:rsidP="005722B1"/>
    <w:p w14:paraId="06886D43" w14:textId="77777777" w:rsidR="005722B1" w:rsidRDefault="005722B1" w:rsidP="005722B1">
      <w:r>
        <w:t xml:space="preserve">        List&lt;C&gt; list5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3AD455FE" w14:textId="77777777" w:rsidR="005722B1" w:rsidRDefault="005722B1" w:rsidP="005722B1">
      <w:r>
        <w:t xml:space="preserve">        </w:t>
      </w:r>
      <w:proofErr w:type="spellStart"/>
      <w:proofErr w:type="gramStart"/>
      <w:r>
        <w:t>op.displaySuper</w:t>
      </w:r>
      <w:proofErr w:type="spellEnd"/>
      <w:proofErr w:type="gramEnd"/>
      <w:r>
        <w:t>(list5); // WORKS</w:t>
      </w:r>
    </w:p>
    <w:p w14:paraId="7EF3C304" w14:textId="77777777" w:rsidR="005722B1" w:rsidRDefault="005722B1" w:rsidP="005722B1"/>
    <w:p w14:paraId="688D772C" w14:textId="77777777" w:rsidR="005722B1" w:rsidRDefault="005722B1" w:rsidP="005722B1">
      <w:r>
        <w:t xml:space="preserve">        // ERROR CASE</w:t>
      </w:r>
    </w:p>
    <w:p w14:paraId="1621C39B" w14:textId="77777777" w:rsidR="005722B1" w:rsidRDefault="005722B1" w:rsidP="005722B1">
      <w:r>
        <w:t xml:space="preserve">        List&lt;D&gt; </w:t>
      </w:r>
      <w:proofErr w:type="spellStart"/>
      <w:r>
        <w:t>listD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2859C503" w14:textId="77777777" w:rsidR="005722B1" w:rsidRDefault="005722B1" w:rsidP="005722B1">
      <w:r>
        <w:t xml:space="preserve">        //</w:t>
      </w:r>
      <w:proofErr w:type="spellStart"/>
      <w:proofErr w:type="gramStart"/>
      <w:r>
        <w:t>op.displaySuper</w:t>
      </w:r>
      <w:proofErr w:type="spellEnd"/>
      <w:proofErr w:type="gramEnd"/>
      <w:r>
        <w:t>(</w:t>
      </w:r>
      <w:proofErr w:type="spellStart"/>
      <w:r>
        <w:t>listD</w:t>
      </w:r>
      <w:proofErr w:type="spellEnd"/>
      <w:proofErr w:type="gramStart"/>
      <w:r>
        <w:t>);</w:t>
      </w:r>
      <w:proofErr w:type="gramEnd"/>
    </w:p>
    <w:p w14:paraId="16E7C44E" w14:textId="77777777" w:rsidR="005722B1" w:rsidRDefault="005722B1" w:rsidP="005722B1">
      <w:r>
        <w:t xml:space="preserve">        // Compile-time error</w:t>
      </w:r>
    </w:p>
    <w:p w14:paraId="5462B15C" w14:textId="77777777" w:rsidR="005722B1" w:rsidRDefault="005722B1" w:rsidP="005722B1">
      <w:r>
        <w:t xml:space="preserve">        // Reason: D is BELOW C</w:t>
      </w:r>
    </w:p>
    <w:p w14:paraId="693B0C22" w14:textId="77777777" w:rsidR="005722B1" w:rsidRDefault="005722B1" w:rsidP="005722B1">
      <w:r>
        <w:tab/>
        <w:t>}</w:t>
      </w:r>
    </w:p>
    <w:p w14:paraId="194D5BE8" w14:textId="77777777" w:rsidR="005722B1" w:rsidRDefault="005722B1" w:rsidP="005722B1"/>
    <w:p w14:paraId="634D82D1" w14:textId="47CB87CE" w:rsidR="005722B1" w:rsidRDefault="005722B1" w:rsidP="005722B1">
      <w:r>
        <w:t>}</w:t>
      </w:r>
    </w:p>
    <w:p w14:paraId="07E15886" w14:textId="64531B5C" w:rsidR="00312858" w:rsidRPr="00312858" w:rsidRDefault="00000000" w:rsidP="00312858">
      <w:r>
        <w:pict w14:anchorId="43869AB4">
          <v:rect id="_x0000_i1165" style="width:0;height:1.5pt" o:hralign="center" o:hrstd="t" o:hr="t" fillcolor="#a0a0a0" stroked="f"/>
        </w:pict>
      </w:r>
    </w:p>
    <w:p w14:paraId="6B0DCF4A" w14:textId="77777777" w:rsidR="00312858" w:rsidRPr="00312858" w:rsidRDefault="00312858" w:rsidP="00312858">
      <w:pPr>
        <w:rPr>
          <w:b/>
          <w:bCs/>
        </w:rPr>
      </w:pPr>
      <w:r w:rsidRPr="00312858">
        <w:rPr>
          <w:b/>
          <w:bCs/>
        </w:rPr>
        <w:t>MODULE 6 FINAL SUMMARY</w:t>
      </w:r>
    </w:p>
    <w:p w14:paraId="0BD63615" w14:textId="77777777" w:rsidR="00312858" w:rsidRPr="00312858" w:rsidRDefault="00312858" w:rsidP="00312858">
      <w:r w:rsidRPr="00312858">
        <w:t>Basic level explains the rule</w:t>
      </w:r>
      <w:r w:rsidRPr="00312858">
        <w:br/>
        <w:t>Intermediate level applies it</w:t>
      </w:r>
      <w:r w:rsidRPr="00312858">
        <w:br/>
        <w:t>Advanced level designs APIs</w:t>
      </w:r>
    </w:p>
    <w:p w14:paraId="37CDDB57" w14:textId="77777777" w:rsidR="00D3633B" w:rsidRDefault="00D3633B"/>
    <w:p w14:paraId="1ECBE3C3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Type Erasure</w:t>
      </w:r>
    </w:p>
    <w:p w14:paraId="0EED7899" w14:textId="77777777" w:rsidR="00617348" w:rsidRPr="00617348" w:rsidRDefault="00617348" w:rsidP="00617348">
      <w:r w:rsidRPr="00617348">
        <w:t>(JVM &amp; Generics Internals)</w:t>
      </w:r>
      <w:r w:rsidRPr="00617348">
        <w:br/>
        <w:t>(BASIC → INTERMEDIATE → ADVANCED)</w:t>
      </w:r>
    </w:p>
    <w:p w14:paraId="4738475E" w14:textId="77777777" w:rsidR="00617348" w:rsidRPr="00617348" w:rsidRDefault="00000000" w:rsidP="00617348">
      <w:r>
        <w:pict w14:anchorId="6A243248">
          <v:rect id="_x0000_i1166" style="width:0;height:1.5pt" o:hralign="center" o:hrstd="t" o:hr="t" fillcolor="#a0a0a0" stroked="f"/>
        </w:pict>
      </w:r>
    </w:p>
    <w:p w14:paraId="5516CD6B" w14:textId="77777777" w:rsidR="00617348" w:rsidRPr="00617348" w:rsidRDefault="00617348" w:rsidP="00617348">
      <w:pPr>
        <w:rPr>
          <w:b/>
          <w:bCs/>
        </w:rPr>
      </w:pPr>
      <w:bookmarkStart w:id="5" w:name="_Hlk220082935"/>
      <w:r w:rsidRPr="00617348">
        <w:rPr>
          <w:b/>
          <w:bCs/>
        </w:rPr>
        <w:lastRenderedPageBreak/>
        <w:t>MODULE 7.1 – BASIC LEVEL</w:t>
      </w:r>
    </w:p>
    <w:p w14:paraId="66D36DC4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Definition (Basic)</w:t>
      </w:r>
    </w:p>
    <w:p w14:paraId="5826E79F" w14:textId="77777777" w:rsidR="00617348" w:rsidRPr="00617348" w:rsidRDefault="00617348" w:rsidP="00617348">
      <w:r w:rsidRPr="00617348">
        <w:rPr>
          <w:b/>
          <w:bCs/>
        </w:rPr>
        <w:t>Type Erasure</w:t>
      </w:r>
      <w:r w:rsidRPr="00617348">
        <w:t xml:space="preserve"> is the process by which the Java compiler </w:t>
      </w:r>
      <w:r w:rsidRPr="00617348">
        <w:rPr>
          <w:b/>
          <w:bCs/>
        </w:rPr>
        <w:t>removes generic type information</w:t>
      </w:r>
      <w:r w:rsidRPr="00617348">
        <w:t xml:space="preserve"> after compile time.</w:t>
      </w:r>
    </w:p>
    <w:p w14:paraId="67909C6C" w14:textId="77777777" w:rsidR="00617348" w:rsidRPr="00617348" w:rsidRDefault="00617348" w:rsidP="00617348">
      <w:r w:rsidRPr="00617348">
        <w:t xml:space="preserve">At runtime, </w:t>
      </w:r>
      <w:r w:rsidRPr="00617348">
        <w:rPr>
          <w:b/>
          <w:bCs/>
        </w:rPr>
        <w:t>generic types do not exist</w:t>
      </w:r>
      <w:r w:rsidRPr="00617348">
        <w:t>.</w:t>
      </w:r>
    </w:p>
    <w:p w14:paraId="31CDB706" w14:textId="77777777" w:rsidR="00617348" w:rsidRPr="00617348" w:rsidRDefault="00000000" w:rsidP="00617348">
      <w:r>
        <w:pict w14:anchorId="09A9D604">
          <v:rect id="_x0000_i1167" style="width:0;height:1.5pt" o:hralign="center" o:hrstd="t" o:hr="t" fillcolor="#a0a0a0" stroked="f"/>
        </w:pict>
      </w:r>
    </w:p>
    <w:p w14:paraId="3BF32836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Why Java Uses Type Erasure</w:t>
      </w:r>
    </w:p>
    <w:p w14:paraId="7A5A80F2" w14:textId="77777777" w:rsidR="00617348" w:rsidRPr="00617348" w:rsidRDefault="00617348" w:rsidP="00617348">
      <w:pPr>
        <w:numPr>
          <w:ilvl w:val="0"/>
          <w:numId w:val="47"/>
        </w:numPr>
      </w:pPr>
      <w:r w:rsidRPr="00617348">
        <w:t>Backward compatibility with Java versions before 5</w:t>
      </w:r>
    </w:p>
    <w:p w14:paraId="7D11C23D" w14:textId="77777777" w:rsidR="00617348" w:rsidRPr="00617348" w:rsidRDefault="00617348" w:rsidP="00617348">
      <w:pPr>
        <w:numPr>
          <w:ilvl w:val="0"/>
          <w:numId w:val="47"/>
        </w:numPr>
      </w:pPr>
      <w:r w:rsidRPr="00617348">
        <w:t>Same bytecode works for generic and non-generic code</w:t>
      </w:r>
    </w:p>
    <w:p w14:paraId="2D55A7F4" w14:textId="77777777" w:rsidR="00617348" w:rsidRPr="00617348" w:rsidRDefault="00617348" w:rsidP="00617348">
      <w:pPr>
        <w:numPr>
          <w:ilvl w:val="0"/>
          <w:numId w:val="47"/>
        </w:numPr>
      </w:pPr>
      <w:r w:rsidRPr="00617348">
        <w:t>No JVM changes required</w:t>
      </w:r>
    </w:p>
    <w:p w14:paraId="4A1916FA" w14:textId="77777777" w:rsidR="00617348" w:rsidRPr="00617348" w:rsidRDefault="00000000" w:rsidP="00617348">
      <w:r>
        <w:pict w14:anchorId="53841378">
          <v:rect id="_x0000_i1168" style="width:0;height:1.5pt" o:hralign="center" o:hrstd="t" o:hr="t" fillcolor="#a0a0a0" stroked="f"/>
        </w:pict>
      </w:r>
    </w:p>
    <w:p w14:paraId="3F935EC5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Simple Example</w:t>
      </w:r>
    </w:p>
    <w:p w14:paraId="13A77F44" w14:textId="77777777" w:rsidR="00617348" w:rsidRPr="00617348" w:rsidRDefault="00617348" w:rsidP="00617348">
      <w:r w:rsidRPr="00617348">
        <w:t xml:space="preserve">List&lt;String&gt; names = new </w:t>
      </w:r>
      <w:proofErr w:type="spellStart"/>
      <w:r w:rsidRPr="00617348">
        <w:t>ArrayList</w:t>
      </w:r>
      <w:proofErr w:type="spellEnd"/>
      <w:r w:rsidRPr="00617348">
        <w:t>&lt;</w:t>
      </w:r>
      <w:proofErr w:type="gramStart"/>
      <w:r w:rsidRPr="00617348">
        <w:t>&gt;();</w:t>
      </w:r>
      <w:proofErr w:type="gramEnd"/>
    </w:p>
    <w:p w14:paraId="1BCA030F" w14:textId="77777777" w:rsidR="00617348" w:rsidRPr="00617348" w:rsidRDefault="00617348" w:rsidP="00617348">
      <w:r w:rsidRPr="00617348">
        <w:t xml:space="preserve">List&lt;Integer&gt; numbers = new </w:t>
      </w:r>
      <w:proofErr w:type="spellStart"/>
      <w:r w:rsidRPr="00617348">
        <w:t>ArrayList</w:t>
      </w:r>
      <w:proofErr w:type="spellEnd"/>
      <w:r w:rsidRPr="00617348">
        <w:t>&lt;</w:t>
      </w:r>
      <w:proofErr w:type="gramStart"/>
      <w:r w:rsidRPr="00617348">
        <w:t>&gt;();</w:t>
      </w:r>
      <w:proofErr w:type="gramEnd"/>
    </w:p>
    <w:p w14:paraId="2FE4287F" w14:textId="77777777" w:rsidR="00617348" w:rsidRPr="00617348" w:rsidRDefault="00617348" w:rsidP="00617348">
      <w:r w:rsidRPr="00617348">
        <w:t>At runtime:</w:t>
      </w:r>
    </w:p>
    <w:p w14:paraId="5EF26601" w14:textId="77777777" w:rsidR="00617348" w:rsidRPr="00617348" w:rsidRDefault="00617348" w:rsidP="00617348">
      <w:proofErr w:type="spellStart"/>
      <w:proofErr w:type="gramStart"/>
      <w:r w:rsidRPr="00617348">
        <w:t>names.getClass</w:t>
      </w:r>
      <w:proofErr w:type="spellEnd"/>
      <w:proofErr w:type="gramEnd"/>
      <w:r w:rsidRPr="00617348">
        <w:t xml:space="preserve">() == </w:t>
      </w:r>
      <w:proofErr w:type="spellStart"/>
      <w:proofErr w:type="gramStart"/>
      <w:r w:rsidRPr="00617348">
        <w:t>numbers.getClass</w:t>
      </w:r>
      <w:proofErr w:type="spellEnd"/>
      <w:proofErr w:type="gramEnd"/>
      <w:r w:rsidRPr="00617348">
        <w:t>(); // true</w:t>
      </w:r>
    </w:p>
    <w:p w14:paraId="14401459" w14:textId="77777777" w:rsidR="00617348" w:rsidRPr="00617348" w:rsidRDefault="00617348" w:rsidP="00617348">
      <w:r w:rsidRPr="00617348">
        <w:t>Both become:</w:t>
      </w:r>
    </w:p>
    <w:p w14:paraId="795967F4" w14:textId="77777777" w:rsidR="00617348" w:rsidRPr="00617348" w:rsidRDefault="00617348" w:rsidP="00617348">
      <w:proofErr w:type="spellStart"/>
      <w:r w:rsidRPr="00617348">
        <w:t>ArrayList</w:t>
      </w:r>
      <w:proofErr w:type="spellEnd"/>
    </w:p>
    <w:p w14:paraId="75F602BC" w14:textId="77777777" w:rsidR="00617348" w:rsidRPr="00617348" w:rsidRDefault="00000000" w:rsidP="00617348">
      <w:r>
        <w:pict w14:anchorId="0CEBCF65">
          <v:rect id="_x0000_i1169" style="width:0;height:1.5pt" o:hralign="center" o:hrstd="t" o:hr="t" fillcolor="#a0a0a0" stroked="f"/>
        </w:pict>
      </w:r>
    </w:p>
    <w:p w14:paraId="79D3D350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Key Observation (Basic)</w:t>
      </w:r>
    </w:p>
    <w:p w14:paraId="4E5EAF5B" w14:textId="77777777" w:rsidR="00617348" w:rsidRPr="00617348" w:rsidRDefault="00617348" w:rsidP="00617348">
      <w:pPr>
        <w:numPr>
          <w:ilvl w:val="0"/>
          <w:numId w:val="48"/>
        </w:numPr>
      </w:pPr>
      <w:r w:rsidRPr="00617348">
        <w:t>Generics are checked at compile time</w:t>
      </w:r>
    </w:p>
    <w:p w14:paraId="217A0350" w14:textId="77777777" w:rsidR="00617348" w:rsidRPr="00617348" w:rsidRDefault="00617348" w:rsidP="00617348">
      <w:pPr>
        <w:numPr>
          <w:ilvl w:val="0"/>
          <w:numId w:val="48"/>
        </w:numPr>
      </w:pPr>
      <w:r w:rsidRPr="00617348">
        <w:t>Removed at runtime</w:t>
      </w:r>
    </w:p>
    <w:p w14:paraId="60DDD1F4" w14:textId="77777777" w:rsidR="00617348" w:rsidRPr="00617348" w:rsidRDefault="00617348" w:rsidP="00617348">
      <w:pPr>
        <w:numPr>
          <w:ilvl w:val="0"/>
          <w:numId w:val="48"/>
        </w:numPr>
      </w:pPr>
      <w:r w:rsidRPr="00617348">
        <w:t>JVM sees only raw types</w:t>
      </w:r>
    </w:p>
    <w:p w14:paraId="38CC58D4" w14:textId="77777777" w:rsidR="00617348" w:rsidRPr="00617348" w:rsidRDefault="00000000" w:rsidP="00617348">
      <w:r>
        <w:pict w14:anchorId="4D7FFF47">
          <v:rect id="_x0000_i1170" style="width:0;height:1.5pt" o:hralign="center" o:hrstd="t" o:hr="t" fillcolor="#a0a0a0" stroked="f"/>
        </w:pict>
      </w:r>
    </w:p>
    <w:p w14:paraId="12789908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What Gets Erased</w:t>
      </w:r>
    </w:p>
    <w:p w14:paraId="37937D7B" w14:textId="77777777" w:rsidR="00617348" w:rsidRPr="00617348" w:rsidRDefault="00617348" w:rsidP="00617348">
      <w:r w:rsidRPr="00617348">
        <w:t>class Box&lt;T&gt; {</w:t>
      </w:r>
    </w:p>
    <w:p w14:paraId="3041ACA7" w14:textId="77777777" w:rsidR="00617348" w:rsidRPr="00617348" w:rsidRDefault="00617348" w:rsidP="00617348">
      <w:r w:rsidRPr="00617348">
        <w:t xml:space="preserve">    T </w:t>
      </w:r>
      <w:proofErr w:type="gramStart"/>
      <w:r w:rsidRPr="00617348">
        <w:t>value;</w:t>
      </w:r>
      <w:proofErr w:type="gramEnd"/>
    </w:p>
    <w:p w14:paraId="62895BC2" w14:textId="77777777" w:rsidR="00617348" w:rsidRPr="00617348" w:rsidRDefault="00617348" w:rsidP="00617348">
      <w:r w:rsidRPr="00617348">
        <w:t>}</w:t>
      </w:r>
    </w:p>
    <w:p w14:paraId="4A91FA31" w14:textId="77777777" w:rsidR="00617348" w:rsidRPr="00617348" w:rsidRDefault="00617348" w:rsidP="00617348">
      <w:r w:rsidRPr="00617348">
        <w:lastRenderedPageBreak/>
        <w:t>After compilation:</w:t>
      </w:r>
    </w:p>
    <w:p w14:paraId="5D380609" w14:textId="77777777" w:rsidR="00617348" w:rsidRPr="00617348" w:rsidRDefault="00617348" w:rsidP="00617348">
      <w:r w:rsidRPr="00617348">
        <w:t>class Box {</w:t>
      </w:r>
    </w:p>
    <w:p w14:paraId="494C781C" w14:textId="77777777" w:rsidR="00617348" w:rsidRPr="00617348" w:rsidRDefault="00617348" w:rsidP="00617348">
      <w:r w:rsidRPr="00617348">
        <w:t xml:space="preserve">    Object </w:t>
      </w:r>
      <w:proofErr w:type="gramStart"/>
      <w:r w:rsidRPr="00617348">
        <w:t>value;</w:t>
      </w:r>
      <w:proofErr w:type="gramEnd"/>
    </w:p>
    <w:p w14:paraId="15A8B925" w14:textId="77777777" w:rsidR="00617348" w:rsidRPr="00617348" w:rsidRDefault="00617348" w:rsidP="00617348">
      <w:r w:rsidRPr="00617348">
        <w:t>}</w:t>
      </w:r>
    </w:p>
    <w:p w14:paraId="04D3744C" w14:textId="77777777" w:rsidR="00617348" w:rsidRPr="00617348" w:rsidRDefault="00000000" w:rsidP="00617348">
      <w:r>
        <w:pict w14:anchorId="4271195D">
          <v:rect id="_x0000_i1171" style="width:0;height:1.5pt" o:hralign="center" o:hrstd="t" o:hr="t" fillcolor="#a0a0a0" stroked="f"/>
        </w:pict>
      </w:r>
    </w:p>
    <w:p w14:paraId="3F212F66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Real-Time Case Study (Basic) – Collections</w:t>
      </w:r>
    </w:p>
    <w:p w14:paraId="772420D6" w14:textId="77777777" w:rsidR="00617348" w:rsidRPr="00617348" w:rsidRDefault="00617348" w:rsidP="00617348">
      <w:r w:rsidRPr="00617348">
        <w:t>Scenario</w:t>
      </w:r>
      <w:r w:rsidRPr="00617348">
        <w:br/>
        <w:t>A collection accepts only one type at compile time.</w:t>
      </w:r>
    </w:p>
    <w:p w14:paraId="400CA834" w14:textId="77777777" w:rsidR="00617348" w:rsidRPr="00617348" w:rsidRDefault="00617348" w:rsidP="00617348">
      <w:r w:rsidRPr="00617348">
        <w:t>At runtime, JVM treats all collections as raw objects.</w:t>
      </w:r>
    </w:p>
    <w:p w14:paraId="409DB379" w14:textId="77777777" w:rsidR="00617348" w:rsidRPr="00617348" w:rsidRDefault="00000000" w:rsidP="00617348">
      <w:r>
        <w:pict w14:anchorId="07E6E512">
          <v:rect id="_x0000_i1172" style="width:0;height:1.5pt" o:hralign="center" o:hrstd="t" o:hr="t" fillcolor="#a0a0a0" stroked="f"/>
        </w:pict>
      </w:r>
    </w:p>
    <w:p w14:paraId="7CFB07F6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BASIC LEVEL SUMMARY</w:t>
      </w:r>
    </w:p>
    <w:p w14:paraId="456D74DC" w14:textId="77777777" w:rsidR="00617348" w:rsidRPr="00617348" w:rsidRDefault="00617348" w:rsidP="00617348">
      <w:r w:rsidRPr="00617348">
        <w:t>Generics are compile-time only</w:t>
      </w:r>
      <w:r w:rsidRPr="00617348">
        <w:br/>
        <w:t>Type information is erased</w:t>
      </w:r>
      <w:r w:rsidRPr="00617348">
        <w:br/>
        <w:t>Runtime has no generic awareness</w:t>
      </w:r>
    </w:p>
    <w:p w14:paraId="1328E594" w14:textId="77777777" w:rsidR="00617348" w:rsidRPr="00617348" w:rsidRDefault="00000000" w:rsidP="00617348">
      <w:r>
        <w:pict w14:anchorId="3FEEA6AD">
          <v:rect id="_x0000_i1173" style="width:0;height:1.5pt" o:hralign="center" o:hrstd="t" o:hr="t" fillcolor="#a0a0a0" stroked="f"/>
        </w:pict>
      </w:r>
    </w:p>
    <w:bookmarkEnd w:id="5"/>
    <w:p w14:paraId="22FC2773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MODULE 7.2 – INTERMEDIATE LEVEL</w:t>
      </w:r>
    </w:p>
    <w:p w14:paraId="3E822199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Definition (Intermediate)</w:t>
      </w:r>
    </w:p>
    <w:p w14:paraId="214FB49D" w14:textId="77777777" w:rsidR="00617348" w:rsidRPr="00617348" w:rsidRDefault="00617348" w:rsidP="00617348">
      <w:r w:rsidRPr="00617348">
        <w:t xml:space="preserve">At the intermediate level, type erasure explains </w:t>
      </w:r>
      <w:r w:rsidRPr="00617348">
        <w:rPr>
          <w:b/>
          <w:bCs/>
        </w:rPr>
        <w:t>limitations of generics</w:t>
      </w:r>
      <w:r w:rsidRPr="00617348">
        <w:t>, such as:</w:t>
      </w:r>
    </w:p>
    <w:p w14:paraId="09D0B033" w14:textId="77777777" w:rsidR="00617348" w:rsidRPr="00617348" w:rsidRDefault="00617348" w:rsidP="00617348">
      <w:pPr>
        <w:numPr>
          <w:ilvl w:val="0"/>
          <w:numId w:val="49"/>
        </w:numPr>
      </w:pPr>
      <w:r w:rsidRPr="00617348">
        <w:t xml:space="preserve">No </w:t>
      </w:r>
      <w:proofErr w:type="spellStart"/>
      <w:r w:rsidRPr="00617348">
        <w:t>instanceof</w:t>
      </w:r>
      <w:proofErr w:type="spellEnd"/>
      <w:r w:rsidRPr="00617348">
        <w:t xml:space="preserve"> with generics</w:t>
      </w:r>
    </w:p>
    <w:p w14:paraId="26043ABE" w14:textId="77777777" w:rsidR="00617348" w:rsidRPr="00617348" w:rsidRDefault="00617348" w:rsidP="00617348">
      <w:pPr>
        <w:numPr>
          <w:ilvl w:val="0"/>
          <w:numId w:val="49"/>
        </w:numPr>
      </w:pPr>
      <w:r w:rsidRPr="00617348">
        <w:t>No generic arrays</w:t>
      </w:r>
    </w:p>
    <w:p w14:paraId="0B4E56EE" w14:textId="77777777" w:rsidR="00617348" w:rsidRPr="00617348" w:rsidRDefault="00617348" w:rsidP="00617348">
      <w:pPr>
        <w:numPr>
          <w:ilvl w:val="0"/>
          <w:numId w:val="49"/>
        </w:numPr>
      </w:pPr>
      <w:r w:rsidRPr="00617348">
        <w:t>Method overloading restrictions</w:t>
      </w:r>
    </w:p>
    <w:p w14:paraId="57699C03" w14:textId="77777777" w:rsidR="00617348" w:rsidRPr="00617348" w:rsidRDefault="00000000" w:rsidP="00617348">
      <w:r>
        <w:pict w14:anchorId="417D0B19">
          <v:rect id="_x0000_i1174" style="width:0;height:1.5pt" o:hralign="center" o:hrstd="t" o:hr="t" fillcolor="#a0a0a0" stroked="f"/>
        </w:pict>
      </w:r>
    </w:p>
    <w:p w14:paraId="0992F7BC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 xml:space="preserve">Why </w:t>
      </w:r>
      <w:proofErr w:type="spellStart"/>
      <w:r w:rsidRPr="00617348">
        <w:rPr>
          <w:b/>
          <w:bCs/>
        </w:rPr>
        <w:t>instanceof</w:t>
      </w:r>
      <w:proofErr w:type="spellEnd"/>
      <w:r w:rsidRPr="00617348">
        <w:rPr>
          <w:b/>
          <w:bCs/>
        </w:rPr>
        <w:t xml:space="preserve"> Fails</w:t>
      </w:r>
    </w:p>
    <w:p w14:paraId="66369633" w14:textId="53B65FAA" w:rsidR="00617348" w:rsidRPr="00617348" w:rsidRDefault="00617348" w:rsidP="00617348">
      <w:r w:rsidRPr="00617348">
        <w:t>Not allowed:</w:t>
      </w:r>
    </w:p>
    <w:p w14:paraId="572D177D" w14:textId="77777777" w:rsidR="00617348" w:rsidRPr="00617348" w:rsidRDefault="00617348" w:rsidP="00617348">
      <w:r w:rsidRPr="00617348">
        <w:t>if (</w:t>
      </w:r>
      <w:proofErr w:type="spellStart"/>
      <w:r w:rsidRPr="00617348">
        <w:t>obj</w:t>
      </w:r>
      <w:proofErr w:type="spellEnd"/>
      <w:r w:rsidRPr="00617348">
        <w:t xml:space="preserve"> </w:t>
      </w:r>
      <w:proofErr w:type="spellStart"/>
      <w:r w:rsidRPr="00617348">
        <w:t>instanceof</w:t>
      </w:r>
      <w:proofErr w:type="spellEnd"/>
      <w:r w:rsidRPr="00617348">
        <w:t xml:space="preserve"> List&lt;String&gt;) </w:t>
      </w:r>
      <w:proofErr w:type="gramStart"/>
      <w:r w:rsidRPr="00617348">
        <w:t>{ }</w:t>
      </w:r>
      <w:proofErr w:type="gramEnd"/>
    </w:p>
    <w:p w14:paraId="77EB0500" w14:textId="77777777" w:rsidR="00617348" w:rsidRPr="00617348" w:rsidRDefault="00617348" w:rsidP="00617348">
      <w:r w:rsidRPr="00617348">
        <w:rPr>
          <w:rFonts w:ascii="Segoe UI Symbol" w:hAnsi="Segoe UI Symbol" w:cs="Segoe UI Symbol"/>
        </w:rPr>
        <w:t>✔</w:t>
      </w:r>
      <w:r w:rsidRPr="00617348">
        <w:t xml:space="preserve"> Allowed:</w:t>
      </w:r>
    </w:p>
    <w:p w14:paraId="0E2BD51A" w14:textId="77777777" w:rsidR="00617348" w:rsidRPr="00617348" w:rsidRDefault="00617348" w:rsidP="00617348">
      <w:r w:rsidRPr="00617348">
        <w:t>if (</w:t>
      </w:r>
      <w:proofErr w:type="spellStart"/>
      <w:r w:rsidRPr="00617348">
        <w:t>obj</w:t>
      </w:r>
      <w:proofErr w:type="spellEnd"/>
      <w:r w:rsidRPr="00617348">
        <w:t xml:space="preserve"> </w:t>
      </w:r>
      <w:proofErr w:type="spellStart"/>
      <w:r w:rsidRPr="00617348">
        <w:t>instanceof</w:t>
      </w:r>
      <w:proofErr w:type="spellEnd"/>
      <w:r w:rsidRPr="00617348">
        <w:t xml:space="preserve"> List&lt;?&gt;) </w:t>
      </w:r>
      <w:proofErr w:type="gramStart"/>
      <w:r w:rsidRPr="00617348">
        <w:t>{ }</w:t>
      </w:r>
      <w:proofErr w:type="gramEnd"/>
    </w:p>
    <w:p w14:paraId="429B02EA" w14:textId="77777777" w:rsidR="00617348" w:rsidRPr="00617348" w:rsidRDefault="00617348" w:rsidP="00617348">
      <w:r w:rsidRPr="00617348">
        <w:t>Reason</w:t>
      </w:r>
      <w:r w:rsidRPr="00617348">
        <w:br/>
        <w:t>Generic type info is erased.</w:t>
      </w:r>
    </w:p>
    <w:p w14:paraId="4FCB94E3" w14:textId="77777777" w:rsidR="00617348" w:rsidRPr="00617348" w:rsidRDefault="00000000" w:rsidP="00617348">
      <w:r>
        <w:lastRenderedPageBreak/>
        <w:pict w14:anchorId="751F8629">
          <v:rect id="_x0000_i1175" style="width:0;height:1.5pt" o:hralign="center" o:hrstd="t" o:hr="t" fillcolor="#a0a0a0" stroked="f"/>
        </w:pict>
      </w:r>
    </w:p>
    <w:p w14:paraId="501BA60D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Generic Arrays Are Not Allowed</w:t>
      </w:r>
    </w:p>
    <w:p w14:paraId="4FBE158A" w14:textId="7BA1018C" w:rsidR="00617348" w:rsidRPr="00617348" w:rsidRDefault="00617348" w:rsidP="00617348">
      <w:r w:rsidRPr="00617348">
        <w:t>Invalid:</w:t>
      </w:r>
    </w:p>
    <w:p w14:paraId="4A4D40A6" w14:textId="77777777" w:rsidR="00617348" w:rsidRPr="00617348" w:rsidRDefault="00617348" w:rsidP="00617348">
      <w:proofErr w:type="gramStart"/>
      <w:r w:rsidRPr="00617348">
        <w:t>T[</w:t>
      </w:r>
      <w:proofErr w:type="gramEnd"/>
      <w:r w:rsidRPr="00617348">
        <w:t xml:space="preserve">] </w:t>
      </w:r>
      <w:proofErr w:type="spellStart"/>
      <w:r w:rsidRPr="00617348">
        <w:t>arr</w:t>
      </w:r>
      <w:proofErr w:type="spellEnd"/>
      <w:r w:rsidRPr="00617348">
        <w:t xml:space="preserve"> = new </w:t>
      </w:r>
      <w:proofErr w:type="gramStart"/>
      <w:r w:rsidRPr="00617348">
        <w:t>T[</w:t>
      </w:r>
      <w:proofErr w:type="gramEnd"/>
      <w:r w:rsidRPr="00617348">
        <w:t>10</w:t>
      </w:r>
      <w:proofErr w:type="gramStart"/>
      <w:r w:rsidRPr="00617348">
        <w:t>];</w:t>
      </w:r>
      <w:proofErr w:type="gramEnd"/>
    </w:p>
    <w:p w14:paraId="10B60144" w14:textId="77777777" w:rsidR="00617348" w:rsidRPr="00617348" w:rsidRDefault="00617348" w:rsidP="00617348">
      <w:r w:rsidRPr="00617348">
        <w:t>Reason</w:t>
      </w:r>
      <w:r w:rsidRPr="00617348">
        <w:br/>
        <w:t>Runtime does not know actual type.</w:t>
      </w:r>
    </w:p>
    <w:p w14:paraId="315B42D4" w14:textId="77777777" w:rsidR="00617348" w:rsidRPr="00617348" w:rsidRDefault="00617348" w:rsidP="00617348">
      <w:r w:rsidRPr="00617348">
        <w:rPr>
          <w:rFonts w:ascii="Segoe UI Symbol" w:hAnsi="Segoe UI Symbol" w:cs="Segoe UI Symbol"/>
        </w:rPr>
        <w:t>✔</w:t>
      </w:r>
      <w:r w:rsidRPr="00617348">
        <w:t xml:space="preserve"> Workaround:</w:t>
      </w:r>
    </w:p>
    <w:p w14:paraId="151F908A" w14:textId="77777777" w:rsidR="00617348" w:rsidRPr="00617348" w:rsidRDefault="00617348" w:rsidP="00617348">
      <w:proofErr w:type="gramStart"/>
      <w:r w:rsidRPr="00617348">
        <w:t>Object[</w:t>
      </w:r>
      <w:proofErr w:type="gramEnd"/>
      <w:r w:rsidRPr="00617348">
        <w:t xml:space="preserve">] </w:t>
      </w:r>
      <w:proofErr w:type="spellStart"/>
      <w:r w:rsidRPr="00617348">
        <w:t>arr</w:t>
      </w:r>
      <w:proofErr w:type="spellEnd"/>
      <w:r w:rsidRPr="00617348">
        <w:t xml:space="preserve"> = new </w:t>
      </w:r>
      <w:proofErr w:type="gramStart"/>
      <w:r w:rsidRPr="00617348">
        <w:t>Object[</w:t>
      </w:r>
      <w:proofErr w:type="gramEnd"/>
      <w:r w:rsidRPr="00617348">
        <w:t>10</w:t>
      </w:r>
      <w:proofErr w:type="gramStart"/>
      <w:r w:rsidRPr="00617348">
        <w:t>];</w:t>
      </w:r>
      <w:proofErr w:type="gramEnd"/>
    </w:p>
    <w:p w14:paraId="76F8C995" w14:textId="77777777" w:rsidR="00617348" w:rsidRPr="00617348" w:rsidRDefault="00000000" w:rsidP="00617348">
      <w:r>
        <w:pict w14:anchorId="556AC90E">
          <v:rect id="_x0000_i1176" style="width:0;height:1.5pt" o:hralign="center" o:hrstd="t" o:hr="t" fillcolor="#a0a0a0" stroked="f"/>
        </w:pict>
      </w:r>
    </w:p>
    <w:p w14:paraId="415A55F6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Method Overloading Problem</w:t>
      </w:r>
    </w:p>
    <w:p w14:paraId="41A08985" w14:textId="77777777" w:rsidR="00617348" w:rsidRPr="00617348" w:rsidRDefault="00617348" w:rsidP="00617348">
      <w:r w:rsidRPr="00617348">
        <w:t xml:space="preserve">void </w:t>
      </w:r>
      <w:proofErr w:type="gramStart"/>
      <w:r w:rsidRPr="00617348">
        <w:t>process(</w:t>
      </w:r>
      <w:proofErr w:type="gramEnd"/>
      <w:r w:rsidRPr="00617348">
        <w:t xml:space="preserve">List&lt;String&gt; list) </w:t>
      </w:r>
      <w:proofErr w:type="gramStart"/>
      <w:r w:rsidRPr="00617348">
        <w:t>{ }</w:t>
      </w:r>
      <w:proofErr w:type="gramEnd"/>
    </w:p>
    <w:p w14:paraId="46C89446" w14:textId="77777777" w:rsidR="00617348" w:rsidRPr="00617348" w:rsidRDefault="00617348" w:rsidP="00617348">
      <w:r w:rsidRPr="00617348">
        <w:t xml:space="preserve">void </w:t>
      </w:r>
      <w:proofErr w:type="gramStart"/>
      <w:r w:rsidRPr="00617348">
        <w:t>process(</w:t>
      </w:r>
      <w:proofErr w:type="gramEnd"/>
      <w:r w:rsidRPr="00617348">
        <w:t xml:space="preserve">List&lt;Integer&gt; list) </w:t>
      </w:r>
      <w:proofErr w:type="gramStart"/>
      <w:r w:rsidRPr="00617348">
        <w:t>{ }</w:t>
      </w:r>
      <w:proofErr w:type="gramEnd"/>
      <w:r w:rsidRPr="00617348">
        <w:t xml:space="preserve"> // compile error</w:t>
      </w:r>
    </w:p>
    <w:p w14:paraId="17ED1CEB" w14:textId="77777777" w:rsidR="00617348" w:rsidRPr="00617348" w:rsidRDefault="00617348" w:rsidP="00617348">
      <w:r w:rsidRPr="00617348">
        <w:t>After erasure:</w:t>
      </w:r>
    </w:p>
    <w:p w14:paraId="7E7B34E4" w14:textId="77777777" w:rsidR="00617348" w:rsidRPr="00617348" w:rsidRDefault="00617348" w:rsidP="00617348">
      <w:r w:rsidRPr="00617348">
        <w:t xml:space="preserve">void </w:t>
      </w:r>
      <w:proofErr w:type="gramStart"/>
      <w:r w:rsidRPr="00617348">
        <w:t>process(</w:t>
      </w:r>
      <w:proofErr w:type="gramEnd"/>
      <w:r w:rsidRPr="00617348">
        <w:t>List list)</w:t>
      </w:r>
    </w:p>
    <w:p w14:paraId="57A900A5" w14:textId="77777777" w:rsidR="00617348" w:rsidRPr="00617348" w:rsidRDefault="00617348" w:rsidP="00617348">
      <w:r w:rsidRPr="00617348">
        <w:t>Signature clash.</w:t>
      </w:r>
    </w:p>
    <w:p w14:paraId="098A907D" w14:textId="77777777" w:rsidR="00617348" w:rsidRPr="00617348" w:rsidRDefault="00000000" w:rsidP="00617348">
      <w:r>
        <w:pict w14:anchorId="7CB00928">
          <v:rect id="_x0000_i1177" style="width:0;height:1.5pt" o:hralign="center" o:hrstd="t" o:hr="t" fillcolor="#a0a0a0" stroked="f"/>
        </w:pict>
      </w:r>
    </w:p>
    <w:p w14:paraId="23D5B705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Bounded Type Erasure</w:t>
      </w:r>
    </w:p>
    <w:p w14:paraId="58DB09B7" w14:textId="77777777" w:rsidR="00617348" w:rsidRPr="00617348" w:rsidRDefault="00617348" w:rsidP="00617348">
      <w:r w:rsidRPr="00617348">
        <w:t>class Data&lt;T extends Number&gt; {</w:t>
      </w:r>
    </w:p>
    <w:p w14:paraId="66109595" w14:textId="77777777" w:rsidR="00617348" w:rsidRPr="00617348" w:rsidRDefault="00617348" w:rsidP="00617348">
      <w:r w:rsidRPr="00617348">
        <w:t xml:space="preserve">    T </w:t>
      </w:r>
      <w:proofErr w:type="gramStart"/>
      <w:r w:rsidRPr="00617348">
        <w:t>value;</w:t>
      </w:r>
      <w:proofErr w:type="gramEnd"/>
    </w:p>
    <w:p w14:paraId="254768BF" w14:textId="77777777" w:rsidR="00617348" w:rsidRPr="00617348" w:rsidRDefault="00617348" w:rsidP="00617348">
      <w:r w:rsidRPr="00617348">
        <w:t>}</w:t>
      </w:r>
    </w:p>
    <w:p w14:paraId="3F8A2547" w14:textId="77777777" w:rsidR="00617348" w:rsidRPr="00617348" w:rsidRDefault="00617348" w:rsidP="00617348">
      <w:r w:rsidRPr="00617348">
        <w:t>After erasure:</w:t>
      </w:r>
    </w:p>
    <w:p w14:paraId="31C4EFFB" w14:textId="77777777" w:rsidR="00617348" w:rsidRPr="00617348" w:rsidRDefault="00617348" w:rsidP="00617348">
      <w:r w:rsidRPr="00617348">
        <w:t>class Data {</w:t>
      </w:r>
    </w:p>
    <w:p w14:paraId="6B374C31" w14:textId="77777777" w:rsidR="00617348" w:rsidRPr="00617348" w:rsidRDefault="00617348" w:rsidP="00617348">
      <w:r w:rsidRPr="00617348">
        <w:t xml:space="preserve">    Number </w:t>
      </w:r>
      <w:proofErr w:type="gramStart"/>
      <w:r w:rsidRPr="00617348">
        <w:t>value;</w:t>
      </w:r>
      <w:proofErr w:type="gramEnd"/>
    </w:p>
    <w:p w14:paraId="4372F61A" w14:textId="77777777" w:rsidR="00617348" w:rsidRPr="00617348" w:rsidRDefault="00617348" w:rsidP="00617348">
      <w:r w:rsidRPr="00617348">
        <w:t>}</w:t>
      </w:r>
    </w:p>
    <w:p w14:paraId="2C58187E" w14:textId="77777777" w:rsidR="00617348" w:rsidRPr="00617348" w:rsidRDefault="00000000" w:rsidP="00617348">
      <w:r>
        <w:pict w14:anchorId="085C3307">
          <v:rect id="_x0000_i1178" style="width:0;height:1.5pt" o:hralign="center" o:hrstd="t" o:hr="t" fillcolor="#a0a0a0" stroked="f"/>
        </w:pict>
      </w:r>
    </w:p>
    <w:p w14:paraId="4AB05378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Real-Time Case Study (Intermediate) – API Design</w:t>
      </w:r>
    </w:p>
    <w:p w14:paraId="697EF730" w14:textId="77777777" w:rsidR="00617348" w:rsidRPr="00617348" w:rsidRDefault="00617348" w:rsidP="00617348">
      <w:r w:rsidRPr="00617348">
        <w:t>Scenario</w:t>
      </w:r>
      <w:r w:rsidRPr="00617348">
        <w:br/>
        <w:t>Framework cannot overload methods based on generic parameters.</w:t>
      </w:r>
    </w:p>
    <w:p w14:paraId="46DDC90C" w14:textId="77777777" w:rsidR="00617348" w:rsidRPr="00617348" w:rsidRDefault="00617348" w:rsidP="00617348">
      <w:r w:rsidRPr="00617348">
        <w:lastRenderedPageBreak/>
        <w:t>Design solution:</w:t>
      </w:r>
    </w:p>
    <w:p w14:paraId="4576BEAE" w14:textId="77777777" w:rsidR="00617348" w:rsidRPr="00617348" w:rsidRDefault="00617348" w:rsidP="00617348">
      <w:pPr>
        <w:numPr>
          <w:ilvl w:val="0"/>
          <w:numId w:val="50"/>
        </w:numPr>
      </w:pPr>
      <w:r w:rsidRPr="00617348">
        <w:t>Use different method names</w:t>
      </w:r>
    </w:p>
    <w:p w14:paraId="777DF392" w14:textId="77777777" w:rsidR="00617348" w:rsidRPr="00617348" w:rsidRDefault="00617348" w:rsidP="00617348">
      <w:pPr>
        <w:numPr>
          <w:ilvl w:val="0"/>
          <w:numId w:val="50"/>
        </w:numPr>
      </w:pPr>
      <w:r w:rsidRPr="00617348">
        <w:t>Use wrapper objects</w:t>
      </w:r>
    </w:p>
    <w:p w14:paraId="35F62A7D" w14:textId="77777777" w:rsidR="00617348" w:rsidRPr="00617348" w:rsidRDefault="00000000" w:rsidP="00617348">
      <w:r>
        <w:pict w14:anchorId="541E51CF">
          <v:rect id="_x0000_i1179" style="width:0;height:1.5pt" o:hralign="center" o:hrstd="t" o:hr="t" fillcolor="#a0a0a0" stroked="f"/>
        </w:pict>
      </w:r>
    </w:p>
    <w:p w14:paraId="3FC8E064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INTERMEDIATE LEVEL SUMMARY</w:t>
      </w:r>
    </w:p>
    <w:p w14:paraId="18553426" w14:textId="77777777" w:rsidR="00617348" w:rsidRPr="00617348" w:rsidRDefault="00617348" w:rsidP="00617348">
      <w:r w:rsidRPr="00617348">
        <w:t>Type erasure causes language restrictions</w:t>
      </w:r>
      <w:r w:rsidRPr="00617348">
        <w:br/>
        <w:t>Explains generic limitations</w:t>
      </w:r>
      <w:r w:rsidRPr="00617348">
        <w:br/>
        <w:t>Important for API design</w:t>
      </w:r>
    </w:p>
    <w:p w14:paraId="17BE44CA" w14:textId="77777777" w:rsidR="00617348" w:rsidRPr="00617348" w:rsidRDefault="00000000" w:rsidP="00617348">
      <w:r>
        <w:pict w14:anchorId="2A3549DE">
          <v:rect id="_x0000_i1180" style="width:0;height:1.5pt" o:hralign="center" o:hrstd="t" o:hr="t" fillcolor="#a0a0a0" stroked="f"/>
        </w:pict>
      </w:r>
    </w:p>
    <w:p w14:paraId="7961A896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MODULE 7.3 – ADVANCED LEVEL</w:t>
      </w:r>
    </w:p>
    <w:p w14:paraId="328D6CF7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Definition (Advanced)</w:t>
      </w:r>
    </w:p>
    <w:p w14:paraId="769A1DEA" w14:textId="77777777" w:rsidR="00617348" w:rsidRPr="00617348" w:rsidRDefault="00617348" w:rsidP="00617348">
      <w:r w:rsidRPr="00617348">
        <w:t>At the advanced level, type erasure explains:</w:t>
      </w:r>
    </w:p>
    <w:p w14:paraId="117A8037" w14:textId="77777777" w:rsidR="00617348" w:rsidRPr="00617348" w:rsidRDefault="00617348" w:rsidP="00617348">
      <w:pPr>
        <w:numPr>
          <w:ilvl w:val="0"/>
          <w:numId w:val="51"/>
        </w:numPr>
      </w:pPr>
      <w:r w:rsidRPr="00617348">
        <w:t xml:space="preserve">JVM bytecode </w:t>
      </w:r>
      <w:proofErr w:type="spellStart"/>
      <w:r w:rsidRPr="00617348">
        <w:t>behavior</w:t>
      </w:r>
      <w:proofErr w:type="spellEnd"/>
    </w:p>
    <w:p w14:paraId="2395682B" w14:textId="77777777" w:rsidR="00617348" w:rsidRPr="00617348" w:rsidRDefault="00617348" w:rsidP="00617348">
      <w:pPr>
        <w:numPr>
          <w:ilvl w:val="0"/>
          <w:numId w:val="51"/>
        </w:numPr>
      </w:pPr>
      <w:r w:rsidRPr="00617348">
        <w:t>Bridge methods</w:t>
      </w:r>
    </w:p>
    <w:p w14:paraId="35C9F737" w14:textId="77777777" w:rsidR="00617348" w:rsidRPr="00617348" w:rsidRDefault="00617348" w:rsidP="00617348">
      <w:pPr>
        <w:numPr>
          <w:ilvl w:val="0"/>
          <w:numId w:val="51"/>
        </w:numPr>
      </w:pPr>
      <w:r w:rsidRPr="00617348">
        <w:t>Reflection limitations</w:t>
      </w:r>
    </w:p>
    <w:p w14:paraId="201DB84C" w14:textId="77777777" w:rsidR="00617348" w:rsidRPr="00617348" w:rsidRDefault="00617348" w:rsidP="00617348">
      <w:pPr>
        <w:numPr>
          <w:ilvl w:val="0"/>
          <w:numId w:val="51"/>
        </w:numPr>
      </w:pPr>
      <w:r w:rsidRPr="00617348">
        <w:t>Performance neutrality</w:t>
      </w:r>
    </w:p>
    <w:p w14:paraId="2F3401BE" w14:textId="77777777" w:rsidR="00617348" w:rsidRPr="00617348" w:rsidRDefault="00000000" w:rsidP="00617348">
      <w:r>
        <w:pict w14:anchorId="595F910E">
          <v:rect id="_x0000_i1181" style="width:0;height:1.5pt" o:hralign="center" o:hrstd="t" o:hr="t" fillcolor="#a0a0a0" stroked="f"/>
        </w:pict>
      </w:r>
    </w:p>
    <w:p w14:paraId="7933B075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Bridge Methods (Compiler-Generated)</w:t>
      </w:r>
    </w:p>
    <w:p w14:paraId="4F0581EC" w14:textId="77777777" w:rsidR="00617348" w:rsidRPr="00617348" w:rsidRDefault="00617348" w:rsidP="00617348">
      <w:r w:rsidRPr="00617348">
        <w:t>class Parent&lt;T&gt; {</w:t>
      </w:r>
    </w:p>
    <w:p w14:paraId="215619AC" w14:textId="77777777" w:rsidR="00617348" w:rsidRPr="00617348" w:rsidRDefault="00617348" w:rsidP="00617348">
      <w:r w:rsidRPr="00617348">
        <w:t xml:space="preserve">    T </w:t>
      </w:r>
      <w:proofErr w:type="gramStart"/>
      <w:r w:rsidRPr="00617348">
        <w:t>get(</w:t>
      </w:r>
      <w:proofErr w:type="gramEnd"/>
      <w:r w:rsidRPr="00617348">
        <w:t xml:space="preserve">) </w:t>
      </w:r>
      <w:proofErr w:type="gramStart"/>
      <w:r w:rsidRPr="00617348">
        <w:t>{ return</w:t>
      </w:r>
      <w:proofErr w:type="gramEnd"/>
      <w:r w:rsidRPr="00617348">
        <w:t xml:space="preserve"> null</w:t>
      </w:r>
      <w:proofErr w:type="gramStart"/>
      <w:r w:rsidRPr="00617348">
        <w:t>; }</w:t>
      </w:r>
      <w:proofErr w:type="gramEnd"/>
    </w:p>
    <w:p w14:paraId="7F239447" w14:textId="77777777" w:rsidR="00617348" w:rsidRPr="00617348" w:rsidRDefault="00617348" w:rsidP="00617348">
      <w:r w:rsidRPr="00617348">
        <w:t>}</w:t>
      </w:r>
    </w:p>
    <w:p w14:paraId="12FC5BDC" w14:textId="77777777" w:rsidR="00617348" w:rsidRPr="00617348" w:rsidRDefault="00617348" w:rsidP="00617348"/>
    <w:p w14:paraId="765CC855" w14:textId="77777777" w:rsidR="00617348" w:rsidRPr="00617348" w:rsidRDefault="00617348" w:rsidP="00617348">
      <w:r w:rsidRPr="00617348">
        <w:t>class Child extends Parent&lt;String&gt; {</w:t>
      </w:r>
    </w:p>
    <w:p w14:paraId="607E54AC" w14:textId="77777777" w:rsidR="00617348" w:rsidRPr="00617348" w:rsidRDefault="00617348" w:rsidP="00617348">
      <w:r w:rsidRPr="00617348">
        <w:t xml:space="preserve">    String </w:t>
      </w:r>
      <w:proofErr w:type="gramStart"/>
      <w:r w:rsidRPr="00617348">
        <w:t>get(</w:t>
      </w:r>
      <w:proofErr w:type="gramEnd"/>
      <w:r w:rsidRPr="00617348">
        <w:t xml:space="preserve">) </w:t>
      </w:r>
      <w:proofErr w:type="gramStart"/>
      <w:r w:rsidRPr="00617348">
        <w:t>{ return</w:t>
      </w:r>
      <w:proofErr w:type="gramEnd"/>
      <w:r w:rsidRPr="00617348">
        <w:t xml:space="preserve"> "Java"</w:t>
      </w:r>
      <w:proofErr w:type="gramStart"/>
      <w:r w:rsidRPr="00617348">
        <w:t>; }</w:t>
      </w:r>
      <w:proofErr w:type="gramEnd"/>
    </w:p>
    <w:p w14:paraId="6983249F" w14:textId="77777777" w:rsidR="00617348" w:rsidRPr="00617348" w:rsidRDefault="00617348" w:rsidP="00617348">
      <w:r w:rsidRPr="00617348">
        <w:t>}</w:t>
      </w:r>
    </w:p>
    <w:p w14:paraId="6720D54E" w14:textId="77777777" w:rsidR="00617348" w:rsidRPr="00617348" w:rsidRDefault="00617348" w:rsidP="00617348">
      <w:r w:rsidRPr="00617348">
        <w:t>Compiler generates a bridge method to preserve polymorphism:</w:t>
      </w:r>
    </w:p>
    <w:p w14:paraId="71A4009A" w14:textId="77777777" w:rsidR="00617348" w:rsidRPr="00617348" w:rsidRDefault="00617348" w:rsidP="00617348">
      <w:r w:rsidRPr="00617348">
        <w:t xml:space="preserve">Object </w:t>
      </w:r>
      <w:proofErr w:type="gramStart"/>
      <w:r w:rsidRPr="00617348">
        <w:t>get(</w:t>
      </w:r>
      <w:proofErr w:type="gramEnd"/>
      <w:r w:rsidRPr="00617348">
        <w:t>) {</w:t>
      </w:r>
    </w:p>
    <w:p w14:paraId="3BB80A08" w14:textId="77777777" w:rsidR="00617348" w:rsidRPr="00617348" w:rsidRDefault="00617348" w:rsidP="00617348">
      <w:r w:rsidRPr="00617348">
        <w:t xml:space="preserve">    return </w:t>
      </w:r>
      <w:proofErr w:type="gramStart"/>
      <w:r w:rsidRPr="00617348">
        <w:t>get();</w:t>
      </w:r>
      <w:proofErr w:type="gramEnd"/>
    </w:p>
    <w:p w14:paraId="1E65B8F0" w14:textId="77777777" w:rsidR="00617348" w:rsidRPr="00617348" w:rsidRDefault="00617348" w:rsidP="00617348">
      <w:r w:rsidRPr="00617348">
        <w:t>}</w:t>
      </w:r>
    </w:p>
    <w:p w14:paraId="3F749578" w14:textId="77777777" w:rsidR="00617348" w:rsidRPr="00617348" w:rsidRDefault="00617348" w:rsidP="00617348">
      <w:r w:rsidRPr="00617348">
        <w:lastRenderedPageBreak/>
        <w:t>This ensures method overriding works correctly after erasure.</w:t>
      </w:r>
    </w:p>
    <w:p w14:paraId="769704F7" w14:textId="77777777" w:rsidR="00617348" w:rsidRPr="00617348" w:rsidRDefault="00000000" w:rsidP="00617348">
      <w:r>
        <w:pict w14:anchorId="424CA3E5">
          <v:rect id="_x0000_i1182" style="width:0;height:1.5pt" o:hralign="center" o:hrstd="t" o:hr="t" fillcolor="#a0a0a0" stroked="f"/>
        </w:pict>
      </w:r>
    </w:p>
    <w:p w14:paraId="1AA678E9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Type Erasure &amp; Reflection</w:t>
      </w:r>
    </w:p>
    <w:p w14:paraId="7F793BD0" w14:textId="77777777" w:rsidR="00617348" w:rsidRPr="00617348" w:rsidRDefault="00617348" w:rsidP="00617348">
      <w:r w:rsidRPr="00617348">
        <w:t xml:space="preserve">Field f = </w:t>
      </w:r>
      <w:proofErr w:type="spellStart"/>
      <w:proofErr w:type="gramStart"/>
      <w:r w:rsidRPr="00617348">
        <w:t>Box.class.getDeclaredField</w:t>
      </w:r>
      <w:proofErr w:type="spellEnd"/>
      <w:proofErr w:type="gramEnd"/>
      <w:r w:rsidRPr="00617348">
        <w:t>("value"</w:t>
      </w:r>
      <w:proofErr w:type="gramStart"/>
      <w:r w:rsidRPr="00617348">
        <w:t>);</w:t>
      </w:r>
      <w:proofErr w:type="gramEnd"/>
    </w:p>
    <w:p w14:paraId="68F88B1A" w14:textId="77777777" w:rsidR="00617348" w:rsidRPr="00617348" w:rsidRDefault="00617348" w:rsidP="00617348">
      <w:proofErr w:type="spellStart"/>
      <w:r w:rsidRPr="00617348">
        <w:t>System.out.println</w:t>
      </w:r>
      <w:proofErr w:type="spellEnd"/>
      <w:r w:rsidRPr="00617348">
        <w:t>(</w:t>
      </w:r>
      <w:proofErr w:type="spellStart"/>
      <w:proofErr w:type="gramStart"/>
      <w:r w:rsidRPr="00617348">
        <w:t>f.getType</w:t>
      </w:r>
      <w:proofErr w:type="spellEnd"/>
      <w:proofErr w:type="gramEnd"/>
      <w:r w:rsidRPr="00617348">
        <w:t>()</w:t>
      </w:r>
      <w:proofErr w:type="gramStart"/>
      <w:r w:rsidRPr="00617348">
        <w:t>);</w:t>
      </w:r>
      <w:proofErr w:type="gramEnd"/>
    </w:p>
    <w:p w14:paraId="21FD5E0E" w14:textId="77777777" w:rsidR="00617348" w:rsidRPr="00617348" w:rsidRDefault="00617348" w:rsidP="00617348">
      <w:r w:rsidRPr="00617348">
        <w:t>Output:</w:t>
      </w:r>
    </w:p>
    <w:p w14:paraId="100E115C" w14:textId="77777777" w:rsidR="00617348" w:rsidRPr="00617348" w:rsidRDefault="00617348" w:rsidP="00617348">
      <w:r w:rsidRPr="00617348">
        <w:t xml:space="preserve">class </w:t>
      </w:r>
      <w:proofErr w:type="spellStart"/>
      <w:proofErr w:type="gramStart"/>
      <w:r w:rsidRPr="00617348">
        <w:t>java.lang</w:t>
      </w:r>
      <w:proofErr w:type="gramEnd"/>
      <w:r w:rsidRPr="00617348">
        <w:t>.Object</w:t>
      </w:r>
      <w:proofErr w:type="spellEnd"/>
    </w:p>
    <w:p w14:paraId="06BCBAD6" w14:textId="77777777" w:rsidR="00617348" w:rsidRPr="00617348" w:rsidRDefault="00617348" w:rsidP="00617348">
      <w:r w:rsidRPr="00617348">
        <w:t>Generic info is not available directly.</w:t>
      </w:r>
    </w:p>
    <w:p w14:paraId="11585101" w14:textId="77777777" w:rsidR="00617348" w:rsidRPr="00617348" w:rsidRDefault="00000000" w:rsidP="00617348">
      <w:r>
        <w:pict w14:anchorId="113871EB">
          <v:rect id="_x0000_i1183" style="width:0;height:1.5pt" o:hralign="center" o:hrstd="t" o:hr="t" fillcolor="#a0a0a0" stroked="f"/>
        </w:pict>
      </w:r>
    </w:p>
    <w:p w14:paraId="04283BC1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Type Tokens (Advanced Technique)</w:t>
      </w:r>
    </w:p>
    <w:p w14:paraId="16890AEC" w14:textId="77777777" w:rsidR="00617348" w:rsidRPr="00617348" w:rsidRDefault="00617348" w:rsidP="00617348">
      <w:r w:rsidRPr="00617348">
        <w:t xml:space="preserve">class </w:t>
      </w:r>
      <w:proofErr w:type="spellStart"/>
      <w:r w:rsidRPr="00617348">
        <w:t>TypeRef</w:t>
      </w:r>
      <w:proofErr w:type="spellEnd"/>
      <w:r w:rsidRPr="00617348">
        <w:t>&lt;T&gt; {</w:t>
      </w:r>
    </w:p>
    <w:p w14:paraId="2274AEDE" w14:textId="77777777" w:rsidR="00617348" w:rsidRPr="00617348" w:rsidRDefault="00617348" w:rsidP="00617348">
      <w:r w:rsidRPr="00617348">
        <w:t xml:space="preserve">    Type </w:t>
      </w:r>
      <w:proofErr w:type="spellStart"/>
      <w:proofErr w:type="gramStart"/>
      <w:r w:rsidRPr="00617348">
        <w:t>type</w:t>
      </w:r>
      <w:proofErr w:type="spellEnd"/>
      <w:r w:rsidRPr="00617348">
        <w:t>;</w:t>
      </w:r>
      <w:proofErr w:type="gramEnd"/>
    </w:p>
    <w:p w14:paraId="716537CA" w14:textId="77777777" w:rsidR="00617348" w:rsidRPr="00617348" w:rsidRDefault="00617348" w:rsidP="00617348"/>
    <w:p w14:paraId="531A229D" w14:textId="77777777" w:rsidR="00617348" w:rsidRPr="00617348" w:rsidRDefault="00617348" w:rsidP="00617348">
      <w:r w:rsidRPr="00617348">
        <w:t xml:space="preserve">    </w:t>
      </w:r>
      <w:proofErr w:type="spellStart"/>
      <w:proofErr w:type="gramStart"/>
      <w:r w:rsidRPr="00617348">
        <w:t>TypeRef</w:t>
      </w:r>
      <w:proofErr w:type="spellEnd"/>
      <w:r w:rsidRPr="00617348">
        <w:t>(</w:t>
      </w:r>
      <w:proofErr w:type="gramEnd"/>
      <w:r w:rsidRPr="00617348">
        <w:t>) {</w:t>
      </w:r>
    </w:p>
    <w:p w14:paraId="2CAEBFF9" w14:textId="77777777" w:rsidR="00617348" w:rsidRPr="00617348" w:rsidRDefault="00617348" w:rsidP="00617348">
      <w:r w:rsidRPr="00617348">
        <w:t xml:space="preserve">        type = ((</w:t>
      </w:r>
      <w:proofErr w:type="spellStart"/>
      <w:r w:rsidRPr="00617348">
        <w:t>ParameterizedType</w:t>
      </w:r>
      <w:proofErr w:type="spellEnd"/>
      <w:r w:rsidRPr="00617348">
        <w:t>)</w:t>
      </w:r>
    </w:p>
    <w:p w14:paraId="47076C41" w14:textId="77777777" w:rsidR="00617348" w:rsidRPr="00617348" w:rsidRDefault="00617348" w:rsidP="00617348">
      <w:r w:rsidRPr="00617348">
        <w:t xml:space="preserve">               </w:t>
      </w:r>
      <w:proofErr w:type="spellStart"/>
      <w:r w:rsidRPr="00617348">
        <w:t>getClass</w:t>
      </w:r>
      <w:proofErr w:type="spellEnd"/>
      <w:r w:rsidRPr="00617348">
        <w:t>(</w:t>
      </w:r>
      <w:proofErr w:type="gramStart"/>
      <w:r w:rsidRPr="00617348">
        <w:t>).</w:t>
      </w:r>
      <w:proofErr w:type="spellStart"/>
      <w:r w:rsidRPr="00617348">
        <w:t>getGenericSuperclass</w:t>
      </w:r>
      <w:proofErr w:type="spellEnd"/>
      <w:proofErr w:type="gramEnd"/>
      <w:r w:rsidRPr="00617348">
        <w:t>())</w:t>
      </w:r>
    </w:p>
    <w:p w14:paraId="02D0C751" w14:textId="77777777" w:rsidR="00617348" w:rsidRPr="00617348" w:rsidRDefault="00617348" w:rsidP="00617348">
      <w:r w:rsidRPr="00617348">
        <w:t xml:space="preserve">               </w:t>
      </w:r>
      <w:proofErr w:type="gramStart"/>
      <w:r w:rsidRPr="00617348">
        <w:t>.</w:t>
      </w:r>
      <w:proofErr w:type="spellStart"/>
      <w:r w:rsidRPr="00617348">
        <w:t>getActualTypeArguments</w:t>
      </w:r>
      <w:proofErr w:type="spellEnd"/>
      <w:r w:rsidRPr="00617348">
        <w:t>()[</w:t>
      </w:r>
      <w:proofErr w:type="gramEnd"/>
      <w:r w:rsidRPr="00617348">
        <w:t>0</w:t>
      </w:r>
      <w:proofErr w:type="gramStart"/>
      <w:r w:rsidRPr="00617348">
        <w:t>];</w:t>
      </w:r>
      <w:proofErr w:type="gramEnd"/>
    </w:p>
    <w:p w14:paraId="1E7B2FC4" w14:textId="77777777" w:rsidR="00617348" w:rsidRPr="00617348" w:rsidRDefault="00617348" w:rsidP="00617348">
      <w:r w:rsidRPr="00617348">
        <w:t xml:space="preserve">    }</w:t>
      </w:r>
    </w:p>
    <w:p w14:paraId="76E434AA" w14:textId="77777777" w:rsidR="00617348" w:rsidRPr="00617348" w:rsidRDefault="00617348" w:rsidP="00617348">
      <w:r w:rsidRPr="00617348">
        <w:t>}</w:t>
      </w:r>
    </w:p>
    <w:p w14:paraId="2BC55306" w14:textId="77777777" w:rsidR="00617348" w:rsidRPr="00617348" w:rsidRDefault="00617348" w:rsidP="00617348">
      <w:r w:rsidRPr="00617348">
        <w:t>Used by:</w:t>
      </w:r>
    </w:p>
    <w:p w14:paraId="4C0ECAFF" w14:textId="77777777" w:rsidR="00617348" w:rsidRPr="00617348" w:rsidRDefault="00617348" w:rsidP="00617348">
      <w:pPr>
        <w:numPr>
          <w:ilvl w:val="0"/>
          <w:numId w:val="52"/>
        </w:numPr>
      </w:pPr>
      <w:r w:rsidRPr="00617348">
        <w:t>JSON libraries</w:t>
      </w:r>
    </w:p>
    <w:p w14:paraId="6E8E6CDB" w14:textId="77777777" w:rsidR="00617348" w:rsidRPr="00617348" w:rsidRDefault="00617348" w:rsidP="00617348">
      <w:pPr>
        <w:numPr>
          <w:ilvl w:val="0"/>
          <w:numId w:val="52"/>
        </w:numPr>
      </w:pPr>
      <w:r w:rsidRPr="00617348">
        <w:t>ORM frameworks</w:t>
      </w:r>
    </w:p>
    <w:p w14:paraId="68F2EDB0" w14:textId="77777777" w:rsidR="00617348" w:rsidRPr="00617348" w:rsidRDefault="00000000" w:rsidP="00617348">
      <w:r>
        <w:pict w14:anchorId="3D770329">
          <v:rect id="_x0000_i1184" style="width:0;height:1.5pt" o:hralign="center" o:hrstd="t" o:hr="t" fillcolor="#a0a0a0" stroked="f"/>
        </w:pict>
      </w:r>
    </w:p>
    <w:p w14:paraId="4A957AF0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Performance Perspective</w:t>
      </w:r>
    </w:p>
    <w:p w14:paraId="639A28A5" w14:textId="77777777" w:rsidR="00617348" w:rsidRPr="00617348" w:rsidRDefault="00617348" w:rsidP="00617348">
      <w:r w:rsidRPr="00617348">
        <w:t>Generics:</w:t>
      </w:r>
    </w:p>
    <w:p w14:paraId="2C162B84" w14:textId="77777777" w:rsidR="00617348" w:rsidRPr="00617348" w:rsidRDefault="00617348" w:rsidP="00617348">
      <w:pPr>
        <w:numPr>
          <w:ilvl w:val="0"/>
          <w:numId w:val="53"/>
        </w:numPr>
      </w:pPr>
      <w:r w:rsidRPr="00617348">
        <w:t>Do not create new classes</w:t>
      </w:r>
    </w:p>
    <w:p w14:paraId="69903E2B" w14:textId="77777777" w:rsidR="00617348" w:rsidRPr="00617348" w:rsidRDefault="00617348" w:rsidP="00617348">
      <w:pPr>
        <w:numPr>
          <w:ilvl w:val="0"/>
          <w:numId w:val="53"/>
        </w:numPr>
      </w:pPr>
      <w:r w:rsidRPr="00617348">
        <w:t>Do not increase memory</w:t>
      </w:r>
    </w:p>
    <w:p w14:paraId="5DADE1F1" w14:textId="77777777" w:rsidR="00617348" w:rsidRPr="00617348" w:rsidRDefault="00617348" w:rsidP="00617348">
      <w:pPr>
        <w:numPr>
          <w:ilvl w:val="0"/>
          <w:numId w:val="53"/>
        </w:numPr>
      </w:pPr>
      <w:r w:rsidRPr="00617348">
        <w:t>No runtime overhead</w:t>
      </w:r>
    </w:p>
    <w:p w14:paraId="72C1D116" w14:textId="77777777" w:rsidR="00617348" w:rsidRPr="00617348" w:rsidRDefault="00000000" w:rsidP="00617348">
      <w:r>
        <w:lastRenderedPageBreak/>
        <w:pict w14:anchorId="19C11DFA">
          <v:rect id="_x0000_i1185" style="width:0;height:1.5pt" o:hralign="center" o:hrstd="t" o:hr="t" fillcolor="#a0a0a0" stroked="f"/>
        </w:pict>
      </w:r>
    </w:p>
    <w:p w14:paraId="107F2079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Advanced Real-Time Case Study – Serialization Framework</w:t>
      </w:r>
    </w:p>
    <w:p w14:paraId="780D6F96" w14:textId="77777777" w:rsidR="00617348" w:rsidRPr="00617348" w:rsidRDefault="00617348" w:rsidP="00617348">
      <w:r w:rsidRPr="00617348">
        <w:t>Scenario</w:t>
      </w:r>
      <w:r w:rsidRPr="00617348">
        <w:br/>
        <w:t>JSON framework maps objects using generics.</w:t>
      </w:r>
    </w:p>
    <w:p w14:paraId="367EBF16" w14:textId="77777777" w:rsidR="00617348" w:rsidRPr="00617348" w:rsidRDefault="00617348" w:rsidP="00617348">
      <w:r w:rsidRPr="00617348">
        <w:t>Problem</w:t>
      </w:r>
      <w:r w:rsidRPr="00617348">
        <w:br/>
        <w:t>Type erasure removes type info.</w:t>
      </w:r>
    </w:p>
    <w:p w14:paraId="3775708E" w14:textId="77777777" w:rsidR="00617348" w:rsidRPr="00617348" w:rsidRDefault="00617348" w:rsidP="00617348">
      <w:r w:rsidRPr="00617348">
        <w:t>Solution</w:t>
      </w:r>
      <w:r w:rsidRPr="00617348">
        <w:br/>
        <w:t>Use type tokens or explicit class references.</w:t>
      </w:r>
    </w:p>
    <w:p w14:paraId="2F6BCEF4" w14:textId="77777777" w:rsidR="00617348" w:rsidRPr="00617348" w:rsidRDefault="00000000" w:rsidP="00617348">
      <w:r>
        <w:pict w14:anchorId="20A7D0BF">
          <v:rect id="_x0000_i1186" style="width:0;height:1.5pt" o:hralign="center" o:hrstd="t" o:hr="t" fillcolor="#a0a0a0" stroked="f"/>
        </w:pict>
      </w:r>
    </w:p>
    <w:p w14:paraId="55EF3889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Advanced Interview Traps</w:t>
      </w:r>
    </w:p>
    <w:p w14:paraId="5558CE10" w14:textId="77777777" w:rsidR="00617348" w:rsidRPr="00617348" w:rsidRDefault="00617348" w:rsidP="00617348">
      <w:r w:rsidRPr="00617348">
        <w:t>Trap</w:t>
      </w:r>
      <w:r w:rsidRPr="00617348">
        <w:br/>
        <w:t>“Generics slow down execution”</w:t>
      </w:r>
    </w:p>
    <w:p w14:paraId="4AE6240A" w14:textId="77777777" w:rsidR="00617348" w:rsidRPr="00617348" w:rsidRDefault="00617348" w:rsidP="00617348">
      <w:r w:rsidRPr="00617348">
        <w:t>Correct Answer</w:t>
      </w:r>
      <w:r w:rsidRPr="00617348">
        <w:br/>
        <w:t>Generics have zero runtime cost due to erasure.</w:t>
      </w:r>
    </w:p>
    <w:p w14:paraId="7A016082" w14:textId="77777777" w:rsidR="00617348" w:rsidRPr="00617348" w:rsidRDefault="00000000" w:rsidP="00617348">
      <w:r>
        <w:pict w14:anchorId="60FFE974">
          <v:rect id="_x0000_i1187" style="width:0;height:1.5pt" o:hralign="center" o:hrstd="t" o:hr="t" fillcolor="#a0a0a0" stroked="f"/>
        </w:pict>
      </w:r>
    </w:p>
    <w:p w14:paraId="21E04301" w14:textId="77777777" w:rsidR="00617348" w:rsidRPr="00617348" w:rsidRDefault="00617348" w:rsidP="00617348">
      <w:r w:rsidRPr="00617348">
        <w:t>Trap</w:t>
      </w:r>
      <w:r w:rsidRPr="00617348">
        <w:br/>
        <w:t>“Type erasure removes safety”</w:t>
      </w:r>
    </w:p>
    <w:p w14:paraId="337746DE" w14:textId="77777777" w:rsidR="00617348" w:rsidRPr="00617348" w:rsidRDefault="00617348" w:rsidP="00617348">
      <w:r w:rsidRPr="00617348">
        <w:t>Correct Answer</w:t>
      </w:r>
      <w:r w:rsidRPr="00617348">
        <w:br/>
        <w:t>Safety is enforced at compile time, not runtime.</w:t>
      </w:r>
    </w:p>
    <w:p w14:paraId="01E693C2" w14:textId="77777777" w:rsidR="00617348" w:rsidRPr="00617348" w:rsidRDefault="00000000" w:rsidP="00617348">
      <w:r>
        <w:pict w14:anchorId="54ABFE93">
          <v:rect id="_x0000_i1188" style="width:0;height:1.5pt" o:hralign="center" o:hrstd="t" o:hr="t" fillcolor="#a0a0a0" stroked="f"/>
        </w:pict>
      </w:r>
    </w:p>
    <w:p w14:paraId="05BF3C8B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ADVANCED LEVEL SUMMARY</w:t>
      </w:r>
    </w:p>
    <w:p w14:paraId="1482436B" w14:textId="77777777" w:rsidR="00617348" w:rsidRPr="00617348" w:rsidRDefault="00617348" w:rsidP="00617348">
      <w:r w:rsidRPr="00617348">
        <w:t>Type erasure explains all generic limitations</w:t>
      </w:r>
      <w:r w:rsidRPr="00617348">
        <w:br/>
        <w:t>Bridge methods preserve polymorphism</w:t>
      </w:r>
      <w:r w:rsidRPr="00617348">
        <w:br/>
        <w:t>No performance impact</w:t>
      </w:r>
    </w:p>
    <w:p w14:paraId="64611CB4" w14:textId="77777777" w:rsidR="00617348" w:rsidRPr="00617348" w:rsidRDefault="00000000" w:rsidP="00617348">
      <w:r>
        <w:pict w14:anchorId="65523BC5">
          <v:rect id="_x0000_i1189" style="width:0;height:1.5pt" o:hralign="center" o:hrstd="t" o:hr="t" fillcolor="#a0a0a0" stroked="f"/>
        </w:pict>
      </w:r>
    </w:p>
    <w:p w14:paraId="7C9702DC" w14:textId="77777777" w:rsidR="00617348" w:rsidRPr="00617348" w:rsidRDefault="00617348" w:rsidP="00617348">
      <w:pPr>
        <w:rPr>
          <w:b/>
          <w:bCs/>
        </w:rPr>
      </w:pPr>
      <w:r w:rsidRPr="00617348">
        <w:rPr>
          <w:b/>
          <w:bCs/>
        </w:rPr>
        <w:t>MODULE 7 FINAL SUMMARY</w:t>
      </w:r>
    </w:p>
    <w:p w14:paraId="4855B5CC" w14:textId="77777777" w:rsidR="00617348" w:rsidRPr="00617348" w:rsidRDefault="00617348" w:rsidP="00617348">
      <w:r w:rsidRPr="00617348">
        <w:t>Basic level explains what erasure is</w:t>
      </w:r>
      <w:r w:rsidRPr="00617348">
        <w:br/>
        <w:t>Intermediate level explains limitations</w:t>
      </w:r>
      <w:r w:rsidRPr="00617348">
        <w:br/>
        <w:t>Advanced level explains JVM internals</w:t>
      </w:r>
    </w:p>
    <w:p w14:paraId="3A94706C" w14:textId="77777777" w:rsidR="00312858" w:rsidRDefault="00312858"/>
    <w:p w14:paraId="45865E91" w14:textId="77777777" w:rsidR="006F544B" w:rsidRDefault="006F544B" w:rsidP="001F27A4">
      <w:pPr>
        <w:rPr>
          <w:b/>
          <w:bCs/>
        </w:rPr>
      </w:pPr>
      <w:bookmarkStart w:id="6" w:name="_Hlk220082968"/>
    </w:p>
    <w:p w14:paraId="0A1C3887" w14:textId="0D4C5C8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lastRenderedPageBreak/>
        <w:t>BASIC LEVEL</w:t>
      </w:r>
    </w:p>
    <w:p w14:paraId="77B15B6C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Definition (Basic)</w:t>
      </w:r>
    </w:p>
    <w:p w14:paraId="6A0D29E7" w14:textId="77777777" w:rsidR="001F27A4" w:rsidRPr="001F27A4" w:rsidRDefault="001F27A4" w:rsidP="001F27A4">
      <w:r w:rsidRPr="001F27A4">
        <w:rPr>
          <w:b/>
          <w:bCs/>
        </w:rPr>
        <w:t>Generics and Inheritance</w:t>
      </w:r>
      <w:r w:rsidRPr="001F27A4">
        <w:t xml:space="preserve"> define how generic types behave when classes/interfaces have parent–child relationships.</w:t>
      </w:r>
    </w:p>
    <w:p w14:paraId="160D83DF" w14:textId="77777777" w:rsidR="001F27A4" w:rsidRPr="001F27A4" w:rsidRDefault="001F27A4" w:rsidP="001F27A4">
      <w:r w:rsidRPr="001F27A4">
        <w:t>Key idea:</w:t>
      </w:r>
      <w:r w:rsidRPr="001F27A4">
        <w:br/>
        <w:t>Even if Child extends Parent,</w:t>
      </w:r>
      <w:r w:rsidRPr="001F27A4">
        <w:br/>
        <w:t xml:space="preserve">Generic&lt;Child&gt; does </w:t>
      </w:r>
      <w:r w:rsidRPr="001F27A4">
        <w:rPr>
          <w:b/>
          <w:bCs/>
        </w:rPr>
        <w:t>NOT</w:t>
      </w:r>
      <w:r w:rsidRPr="001F27A4">
        <w:t xml:space="preserve"> extend Generic&lt;Parent&gt;.</w:t>
      </w:r>
    </w:p>
    <w:p w14:paraId="1F88CCA5" w14:textId="77777777" w:rsidR="001F27A4" w:rsidRPr="001F27A4" w:rsidRDefault="00000000" w:rsidP="001F27A4">
      <w:r>
        <w:pict w14:anchorId="169829D6">
          <v:rect id="_x0000_i1190" style="width:0;height:1.5pt" o:hralign="center" o:hrstd="t" o:hr="t" fillcolor="#a0a0a0" stroked="f"/>
        </w:pict>
      </w:r>
    </w:p>
    <w:p w14:paraId="5E1F861E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Simple Inheritance Example</w:t>
      </w:r>
    </w:p>
    <w:p w14:paraId="7A69253B" w14:textId="77777777" w:rsidR="001F27A4" w:rsidRPr="001F27A4" w:rsidRDefault="001F27A4" w:rsidP="001F27A4">
      <w:r w:rsidRPr="001F27A4">
        <w:t xml:space="preserve">class Animal </w:t>
      </w:r>
      <w:proofErr w:type="gramStart"/>
      <w:r w:rsidRPr="001F27A4">
        <w:t>{ }</w:t>
      </w:r>
      <w:proofErr w:type="gramEnd"/>
    </w:p>
    <w:p w14:paraId="2EC63DB3" w14:textId="77777777" w:rsidR="001F27A4" w:rsidRPr="001F27A4" w:rsidRDefault="001F27A4" w:rsidP="001F27A4">
      <w:r w:rsidRPr="001F27A4">
        <w:t xml:space="preserve">class Dog extends Animal </w:t>
      </w:r>
      <w:proofErr w:type="gramStart"/>
      <w:r w:rsidRPr="001F27A4">
        <w:t>{ }</w:t>
      </w:r>
      <w:proofErr w:type="gramEnd"/>
    </w:p>
    <w:p w14:paraId="0639B9D9" w14:textId="77777777" w:rsidR="001F27A4" w:rsidRPr="001F27A4" w:rsidRDefault="001F27A4" w:rsidP="001F27A4">
      <w:r w:rsidRPr="001F27A4">
        <w:t>This is valid:</w:t>
      </w:r>
    </w:p>
    <w:p w14:paraId="6F9B67B0" w14:textId="77777777" w:rsidR="001F27A4" w:rsidRPr="001F27A4" w:rsidRDefault="001F27A4" w:rsidP="001F27A4">
      <w:r w:rsidRPr="001F27A4">
        <w:t xml:space="preserve">Animal a = new </w:t>
      </w:r>
      <w:proofErr w:type="gramStart"/>
      <w:r w:rsidRPr="001F27A4">
        <w:t>Dog();</w:t>
      </w:r>
      <w:proofErr w:type="gramEnd"/>
    </w:p>
    <w:p w14:paraId="37E5AB12" w14:textId="626CBAB8" w:rsidR="001F27A4" w:rsidRPr="001F27A4" w:rsidRDefault="001F27A4" w:rsidP="001F27A4">
      <w:r w:rsidRPr="001F27A4">
        <w:t>But this is NOT valid:</w:t>
      </w:r>
    </w:p>
    <w:p w14:paraId="00E0AD2E" w14:textId="77777777" w:rsidR="001F27A4" w:rsidRPr="001F27A4" w:rsidRDefault="001F27A4" w:rsidP="001F27A4">
      <w:r w:rsidRPr="001F27A4">
        <w:t xml:space="preserve">List&lt;Animal&gt; animals = new </w:t>
      </w:r>
      <w:proofErr w:type="spellStart"/>
      <w:r w:rsidRPr="001F27A4">
        <w:t>ArrayList</w:t>
      </w:r>
      <w:proofErr w:type="spellEnd"/>
      <w:r w:rsidRPr="001F27A4">
        <w:t>&lt;Dog</w:t>
      </w:r>
      <w:proofErr w:type="gramStart"/>
      <w:r w:rsidRPr="001F27A4">
        <w:t>&gt;(</w:t>
      </w:r>
      <w:proofErr w:type="gramEnd"/>
      <w:r w:rsidRPr="001F27A4">
        <w:t>); // compile error</w:t>
      </w:r>
    </w:p>
    <w:p w14:paraId="466076CE" w14:textId="77777777" w:rsidR="001F27A4" w:rsidRPr="001F27A4" w:rsidRDefault="00000000" w:rsidP="001F27A4">
      <w:r>
        <w:pict w14:anchorId="6689B754">
          <v:rect id="_x0000_i1191" style="width:0;height:1.5pt" o:hralign="center" o:hrstd="t" o:hr="t" fillcolor="#a0a0a0" stroked="f"/>
        </w:pict>
      </w:r>
    </w:p>
    <w:p w14:paraId="7DBAA668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Why This Happens</w:t>
      </w:r>
    </w:p>
    <w:p w14:paraId="7C8EECD2" w14:textId="77777777" w:rsidR="001F27A4" w:rsidRPr="001F27A4" w:rsidRDefault="001F27A4" w:rsidP="001F27A4">
      <w:r w:rsidRPr="001F27A4">
        <w:t xml:space="preserve">Java generics are </w:t>
      </w:r>
      <w:r w:rsidRPr="001F27A4">
        <w:rPr>
          <w:b/>
          <w:bCs/>
        </w:rPr>
        <w:t>invariant by default</w:t>
      </w:r>
      <w:r w:rsidRPr="001F27A4">
        <w:t>.</w:t>
      </w:r>
    </w:p>
    <w:p w14:paraId="12203D09" w14:textId="77777777" w:rsidR="001F27A4" w:rsidRPr="001F27A4" w:rsidRDefault="001F27A4" w:rsidP="001F27A4">
      <w:r w:rsidRPr="001F27A4">
        <w:t>Meaning:</w:t>
      </w:r>
    </w:p>
    <w:p w14:paraId="79D248C6" w14:textId="77777777" w:rsidR="001F27A4" w:rsidRPr="001F27A4" w:rsidRDefault="001F27A4" w:rsidP="001F27A4">
      <w:r w:rsidRPr="001F27A4">
        <w:t>List&lt;Dog&gt; ≠ List&lt;Animal&gt;</w:t>
      </w:r>
    </w:p>
    <w:p w14:paraId="133ED136" w14:textId="77777777" w:rsidR="001F27A4" w:rsidRPr="001F27A4" w:rsidRDefault="00000000" w:rsidP="001F27A4">
      <w:r>
        <w:pict w14:anchorId="4C4B0162">
          <v:rect id="_x0000_i1192" style="width:0;height:1.5pt" o:hralign="center" o:hrstd="t" o:hr="t" fillcolor="#a0a0a0" stroked="f"/>
        </w:pict>
      </w:r>
    </w:p>
    <w:p w14:paraId="6BECD311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Basic Rule (Must Remember)</w:t>
      </w:r>
    </w:p>
    <w:p w14:paraId="776A13D5" w14:textId="77777777" w:rsidR="001F27A4" w:rsidRPr="001F27A4" w:rsidRDefault="001F27A4" w:rsidP="001F27A4">
      <w:r w:rsidRPr="001F27A4">
        <w:t>Generic types do NOT follow class inheritance automatically.</w:t>
      </w:r>
    </w:p>
    <w:p w14:paraId="3B87B882" w14:textId="77777777" w:rsidR="001F27A4" w:rsidRPr="001F27A4" w:rsidRDefault="00000000" w:rsidP="001F27A4">
      <w:r>
        <w:pict w14:anchorId="7480EDB5">
          <v:rect id="_x0000_i1193" style="width:0;height:1.5pt" o:hralign="center" o:hrstd="t" o:hr="t" fillcolor="#a0a0a0" stroked="f"/>
        </w:pict>
      </w:r>
    </w:p>
    <w:p w14:paraId="60BE1CE1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Real-Time Example (Basic) – Zoo System</w:t>
      </w:r>
    </w:p>
    <w:p w14:paraId="7866D2C7" w14:textId="77777777" w:rsidR="001F27A4" w:rsidRPr="001F27A4" w:rsidRDefault="001F27A4" w:rsidP="001F27A4">
      <w:r w:rsidRPr="001F27A4">
        <w:t>A zoo stores animals.</w:t>
      </w:r>
    </w:p>
    <w:p w14:paraId="1BB123D7" w14:textId="77777777" w:rsidR="001F27A4" w:rsidRPr="001F27A4" w:rsidRDefault="001F27A4" w:rsidP="001F27A4">
      <w:r w:rsidRPr="001F27A4">
        <w:t>Allowing List&lt;Dog&gt; to be treated as List&lt;Animal&gt; could allow adding a Cat into a dog list → unsafe.</w:t>
      </w:r>
    </w:p>
    <w:p w14:paraId="75B8B935" w14:textId="77777777" w:rsidR="001F27A4" w:rsidRPr="001F27A4" w:rsidRDefault="00000000" w:rsidP="001F27A4">
      <w:r>
        <w:pict w14:anchorId="112C222E">
          <v:rect id="_x0000_i1194" style="width:0;height:1.5pt" o:hralign="center" o:hrstd="t" o:hr="t" fillcolor="#a0a0a0" stroked="f"/>
        </w:pict>
      </w:r>
    </w:p>
    <w:p w14:paraId="4AA618BE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lastRenderedPageBreak/>
        <w:t>BASIC LEVEL SUMMARY</w:t>
      </w:r>
    </w:p>
    <w:p w14:paraId="61101FD7" w14:textId="77777777" w:rsidR="001F27A4" w:rsidRPr="001F27A4" w:rsidRDefault="001F27A4" w:rsidP="001F27A4">
      <w:r w:rsidRPr="001F27A4">
        <w:t>Generics are invariant</w:t>
      </w:r>
      <w:r w:rsidRPr="001F27A4">
        <w:br/>
        <w:t>Inheritance does not propagate automatically</w:t>
      </w:r>
      <w:r w:rsidRPr="001F27A4">
        <w:br/>
        <w:t>This prevents runtime errors</w:t>
      </w:r>
    </w:p>
    <w:bookmarkEnd w:id="6"/>
    <w:p w14:paraId="42A26DBF" w14:textId="77777777" w:rsidR="001F27A4" w:rsidRPr="001F27A4" w:rsidRDefault="00000000" w:rsidP="001F27A4">
      <w:r>
        <w:pict w14:anchorId="65280810">
          <v:rect id="_x0000_i1195" style="width:0;height:1.5pt" o:hralign="center" o:hrstd="t" o:hr="t" fillcolor="#a0a0a0" stroked="f"/>
        </w:pict>
      </w:r>
    </w:p>
    <w:p w14:paraId="6C590EC7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MODULE 8.2 – INTERMEDIATE LEVEL</w:t>
      </w:r>
    </w:p>
    <w:p w14:paraId="2F98D2B1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Definition (Intermediate)</w:t>
      </w:r>
    </w:p>
    <w:p w14:paraId="14D7A772" w14:textId="77777777" w:rsidR="001F27A4" w:rsidRPr="001F27A4" w:rsidRDefault="001F27A4" w:rsidP="001F27A4">
      <w:r w:rsidRPr="001F27A4">
        <w:t xml:space="preserve">Java supports </w:t>
      </w:r>
      <w:r w:rsidRPr="001F27A4">
        <w:rPr>
          <w:b/>
          <w:bCs/>
        </w:rPr>
        <w:t xml:space="preserve">controlled inheritance </w:t>
      </w:r>
      <w:proofErr w:type="spellStart"/>
      <w:r w:rsidRPr="001F27A4">
        <w:rPr>
          <w:b/>
          <w:bCs/>
        </w:rPr>
        <w:t>behavior</w:t>
      </w:r>
      <w:proofErr w:type="spellEnd"/>
      <w:r w:rsidRPr="001F27A4">
        <w:t xml:space="preserve"> in generics using </w:t>
      </w:r>
      <w:r w:rsidRPr="001F27A4">
        <w:rPr>
          <w:b/>
          <w:bCs/>
        </w:rPr>
        <w:t>wildcards</w:t>
      </w:r>
      <w:r w:rsidRPr="001F27A4">
        <w:t>:</w:t>
      </w:r>
    </w:p>
    <w:p w14:paraId="303F7D68" w14:textId="77777777" w:rsidR="001F27A4" w:rsidRPr="001F27A4" w:rsidRDefault="001F27A4" w:rsidP="001F27A4">
      <w:pPr>
        <w:numPr>
          <w:ilvl w:val="0"/>
          <w:numId w:val="54"/>
        </w:numPr>
      </w:pPr>
      <w:r w:rsidRPr="001F27A4">
        <w:t>Covariance (? extends)</w:t>
      </w:r>
    </w:p>
    <w:p w14:paraId="0EBAD314" w14:textId="77777777" w:rsidR="001F27A4" w:rsidRPr="001F27A4" w:rsidRDefault="001F27A4" w:rsidP="001F27A4">
      <w:pPr>
        <w:numPr>
          <w:ilvl w:val="0"/>
          <w:numId w:val="54"/>
        </w:numPr>
      </w:pPr>
      <w:r w:rsidRPr="001F27A4">
        <w:t>Contravariance (? super)</w:t>
      </w:r>
    </w:p>
    <w:p w14:paraId="30406701" w14:textId="77777777" w:rsidR="001F27A4" w:rsidRPr="001F27A4" w:rsidRDefault="00000000" w:rsidP="001F27A4">
      <w:r>
        <w:pict w14:anchorId="4BCA4759">
          <v:rect id="_x0000_i1196" style="width:0;height:1.5pt" o:hralign="center" o:hrstd="t" o:hr="t" fillcolor="#a0a0a0" stroked="f"/>
        </w:pict>
      </w:r>
    </w:p>
    <w:p w14:paraId="31BC68CE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 xml:space="preserve">Covariance </w:t>
      </w:r>
      <w:proofErr w:type="gramStart"/>
      <w:r w:rsidRPr="001F27A4">
        <w:rPr>
          <w:b/>
          <w:bCs/>
        </w:rPr>
        <w:t>– ?</w:t>
      </w:r>
      <w:proofErr w:type="gramEnd"/>
      <w:r w:rsidRPr="001F27A4">
        <w:rPr>
          <w:b/>
          <w:bCs/>
        </w:rPr>
        <w:t xml:space="preserve"> extends</w:t>
      </w:r>
    </w:p>
    <w:p w14:paraId="240D7FB4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Meaning</w:t>
      </w:r>
    </w:p>
    <w:p w14:paraId="34E8E034" w14:textId="77777777" w:rsidR="001F27A4" w:rsidRPr="001F27A4" w:rsidRDefault="001F27A4" w:rsidP="001F27A4">
      <w:r w:rsidRPr="001F27A4">
        <w:t>Allows reading from a generic structure.</w:t>
      </w:r>
    </w:p>
    <w:p w14:paraId="64EDED20" w14:textId="77777777" w:rsidR="001F27A4" w:rsidRPr="001F27A4" w:rsidRDefault="001F27A4" w:rsidP="001F27A4">
      <w:r w:rsidRPr="001F27A4">
        <w:t>List&lt;? extends Animal&gt;</w:t>
      </w:r>
    </w:p>
    <w:p w14:paraId="16AED459" w14:textId="77777777" w:rsidR="001F27A4" w:rsidRPr="001F27A4" w:rsidRDefault="001F27A4" w:rsidP="001F27A4">
      <w:r w:rsidRPr="001F27A4">
        <w:t>Accepts:</w:t>
      </w:r>
    </w:p>
    <w:p w14:paraId="4C150724" w14:textId="77777777" w:rsidR="001F27A4" w:rsidRPr="001F27A4" w:rsidRDefault="001F27A4" w:rsidP="001F27A4">
      <w:r w:rsidRPr="001F27A4">
        <w:t>List&lt;Animal&gt;</w:t>
      </w:r>
    </w:p>
    <w:p w14:paraId="5DBFBB61" w14:textId="77777777" w:rsidR="001F27A4" w:rsidRPr="001F27A4" w:rsidRDefault="001F27A4" w:rsidP="001F27A4">
      <w:r w:rsidRPr="001F27A4">
        <w:t>List&lt;Dog&gt;</w:t>
      </w:r>
    </w:p>
    <w:p w14:paraId="1F846722" w14:textId="77777777" w:rsidR="001F27A4" w:rsidRPr="001F27A4" w:rsidRDefault="001F27A4" w:rsidP="001F27A4">
      <w:r w:rsidRPr="001F27A4">
        <w:t>List&lt;Cat&gt;</w:t>
      </w:r>
    </w:p>
    <w:p w14:paraId="35755699" w14:textId="77777777" w:rsidR="001F27A4" w:rsidRPr="001F27A4" w:rsidRDefault="00000000" w:rsidP="001F27A4">
      <w:r>
        <w:pict w14:anchorId="2A1FECA3">
          <v:rect id="_x0000_i1197" style="width:0;height:1.5pt" o:hralign="center" o:hrstd="t" o:hr="t" fillcolor="#a0a0a0" stroked="f"/>
        </w:pict>
      </w:r>
    </w:p>
    <w:p w14:paraId="7187FDDA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Example – Read-Only Access</w:t>
      </w:r>
    </w:p>
    <w:p w14:paraId="09227EF9" w14:textId="77777777" w:rsidR="001F27A4" w:rsidRPr="001F27A4" w:rsidRDefault="001F27A4" w:rsidP="001F27A4">
      <w:r w:rsidRPr="001F27A4">
        <w:t xml:space="preserve">void </w:t>
      </w:r>
      <w:proofErr w:type="spellStart"/>
      <w:proofErr w:type="gramStart"/>
      <w:r w:rsidRPr="001F27A4">
        <w:t>printAnimals</w:t>
      </w:r>
      <w:proofErr w:type="spellEnd"/>
      <w:r w:rsidRPr="001F27A4">
        <w:t>(</w:t>
      </w:r>
      <w:proofErr w:type="gramEnd"/>
      <w:r w:rsidRPr="001F27A4">
        <w:t>List&lt;? extends Animal&gt; list) {</w:t>
      </w:r>
    </w:p>
    <w:p w14:paraId="0B6DC3CB" w14:textId="77777777" w:rsidR="001F27A4" w:rsidRPr="001F27A4" w:rsidRDefault="001F27A4" w:rsidP="001F27A4">
      <w:r w:rsidRPr="001F27A4">
        <w:t xml:space="preserve">    for (Animal </w:t>
      </w:r>
      <w:proofErr w:type="gramStart"/>
      <w:r w:rsidRPr="001F27A4">
        <w:t>a :</w:t>
      </w:r>
      <w:proofErr w:type="gramEnd"/>
      <w:r w:rsidRPr="001F27A4">
        <w:t xml:space="preserve"> list) {</w:t>
      </w:r>
    </w:p>
    <w:p w14:paraId="0CFCF21B" w14:textId="77777777" w:rsidR="001F27A4" w:rsidRPr="001F27A4" w:rsidRDefault="001F27A4" w:rsidP="001F27A4">
      <w:r w:rsidRPr="001F27A4">
        <w:t xml:space="preserve">        </w:t>
      </w:r>
      <w:proofErr w:type="spellStart"/>
      <w:r w:rsidRPr="001F27A4">
        <w:t>System.out.println</w:t>
      </w:r>
      <w:proofErr w:type="spellEnd"/>
      <w:r w:rsidRPr="001F27A4">
        <w:t>(a</w:t>
      </w:r>
      <w:proofErr w:type="gramStart"/>
      <w:r w:rsidRPr="001F27A4">
        <w:t>);</w:t>
      </w:r>
      <w:proofErr w:type="gramEnd"/>
    </w:p>
    <w:p w14:paraId="5EE0A17D" w14:textId="77777777" w:rsidR="001F27A4" w:rsidRPr="001F27A4" w:rsidRDefault="001F27A4" w:rsidP="001F27A4">
      <w:r w:rsidRPr="001F27A4">
        <w:t xml:space="preserve">    }</w:t>
      </w:r>
    </w:p>
    <w:p w14:paraId="6AA034A4" w14:textId="77777777" w:rsidR="001F27A4" w:rsidRPr="001F27A4" w:rsidRDefault="001F27A4" w:rsidP="001F27A4">
      <w:r w:rsidRPr="001F27A4">
        <w:t>}</w:t>
      </w:r>
    </w:p>
    <w:p w14:paraId="1F105790" w14:textId="4B747269" w:rsidR="001F27A4" w:rsidRPr="001F27A4" w:rsidRDefault="001F27A4" w:rsidP="001F27A4">
      <w:r w:rsidRPr="001F27A4">
        <w:rPr>
          <w:rFonts w:ascii="Segoe UI Symbol" w:hAnsi="Segoe UI Symbol" w:cs="Segoe UI Symbol"/>
        </w:rPr>
        <w:t>✔</w:t>
      </w:r>
      <w:r w:rsidRPr="001F27A4">
        <w:t xml:space="preserve"> Safe to read</w:t>
      </w:r>
      <w:r w:rsidRPr="001F27A4">
        <w:br/>
        <w:t>Not safe to add</w:t>
      </w:r>
    </w:p>
    <w:p w14:paraId="50FBFCF0" w14:textId="77777777" w:rsidR="001F27A4" w:rsidRPr="001F27A4" w:rsidRDefault="001F27A4" w:rsidP="001F27A4">
      <w:proofErr w:type="spellStart"/>
      <w:proofErr w:type="gramStart"/>
      <w:r w:rsidRPr="001F27A4">
        <w:t>list.add</w:t>
      </w:r>
      <w:proofErr w:type="spellEnd"/>
      <w:r w:rsidRPr="001F27A4">
        <w:t>(</w:t>
      </w:r>
      <w:proofErr w:type="gramEnd"/>
      <w:r w:rsidRPr="001F27A4">
        <w:t xml:space="preserve">new </w:t>
      </w:r>
      <w:proofErr w:type="gramStart"/>
      <w:r w:rsidRPr="001F27A4">
        <w:t>Dog(</w:t>
      </w:r>
      <w:proofErr w:type="gramEnd"/>
      <w:r w:rsidRPr="001F27A4">
        <w:t>)); // compile error</w:t>
      </w:r>
    </w:p>
    <w:p w14:paraId="6E2363EB" w14:textId="77777777" w:rsidR="001F27A4" w:rsidRPr="001F27A4" w:rsidRDefault="00000000" w:rsidP="001F27A4">
      <w:r>
        <w:lastRenderedPageBreak/>
        <w:pict w14:anchorId="25C5F1BF">
          <v:rect id="_x0000_i1198" style="width:0;height:1.5pt" o:hralign="center" o:hrstd="t" o:hr="t" fillcolor="#a0a0a0" stroked="f"/>
        </w:pict>
      </w:r>
    </w:p>
    <w:p w14:paraId="5EBD1B51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Why Add Is Restricted</w:t>
      </w:r>
    </w:p>
    <w:p w14:paraId="17CDD077" w14:textId="77777777" w:rsidR="001F27A4" w:rsidRPr="001F27A4" w:rsidRDefault="001F27A4" w:rsidP="001F27A4">
      <w:r w:rsidRPr="001F27A4">
        <w:t>The list could be:</w:t>
      </w:r>
    </w:p>
    <w:p w14:paraId="4DC31722" w14:textId="77777777" w:rsidR="001F27A4" w:rsidRPr="001F27A4" w:rsidRDefault="001F27A4" w:rsidP="001F27A4">
      <w:pPr>
        <w:numPr>
          <w:ilvl w:val="0"/>
          <w:numId w:val="55"/>
        </w:numPr>
      </w:pPr>
      <w:r w:rsidRPr="001F27A4">
        <w:t>List&lt;Dog&gt;</w:t>
      </w:r>
    </w:p>
    <w:p w14:paraId="505B4C24" w14:textId="77777777" w:rsidR="001F27A4" w:rsidRPr="001F27A4" w:rsidRDefault="001F27A4" w:rsidP="001F27A4">
      <w:pPr>
        <w:numPr>
          <w:ilvl w:val="0"/>
          <w:numId w:val="55"/>
        </w:numPr>
      </w:pPr>
      <w:r w:rsidRPr="001F27A4">
        <w:t>List&lt;Cat&gt;</w:t>
      </w:r>
    </w:p>
    <w:p w14:paraId="5984E448" w14:textId="77777777" w:rsidR="001F27A4" w:rsidRPr="001F27A4" w:rsidRDefault="001F27A4" w:rsidP="001F27A4">
      <w:r w:rsidRPr="001F27A4">
        <w:t>Compiler cannot decide safely.</w:t>
      </w:r>
    </w:p>
    <w:p w14:paraId="5A368AE0" w14:textId="77777777" w:rsidR="001F27A4" w:rsidRPr="001F27A4" w:rsidRDefault="00000000" w:rsidP="001F27A4">
      <w:r>
        <w:pict w14:anchorId="35D7FFA2">
          <v:rect id="_x0000_i1199" style="width:0;height:1.5pt" o:hralign="center" o:hrstd="t" o:hr="t" fillcolor="#a0a0a0" stroked="f"/>
        </w:pict>
      </w:r>
    </w:p>
    <w:p w14:paraId="797AA2B7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 xml:space="preserve">Contravariance </w:t>
      </w:r>
      <w:proofErr w:type="gramStart"/>
      <w:r w:rsidRPr="001F27A4">
        <w:rPr>
          <w:b/>
          <w:bCs/>
        </w:rPr>
        <w:t>– ?</w:t>
      </w:r>
      <w:proofErr w:type="gramEnd"/>
      <w:r w:rsidRPr="001F27A4">
        <w:rPr>
          <w:b/>
          <w:bCs/>
        </w:rPr>
        <w:t xml:space="preserve"> super</w:t>
      </w:r>
    </w:p>
    <w:p w14:paraId="70C14388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Meaning</w:t>
      </w:r>
    </w:p>
    <w:p w14:paraId="4148BEC1" w14:textId="77777777" w:rsidR="001F27A4" w:rsidRPr="001F27A4" w:rsidRDefault="001F27A4" w:rsidP="001F27A4">
      <w:r w:rsidRPr="001F27A4">
        <w:t>Allows writing into a generic structure.</w:t>
      </w:r>
    </w:p>
    <w:p w14:paraId="1ECABFD1" w14:textId="77777777" w:rsidR="001F27A4" w:rsidRPr="001F27A4" w:rsidRDefault="001F27A4" w:rsidP="001F27A4">
      <w:r w:rsidRPr="001F27A4">
        <w:t>List&lt;? super Dog&gt;</w:t>
      </w:r>
    </w:p>
    <w:p w14:paraId="632D7643" w14:textId="77777777" w:rsidR="001F27A4" w:rsidRPr="001F27A4" w:rsidRDefault="001F27A4" w:rsidP="001F27A4">
      <w:r w:rsidRPr="001F27A4">
        <w:t>Accepts:</w:t>
      </w:r>
    </w:p>
    <w:p w14:paraId="621ED12A" w14:textId="77777777" w:rsidR="001F27A4" w:rsidRPr="001F27A4" w:rsidRDefault="001F27A4" w:rsidP="001F27A4">
      <w:r w:rsidRPr="001F27A4">
        <w:t>List&lt;Dog&gt;</w:t>
      </w:r>
    </w:p>
    <w:p w14:paraId="534B1684" w14:textId="77777777" w:rsidR="001F27A4" w:rsidRPr="001F27A4" w:rsidRDefault="001F27A4" w:rsidP="001F27A4">
      <w:r w:rsidRPr="001F27A4">
        <w:t>List&lt;Animal&gt;</w:t>
      </w:r>
    </w:p>
    <w:p w14:paraId="02ABB321" w14:textId="77777777" w:rsidR="001F27A4" w:rsidRPr="001F27A4" w:rsidRDefault="001F27A4" w:rsidP="001F27A4">
      <w:r w:rsidRPr="001F27A4">
        <w:t>List&lt;Object&gt;</w:t>
      </w:r>
    </w:p>
    <w:p w14:paraId="10039F0E" w14:textId="77777777" w:rsidR="001F27A4" w:rsidRPr="001F27A4" w:rsidRDefault="00000000" w:rsidP="001F27A4">
      <w:r>
        <w:pict w14:anchorId="3A76BC20">
          <v:rect id="_x0000_i1200" style="width:0;height:1.5pt" o:hralign="center" o:hrstd="t" o:hr="t" fillcolor="#a0a0a0" stroked="f"/>
        </w:pict>
      </w:r>
    </w:p>
    <w:p w14:paraId="75F99A0D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Example – Write-Only Focus</w:t>
      </w:r>
    </w:p>
    <w:p w14:paraId="0397DDE3" w14:textId="77777777" w:rsidR="001F27A4" w:rsidRPr="001F27A4" w:rsidRDefault="001F27A4" w:rsidP="001F27A4">
      <w:r w:rsidRPr="001F27A4">
        <w:t xml:space="preserve">void </w:t>
      </w:r>
      <w:proofErr w:type="spellStart"/>
      <w:proofErr w:type="gramStart"/>
      <w:r w:rsidRPr="001F27A4">
        <w:t>addDogs</w:t>
      </w:r>
      <w:proofErr w:type="spellEnd"/>
      <w:r w:rsidRPr="001F27A4">
        <w:t>(</w:t>
      </w:r>
      <w:proofErr w:type="gramEnd"/>
      <w:r w:rsidRPr="001F27A4">
        <w:t>List&lt;? super Dog&gt; list) {</w:t>
      </w:r>
    </w:p>
    <w:p w14:paraId="7427F600" w14:textId="77777777" w:rsidR="001F27A4" w:rsidRPr="001F27A4" w:rsidRDefault="001F27A4" w:rsidP="001F27A4">
      <w:r w:rsidRPr="001F27A4">
        <w:t xml:space="preserve">    </w:t>
      </w:r>
      <w:proofErr w:type="spellStart"/>
      <w:proofErr w:type="gramStart"/>
      <w:r w:rsidRPr="001F27A4">
        <w:t>list.add</w:t>
      </w:r>
      <w:proofErr w:type="spellEnd"/>
      <w:r w:rsidRPr="001F27A4">
        <w:t>(</w:t>
      </w:r>
      <w:proofErr w:type="gramEnd"/>
      <w:r w:rsidRPr="001F27A4">
        <w:t xml:space="preserve">new </w:t>
      </w:r>
      <w:proofErr w:type="gramStart"/>
      <w:r w:rsidRPr="001F27A4">
        <w:t>Dog(</w:t>
      </w:r>
      <w:proofErr w:type="gramEnd"/>
      <w:r w:rsidRPr="001F27A4">
        <w:t>)); // allowed</w:t>
      </w:r>
    </w:p>
    <w:p w14:paraId="3C15421B" w14:textId="77777777" w:rsidR="001F27A4" w:rsidRPr="001F27A4" w:rsidRDefault="001F27A4" w:rsidP="001F27A4">
      <w:r w:rsidRPr="001F27A4">
        <w:t>}</w:t>
      </w:r>
    </w:p>
    <w:p w14:paraId="1695D310" w14:textId="77777777" w:rsidR="001F27A4" w:rsidRPr="001F27A4" w:rsidRDefault="001F27A4" w:rsidP="001F27A4">
      <w:r w:rsidRPr="001F27A4">
        <w:t>Reading gives:</w:t>
      </w:r>
    </w:p>
    <w:p w14:paraId="0CCECAB5" w14:textId="77777777" w:rsidR="001F27A4" w:rsidRPr="001F27A4" w:rsidRDefault="001F27A4" w:rsidP="001F27A4">
      <w:r w:rsidRPr="001F27A4">
        <w:t xml:space="preserve">Object </w:t>
      </w:r>
      <w:proofErr w:type="spellStart"/>
      <w:r w:rsidRPr="001F27A4">
        <w:t>obj</w:t>
      </w:r>
      <w:proofErr w:type="spellEnd"/>
      <w:r w:rsidRPr="001F27A4">
        <w:t xml:space="preserve"> = </w:t>
      </w:r>
      <w:proofErr w:type="spellStart"/>
      <w:proofErr w:type="gramStart"/>
      <w:r w:rsidRPr="001F27A4">
        <w:t>list.get</w:t>
      </w:r>
      <w:proofErr w:type="spellEnd"/>
      <w:r w:rsidRPr="001F27A4">
        <w:t>(</w:t>
      </w:r>
      <w:proofErr w:type="gramEnd"/>
      <w:r w:rsidRPr="001F27A4">
        <w:t>0</w:t>
      </w:r>
      <w:proofErr w:type="gramStart"/>
      <w:r w:rsidRPr="001F27A4">
        <w:t>);</w:t>
      </w:r>
      <w:proofErr w:type="gramEnd"/>
    </w:p>
    <w:p w14:paraId="74433693" w14:textId="77777777" w:rsidR="001F27A4" w:rsidRPr="001F27A4" w:rsidRDefault="00000000" w:rsidP="001F27A4">
      <w:r>
        <w:pict w14:anchorId="781BDC08">
          <v:rect id="_x0000_i1201" style="width:0;height:1.5pt" o:hralign="center" o:hrstd="t" o:hr="t" fillcolor="#a0a0a0" stroked="f"/>
        </w:pict>
      </w:r>
    </w:p>
    <w:p w14:paraId="5191A7C7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PECS Rule (Very Important)</w:t>
      </w:r>
    </w:p>
    <w:p w14:paraId="5BDE593B" w14:textId="77777777" w:rsidR="001F27A4" w:rsidRPr="001F27A4" w:rsidRDefault="001F27A4" w:rsidP="001F27A4">
      <w:r w:rsidRPr="001F27A4">
        <w:rPr>
          <w:b/>
          <w:bCs/>
        </w:rPr>
        <w:t>Producer Extends, Consumer Super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060"/>
      </w:tblGrid>
      <w:tr w:rsidR="001F27A4" w:rsidRPr="001F27A4" w14:paraId="1AF645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20166" w14:textId="77777777" w:rsidR="001F27A4" w:rsidRPr="001F27A4" w:rsidRDefault="001F27A4" w:rsidP="001F27A4">
            <w:pPr>
              <w:rPr>
                <w:b/>
                <w:bCs/>
              </w:rPr>
            </w:pPr>
            <w:r w:rsidRPr="001F27A4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9CCA582" w14:textId="77777777" w:rsidR="001F27A4" w:rsidRPr="001F27A4" w:rsidRDefault="001F27A4" w:rsidP="001F27A4">
            <w:pPr>
              <w:rPr>
                <w:b/>
                <w:bCs/>
              </w:rPr>
            </w:pPr>
            <w:r w:rsidRPr="001F27A4">
              <w:rPr>
                <w:b/>
                <w:bCs/>
              </w:rPr>
              <w:t>Use</w:t>
            </w:r>
          </w:p>
        </w:tc>
      </w:tr>
      <w:tr w:rsidR="001F27A4" w:rsidRPr="001F27A4" w14:paraId="21907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8DA8" w14:textId="77777777" w:rsidR="001F27A4" w:rsidRPr="001F27A4" w:rsidRDefault="001F27A4" w:rsidP="001F27A4">
            <w:r w:rsidRPr="001F27A4">
              <w:t>Reading values</w:t>
            </w:r>
          </w:p>
        </w:tc>
        <w:tc>
          <w:tcPr>
            <w:tcW w:w="0" w:type="auto"/>
            <w:vAlign w:val="center"/>
            <w:hideMark/>
          </w:tcPr>
          <w:p w14:paraId="66C152C0" w14:textId="77777777" w:rsidR="001F27A4" w:rsidRPr="001F27A4" w:rsidRDefault="001F27A4" w:rsidP="001F27A4">
            <w:r w:rsidRPr="001F27A4">
              <w:t>? extends</w:t>
            </w:r>
          </w:p>
        </w:tc>
      </w:tr>
      <w:tr w:rsidR="001F27A4" w:rsidRPr="001F27A4" w14:paraId="21CC7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7248" w14:textId="77777777" w:rsidR="001F27A4" w:rsidRPr="001F27A4" w:rsidRDefault="001F27A4" w:rsidP="001F27A4">
            <w:r w:rsidRPr="001F27A4">
              <w:lastRenderedPageBreak/>
              <w:t>Writing values</w:t>
            </w:r>
          </w:p>
        </w:tc>
        <w:tc>
          <w:tcPr>
            <w:tcW w:w="0" w:type="auto"/>
            <w:vAlign w:val="center"/>
            <w:hideMark/>
          </w:tcPr>
          <w:p w14:paraId="180C0FF2" w14:textId="77777777" w:rsidR="001F27A4" w:rsidRPr="001F27A4" w:rsidRDefault="001F27A4" w:rsidP="001F27A4">
            <w:r w:rsidRPr="001F27A4">
              <w:t>? super</w:t>
            </w:r>
          </w:p>
        </w:tc>
      </w:tr>
    </w:tbl>
    <w:p w14:paraId="3D088E3F" w14:textId="77777777" w:rsidR="001F27A4" w:rsidRPr="001F27A4" w:rsidRDefault="00000000" w:rsidP="001F27A4">
      <w:r>
        <w:pict w14:anchorId="5FD518E3">
          <v:rect id="_x0000_i1202" style="width:0;height:1.5pt" o:hralign="center" o:hrstd="t" o:hr="t" fillcolor="#a0a0a0" stroked="f"/>
        </w:pict>
      </w:r>
    </w:p>
    <w:p w14:paraId="0C45DEDB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Real-Time Case Study (Intermediate) – API Design</w:t>
      </w:r>
    </w:p>
    <w:p w14:paraId="6F833479" w14:textId="77777777" w:rsidR="001F27A4" w:rsidRPr="001F27A4" w:rsidRDefault="001F27A4" w:rsidP="001F27A4">
      <w:r w:rsidRPr="001F27A4">
        <w:t>Scenario</w:t>
      </w:r>
      <w:r w:rsidRPr="001F27A4">
        <w:br/>
        <w:t>A library method must:</w:t>
      </w:r>
    </w:p>
    <w:p w14:paraId="1780F9A6" w14:textId="77777777" w:rsidR="001F27A4" w:rsidRPr="001F27A4" w:rsidRDefault="001F27A4" w:rsidP="001F27A4">
      <w:pPr>
        <w:numPr>
          <w:ilvl w:val="0"/>
          <w:numId w:val="56"/>
        </w:numPr>
      </w:pPr>
      <w:r w:rsidRPr="001F27A4">
        <w:t>Accept lists of any animal subtype</w:t>
      </w:r>
    </w:p>
    <w:p w14:paraId="49F61A2A" w14:textId="77777777" w:rsidR="001F27A4" w:rsidRPr="001F27A4" w:rsidRDefault="001F27A4" w:rsidP="001F27A4">
      <w:pPr>
        <w:numPr>
          <w:ilvl w:val="0"/>
          <w:numId w:val="56"/>
        </w:numPr>
      </w:pPr>
      <w:r w:rsidRPr="001F27A4">
        <w:t>Only read data</w:t>
      </w:r>
    </w:p>
    <w:p w14:paraId="01569454" w14:textId="77777777" w:rsidR="001F27A4" w:rsidRPr="001F27A4" w:rsidRDefault="001F27A4" w:rsidP="001F27A4">
      <w:r w:rsidRPr="001F27A4">
        <w:t>Solution</w:t>
      </w:r>
      <w:r w:rsidRPr="001F27A4">
        <w:br/>
        <w:t>Use List&lt;? extends Animal&gt;</w:t>
      </w:r>
    </w:p>
    <w:p w14:paraId="71851089" w14:textId="77777777" w:rsidR="001F27A4" w:rsidRPr="001F27A4" w:rsidRDefault="00000000" w:rsidP="001F27A4">
      <w:r>
        <w:pict w14:anchorId="0D28B195">
          <v:rect id="_x0000_i1203" style="width:0;height:1.5pt" o:hralign="center" o:hrstd="t" o:hr="t" fillcolor="#a0a0a0" stroked="f"/>
        </w:pict>
      </w:r>
    </w:p>
    <w:p w14:paraId="18D8568D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INTERMEDIATE LEVEL SUMMARY</w:t>
      </w:r>
    </w:p>
    <w:p w14:paraId="3E7D2B20" w14:textId="77777777" w:rsidR="001F27A4" w:rsidRPr="001F27A4" w:rsidRDefault="001F27A4" w:rsidP="001F27A4">
      <w:r w:rsidRPr="001F27A4">
        <w:t>Wildcards control inheritance</w:t>
      </w:r>
      <w:r w:rsidRPr="001F27A4">
        <w:br/>
        <w:t>extends = read</w:t>
      </w:r>
      <w:r w:rsidRPr="001F27A4">
        <w:br/>
        <w:t>super = write</w:t>
      </w:r>
      <w:r w:rsidRPr="001F27A4">
        <w:br/>
        <w:t>PECS rule is mandatory</w:t>
      </w:r>
    </w:p>
    <w:p w14:paraId="62EC448A" w14:textId="77777777" w:rsidR="001F27A4" w:rsidRPr="001F27A4" w:rsidRDefault="00000000" w:rsidP="001F27A4">
      <w:r>
        <w:pict w14:anchorId="6D3150EE">
          <v:rect id="_x0000_i1204" style="width:0;height:1.5pt" o:hralign="center" o:hrstd="t" o:hr="t" fillcolor="#a0a0a0" stroked="f"/>
        </w:pict>
      </w:r>
    </w:p>
    <w:p w14:paraId="1D0E3AC7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MODULE 8.3 – ADVANCED LEVEL</w:t>
      </w:r>
    </w:p>
    <w:p w14:paraId="45F19333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Definition (Advanced)</w:t>
      </w:r>
    </w:p>
    <w:p w14:paraId="5FA8DA20" w14:textId="77777777" w:rsidR="001F27A4" w:rsidRPr="001F27A4" w:rsidRDefault="001F27A4" w:rsidP="001F27A4">
      <w:r w:rsidRPr="001F27A4">
        <w:t>At the advanced level, generics and inheritance affect:</w:t>
      </w:r>
    </w:p>
    <w:p w14:paraId="6BC4EC38" w14:textId="77777777" w:rsidR="001F27A4" w:rsidRPr="001F27A4" w:rsidRDefault="001F27A4" w:rsidP="001F27A4">
      <w:pPr>
        <w:numPr>
          <w:ilvl w:val="0"/>
          <w:numId w:val="57"/>
        </w:numPr>
      </w:pPr>
      <w:r w:rsidRPr="001F27A4">
        <w:t>Framework APIs</w:t>
      </w:r>
    </w:p>
    <w:p w14:paraId="7CA6FE13" w14:textId="77777777" w:rsidR="001F27A4" w:rsidRPr="001F27A4" w:rsidRDefault="001F27A4" w:rsidP="001F27A4">
      <w:pPr>
        <w:numPr>
          <w:ilvl w:val="0"/>
          <w:numId w:val="57"/>
        </w:numPr>
      </w:pPr>
      <w:r w:rsidRPr="001F27A4">
        <w:t>Method signatures</w:t>
      </w:r>
    </w:p>
    <w:p w14:paraId="2D6E2819" w14:textId="77777777" w:rsidR="001F27A4" w:rsidRPr="001F27A4" w:rsidRDefault="001F27A4" w:rsidP="001F27A4">
      <w:pPr>
        <w:numPr>
          <w:ilvl w:val="0"/>
          <w:numId w:val="57"/>
        </w:numPr>
      </w:pPr>
      <w:r w:rsidRPr="001F27A4">
        <w:t>Binary compatibility</w:t>
      </w:r>
    </w:p>
    <w:p w14:paraId="76051109" w14:textId="77777777" w:rsidR="001F27A4" w:rsidRPr="001F27A4" w:rsidRDefault="001F27A4" w:rsidP="001F27A4">
      <w:pPr>
        <w:numPr>
          <w:ilvl w:val="0"/>
          <w:numId w:val="57"/>
        </w:numPr>
      </w:pPr>
      <w:r w:rsidRPr="001F27A4">
        <w:t>Design correctness</w:t>
      </w:r>
    </w:p>
    <w:p w14:paraId="3B6B6AD3" w14:textId="77777777" w:rsidR="001F27A4" w:rsidRPr="001F27A4" w:rsidRDefault="00000000" w:rsidP="001F27A4">
      <w:r>
        <w:pict w14:anchorId="17FAB652">
          <v:rect id="_x0000_i1205" style="width:0;height:1.5pt" o:hralign="center" o:hrstd="t" o:hr="t" fillcolor="#a0a0a0" stroked="f"/>
        </w:pict>
      </w:r>
    </w:p>
    <w:p w14:paraId="22EDF181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Invariant vs Variant APIs</w:t>
      </w:r>
    </w:p>
    <w:p w14:paraId="1D5694F8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Invariant API (Strict)</w:t>
      </w:r>
    </w:p>
    <w:p w14:paraId="1D9D9CED" w14:textId="77777777" w:rsidR="001F27A4" w:rsidRPr="001F27A4" w:rsidRDefault="001F27A4" w:rsidP="001F27A4">
      <w:r w:rsidRPr="001F27A4">
        <w:t xml:space="preserve">void </w:t>
      </w:r>
      <w:proofErr w:type="gramStart"/>
      <w:r w:rsidRPr="001F27A4">
        <w:t>save(</w:t>
      </w:r>
      <w:proofErr w:type="gramEnd"/>
      <w:r w:rsidRPr="001F27A4">
        <w:t>List&lt;Animal&gt; list)</w:t>
      </w:r>
    </w:p>
    <w:p w14:paraId="4299F7BB" w14:textId="77777777" w:rsidR="001F27A4" w:rsidRPr="001F27A4" w:rsidRDefault="001F27A4" w:rsidP="001F27A4">
      <w:r w:rsidRPr="001F27A4">
        <w:t>Only accepts:</w:t>
      </w:r>
    </w:p>
    <w:p w14:paraId="27C18D4A" w14:textId="77777777" w:rsidR="001F27A4" w:rsidRPr="001F27A4" w:rsidRDefault="001F27A4" w:rsidP="001F27A4">
      <w:r w:rsidRPr="001F27A4">
        <w:lastRenderedPageBreak/>
        <w:t>List&lt;Animal&gt;</w:t>
      </w:r>
    </w:p>
    <w:p w14:paraId="475606E1" w14:textId="77777777" w:rsidR="001F27A4" w:rsidRPr="001F27A4" w:rsidRDefault="00000000" w:rsidP="001F27A4">
      <w:r>
        <w:pict w14:anchorId="08312502">
          <v:rect id="_x0000_i1206" style="width:0;height:1.5pt" o:hralign="center" o:hrstd="t" o:hr="t" fillcolor="#a0a0a0" stroked="f"/>
        </w:pict>
      </w:r>
    </w:p>
    <w:p w14:paraId="4A52CC04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Variant API (Flexible)</w:t>
      </w:r>
    </w:p>
    <w:p w14:paraId="65698CF8" w14:textId="77777777" w:rsidR="001F27A4" w:rsidRPr="001F27A4" w:rsidRDefault="001F27A4" w:rsidP="001F27A4">
      <w:r w:rsidRPr="001F27A4">
        <w:t xml:space="preserve">void </w:t>
      </w:r>
      <w:proofErr w:type="gramStart"/>
      <w:r w:rsidRPr="001F27A4">
        <w:t>save(</w:t>
      </w:r>
      <w:proofErr w:type="gramEnd"/>
      <w:r w:rsidRPr="001F27A4">
        <w:t>List&lt;? extends Animal&gt; list)</w:t>
      </w:r>
    </w:p>
    <w:p w14:paraId="1D51E5EE" w14:textId="77777777" w:rsidR="001F27A4" w:rsidRPr="001F27A4" w:rsidRDefault="001F27A4" w:rsidP="001F27A4">
      <w:r w:rsidRPr="001F27A4">
        <w:t>Accepts:</w:t>
      </w:r>
    </w:p>
    <w:p w14:paraId="69EE9B26" w14:textId="77777777" w:rsidR="001F27A4" w:rsidRPr="001F27A4" w:rsidRDefault="001F27A4" w:rsidP="001F27A4">
      <w:r w:rsidRPr="001F27A4">
        <w:t>List&lt;Dog&gt;</w:t>
      </w:r>
    </w:p>
    <w:p w14:paraId="01C2E9C9" w14:textId="77777777" w:rsidR="001F27A4" w:rsidRPr="001F27A4" w:rsidRDefault="001F27A4" w:rsidP="001F27A4">
      <w:r w:rsidRPr="001F27A4">
        <w:t>List&lt;Cat&gt;</w:t>
      </w:r>
    </w:p>
    <w:p w14:paraId="2D8F637E" w14:textId="77777777" w:rsidR="001F27A4" w:rsidRPr="001F27A4" w:rsidRDefault="001F27A4" w:rsidP="001F27A4">
      <w:r w:rsidRPr="001F27A4">
        <w:t>List&lt;Animal&gt;</w:t>
      </w:r>
    </w:p>
    <w:p w14:paraId="70E89757" w14:textId="77777777" w:rsidR="001F27A4" w:rsidRPr="001F27A4" w:rsidRDefault="00000000" w:rsidP="001F27A4">
      <w:r>
        <w:pict w14:anchorId="60658090">
          <v:rect id="_x0000_i1207" style="width:0;height:1.5pt" o:hralign="center" o:hrstd="t" o:hr="t" fillcolor="#a0a0a0" stroked="f"/>
        </w:pict>
      </w:r>
    </w:p>
    <w:p w14:paraId="2602C8C9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Bounded Type Parameters with Inheritance</w:t>
      </w:r>
    </w:p>
    <w:p w14:paraId="53DD9B50" w14:textId="77777777" w:rsidR="001F27A4" w:rsidRPr="001F27A4" w:rsidRDefault="001F27A4" w:rsidP="001F27A4">
      <w:r w:rsidRPr="001F27A4">
        <w:t>class Cage&lt;T extends Animal&gt; {</w:t>
      </w:r>
    </w:p>
    <w:p w14:paraId="779C3329" w14:textId="77777777" w:rsidR="001F27A4" w:rsidRPr="001F27A4" w:rsidRDefault="001F27A4" w:rsidP="001F27A4">
      <w:r w:rsidRPr="001F27A4">
        <w:t xml:space="preserve">    T </w:t>
      </w:r>
      <w:proofErr w:type="gramStart"/>
      <w:r w:rsidRPr="001F27A4">
        <w:t>animal;</w:t>
      </w:r>
      <w:proofErr w:type="gramEnd"/>
    </w:p>
    <w:p w14:paraId="3E63A9B3" w14:textId="77777777" w:rsidR="001F27A4" w:rsidRPr="001F27A4" w:rsidRDefault="001F27A4" w:rsidP="001F27A4">
      <w:r w:rsidRPr="001F27A4">
        <w:t>}</w:t>
      </w:r>
    </w:p>
    <w:p w14:paraId="107210F8" w14:textId="77777777" w:rsidR="001F27A4" w:rsidRPr="001F27A4" w:rsidRDefault="001F27A4" w:rsidP="001F27A4">
      <w:r w:rsidRPr="001F27A4">
        <w:t>Accepts:</w:t>
      </w:r>
    </w:p>
    <w:p w14:paraId="0301C4E0" w14:textId="77777777" w:rsidR="001F27A4" w:rsidRPr="001F27A4" w:rsidRDefault="001F27A4" w:rsidP="001F27A4">
      <w:r w:rsidRPr="001F27A4">
        <w:t>Cage&lt;Dog&gt;</w:t>
      </w:r>
    </w:p>
    <w:p w14:paraId="75EA837D" w14:textId="77777777" w:rsidR="001F27A4" w:rsidRPr="001F27A4" w:rsidRDefault="001F27A4" w:rsidP="001F27A4">
      <w:r w:rsidRPr="001F27A4">
        <w:t>Cage&lt;Cat&gt;</w:t>
      </w:r>
    </w:p>
    <w:p w14:paraId="40C34281" w14:textId="77777777" w:rsidR="001F27A4" w:rsidRPr="001F27A4" w:rsidRDefault="001F27A4" w:rsidP="001F27A4">
      <w:r w:rsidRPr="001F27A4">
        <w:t>Rejects:</w:t>
      </w:r>
    </w:p>
    <w:p w14:paraId="1DDB3598" w14:textId="77777777" w:rsidR="001F27A4" w:rsidRPr="001F27A4" w:rsidRDefault="001F27A4" w:rsidP="001F27A4">
      <w:r w:rsidRPr="001F27A4">
        <w:t>Cage&lt;String&gt;</w:t>
      </w:r>
    </w:p>
    <w:p w14:paraId="7DA3BCD1" w14:textId="77777777" w:rsidR="001F27A4" w:rsidRPr="001F27A4" w:rsidRDefault="00000000" w:rsidP="001F27A4">
      <w:r>
        <w:pict w14:anchorId="3101EF0D">
          <v:rect id="_x0000_i1208" style="width:0;height:1.5pt" o:hralign="center" o:hrstd="t" o:hr="t" fillcolor="#a0a0a0" stroked="f"/>
        </w:pict>
      </w:r>
    </w:p>
    <w:p w14:paraId="0D8F8B66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Multiple Bounds</w:t>
      </w:r>
    </w:p>
    <w:p w14:paraId="56E38A11" w14:textId="77777777" w:rsidR="001F27A4" w:rsidRPr="001F27A4" w:rsidRDefault="001F27A4" w:rsidP="001F27A4">
      <w:r w:rsidRPr="001F27A4">
        <w:t>class Pet&lt;T extends Animal &amp; Serializable&gt; {</w:t>
      </w:r>
    </w:p>
    <w:p w14:paraId="723488FC" w14:textId="77777777" w:rsidR="001F27A4" w:rsidRPr="001F27A4" w:rsidRDefault="001F27A4" w:rsidP="001F27A4">
      <w:r w:rsidRPr="001F27A4">
        <w:t>}</w:t>
      </w:r>
    </w:p>
    <w:p w14:paraId="64783171" w14:textId="77777777" w:rsidR="001F27A4" w:rsidRPr="001F27A4" w:rsidRDefault="001F27A4" w:rsidP="001F27A4">
      <w:r w:rsidRPr="001F27A4">
        <w:t>Rules:</w:t>
      </w:r>
    </w:p>
    <w:p w14:paraId="720DACAA" w14:textId="77777777" w:rsidR="001F27A4" w:rsidRPr="001F27A4" w:rsidRDefault="001F27A4" w:rsidP="001F27A4">
      <w:pPr>
        <w:numPr>
          <w:ilvl w:val="0"/>
          <w:numId w:val="58"/>
        </w:numPr>
      </w:pPr>
      <w:r w:rsidRPr="001F27A4">
        <w:t>Only one class allowed</w:t>
      </w:r>
    </w:p>
    <w:p w14:paraId="11A5F630" w14:textId="77777777" w:rsidR="001F27A4" w:rsidRPr="001F27A4" w:rsidRDefault="001F27A4" w:rsidP="001F27A4">
      <w:pPr>
        <w:numPr>
          <w:ilvl w:val="0"/>
          <w:numId w:val="58"/>
        </w:numPr>
      </w:pPr>
      <w:r w:rsidRPr="001F27A4">
        <w:t>Interfaces can be multiple</w:t>
      </w:r>
    </w:p>
    <w:p w14:paraId="26E24FCE" w14:textId="77777777" w:rsidR="001F27A4" w:rsidRPr="001F27A4" w:rsidRDefault="00000000" w:rsidP="001F27A4">
      <w:r>
        <w:pict w14:anchorId="323C9E4A">
          <v:rect id="_x0000_i1209" style="width:0;height:1.5pt" o:hralign="center" o:hrstd="t" o:hr="t" fillcolor="#a0a0a0" stroked="f"/>
        </w:pict>
      </w:r>
    </w:p>
    <w:p w14:paraId="531C466F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Advanced Real-Time Case Study – Framework Collections</w:t>
      </w:r>
    </w:p>
    <w:p w14:paraId="7EC6FDCA" w14:textId="77777777" w:rsidR="001F27A4" w:rsidRPr="001F27A4" w:rsidRDefault="001F27A4" w:rsidP="001F27A4">
      <w:r w:rsidRPr="001F27A4">
        <w:lastRenderedPageBreak/>
        <w:t>Scenario</w:t>
      </w:r>
      <w:r w:rsidRPr="001F27A4">
        <w:br/>
        <w:t>Spring / Hibernate APIs use wildcards to:</w:t>
      </w:r>
    </w:p>
    <w:p w14:paraId="33033D0C" w14:textId="77777777" w:rsidR="001F27A4" w:rsidRPr="001F27A4" w:rsidRDefault="001F27A4" w:rsidP="001F27A4">
      <w:pPr>
        <w:numPr>
          <w:ilvl w:val="0"/>
          <w:numId w:val="59"/>
        </w:numPr>
      </w:pPr>
      <w:r w:rsidRPr="001F27A4">
        <w:t>Read entities safely</w:t>
      </w:r>
    </w:p>
    <w:p w14:paraId="1E49C935" w14:textId="77777777" w:rsidR="001F27A4" w:rsidRPr="001F27A4" w:rsidRDefault="001F27A4" w:rsidP="001F27A4">
      <w:pPr>
        <w:numPr>
          <w:ilvl w:val="0"/>
          <w:numId w:val="59"/>
        </w:numPr>
      </w:pPr>
      <w:r w:rsidRPr="001F27A4">
        <w:t>Avoid casting</w:t>
      </w:r>
    </w:p>
    <w:p w14:paraId="0FB8B38C" w14:textId="77777777" w:rsidR="001F27A4" w:rsidRPr="001F27A4" w:rsidRDefault="001F27A4" w:rsidP="001F27A4">
      <w:pPr>
        <w:numPr>
          <w:ilvl w:val="0"/>
          <w:numId w:val="59"/>
        </w:numPr>
      </w:pPr>
      <w:r w:rsidRPr="001F27A4">
        <w:t>Prevent unsafe writes</w:t>
      </w:r>
    </w:p>
    <w:p w14:paraId="3BCCCBAA" w14:textId="77777777" w:rsidR="001F27A4" w:rsidRPr="001F27A4" w:rsidRDefault="001F27A4" w:rsidP="001F27A4">
      <w:r w:rsidRPr="001F27A4">
        <w:t>Design uses:</w:t>
      </w:r>
    </w:p>
    <w:p w14:paraId="3AAE0F60" w14:textId="77777777" w:rsidR="001F27A4" w:rsidRPr="001F27A4" w:rsidRDefault="001F27A4" w:rsidP="001F27A4">
      <w:r w:rsidRPr="001F27A4">
        <w:t>Collection&lt;? extends Entity&gt;</w:t>
      </w:r>
    </w:p>
    <w:p w14:paraId="4290AED1" w14:textId="77777777" w:rsidR="001F27A4" w:rsidRPr="001F27A4" w:rsidRDefault="00000000" w:rsidP="001F27A4">
      <w:r>
        <w:pict w14:anchorId="5A914B2E">
          <v:rect id="_x0000_i1210" style="width:0;height:1.5pt" o:hralign="center" o:hrstd="t" o:hr="t" fillcolor="#a0a0a0" stroked="f"/>
        </w:pict>
      </w:r>
    </w:p>
    <w:p w14:paraId="438F52B4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Performance Impact</w:t>
      </w:r>
    </w:p>
    <w:p w14:paraId="6C64A7DE" w14:textId="77777777" w:rsidR="001F27A4" w:rsidRPr="001F27A4" w:rsidRDefault="001F27A4" w:rsidP="001F27A4">
      <w:r w:rsidRPr="001F27A4">
        <w:t>Generics + inheritance:</w:t>
      </w:r>
    </w:p>
    <w:p w14:paraId="6C88DFBD" w14:textId="77777777" w:rsidR="001F27A4" w:rsidRPr="001F27A4" w:rsidRDefault="001F27A4" w:rsidP="001F27A4">
      <w:pPr>
        <w:numPr>
          <w:ilvl w:val="0"/>
          <w:numId w:val="60"/>
        </w:numPr>
      </w:pPr>
      <w:r w:rsidRPr="001F27A4">
        <w:t>No runtime overhead</w:t>
      </w:r>
    </w:p>
    <w:p w14:paraId="59FC4BAC" w14:textId="77777777" w:rsidR="001F27A4" w:rsidRPr="001F27A4" w:rsidRDefault="001F27A4" w:rsidP="001F27A4">
      <w:pPr>
        <w:numPr>
          <w:ilvl w:val="0"/>
          <w:numId w:val="60"/>
        </w:numPr>
      </w:pPr>
      <w:r w:rsidRPr="001F27A4">
        <w:t>No additional objects</w:t>
      </w:r>
    </w:p>
    <w:p w14:paraId="3EEFE29F" w14:textId="77777777" w:rsidR="001F27A4" w:rsidRPr="001F27A4" w:rsidRDefault="001F27A4" w:rsidP="001F27A4">
      <w:pPr>
        <w:numPr>
          <w:ilvl w:val="0"/>
          <w:numId w:val="60"/>
        </w:numPr>
      </w:pPr>
      <w:r w:rsidRPr="001F27A4">
        <w:t>Compile-time only feature</w:t>
      </w:r>
    </w:p>
    <w:p w14:paraId="13D5BF23" w14:textId="77777777" w:rsidR="001F27A4" w:rsidRPr="001F27A4" w:rsidRDefault="00000000" w:rsidP="001F27A4">
      <w:r>
        <w:pict w14:anchorId="12FE1CCC">
          <v:rect id="_x0000_i1211" style="width:0;height:1.5pt" o:hralign="center" o:hrstd="t" o:hr="t" fillcolor="#a0a0a0" stroked="f"/>
        </w:pict>
      </w:r>
    </w:p>
    <w:p w14:paraId="0A125F3C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Advanced Interview Traps</w:t>
      </w:r>
    </w:p>
    <w:p w14:paraId="7DDC3924" w14:textId="77777777" w:rsidR="001F27A4" w:rsidRPr="001F27A4" w:rsidRDefault="001F27A4" w:rsidP="001F27A4">
      <w:r w:rsidRPr="001F27A4">
        <w:t>Trap</w:t>
      </w:r>
      <w:r w:rsidRPr="001F27A4">
        <w:br/>
        <w:t>“List&lt;Dog&gt; is a List&lt;Animal&gt;”</w:t>
      </w:r>
    </w:p>
    <w:p w14:paraId="04890AB3" w14:textId="77082994" w:rsidR="001F27A4" w:rsidRPr="001F27A4" w:rsidRDefault="001F27A4" w:rsidP="001F27A4">
      <w:r w:rsidRPr="001F27A4">
        <w:t>Correct</w:t>
      </w:r>
      <w:r w:rsidRPr="001F27A4">
        <w:br/>
        <w:t xml:space="preserve">False </w:t>
      </w:r>
      <w:r w:rsidRPr="001F27A4">
        <w:rPr>
          <w:rFonts w:ascii="Aptos" w:hAnsi="Aptos" w:cs="Aptos"/>
        </w:rPr>
        <w:t>–</w:t>
      </w:r>
      <w:r w:rsidRPr="001F27A4">
        <w:t xml:space="preserve"> invariance</w:t>
      </w:r>
    </w:p>
    <w:p w14:paraId="186C28CE" w14:textId="3E805204" w:rsidR="001F27A4" w:rsidRPr="001F27A4" w:rsidRDefault="00000000" w:rsidP="001F27A4">
      <w:r>
        <w:pict w14:anchorId="39A385F7">
          <v:rect id="_x0000_i1212" style="width:0;height:1.5pt" o:hralign="center" o:hrstd="t" o:hr="t" fillcolor="#a0a0a0" stroked="f"/>
        </w:pict>
      </w:r>
    </w:p>
    <w:p w14:paraId="08662E06" w14:textId="77777777" w:rsidR="001F27A4" w:rsidRPr="001F27A4" w:rsidRDefault="001F27A4" w:rsidP="001F27A4">
      <w:r w:rsidRPr="001F27A4">
        <w:t>Trap</w:t>
      </w:r>
      <w:r w:rsidRPr="001F27A4">
        <w:br/>
        <w:t>“? extends allows adding elements”</w:t>
      </w:r>
    </w:p>
    <w:p w14:paraId="53003EB9" w14:textId="6295F455" w:rsidR="001F27A4" w:rsidRPr="001F27A4" w:rsidRDefault="001F27A4" w:rsidP="001F27A4">
      <w:r w:rsidRPr="001F27A4">
        <w:t>Correct</w:t>
      </w:r>
      <w:r w:rsidRPr="001F27A4">
        <w:br/>
        <w:t xml:space="preserve">False </w:t>
      </w:r>
      <w:r w:rsidRPr="001F27A4">
        <w:rPr>
          <w:rFonts w:ascii="Aptos" w:hAnsi="Aptos" w:cs="Aptos"/>
        </w:rPr>
        <w:t>–</w:t>
      </w:r>
      <w:r w:rsidRPr="001F27A4">
        <w:t xml:space="preserve"> read-only</w:t>
      </w:r>
    </w:p>
    <w:p w14:paraId="4B730EEE" w14:textId="77777777" w:rsidR="001F27A4" w:rsidRPr="001F27A4" w:rsidRDefault="00000000" w:rsidP="001F27A4">
      <w:r>
        <w:pict w14:anchorId="515735FD">
          <v:rect id="_x0000_i1213" style="width:0;height:1.5pt" o:hralign="center" o:hrstd="t" o:hr="t" fillcolor="#a0a0a0" stroked="f"/>
        </w:pict>
      </w:r>
    </w:p>
    <w:p w14:paraId="1810A47E" w14:textId="77777777" w:rsidR="001F27A4" w:rsidRPr="001F27A4" w:rsidRDefault="001F27A4" w:rsidP="001F27A4">
      <w:r w:rsidRPr="001F27A4">
        <w:t>Trap</w:t>
      </w:r>
      <w:r w:rsidRPr="001F27A4">
        <w:br/>
        <w:t>“Wildcards slow execution”</w:t>
      </w:r>
    </w:p>
    <w:p w14:paraId="51833C0E" w14:textId="5E7C2BB9" w:rsidR="001F27A4" w:rsidRPr="001F27A4" w:rsidRDefault="001F27A4" w:rsidP="001F27A4">
      <w:r w:rsidRPr="001F27A4">
        <w:t>Correct</w:t>
      </w:r>
      <w:r w:rsidRPr="001F27A4">
        <w:br/>
        <w:t xml:space="preserve">False </w:t>
      </w:r>
      <w:r w:rsidRPr="001F27A4">
        <w:rPr>
          <w:rFonts w:ascii="Aptos" w:hAnsi="Aptos" w:cs="Aptos"/>
        </w:rPr>
        <w:t>–</w:t>
      </w:r>
      <w:r w:rsidRPr="001F27A4">
        <w:t xml:space="preserve"> erased at compile time</w:t>
      </w:r>
    </w:p>
    <w:p w14:paraId="32A3CD76" w14:textId="77777777" w:rsidR="001F27A4" w:rsidRPr="001F27A4" w:rsidRDefault="00000000" w:rsidP="001F27A4">
      <w:r>
        <w:pict w14:anchorId="19BEFBE9">
          <v:rect id="_x0000_i1214" style="width:0;height:1.5pt" o:hralign="center" o:hrstd="t" o:hr="t" fillcolor="#a0a0a0" stroked="f"/>
        </w:pict>
      </w:r>
    </w:p>
    <w:p w14:paraId="510E02AE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lastRenderedPageBreak/>
        <w:t>ADVANCED LEVEL SUMMARY</w:t>
      </w:r>
    </w:p>
    <w:p w14:paraId="2189ACBF" w14:textId="77777777" w:rsidR="001F27A4" w:rsidRPr="001F27A4" w:rsidRDefault="001F27A4" w:rsidP="001F27A4">
      <w:r w:rsidRPr="001F27A4">
        <w:t>Invariance ensures safety</w:t>
      </w:r>
      <w:r w:rsidRPr="001F27A4">
        <w:br/>
        <w:t>Wildcards enable flexibility</w:t>
      </w:r>
      <w:r w:rsidRPr="001F27A4">
        <w:br/>
        <w:t>Critical for framework &amp; API design</w:t>
      </w:r>
    </w:p>
    <w:p w14:paraId="39B4E591" w14:textId="77777777" w:rsidR="001F27A4" w:rsidRPr="001F27A4" w:rsidRDefault="00000000" w:rsidP="001F27A4">
      <w:r>
        <w:pict w14:anchorId="4ED2DAAF">
          <v:rect id="_x0000_i1215" style="width:0;height:1.5pt" o:hralign="center" o:hrstd="t" o:hr="t" fillcolor="#a0a0a0" stroked="f"/>
        </w:pict>
      </w:r>
    </w:p>
    <w:p w14:paraId="6BD7BEC5" w14:textId="77777777" w:rsidR="001F27A4" w:rsidRPr="001F27A4" w:rsidRDefault="001F27A4" w:rsidP="001F27A4">
      <w:pPr>
        <w:rPr>
          <w:b/>
          <w:bCs/>
        </w:rPr>
      </w:pPr>
      <w:r w:rsidRPr="001F27A4">
        <w:rPr>
          <w:b/>
          <w:bCs/>
        </w:rPr>
        <w:t>MODULE 8 FINAL SUMMARY</w:t>
      </w:r>
    </w:p>
    <w:tbl>
      <w:tblPr>
        <w:tblW w:w="61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2045"/>
      </w:tblGrid>
      <w:tr w:rsidR="001F27A4" w:rsidRPr="001F27A4" w14:paraId="56AB04EE" w14:textId="77777777" w:rsidTr="009B6B12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E7644" w14:textId="77777777" w:rsidR="001F27A4" w:rsidRPr="001F27A4" w:rsidRDefault="001F27A4" w:rsidP="001F27A4">
            <w:pPr>
              <w:rPr>
                <w:b/>
                <w:bCs/>
              </w:rPr>
            </w:pPr>
            <w:r w:rsidRPr="001F27A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BCBDB5A" w14:textId="77777777" w:rsidR="001F27A4" w:rsidRPr="001F27A4" w:rsidRDefault="001F27A4" w:rsidP="001F27A4">
            <w:pPr>
              <w:rPr>
                <w:b/>
                <w:bCs/>
              </w:rPr>
            </w:pPr>
            <w:r w:rsidRPr="001F27A4">
              <w:rPr>
                <w:b/>
                <w:bCs/>
              </w:rPr>
              <w:t>Purpose</w:t>
            </w:r>
          </w:p>
        </w:tc>
      </w:tr>
      <w:tr w:rsidR="001F27A4" w:rsidRPr="001F27A4" w14:paraId="6935D82A" w14:textId="77777777" w:rsidTr="009B6B12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79E8F467" w14:textId="77777777" w:rsidR="001F27A4" w:rsidRPr="001F27A4" w:rsidRDefault="001F27A4" w:rsidP="001F27A4">
            <w:r w:rsidRPr="001F27A4">
              <w:t>Invariance</w:t>
            </w:r>
          </w:p>
        </w:tc>
        <w:tc>
          <w:tcPr>
            <w:tcW w:w="0" w:type="auto"/>
            <w:vAlign w:val="center"/>
            <w:hideMark/>
          </w:tcPr>
          <w:p w14:paraId="78F4FA5E" w14:textId="77777777" w:rsidR="001F27A4" w:rsidRPr="001F27A4" w:rsidRDefault="001F27A4" w:rsidP="001F27A4">
            <w:r w:rsidRPr="001F27A4">
              <w:t>Safety</w:t>
            </w:r>
          </w:p>
        </w:tc>
      </w:tr>
      <w:tr w:rsidR="001F27A4" w:rsidRPr="001F27A4" w14:paraId="61D1D373" w14:textId="77777777" w:rsidTr="009B6B12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51B2B260" w14:textId="77777777" w:rsidR="001F27A4" w:rsidRPr="001F27A4" w:rsidRDefault="001F27A4" w:rsidP="001F27A4">
            <w:r w:rsidRPr="001F27A4">
              <w:t>Covariance (extends)</w:t>
            </w:r>
          </w:p>
        </w:tc>
        <w:tc>
          <w:tcPr>
            <w:tcW w:w="0" w:type="auto"/>
            <w:vAlign w:val="center"/>
            <w:hideMark/>
          </w:tcPr>
          <w:p w14:paraId="4F71F506" w14:textId="77777777" w:rsidR="001F27A4" w:rsidRPr="001F27A4" w:rsidRDefault="001F27A4" w:rsidP="001F27A4">
            <w:r w:rsidRPr="001F27A4">
              <w:t>Read</w:t>
            </w:r>
          </w:p>
        </w:tc>
      </w:tr>
      <w:tr w:rsidR="001F27A4" w:rsidRPr="001F27A4" w14:paraId="1C85FA95" w14:textId="77777777" w:rsidTr="009B6B12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9A9CEAC" w14:textId="77777777" w:rsidR="001F27A4" w:rsidRPr="001F27A4" w:rsidRDefault="001F27A4" w:rsidP="001F27A4">
            <w:r w:rsidRPr="001F27A4">
              <w:t>Contravariance (super)</w:t>
            </w:r>
          </w:p>
        </w:tc>
        <w:tc>
          <w:tcPr>
            <w:tcW w:w="0" w:type="auto"/>
            <w:vAlign w:val="center"/>
            <w:hideMark/>
          </w:tcPr>
          <w:p w14:paraId="126A8BE8" w14:textId="77777777" w:rsidR="001F27A4" w:rsidRPr="001F27A4" w:rsidRDefault="001F27A4" w:rsidP="001F27A4">
            <w:r w:rsidRPr="001F27A4">
              <w:t>Write</w:t>
            </w:r>
          </w:p>
        </w:tc>
      </w:tr>
      <w:tr w:rsidR="001F27A4" w:rsidRPr="001F27A4" w14:paraId="2FAC97BB" w14:textId="77777777" w:rsidTr="009B6B12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AEADB8D" w14:textId="77777777" w:rsidR="001F27A4" w:rsidRPr="001F27A4" w:rsidRDefault="001F27A4" w:rsidP="001F27A4">
            <w:r w:rsidRPr="001F27A4">
              <w:t>PECS</w:t>
            </w:r>
          </w:p>
        </w:tc>
        <w:tc>
          <w:tcPr>
            <w:tcW w:w="0" w:type="auto"/>
            <w:vAlign w:val="center"/>
            <w:hideMark/>
          </w:tcPr>
          <w:p w14:paraId="7EF59D9D" w14:textId="77777777" w:rsidR="001F27A4" w:rsidRPr="001F27A4" w:rsidRDefault="001F27A4" w:rsidP="001F27A4">
            <w:r w:rsidRPr="001F27A4">
              <w:t>Design rule</w:t>
            </w:r>
          </w:p>
        </w:tc>
      </w:tr>
    </w:tbl>
    <w:p w14:paraId="2E2117C5" w14:textId="77777777" w:rsidR="00617348" w:rsidRDefault="00617348"/>
    <w:p w14:paraId="380099B3" w14:textId="77777777" w:rsidR="009B6B12" w:rsidRDefault="009B6B12" w:rsidP="008B3851">
      <w:pPr>
        <w:rPr>
          <w:b/>
          <w:bCs/>
        </w:rPr>
      </w:pPr>
      <w:bookmarkStart w:id="7" w:name="_Hlk220083005"/>
    </w:p>
    <w:p w14:paraId="6C19B87E" w14:textId="77777777" w:rsidR="009B6B12" w:rsidRDefault="009B6B12" w:rsidP="008B3851">
      <w:pPr>
        <w:rPr>
          <w:b/>
          <w:bCs/>
        </w:rPr>
      </w:pPr>
    </w:p>
    <w:p w14:paraId="521A6CE6" w14:textId="77777777" w:rsidR="009B6B12" w:rsidRDefault="009B6B12" w:rsidP="008B3851">
      <w:pPr>
        <w:rPr>
          <w:b/>
          <w:bCs/>
        </w:rPr>
      </w:pPr>
    </w:p>
    <w:p w14:paraId="1098ED2A" w14:textId="77777777" w:rsidR="009B6B12" w:rsidRDefault="009B6B12" w:rsidP="008B3851">
      <w:pPr>
        <w:rPr>
          <w:b/>
          <w:bCs/>
        </w:rPr>
      </w:pPr>
    </w:p>
    <w:p w14:paraId="1DE65BB8" w14:textId="5AD0A00D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Generic Methods (Static &amp; Instance)</w:t>
      </w:r>
    </w:p>
    <w:p w14:paraId="2959644F" w14:textId="77777777" w:rsidR="008B3851" w:rsidRPr="008B3851" w:rsidRDefault="00000000" w:rsidP="008B3851">
      <w:r>
        <w:pict w14:anchorId="039AE678">
          <v:rect id="_x0000_i1216" style="width:0;height:1.5pt" o:hralign="center" o:hrstd="t" o:hr="t" fillcolor="#a0a0a0" stroked="f"/>
        </w:pict>
      </w:r>
    </w:p>
    <w:p w14:paraId="6569E298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MODULE 9.1 – BASIC LEVEL</w:t>
      </w:r>
    </w:p>
    <w:p w14:paraId="2A26CE64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Definition (Basic)</w:t>
      </w:r>
    </w:p>
    <w:p w14:paraId="2DC89EC2" w14:textId="77777777" w:rsidR="008B3851" w:rsidRPr="008B3851" w:rsidRDefault="008B3851" w:rsidP="008B3851">
      <w:r w:rsidRPr="008B3851">
        <w:t xml:space="preserve">A </w:t>
      </w:r>
      <w:r w:rsidRPr="008B3851">
        <w:rPr>
          <w:b/>
          <w:bCs/>
        </w:rPr>
        <w:t>Generic Method</w:t>
      </w:r>
      <w:r w:rsidRPr="008B3851">
        <w:t xml:space="preserve"> is a method that introduces its </w:t>
      </w:r>
      <w:r w:rsidRPr="008B3851">
        <w:rPr>
          <w:b/>
          <w:bCs/>
        </w:rPr>
        <w:t>own type parameter</w:t>
      </w:r>
      <w:r w:rsidRPr="008B3851">
        <w:t>, independent of the class’s generic type.</w:t>
      </w:r>
    </w:p>
    <w:p w14:paraId="047F3672" w14:textId="77777777" w:rsidR="008B3851" w:rsidRPr="008B3851" w:rsidRDefault="008B3851" w:rsidP="008B3851">
      <w:r w:rsidRPr="008B3851">
        <w:t>Key point:</w:t>
      </w:r>
      <w:r w:rsidRPr="008B3851">
        <w:br/>
        <w:t xml:space="preserve">A method can be generic </w:t>
      </w:r>
      <w:r w:rsidRPr="008B3851">
        <w:rPr>
          <w:b/>
          <w:bCs/>
        </w:rPr>
        <w:t>even if the class is not generic</w:t>
      </w:r>
      <w:r w:rsidRPr="008B3851">
        <w:t>.</w:t>
      </w:r>
    </w:p>
    <w:p w14:paraId="1F586F36" w14:textId="77777777" w:rsidR="008B3851" w:rsidRPr="008B3851" w:rsidRDefault="00000000" w:rsidP="008B3851">
      <w:r>
        <w:pict w14:anchorId="68884D2D">
          <v:rect id="_x0000_i1217" style="width:0;height:1.5pt" o:hralign="center" o:hrstd="t" o:hr="t" fillcolor="#a0a0a0" stroked="f"/>
        </w:pict>
      </w:r>
    </w:p>
    <w:p w14:paraId="1EAF1C26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Syntax (Basic)</w:t>
      </w:r>
    </w:p>
    <w:p w14:paraId="3ED793C1" w14:textId="77777777" w:rsidR="008B3851" w:rsidRPr="008B3851" w:rsidRDefault="008B3851" w:rsidP="008B3851">
      <w:r w:rsidRPr="008B3851">
        <w:t xml:space="preserve">public &lt;T&gt; void </w:t>
      </w:r>
      <w:proofErr w:type="spellStart"/>
      <w:proofErr w:type="gramStart"/>
      <w:r w:rsidRPr="008B3851">
        <w:t>methodName</w:t>
      </w:r>
      <w:proofErr w:type="spellEnd"/>
      <w:r w:rsidRPr="008B3851">
        <w:t>(</w:t>
      </w:r>
      <w:proofErr w:type="gramEnd"/>
      <w:r w:rsidRPr="008B3851">
        <w:t>T value) {</w:t>
      </w:r>
    </w:p>
    <w:p w14:paraId="6F4C248F" w14:textId="77777777" w:rsidR="008B3851" w:rsidRPr="008B3851" w:rsidRDefault="008B3851" w:rsidP="008B3851">
      <w:r w:rsidRPr="008B3851">
        <w:t>}</w:t>
      </w:r>
    </w:p>
    <w:p w14:paraId="57236CCC" w14:textId="77777777" w:rsidR="008B3851" w:rsidRPr="008B3851" w:rsidRDefault="008B3851" w:rsidP="008B3851">
      <w:r w:rsidRPr="008B3851">
        <w:lastRenderedPageBreak/>
        <w:t xml:space="preserve">&lt;T&gt; appears </w:t>
      </w:r>
      <w:r w:rsidRPr="008B3851">
        <w:rPr>
          <w:b/>
          <w:bCs/>
        </w:rPr>
        <w:t>before the return type</w:t>
      </w:r>
      <w:r w:rsidRPr="008B3851">
        <w:t>.</w:t>
      </w:r>
    </w:p>
    <w:p w14:paraId="0511A8DA" w14:textId="77777777" w:rsidR="008B3851" w:rsidRPr="008B3851" w:rsidRDefault="00000000" w:rsidP="008B3851">
      <w:r>
        <w:pict w14:anchorId="5005B168">
          <v:rect id="_x0000_i1218" style="width:0;height:1.5pt" o:hralign="center" o:hrstd="t" o:hr="t" fillcolor="#a0a0a0" stroked="f"/>
        </w:pict>
      </w:r>
    </w:p>
    <w:p w14:paraId="11876567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Why Generic Methods Are Needed</w:t>
      </w:r>
    </w:p>
    <w:p w14:paraId="1249C85C" w14:textId="77777777" w:rsidR="008B3851" w:rsidRPr="008B3851" w:rsidRDefault="008B3851" w:rsidP="008B3851">
      <w:r w:rsidRPr="008B3851">
        <w:t xml:space="preserve">To write reusable logic that works for </w:t>
      </w:r>
      <w:r w:rsidRPr="008B3851">
        <w:rPr>
          <w:b/>
          <w:bCs/>
        </w:rPr>
        <w:t>different data types</w:t>
      </w:r>
      <w:r w:rsidRPr="008B3851">
        <w:t xml:space="preserve"> without duplication.</w:t>
      </w:r>
    </w:p>
    <w:p w14:paraId="33981DC8" w14:textId="77777777" w:rsidR="008B3851" w:rsidRPr="008B3851" w:rsidRDefault="00000000" w:rsidP="008B3851">
      <w:r>
        <w:pict w14:anchorId="0573B881">
          <v:rect id="_x0000_i1219" style="width:0;height:1.5pt" o:hralign="center" o:hrstd="t" o:hr="t" fillcolor="#a0a0a0" stroked="f"/>
        </w:pict>
      </w:r>
    </w:p>
    <w:p w14:paraId="6DBB4983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Simple Example (Basic)</w:t>
      </w:r>
    </w:p>
    <w:p w14:paraId="450007D9" w14:textId="77777777" w:rsidR="008B3851" w:rsidRPr="008B3851" w:rsidRDefault="008B3851" w:rsidP="008B3851">
      <w:r w:rsidRPr="008B3851">
        <w:t>class Printer {</w:t>
      </w:r>
    </w:p>
    <w:p w14:paraId="2D39E0FB" w14:textId="77777777" w:rsidR="008B3851" w:rsidRPr="008B3851" w:rsidRDefault="008B3851" w:rsidP="008B3851"/>
    <w:p w14:paraId="2078CC29" w14:textId="77777777" w:rsidR="008B3851" w:rsidRPr="008B3851" w:rsidRDefault="008B3851" w:rsidP="008B3851">
      <w:r w:rsidRPr="008B3851">
        <w:t xml:space="preserve">    public &lt;T&gt; void </w:t>
      </w:r>
      <w:proofErr w:type="gramStart"/>
      <w:r w:rsidRPr="008B3851">
        <w:t>print(</w:t>
      </w:r>
      <w:proofErr w:type="gramEnd"/>
      <w:r w:rsidRPr="008B3851">
        <w:t>T value) {</w:t>
      </w:r>
    </w:p>
    <w:p w14:paraId="553D059A" w14:textId="77777777" w:rsidR="008B3851" w:rsidRPr="008B3851" w:rsidRDefault="008B3851" w:rsidP="008B3851">
      <w:r w:rsidRPr="008B3851">
        <w:t xml:space="preserve">        </w:t>
      </w:r>
      <w:proofErr w:type="spellStart"/>
      <w:r w:rsidRPr="008B3851">
        <w:t>System.out.println</w:t>
      </w:r>
      <w:proofErr w:type="spellEnd"/>
      <w:r w:rsidRPr="008B3851">
        <w:t>(value</w:t>
      </w:r>
      <w:proofErr w:type="gramStart"/>
      <w:r w:rsidRPr="008B3851">
        <w:t>);</w:t>
      </w:r>
      <w:proofErr w:type="gramEnd"/>
    </w:p>
    <w:p w14:paraId="210CD471" w14:textId="77777777" w:rsidR="008B3851" w:rsidRPr="008B3851" w:rsidRDefault="008B3851" w:rsidP="008B3851">
      <w:r w:rsidRPr="008B3851">
        <w:t xml:space="preserve">    }</w:t>
      </w:r>
    </w:p>
    <w:p w14:paraId="043EB152" w14:textId="77777777" w:rsidR="008B3851" w:rsidRPr="008B3851" w:rsidRDefault="008B3851" w:rsidP="008B3851">
      <w:r w:rsidRPr="008B3851">
        <w:t>}</w:t>
      </w:r>
    </w:p>
    <w:p w14:paraId="74254817" w14:textId="77777777" w:rsidR="008B3851" w:rsidRPr="008B3851" w:rsidRDefault="008B3851" w:rsidP="008B3851"/>
    <w:p w14:paraId="554B8820" w14:textId="77777777" w:rsidR="008B3851" w:rsidRPr="008B3851" w:rsidRDefault="008B3851" w:rsidP="008B3851">
      <w:r w:rsidRPr="008B3851">
        <w:t xml:space="preserve">public class </w:t>
      </w:r>
      <w:proofErr w:type="spellStart"/>
      <w:r w:rsidRPr="008B3851">
        <w:t>GenericMethodBasic</w:t>
      </w:r>
      <w:proofErr w:type="spellEnd"/>
      <w:r w:rsidRPr="008B3851">
        <w:t xml:space="preserve"> {</w:t>
      </w:r>
    </w:p>
    <w:p w14:paraId="4DB21182" w14:textId="77777777" w:rsidR="008B3851" w:rsidRPr="008B3851" w:rsidRDefault="008B3851" w:rsidP="008B3851">
      <w:r w:rsidRPr="008B3851">
        <w:t xml:space="preserve">    public static void </w:t>
      </w:r>
      <w:proofErr w:type="gramStart"/>
      <w:r w:rsidRPr="008B3851">
        <w:t>main(String[</w:t>
      </w:r>
      <w:proofErr w:type="gramEnd"/>
      <w:r w:rsidRPr="008B3851">
        <w:t xml:space="preserve">] </w:t>
      </w:r>
      <w:proofErr w:type="spellStart"/>
      <w:r w:rsidRPr="008B3851">
        <w:t>args</w:t>
      </w:r>
      <w:proofErr w:type="spellEnd"/>
      <w:r w:rsidRPr="008B3851">
        <w:t>) {</w:t>
      </w:r>
    </w:p>
    <w:p w14:paraId="435698EB" w14:textId="77777777" w:rsidR="008B3851" w:rsidRPr="008B3851" w:rsidRDefault="008B3851" w:rsidP="008B3851"/>
    <w:p w14:paraId="6C355067" w14:textId="77777777" w:rsidR="008B3851" w:rsidRPr="008B3851" w:rsidRDefault="008B3851" w:rsidP="008B3851">
      <w:r w:rsidRPr="008B3851">
        <w:t xml:space="preserve">        Printer p = new </w:t>
      </w:r>
      <w:proofErr w:type="gramStart"/>
      <w:r w:rsidRPr="008B3851">
        <w:t>Printer();</w:t>
      </w:r>
      <w:proofErr w:type="gramEnd"/>
    </w:p>
    <w:p w14:paraId="545A61DF" w14:textId="77777777" w:rsidR="008B3851" w:rsidRPr="008B3851" w:rsidRDefault="008B3851" w:rsidP="008B3851">
      <w:r w:rsidRPr="008B3851">
        <w:t xml:space="preserve">        </w:t>
      </w:r>
      <w:proofErr w:type="spellStart"/>
      <w:r w:rsidRPr="008B3851">
        <w:t>p.</w:t>
      </w:r>
      <w:proofErr w:type="gramStart"/>
      <w:r w:rsidRPr="008B3851">
        <w:t>print</w:t>
      </w:r>
      <w:proofErr w:type="spellEnd"/>
      <w:r w:rsidRPr="008B3851">
        <w:t>(</w:t>
      </w:r>
      <w:proofErr w:type="gramEnd"/>
      <w:r w:rsidRPr="008B3851">
        <w:t>10</w:t>
      </w:r>
      <w:proofErr w:type="gramStart"/>
      <w:r w:rsidRPr="008B3851">
        <w:t>);</w:t>
      </w:r>
      <w:proofErr w:type="gramEnd"/>
    </w:p>
    <w:p w14:paraId="2A699BED" w14:textId="77777777" w:rsidR="008B3851" w:rsidRPr="008B3851" w:rsidRDefault="008B3851" w:rsidP="008B3851">
      <w:r w:rsidRPr="008B3851">
        <w:t xml:space="preserve">        </w:t>
      </w:r>
      <w:proofErr w:type="spellStart"/>
      <w:r w:rsidRPr="008B3851">
        <w:t>p.print</w:t>
      </w:r>
      <w:proofErr w:type="spellEnd"/>
      <w:r w:rsidRPr="008B3851">
        <w:t>("Hello"</w:t>
      </w:r>
      <w:proofErr w:type="gramStart"/>
      <w:r w:rsidRPr="008B3851">
        <w:t>);</w:t>
      </w:r>
      <w:proofErr w:type="gramEnd"/>
    </w:p>
    <w:p w14:paraId="308FACDD" w14:textId="77777777" w:rsidR="008B3851" w:rsidRPr="008B3851" w:rsidRDefault="008B3851" w:rsidP="008B3851">
      <w:r w:rsidRPr="008B3851">
        <w:t xml:space="preserve">        </w:t>
      </w:r>
      <w:proofErr w:type="spellStart"/>
      <w:r w:rsidRPr="008B3851">
        <w:t>p.</w:t>
      </w:r>
      <w:proofErr w:type="gramStart"/>
      <w:r w:rsidRPr="008B3851">
        <w:t>print</w:t>
      </w:r>
      <w:proofErr w:type="spellEnd"/>
      <w:r w:rsidRPr="008B3851">
        <w:t>(</w:t>
      </w:r>
      <w:proofErr w:type="gramEnd"/>
      <w:r w:rsidRPr="008B3851">
        <w:t>3.14</w:t>
      </w:r>
      <w:proofErr w:type="gramStart"/>
      <w:r w:rsidRPr="008B3851">
        <w:t>);</w:t>
      </w:r>
      <w:proofErr w:type="gramEnd"/>
    </w:p>
    <w:p w14:paraId="12E764FE" w14:textId="77777777" w:rsidR="008B3851" w:rsidRPr="008B3851" w:rsidRDefault="008B3851" w:rsidP="008B3851">
      <w:r w:rsidRPr="008B3851">
        <w:t xml:space="preserve">    }</w:t>
      </w:r>
    </w:p>
    <w:p w14:paraId="521A1B6B" w14:textId="77777777" w:rsidR="008B3851" w:rsidRPr="008B3851" w:rsidRDefault="008B3851" w:rsidP="008B3851">
      <w:r w:rsidRPr="008B3851">
        <w:t>}</w:t>
      </w:r>
    </w:p>
    <w:p w14:paraId="4E9ACC16" w14:textId="77777777" w:rsidR="008B3851" w:rsidRPr="008B3851" w:rsidRDefault="008B3851" w:rsidP="008B3851">
      <w:r w:rsidRPr="008B3851">
        <w:rPr>
          <w:rFonts w:ascii="Segoe UI Symbol" w:hAnsi="Segoe UI Symbol" w:cs="Segoe UI Symbol"/>
        </w:rPr>
        <w:t>✔</w:t>
      </w:r>
      <w:r w:rsidRPr="008B3851">
        <w:t xml:space="preserve"> One method</w:t>
      </w:r>
      <w:r w:rsidRPr="008B3851">
        <w:br/>
      </w:r>
      <w:r w:rsidRPr="008B3851">
        <w:rPr>
          <w:rFonts w:ascii="Segoe UI Symbol" w:hAnsi="Segoe UI Symbol" w:cs="Segoe UI Symbol"/>
        </w:rPr>
        <w:t>✔</w:t>
      </w:r>
      <w:r w:rsidRPr="008B3851">
        <w:t xml:space="preserve"> Works for all types</w:t>
      </w:r>
      <w:r w:rsidRPr="008B3851">
        <w:br/>
      </w:r>
      <w:r w:rsidRPr="008B3851">
        <w:rPr>
          <w:rFonts w:ascii="Segoe UI Symbol" w:hAnsi="Segoe UI Symbol" w:cs="Segoe UI Symbol"/>
        </w:rPr>
        <w:t>✔</w:t>
      </w:r>
      <w:r w:rsidRPr="008B3851">
        <w:t xml:space="preserve"> No casting</w:t>
      </w:r>
    </w:p>
    <w:p w14:paraId="23943745" w14:textId="77777777" w:rsidR="008B3851" w:rsidRPr="008B3851" w:rsidRDefault="00000000" w:rsidP="008B3851">
      <w:r>
        <w:pict w14:anchorId="4379D88C">
          <v:rect id="_x0000_i1220" style="width:0;height:1.5pt" o:hralign="center" o:hrstd="t" o:hr="t" fillcolor="#a0a0a0" stroked="f"/>
        </w:pict>
      </w:r>
    </w:p>
    <w:p w14:paraId="08190C4A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Real-Time Use Case (Basic)</w:t>
      </w:r>
    </w:p>
    <w:p w14:paraId="43F92B87" w14:textId="77777777" w:rsidR="008B3851" w:rsidRPr="008B3851" w:rsidRDefault="008B3851" w:rsidP="008B3851">
      <w:r w:rsidRPr="008B3851">
        <w:t>Logging utilities that log:</w:t>
      </w:r>
    </w:p>
    <w:p w14:paraId="4907C02C" w14:textId="77777777" w:rsidR="008B3851" w:rsidRPr="008B3851" w:rsidRDefault="008B3851" w:rsidP="008B3851">
      <w:pPr>
        <w:numPr>
          <w:ilvl w:val="0"/>
          <w:numId w:val="61"/>
        </w:numPr>
      </w:pPr>
      <w:r w:rsidRPr="008B3851">
        <w:lastRenderedPageBreak/>
        <w:t>Integer IDs</w:t>
      </w:r>
    </w:p>
    <w:p w14:paraId="49642190" w14:textId="77777777" w:rsidR="008B3851" w:rsidRPr="008B3851" w:rsidRDefault="008B3851" w:rsidP="008B3851">
      <w:pPr>
        <w:numPr>
          <w:ilvl w:val="0"/>
          <w:numId w:val="61"/>
        </w:numPr>
      </w:pPr>
      <w:r w:rsidRPr="008B3851">
        <w:t>String messages</w:t>
      </w:r>
    </w:p>
    <w:p w14:paraId="21687964" w14:textId="77777777" w:rsidR="008B3851" w:rsidRPr="008B3851" w:rsidRDefault="008B3851" w:rsidP="008B3851">
      <w:pPr>
        <w:numPr>
          <w:ilvl w:val="0"/>
          <w:numId w:val="61"/>
        </w:numPr>
      </w:pPr>
      <w:r w:rsidRPr="008B3851">
        <w:t>Objects</w:t>
      </w:r>
    </w:p>
    <w:p w14:paraId="4005B045" w14:textId="77777777" w:rsidR="008B3851" w:rsidRPr="008B3851" w:rsidRDefault="008B3851" w:rsidP="008B3851">
      <w:r w:rsidRPr="008B3851">
        <w:t>One generic method replaces multiple overloads.</w:t>
      </w:r>
    </w:p>
    <w:p w14:paraId="354810B9" w14:textId="77777777" w:rsidR="008B3851" w:rsidRPr="008B3851" w:rsidRDefault="00000000" w:rsidP="008B3851">
      <w:r>
        <w:pict w14:anchorId="347548BA">
          <v:rect id="_x0000_i1221" style="width:0;height:1.5pt" o:hralign="center" o:hrstd="t" o:hr="t" fillcolor="#a0a0a0" stroked="f"/>
        </w:pict>
      </w:r>
    </w:p>
    <w:p w14:paraId="28B651E4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BASIC LEVEL SUMMARY</w:t>
      </w:r>
    </w:p>
    <w:p w14:paraId="757052A5" w14:textId="77777777" w:rsidR="008B3851" w:rsidRPr="008B3851" w:rsidRDefault="008B3851" w:rsidP="008B3851">
      <w:r w:rsidRPr="008B3851">
        <w:t>Generic methods work independently</w:t>
      </w:r>
      <w:r w:rsidRPr="008B3851">
        <w:br/>
        <w:t>&lt;T&gt; defined at method level</w:t>
      </w:r>
      <w:r w:rsidRPr="008B3851">
        <w:br/>
        <w:t>Improves reusability</w:t>
      </w:r>
    </w:p>
    <w:bookmarkEnd w:id="7"/>
    <w:p w14:paraId="711F7455" w14:textId="77777777" w:rsidR="008B3851" w:rsidRPr="008B3851" w:rsidRDefault="00000000" w:rsidP="008B3851">
      <w:r>
        <w:pict w14:anchorId="1273E78E">
          <v:rect id="_x0000_i1222" style="width:0;height:1.5pt" o:hralign="center" o:hrstd="t" o:hr="t" fillcolor="#a0a0a0" stroked="f"/>
        </w:pict>
      </w:r>
    </w:p>
    <w:p w14:paraId="5EBECC66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MODULE 9.2 – INTERMEDIATE LEVEL</w:t>
      </w:r>
    </w:p>
    <w:p w14:paraId="58B45812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Definition (Intermediate)</w:t>
      </w:r>
    </w:p>
    <w:p w14:paraId="19A37D6A" w14:textId="77777777" w:rsidR="008B3851" w:rsidRPr="008B3851" w:rsidRDefault="008B3851" w:rsidP="008B3851">
      <w:r w:rsidRPr="008B3851">
        <w:t>At the intermediate level, generic methods:</w:t>
      </w:r>
    </w:p>
    <w:p w14:paraId="300EFAF0" w14:textId="77777777" w:rsidR="008B3851" w:rsidRPr="008B3851" w:rsidRDefault="008B3851" w:rsidP="008B3851">
      <w:pPr>
        <w:numPr>
          <w:ilvl w:val="0"/>
          <w:numId w:val="62"/>
        </w:numPr>
      </w:pPr>
      <w:r w:rsidRPr="008B3851">
        <w:t>Use bounds</w:t>
      </w:r>
    </w:p>
    <w:p w14:paraId="49BDA234" w14:textId="77777777" w:rsidR="008B3851" w:rsidRPr="008B3851" w:rsidRDefault="008B3851" w:rsidP="008B3851">
      <w:pPr>
        <w:numPr>
          <w:ilvl w:val="0"/>
          <w:numId w:val="62"/>
        </w:numPr>
      </w:pPr>
      <w:r w:rsidRPr="008B3851">
        <w:t>Work with static methods</w:t>
      </w:r>
    </w:p>
    <w:p w14:paraId="0B0476A4" w14:textId="77777777" w:rsidR="008B3851" w:rsidRPr="008B3851" w:rsidRDefault="008B3851" w:rsidP="008B3851">
      <w:pPr>
        <w:numPr>
          <w:ilvl w:val="0"/>
          <w:numId w:val="62"/>
        </w:numPr>
      </w:pPr>
      <w:r w:rsidRPr="008B3851">
        <w:t>Interact with generic classes</w:t>
      </w:r>
    </w:p>
    <w:p w14:paraId="45482B93" w14:textId="77777777" w:rsidR="008B3851" w:rsidRPr="008B3851" w:rsidRDefault="00000000" w:rsidP="008B3851">
      <w:r>
        <w:pict w14:anchorId="03870037">
          <v:rect id="_x0000_i1223" style="width:0;height:1.5pt" o:hralign="center" o:hrstd="t" o:hr="t" fillcolor="#a0a0a0" stroked="f"/>
        </w:pict>
      </w:r>
    </w:p>
    <w:p w14:paraId="7CBC7081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Static Generic Methods</w:t>
      </w:r>
    </w:p>
    <w:p w14:paraId="6434F75A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Key Rule</w:t>
      </w:r>
    </w:p>
    <w:p w14:paraId="5F022683" w14:textId="77777777" w:rsidR="008B3851" w:rsidRPr="008B3851" w:rsidRDefault="008B3851" w:rsidP="008B3851">
      <w:r w:rsidRPr="008B3851">
        <w:t xml:space="preserve">Static methods </w:t>
      </w:r>
      <w:r w:rsidRPr="008B3851">
        <w:rPr>
          <w:b/>
          <w:bCs/>
        </w:rPr>
        <w:t>cannot use class-level generic types</w:t>
      </w:r>
      <w:r w:rsidRPr="008B3851">
        <w:br/>
        <w:t xml:space="preserve">They must define their </w:t>
      </w:r>
      <w:r w:rsidRPr="008B3851">
        <w:rPr>
          <w:b/>
          <w:bCs/>
        </w:rPr>
        <w:t>own &lt;T&gt;</w:t>
      </w:r>
    </w:p>
    <w:p w14:paraId="708C623A" w14:textId="77777777" w:rsidR="008B3851" w:rsidRPr="008B3851" w:rsidRDefault="00000000" w:rsidP="008B3851">
      <w:r>
        <w:pict w14:anchorId="6D1FF859">
          <v:rect id="_x0000_i1224" style="width:0;height:1.5pt" o:hralign="center" o:hrstd="t" o:hr="t" fillcolor="#a0a0a0" stroked="f"/>
        </w:pict>
      </w:r>
    </w:p>
    <w:p w14:paraId="54A147D3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Example – Static Generic Method</w:t>
      </w:r>
    </w:p>
    <w:p w14:paraId="4A4D5420" w14:textId="77777777" w:rsidR="008B3851" w:rsidRPr="008B3851" w:rsidRDefault="008B3851" w:rsidP="008B3851">
      <w:r w:rsidRPr="008B3851">
        <w:t>class Utility {</w:t>
      </w:r>
    </w:p>
    <w:p w14:paraId="13A12DBD" w14:textId="77777777" w:rsidR="008B3851" w:rsidRPr="008B3851" w:rsidRDefault="008B3851" w:rsidP="008B3851"/>
    <w:p w14:paraId="29646488" w14:textId="77777777" w:rsidR="008B3851" w:rsidRPr="008B3851" w:rsidRDefault="008B3851" w:rsidP="008B3851">
      <w:r w:rsidRPr="008B3851">
        <w:t xml:space="preserve">    public static &lt;T&gt; void </w:t>
      </w:r>
      <w:proofErr w:type="gramStart"/>
      <w:r w:rsidRPr="008B3851">
        <w:t>show(</w:t>
      </w:r>
      <w:proofErr w:type="gramEnd"/>
      <w:r w:rsidRPr="008B3851">
        <w:t>T data) {</w:t>
      </w:r>
    </w:p>
    <w:p w14:paraId="0B718A14" w14:textId="77777777" w:rsidR="008B3851" w:rsidRPr="008B3851" w:rsidRDefault="008B3851" w:rsidP="008B3851">
      <w:r w:rsidRPr="008B3851">
        <w:t xml:space="preserve">        </w:t>
      </w:r>
      <w:proofErr w:type="spellStart"/>
      <w:r w:rsidRPr="008B3851">
        <w:t>System.out.println</w:t>
      </w:r>
      <w:proofErr w:type="spellEnd"/>
      <w:r w:rsidRPr="008B3851">
        <w:t>(data</w:t>
      </w:r>
      <w:proofErr w:type="gramStart"/>
      <w:r w:rsidRPr="008B3851">
        <w:t>);</w:t>
      </w:r>
      <w:proofErr w:type="gramEnd"/>
    </w:p>
    <w:p w14:paraId="1DCADE7C" w14:textId="77777777" w:rsidR="008B3851" w:rsidRPr="008B3851" w:rsidRDefault="008B3851" w:rsidP="008B3851">
      <w:r w:rsidRPr="008B3851">
        <w:t xml:space="preserve">    }</w:t>
      </w:r>
    </w:p>
    <w:p w14:paraId="0AC5FDE3" w14:textId="77777777" w:rsidR="008B3851" w:rsidRPr="008B3851" w:rsidRDefault="008B3851" w:rsidP="008B3851">
      <w:r w:rsidRPr="008B3851">
        <w:t>}</w:t>
      </w:r>
    </w:p>
    <w:p w14:paraId="68A9A1D6" w14:textId="77777777" w:rsidR="008B3851" w:rsidRPr="008B3851" w:rsidRDefault="008B3851" w:rsidP="008B3851"/>
    <w:p w14:paraId="4EB28DAC" w14:textId="77777777" w:rsidR="008B3851" w:rsidRPr="008B3851" w:rsidRDefault="008B3851" w:rsidP="008B3851">
      <w:r w:rsidRPr="008B3851">
        <w:t>public class StaticGenericMethodDemo {</w:t>
      </w:r>
    </w:p>
    <w:p w14:paraId="32F1CDC9" w14:textId="77777777" w:rsidR="008B3851" w:rsidRPr="008B3851" w:rsidRDefault="008B3851" w:rsidP="008B3851">
      <w:r w:rsidRPr="008B3851">
        <w:t xml:space="preserve">    public static void </w:t>
      </w:r>
      <w:proofErr w:type="gramStart"/>
      <w:r w:rsidRPr="008B3851">
        <w:t>main(String[</w:t>
      </w:r>
      <w:proofErr w:type="gramEnd"/>
      <w:r w:rsidRPr="008B3851">
        <w:t xml:space="preserve">] </w:t>
      </w:r>
      <w:proofErr w:type="spellStart"/>
      <w:r w:rsidRPr="008B3851">
        <w:t>args</w:t>
      </w:r>
      <w:proofErr w:type="spellEnd"/>
      <w:r w:rsidRPr="008B3851">
        <w:t>) {</w:t>
      </w:r>
    </w:p>
    <w:p w14:paraId="01706ABF" w14:textId="77777777" w:rsidR="008B3851" w:rsidRPr="008B3851" w:rsidRDefault="008B3851" w:rsidP="008B3851">
      <w:r w:rsidRPr="008B3851">
        <w:t xml:space="preserve">        </w:t>
      </w:r>
      <w:proofErr w:type="spellStart"/>
      <w:r w:rsidRPr="008B3851">
        <w:t>Utility.show</w:t>
      </w:r>
      <w:proofErr w:type="spellEnd"/>
      <w:r w:rsidRPr="008B3851">
        <w:t>("Java"</w:t>
      </w:r>
      <w:proofErr w:type="gramStart"/>
      <w:r w:rsidRPr="008B3851">
        <w:t>);</w:t>
      </w:r>
      <w:proofErr w:type="gramEnd"/>
    </w:p>
    <w:p w14:paraId="50BBC2E1" w14:textId="77777777" w:rsidR="008B3851" w:rsidRPr="008B3851" w:rsidRDefault="008B3851" w:rsidP="008B3851">
      <w:r w:rsidRPr="008B3851">
        <w:t xml:space="preserve">        </w:t>
      </w:r>
      <w:proofErr w:type="spellStart"/>
      <w:r w:rsidRPr="008B3851">
        <w:t>Utility.show</w:t>
      </w:r>
      <w:proofErr w:type="spellEnd"/>
      <w:r w:rsidRPr="008B3851">
        <w:t>(100</w:t>
      </w:r>
      <w:proofErr w:type="gramStart"/>
      <w:r w:rsidRPr="008B3851">
        <w:t>);</w:t>
      </w:r>
      <w:proofErr w:type="gramEnd"/>
    </w:p>
    <w:p w14:paraId="4E3012FF" w14:textId="77777777" w:rsidR="008B3851" w:rsidRPr="008B3851" w:rsidRDefault="008B3851" w:rsidP="008B3851">
      <w:r w:rsidRPr="008B3851">
        <w:t xml:space="preserve">    }</w:t>
      </w:r>
    </w:p>
    <w:p w14:paraId="25559D1A" w14:textId="77777777" w:rsidR="008B3851" w:rsidRPr="008B3851" w:rsidRDefault="008B3851" w:rsidP="008B3851">
      <w:r w:rsidRPr="008B3851">
        <w:t>}</w:t>
      </w:r>
    </w:p>
    <w:p w14:paraId="6078A777" w14:textId="77777777" w:rsidR="008B3851" w:rsidRPr="008B3851" w:rsidRDefault="00000000" w:rsidP="008B3851">
      <w:r>
        <w:pict w14:anchorId="7E875B46">
          <v:rect id="_x0000_i1225" style="width:0;height:1.5pt" o:hralign="center" o:hrstd="t" o:hr="t" fillcolor="#a0a0a0" stroked="f"/>
        </w:pict>
      </w:r>
    </w:p>
    <w:p w14:paraId="0FBD62D7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Bounded Generic Methods</w:t>
      </w:r>
    </w:p>
    <w:p w14:paraId="6F858714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Definition</w:t>
      </w:r>
    </w:p>
    <w:p w14:paraId="709BF436" w14:textId="77777777" w:rsidR="008B3851" w:rsidRPr="008B3851" w:rsidRDefault="008B3851" w:rsidP="008B3851">
      <w:r w:rsidRPr="008B3851">
        <w:t>Restricts allowed types using extends</w:t>
      </w:r>
    </w:p>
    <w:p w14:paraId="29F4B5D4" w14:textId="77777777" w:rsidR="008B3851" w:rsidRPr="008B3851" w:rsidRDefault="00000000" w:rsidP="008B3851">
      <w:r>
        <w:pict w14:anchorId="29C590D4">
          <v:rect id="_x0000_i1226" style="width:0;height:1.5pt" o:hralign="center" o:hrstd="t" o:hr="t" fillcolor="#a0a0a0" stroked="f"/>
        </w:pict>
      </w:r>
    </w:p>
    <w:p w14:paraId="2BF04362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Example – Number Only</w:t>
      </w:r>
    </w:p>
    <w:p w14:paraId="3B55D760" w14:textId="77777777" w:rsidR="008B3851" w:rsidRPr="008B3851" w:rsidRDefault="008B3851" w:rsidP="008B3851">
      <w:r w:rsidRPr="008B3851">
        <w:t>class Calculator {</w:t>
      </w:r>
    </w:p>
    <w:p w14:paraId="6734505E" w14:textId="77777777" w:rsidR="008B3851" w:rsidRPr="008B3851" w:rsidRDefault="008B3851" w:rsidP="008B3851"/>
    <w:p w14:paraId="5CFC25D3" w14:textId="77777777" w:rsidR="008B3851" w:rsidRPr="008B3851" w:rsidRDefault="008B3851" w:rsidP="008B3851">
      <w:r w:rsidRPr="008B3851">
        <w:t xml:space="preserve">    public static &lt;T extends Number&gt; double </w:t>
      </w:r>
      <w:proofErr w:type="gramStart"/>
      <w:r w:rsidRPr="008B3851">
        <w:t>add(</w:t>
      </w:r>
      <w:proofErr w:type="gramEnd"/>
      <w:r w:rsidRPr="008B3851">
        <w:t>T a, T b) {</w:t>
      </w:r>
    </w:p>
    <w:p w14:paraId="5043FD46" w14:textId="77777777" w:rsidR="008B3851" w:rsidRPr="008B3851" w:rsidRDefault="008B3851" w:rsidP="008B3851">
      <w:r w:rsidRPr="008B3851">
        <w:t xml:space="preserve">        return </w:t>
      </w:r>
      <w:proofErr w:type="spellStart"/>
      <w:proofErr w:type="gramStart"/>
      <w:r w:rsidRPr="008B3851">
        <w:t>a.doubleValue</w:t>
      </w:r>
      <w:proofErr w:type="spellEnd"/>
      <w:proofErr w:type="gramEnd"/>
      <w:r w:rsidRPr="008B3851">
        <w:t xml:space="preserve">() + </w:t>
      </w:r>
      <w:proofErr w:type="spellStart"/>
      <w:proofErr w:type="gramStart"/>
      <w:r w:rsidRPr="008B3851">
        <w:t>b.doubleValue</w:t>
      </w:r>
      <w:proofErr w:type="spellEnd"/>
      <w:proofErr w:type="gramEnd"/>
      <w:r w:rsidRPr="008B3851">
        <w:t>(</w:t>
      </w:r>
      <w:proofErr w:type="gramStart"/>
      <w:r w:rsidRPr="008B3851">
        <w:t>);</w:t>
      </w:r>
      <w:proofErr w:type="gramEnd"/>
    </w:p>
    <w:p w14:paraId="5B58364D" w14:textId="77777777" w:rsidR="008B3851" w:rsidRPr="008B3851" w:rsidRDefault="008B3851" w:rsidP="008B3851">
      <w:r w:rsidRPr="008B3851">
        <w:t xml:space="preserve">    }</w:t>
      </w:r>
    </w:p>
    <w:p w14:paraId="622819F0" w14:textId="77777777" w:rsidR="008B3851" w:rsidRPr="008B3851" w:rsidRDefault="008B3851" w:rsidP="008B3851">
      <w:r w:rsidRPr="008B3851">
        <w:t>}</w:t>
      </w:r>
    </w:p>
    <w:p w14:paraId="3777F098" w14:textId="77777777" w:rsidR="008B3851" w:rsidRPr="008B3851" w:rsidRDefault="008B3851" w:rsidP="008B3851"/>
    <w:p w14:paraId="0F55B9FC" w14:textId="77777777" w:rsidR="008B3851" w:rsidRPr="008B3851" w:rsidRDefault="008B3851" w:rsidP="008B3851">
      <w:r w:rsidRPr="008B3851">
        <w:t xml:space="preserve">public class </w:t>
      </w:r>
      <w:proofErr w:type="spellStart"/>
      <w:r w:rsidRPr="008B3851">
        <w:t>BoundedMethodDemo</w:t>
      </w:r>
      <w:proofErr w:type="spellEnd"/>
      <w:r w:rsidRPr="008B3851">
        <w:t xml:space="preserve"> {</w:t>
      </w:r>
    </w:p>
    <w:p w14:paraId="66CCA5F4" w14:textId="77777777" w:rsidR="008B3851" w:rsidRPr="008B3851" w:rsidRDefault="008B3851" w:rsidP="008B3851">
      <w:r w:rsidRPr="008B3851">
        <w:t xml:space="preserve">    public static void </w:t>
      </w:r>
      <w:proofErr w:type="gramStart"/>
      <w:r w:rsidRPr="008B3851">
        <w:t>main(String[</w:t>
      </w:r>
      <w:proofErr w:type="gramEnd"/>
      <w:r w:rsidRPr="008B3851">
        <w:t xml:space="preserve">] </w:t>
      </w:r>
      <w:proofErr w:type="spellStart"/>
      <w:r w:rsidRPr="008B3851">
        <w:t>args</w:t>
      </w:r>
      <w:proofErr w:type="spellEnd"/>
      <w:r w:rsidRPr="008B3851">
        <w:t>) {</w:t>
      </w:r>
    </w:p>
    <w:p w14:paraId="54075E53" w14:textId="77777777" w:rsidR="008B3851" w:rsidRPr="008B3851" w:rsidRDefault="008B3851" w:rsidP="008B3851">
      <w:r w:rsidRPr="008B3851">
        <w:t xml:space="preserve">        </w:t>
      </w:r>
      <w:proofErr w:type="spellStart"/>
      <w:r w:rsidRPr="008B3851">
        <w:t>System.out.println</w:t>
      </w:r>
      <w:proofErr w:type="spellEnd"/>
      <w:r w:rsidRPr="008B3851">
        <w:t>(</w:t>
      </w:r>
      <w:proofErr w:type="spellStart"/>
      <w:proofErr w:type="gramStart"/>
      <w:r w:rsidRPr="008B3851">
        <w:t>Calculator.add</w:t>
      </w:r>
      <w:proofErr w:type="spellEnd"/>
      <w:r w:rsidRPr="008B3851">
        <w:t>(</w:t>
      </w:r>
      <w:proofErr w:type="gramEnd"/>
      <w:r w:rsidRPr="008B3851">
        <w:t>10, 20)</w:t>
      </w:r>
      <w:proofErr w:type="gramStart"/>
      <w:r w:rsidRPr="008B3851">
        <w:t>);</w:t>
      </w:r>
      <w:proofErr w:type="gramEnd"/>
    </w:p>
    <w:p w14:paraId="39BA8A71" w14:textId="77777777" w:rsidR="008B3851" w:rsidRPr="008B3851" w:rsidRDefault="008B3851" w:rsidP="008B3851">
      <w:r w:rsidRPr="008B3851">
        <w:t xml:space="preserve">        </w:t>
      </w:r>
      <w:proofErr w:type="spellStart"/>
      <w:r w:rsidRPr="008B3851">
        <w:t>System.out.println</w:t>
      </w:r>
      <w:proofErr w:type="spellEnd"/>
      <w:r w:rsidRPr="008B3851">
        <w:t>(</w:t>
      </w:r>
      <w:proofErr w:type="spellStart"/>
      <w:proofErr w:type="gramStart"/>
      <w:r w:rsidRPr="008B3851">
        <w:t>Calculator.add</w:t>
      </w:r>
      <w:proofErr w:type="spellEnd"/>
      <w:r w:rsidRPr="008B3851">
        <w:t>(</w:t>
      </w:r>
      <w:proofErr w:type="gramEnd"/>
      <w:r w:rsidRPr="008B3851">
        <w:t>2.5, 3.5)</w:t>
      </w:r>
      <w:proofErr w:type="gramStart"/>
      <w:r w:rsidRPr="008B3851">
        <w:t>);</w:t>
      </w:r>
      <w:proofErr w:type="gramEnd"/>
    </w:p>
    <w:p w14:paraId="445DE74B" w14:textId="77777777" w:rsidR="008B3851" w:rsidRPr="008B3851" w:rsidRDefault="008B3851" w:rsidP="008B3851">
      <w:r w:rsidRPr="008B3851">
        <w:t xml:space="preserve">    }</w:t>
      </w:r>
    </w:p>
    <w:p w14:paraId="617F04B5" w14:textId="77777777" w:rsidR="008B3851" w:rsidRPr="008B3851" w:rsidRDefault="008B3851" w:rsidP="008B3851">
      <w:r w:rsidRPr="008B3851">
        <w:t>}</w:t>
      </w:r>
    </w:p>
    <w:p w14:paraId="60E47323" w14:textId="25BACDA5" w:rsidR="008B3851" w:rsidRPr="008B3851" w:rsidRDefault="009B6B12" w:rsidP="008B3851">
      <w:r>
        <w:rPr>
          <w:rFonts w:ascii="Segoe UI Emoji" w:hAnsi="Segoe UI Emoji" w:cs="Segoe UI Emoji"/>
        </w:rPr>
        <w:t xml:space="preserve">   </w:t>
      </w:r>
      <w:r w:rsidR="008B3851" w:rsidRPr="008B3851">
        <w:t>Strings not allowed</w:t>
      </w:r>
      <w:r w:rsidR="008B3851" w:rsidRPr="008B3851">
        <w:br/>
      </w:r>
      <w:r w:rsidR="008B3851" w:rsidRPr="008B3851">
        <w:rPr>
          <w:rFonts w:ascii="Segoe UI Symbol" w:hAnsi="Segoe UI Symbol" w:cs="Segoe UI Symbol"/>
        </w:rPr>
        <w:t>✔</w:t>
      </w:r>
      <w:r w:rsidR="008B3851" w:rsidRPr="008B3851">
        <w:t xml:space="preserve"> Type safety enforced</w:t>
      </w:r>
    </w:p>
    <w:p w14:paraId="3721E852" w14:textId="77777777" w:rsidR="008B3851" w:rsidRPr="008B3851" w:rsidRDefault="00000000" w:rsidP="008B3851">
      <w:r>
        <w:lastRenderedPageBreak/>
        <w:pict w14:anchorId="1B51ED5C">
          <v:rect id="_x0000_i1227" style="width:0;height:1.5pt" o:hralign="center" o:hrstd="t" o:hr="t" fillcolor="#a0a0a0" stroked="f"/>
        </w:pict>
      </w:r>
    </w:p>
    <w:p w14:paraId="2ADA6D21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Generic Method with Arrays</w:t>
      </w:r>
    </w:p>
    <w:p w14:paraId="18994E94" w14:textId="77777777" w:rsidR="008B3851" w:rsidRPr="008B3851" w:rsidRDefault="008B3851" w:rsidP="008B3851">
      <w:r w:rsidRPr="008B3851">
        <w:t xml:space="preserve">class </w:t>
      </w:r>
      <w:proofErr w:type="spellStart"/>
      <w:r w:rsidRPr="008B3851">
        <w:t>ArrayUtil</w:t>
      </w:r>
      <w:proofErr w:type="spellEnd"/>
      <w:r w:rsidRPr="008B3851">
        <w:t xml:space="preserve"> {</w:t>
      </w:r>
    </w:p>
    <w:p w14:paraId="4C683119" w14:textId="77777777" w:rsidR="008B3851" w:rsidRPr="008B3851" w:rsidRDefault="008B3851" w:rsidP="008B3851"/>
    <w:p w14:paraId="543061CD" w14:textId="77777777" w:rsidR="008B3851" w:rsidRPr="008B3851" w:rsidRDefault="008B3851" w:rsidP="008B3851">
      <w:r w:rsidRPr="008B3851">
        <w:t xml:space="preserve">    public static &lt;T&gt; void </w:t>
      </w:r>
      <w:proofErr w:type="spellStart"/>
      <w:r w:rsidRPr="008B3851">
        <w:t>printArray</w:t>
      </w:r>
      <w:proofErr w:type="spellEnd"/>
      <w:r w:rsidRPr="008B3851">
        <w:t>(</w:t>
      </w:r>
      <w:proofErr w:type="gramStart"/>
      <w:r w:rsidRPr="008B3851">
        <w:t>T[</w:t>
      </w:r>
      <w:proofErr w:type="gramEnd"/>
      <w:r w:rsidRPr="008B3851">
        <w:t xml:space="preserve">] </w:t>
      </w:r>
      <w:proofErr w:type="spellStart"/>
      <w:r w:rsidRPr="008B3851">
        <w:t>arr</w:t>
      </w:r>
      <w:proofErr w:type="spellEnd"/>
      <w:r w:rsidRPr="008B3851">
        <w:t>) {</w:t>
      </w:r>
    </w:p>
    <w:p w14:paraId="5F24C784" w14:textId="77777777" w:rsidR="008B3851" w:rsidRPr="008B3851" w:rsidRDefault="008B3851" w:rsidP="008B3851">
      <w:r w:rsidRPr="008B3851">
        <w:t xml:space="preserve">        for (T </w:t>
      </w:r>
      <w:proofErr w:type="spellStart"/>
      <w:proofErr w:type="gramStart"/>
      <w:r w:rsidRPr="008B3851">
        <w:t>t</w:t>
      </w:r>
      <w:proofErr w:type="spellEnd"/>
      <w:r w:rsidRPr="008B3851">
        <w:t xml:space="preserve"> :</w:t>
      </w:r>
      <w:proofErr w:type="gramEnd"/>
      <w:r w:rsidRPr="008B3851">
        <w:t xml:space="preserve"> </w:t>
      </w:r>
      <w:proofErr w:type="spellStart"/>
      <w:r w:rsidRPr="008B3851">
        <w:t>arr</w:t>
      </w:r>
      <w:proofErr w:type="spellEnd"/>
      <w:r w:rsidRPr="008B3851">
        <w:t>) {</w:t>
      </w:r>
    </w:p>
    <w:p w14:paraId="21070F30" w14:textId="77777777" w:rsidR="008B3851" w:rsidRPr="008B3851" w:rsidRDefault="008B3851" w:rsidP="008B3851">
      <w:r w:rsidRPr="008B3851">
        <w:t xml:space="preserve">            </w:t>
      </w:r>
      <w:proofErr w:type="spellStart"/>
      <w:r w:rsidRPr="008B3851">
        <w:t>System.out.println</w:t>
      </w:r>
      <w:proofErr w:type="spellEnd"/>
      <w:r w:rsidRPr="008B3851">
        <w:t>(t</w:t>
      </w:r>
      <w:proofErr w:type="gramStart"/>
      <w:r w:rsidRPr="008B3851">
        <w:t>);</w:t>
      </w:r>
      <w:proofErr w:type="gramEnd"/>
    </w:p>
    <w:p w14:paraId="26DE5E0F" w14:textId="77777777" w:rsidR="008B3851" w:rsidRPr="008B3851" w:rsidRDefault="008B3851" w:rsidP="008B3851">
      <w:r w:rsidRPr="008B3851">
        <w:t xml:space="preserve">        }</w:t>
      </w:r>
    </w:p>
    <w:p w14:paraId="3BCB3313" w14:textId="77777777" w:rsidR="008B3851" w:rsidRPr="008B3851" w:rsidRDefault="008B3851" w:rsidP="008B3851">
      <w:r w:rsidRPr="008B3851">
        <w:t xml:space="preserve">    }</w:t>
      </w:r>
    </w:p>
    <w:p w14:paraId="7D7340A2" w14:textId="77777777" w:rsidR="008B3851" w:rsidRPr="008B3851" w:rsidRDefault="008B3851" w:rsidP="008B3851">
      <w:r w:rsidRPr="008B3851">
        <w:t>}</w:t>
      </w:r>
    </w:p>
    <w:p w14:paraId="498373CC" w14:textId="77777777" w:rsidR="008B3851" w:rsidRPr="008B3851" w:rsidRDefault="00000000" w:rsidP="008B3851">
      <w:r>
        <w:pict w14:anchorId="310B9BD1">
          <v:rect id="_x0000_i1228" style="width:0;height:1.5pt" o:hralign="center" o:hrstd="t" o:hr="t" fillcolor="#a0a0a0" stroked="f"/>
        </w:pict>
      </w:r>
    </w:p>
    <w:p w14:paraId="52FE3725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Real-Time Case Study (Intermediate) – Utility Libraries</w:t>
      </w:r>
    </w:p>
    <w:p w14:paraId="7D965EB4" w14:textId="77777777" w:rsidR="008B3851" w:rsidRPr="008B3851" w:rsidRDefault="008B3851" w:rsidP="008B3851">
      <w:r w:rsidRPr="008B3851">
        <w:t>Framework utilities (Apache Commons, Spring Utils) heavily use generic methods for:</w:t>
      </w:r>
    </w:p>
    <w:p w14:paraId="0CBC1E8C" w14:textId="77777777" w:rsidR="008B3851" w:rsidRPr="008B3851" w:rsidRDefault="008B3851" w:rsidP="008B3851">
      <w:pPr>
        <w:numPr>
          <w:ilvl w:val="0"/>
          <w:numId w:val="63"/>
        </w:numPr>
      </w:pPr>
      <w:r w:rsidRPr="008B3851">
        <w:t>Validation</w:t>
      </w:r>
    </w:p>
    <w:p w14:paraId="27EC9DC7" w14:textId="77777777" w:rsidR="008B3851" w:rsidRPr="008B3851" w:rsidRDefault="008B3851" w:rsidP="008B3851">
      <w:pPr>
        <w:numPr>
          <w:ilvl w:val="0"/>
          <w:numId w:val="63"/>
        </w:numPr>
      </w:pPr>
      <w:r w:rsidRPr="008B3851">
        <w:t>Conversion</w:t>
      </w:r>
    </w:p>
    <w:p w14:paraId="3B6DA89F" w14:textId="77777777" w:rsidR="008B3851" w:rsidRPr="008B3851" w:rsidRDefault="008B3851" w:rsidP="008B3851">
      <w:pPr>
        <w:numPr>
          <w:ilvl w:val="0"/>
          <w:numId w:val="63"/>
        </w:numPr>
      </w:pPr>
      <w:r w:rsidRPr="008B3851">
        <w:t>Mapping</w:t>
      </w:r>
    </w:p>
    <w:p w14:paraId="78EAA09E" w14:textId="77777777" w:rsidR="008B3851" w:rsidRPr="008B3851" w:rsidRDefault="00000000" w:rsidP="008B3851">
      <w:r>
        <w:pict w14:anchorId="25658003">
          <v:rect id="_x0000_i1229" style="width:0;height:1.5pt" o:hralign="center" o:hrstd="t" o:hr="t" fillcolor="#a0a0a0" stroked="f"/>
        </w:pict>
      </w:r>
    </w:p>
    <w:p w14:paraId="5C20CAD4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INTERMEDIATE LEVEL SUMMARY</w:t>
      </w:r>
    </w:p>
    <w:p w14:paraId="7112038D" w14:textId="77777777" w:rsidR="008B3851" w:rsidRPr="008B3851" w:rsidRDefault="008B3851" w:rsidP="008B3851">
      <w:r w:rsidRPr="008B3851">
        <w:t>Static methods need their own &lt;T&gt;</w:t>
      </w:r>
      <w:r w:rsidRPr="008B3851">
        <w:br/>
        <w:t>Bounds add safety</w:t>
      </w:r>
      <w:r w:rsidRPr="008B3851">
        <w:br/>
        <w:t>Common in utility classes</w:t>
      </w:r>
    </w:p>
    <w:p w14:paraId="5B1F1E93" w14:textId="77777777" w:rsidR="008B3851" w:rsidRPr="008B3851" w:rsidRDefault="00000000" w:rsidP="008B3851">
      <w:r>
        <w:pict w14:anchorId="41ECB9D3">
          <v:rect id="_x0000_i1230" style="width:0;height:1.5pt" o:hralign="center" o:hrstd="t" o:hr="t" fillcolor="#a0a0a0" stroked="f"/>
        </w:pict>
      </w:r>
    </w:p>
    <w:p w14:paraId="53E4CC09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MODULE 9.3 – ADVANCED LEVEL</w:t>
      </w:r>
    </w:p>
    <w:p w14:paraId="0B745EEC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Definition (Advanced)</w:t>
      </w:r>
    </w:p>
    <w:p w14:paraId="0A6A3B8F" w14:textId="77777777" w:rsidR="008B3851" w:rsidRPr="008B3851" w:rsidRDefault="008B3851" w:rsidP="008B3851">
      <w:r w:rsidRPr="008B3851">
        <w:t>At the advanced level, generic methods:</w:t>
      </w:r>
    </w:p>
    <w:p w14:paraId="287B9CCA" w14:textId="77777777" w:rsidR="008B3851" w:rsidRPr="008B3851" w:rsidRDefault="008B3851" w:rsidP="008B3851">
      <w:pPr>
        <w:numPr>
          <w:ilvl w:val="0"/>
          <w:numId w:val="64"/>
        </w:numPr>
      </w:pPr>
      <w:r w:rsidRPr="008B3851">
        <w:t>Combine bounds &amp; wildcards</w:t>
      </w:r>
    </w:p>
    <w:p w14:paraId="293AC1EF" w14:textId="77777777" w:rsidR="008B3851" w:rsidRPr="008B3851" w:rsidRDefault="008B3851" w:rsidP="008B3851">
      <w:pPr>
        <w:numPr>
          <w:ilvl w:val="0"/>
          <w:numId w:val="64"/>
        </w:numPr>
      </w:pPr>
      <w:r w:rsidRPr="008B3851">
        <w:t>Influence API design</w:t>
      </w:r>
    </w:p>
    <w:p w14:paraId="4E2EAB6A" w14:textId="77777777" w:rsidR="008B3851" w:rsidRPr="008B3851" w:rsidRDefault="008B3851" w:rsidP="008B3851">
      <w:pPr>
        <w:numPr>
          <w:ilvl w:val="0"/>
          <w:numId w:val="64"/>
        </w:numPr>
      </w:pPr>
      <w:r w:rsidRPr="008B3851">
        <w:t>Affect type inference</w:t>
      </w:r>
    </w:p>
    <w:p w14:paraId="6F72E72F" w14:textId="77777777" w:rsidR="008B3851" w:rsidRPr="008B3851" w:rsidRDefault="008B3851" w:rsidP="008B3851">
      <w:pPr>
        <w:numPr>
          <w:ilvl w:val="0"/>
          <w:numId w:val="64"/>
        </w:numPr>
      </w:pPr>
      <w:r w:rsidRPr="008B3851">
        <w:t>Improve performance safety</w:t>
      </w:r>
    </w:p>
    <w:p w14:paraId="261BE293" w14:textId="77777777" w:rsidR="008B3851" w:rsidRPr="008B3851" w:rsidRDefault="00000000" w:rsidP="008B3851">
      <w:r>
        <w:lastRenderedPageBreak/>
        <w:pict w14:anchorId="31A1991D">
          <v:rect id="_x0000_i1231" style="width:0;height:1.5pt" o:hralign="center" o:hrstd="t" o:hr="t" fillcolor="#a0a0a0" stroked="f"/>
        </w:pict>
      </w:r>
    </w:p>
    <w:p w14:paraId="16CFD57B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Generic Method with Multiple Bounds</w:t>
      </w:r>
    </w:p>
    <w:p w14:paraId="3E3D8C60" w14:textId="77777777" w:rsidR="008B3851" w:rsidRPr="008B3851" w:rsidRDefault="008B3851" w:rsidP="008B3851">
      <w:r w:rsidRPr="008B3851">
        <w:t>class Processor {</w:t>
      </w:r>
    </w:p>
    <w:p w14:paraId="5A3F1DA8" w14:textId="77777777" w:rsidR="008B3851" w:rsidRPr="008B3851" w:rsidRDefault="008B3851" w:rsidP="008B3851"/>
    <w:p w14:paraId="4261AD9E" w14:textId="77777777" w:rsidR="008B3851" w:rsidRPr="008B3851" w:rsidRDefault="008B3851" w:rsidP="008B3851">
      <w:r w:rsidRPr="008B3851">
        <w:t xml:space="preserve">    public static &lt;T extends Number &amp; Comparable&lt;T&gt;&gt;</w:t>
      </w:r>
    </w:p>
    <w:p w14:paraId="384E5C58" w14:textId="77777777" w:rsidR="008B3851" w:rsidRPr="008B3851" w:rsidRDefault="008B3851" w:rsidP="008B3851">
      <w:r w:rsidRPr="008B3851">
        <w:t xml:space="preserve">    T </w:t>
      </w:r>
      <w:proofErr w:type="gramStart"/>
      <w:r w:rsidRPr="008B3851">
        <w:t>max(</w:t>
      </w:r>
      <w:proofErr w:type="gramEnd"/>
      <w:r w:rsidRPr="008B3851">
        <w:t>T a, T b) {</w:t>
      </w:r>
    </w:p>
    <w:p w14:paraId="31395C8F" w14:textId="77777777" w:rsidR="008B3851" w:rsidRPr="008B3851" w:rsidRDefault="008B3851" w:rsidP="008B3851">
      <w:r w:rsidRPr="008B3851">
        <w:t xml:space="preserve">        return (</w:t>
      </w:r>
      <w:proofErr w:type="spellStart"/>
      <w:proofErr w:type="gramStart"/>
      <w:r w:rsidRPr="008B3851">
        <w:t>a.compareTo</w:t>
      </w:r>
      <w:proofErr w:type="spellEnd"/>
      <w:proofErr w:type="gramEnd"/>
      <w:r w:rsidRPr="008B3851">
        <w:t>(b) &gt; 0</w:t>
      </w:r>
      <w:proofErr w:type="gramStart"/>
      <w:r w:rsidRPr="008B3851">
        <w:t>) ?</w:t>
      </w:r>
      <w:proofErr w:type="gramEnd"/>
      <w:r w:rsidRPr="008B3851">
        <w:t xml:space="preserve"> </w:t>
      </w:r>
      <w:proofErr w:type="gramStart"/>
      <w:r w:rsidRPr="008B3851">
        <w:t>a :</w:t>
      </w:r>
      <w:proofErr w:type="gramEnd"/>
      <w:r w:rsidRPr="008B3851">
        <w:t xml:space="preserve"> </w:t>
      </w:r>
      <w:proofErr w:type="gramStart"/>
      <w:r w:rsidRPr="008B3851">
        <w:t>b;</w:t>
      </w:r>
      <w:proofErr w:type="gramEnd"/>
    </w:p>
    <w:p w14:paraId="00A0A375" w14:textId="77777777" w:rsidR="008B3851" w:rsidRPr="008B3851" w:rsidRDefault="008B3851" w:rsidP="008B3851">
      <w:r w:rsidRPr="008B3851">
        <w:t xml:space="preserve">    }</w:t>
      </w:r>
    </w:p>
    <w:p w14:paraId="2DAB7A40" w14:textId="77777777" w:rsidR="008B3851" w:rsidRPr="008B3851" w:rsidRDefault="008B3851" w:rsidP="008B3851">
      <w:r w:rsidRPr="008B3851">
        <w:t>}</w:t>
      </w:r>
    </w:p>
    <w:p w14:paraId="267DAC50" w14:textId="77777777" w:rsidR="008B3851" w:rsidRPr="008B3851" w:rsidRDefault="008B3851" w:rsidP="008B3851">
      <w:r w:rsidRPr="008B3851">
        <w:t>Rules:</w:t>
      </w:r>
    </w:p>
    <w:p w14:paraId="3E484DD8" w14:textId="77777777" w:rsidR="008B3851" w:rsidRPr="008B3851" w:rsidRDefault="008B3851" w:rsidP="008B3851">
      <w:pPr>
        <w:numPr>
          <w:ilvl w:val="0"/>
          <w:numId w:val="65"/>
        </w:numPr>
      </w:pPr>
      <w:r w:rsidRPr="008B3851">
        <w:t>Only one class bound</w:t>
      </w:r>
    </w:p>
    <w:p w14:paraId="76DF3251" w14:textId="77777777" w:rsidR="008B3851" w:rsidRPr="008B3851" w:rsidRDefault="008B3851" w:rsidP="008B3851">
      <w:pPr>
        <w:numPr>
          <w:ilvl w:val="0"/>
          <w:numId w:val="65"/>
        </w:numPr>
      </w:pPr>
      <w:r w:rsidRPr="008B3851">
        <w:t>Interfaces can be multiple</w:t>
      </w:r>
    </w:p>
    <w:p w14:paraId="6B9A43A9" w14:textId="77777777" w:rsidR="008B3851" w:rsidRPr="008B3851" w:rsidRDefault="00000000" w:rsidP="008B3851">
      <w:r>
        <w:pict w14:anchorId="1F7BAFA0">
          <v:rect id="_x0000_i1232" style="width:0;height:1.5pt" o:hralign="center" o:hrstd="t" o:hr="t" fillcolor="#a0a0a0" stroked="f"/>
        </w:pict>
      </w:r>
    </w:p>
    <w:p w14:paraId="18229C83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Generic Method + Wildcards</w:t>
      </w:r>
    </w:p>
    <w:p w14:paraId="02DB19A5" w14:textId="77777777" w:rsidR="008B3851" w:rsidRPr="008B3851" w:rsidRDefault="008B3851" w:rsidP="008B3851">
      <w:r w:rsidRPr="008B3851">
        <w:t xml:space="preserve">public static &lt;T&gt; void </w:t>
      </w:r>
      <w:proofErr w:type="gramStart"/>
      <w:r w:rsidRPr="008B3851">
        <w:t>copy(</w:t>
      </w:r>
      <w:proofErr w:type="gramEnd"/>
    </w:p>
    <w:p w14:paraId="2A73906E" w14:textId="77777777" w:rsidR="008B3851" w:rsidRPr="008B3851" w:rsidRDefault="008B3851" w:rsidP="008B3851">
      <w:r w:rsidRPr="008B3851">
        <w:t xml:space="preserve">        List&lt;? extends T&gt; source,</w:t>
      </w:r>
    </w:p>
    <w:p w14:paraId="2E789C5D" w14:textId="77777777" w:rsidR="008B3851" w:rsidRPr="008B3851" w:rsidRDefault="008B3851" w:rsidP="008B3851">
      <w:r w:rsidRPr="008B3851">
        <w:t xml:space="preserve">        List&lt;? super T&gt; destination) {</w:t>
      </w:r>
    </w:p>
    <w:p w14:paraId="64136271" w14:textId="77777777" w:rsidR="008B3851" w:rsidRPr="008B3851" w:rsidRDefault="008B3851" w:rsidP="008B3851"/>
    <w:p w14:paraId="56B46DE7" w14:textId="77777777" w:rsidR="008B3851" w:rsidRPr="008B3851" w:rsidRDefault="008B3851" w:rsidP="008B3851">
      <w:r w:rsidRPr="008B3851">
        <w:t xml:space="preserve">    for (T </w:t>
      </w:r>
      <w:proofErr w:type="gramStart"/>
      <w:r w:rsidRPr="008B3851">
        <w:t>item :</w:t>
      </w:r>
      <w:proofErr w:type="gramEnd"/>
      <w:r w:rsidRPr="008B3851">
        <w:t xml:space="preserve"> source) {</w:t>
      </w:r>
    </w:p>
    <w:p w14:paraId="62E9237D" w14:textId="77777777" w:rsidR="008B3851" w:rsidRPr="008B3851" w:rsidRDefault="008B3851" w:rsidP="008B3851">
      <w:r w:rsidRPr="008B3851">
        <w:t xml:space="preserve">        </w:t>
      </w:r>
      <w:proofErr w:type="spellStart"/>
      <w:r w:rsidRPr="008B3851">
        <w:t>destination.add</w:t>
      </w:r>
      <w:proofErr w:type="spellEnd"/>
      <w:r w:rsidRPr="008B3851">
        <w:t>(item</w:t>
      </w:r>
      <w:proofErr w:type="gramStart"/>
      <w:r w:rsidRPr="008B3851">
        <w:t>);</w:t>
      </w:r>
      <w:proofErr w:type="gramEnd"/>
    </w:p>
    <w:p w14:paraId="250353D2" w14:textId="77777777" w:rsidR="008B3851" w:rsidRPr="008B3851" w:rsidRDefault="008B3851" w:rsidP="008B3851">
      <w:r w:rsidRPr="008B3851">
        <w:t xml:space="preserve">    }</w:t>
      </w:r>
    </w:p>
    <w:p w14:paraId="0BB357DD" w14:textId="77777777" w:rsidR="008B3851" w:rsidRPr="008B3851" w:rsidRDefault="008B3851" w:rsidP="008B3851">
      <w:r w:rsidRPr="008B3851">
        <w:t>}</w:t>
      </w:r>
    </w:p>
    <w:p w14:paraId="7A3E7214" w14:textId="77777777" w:rsidR="008B3851" w:rsidRPr="008B3851" w:rsidRDefault="008B3851" w:rsidP="008B3851">
      <w:r w:rsidRPr="008B3851">
        <w:t xml:space="preserve">This is how </w:t>
      </w:r>
      <w:proofErr w:type="spellStart"/>
      <w:r w:rsidRPr="008B3851">
        <w:t>Collections.copy</w:t>
      </w:r>
      <w:proofErr w:type="spellEnd"/>
      <w:r w:rsidRPr="008B3851">
        <w:t>() is designed.</w:t>
      </w:r>
    </w:p>
    <w:p w14:paraId="48AB5D54" w14:textId="77777777" w:rsidR="008B3851" w:rsidRPr="008B3851" w:rsidRDefault="00000000" w:rsidP="008B3851">
      <w:r>
        <w:pict w14:anchorId="670D488B">
          <v:rect id="_x0000_i1233" style="width:0;height:1.5pt" o:hralign="center" o:hrstd="t" o:hr="t" fillcolor="#a0a0a0" stroked="f"/>
        </w:pict>
      </w:r>
    </w:p>
    <w:p w14:paraId="7128474A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Real-Time Case Study (Advanced) – Framework API</w:t>
      </w:r>
    </w:p>
    <w:p w14:paraId="3143D1AD" w14:textId="77777777" w:rsidR="008B3851" w:rsidRPr="008B3851" w:rsidRDefault="008B3851" w:rsidP="008B3851">
      <w:r w:rsidRPr="008B3851">
        <w:t>Java Collections API uses generic methods to:</w:t>
      </w:r>
    </w:p>
    <w:p w14:paraId="11CFB3FD" w14:textId="77777777" w:rsidR="008B3851" w:rsidRPr="008B3851" w:rsidRDefault="008B3851" w:rsidP="008B3851">
      <w:pPr>
        <w:numPr>
          <w:ilvl w:val="0"/>
          <w:numId w:val="66"/>
        </w:numPr>
      </w:pPr>
      <w:r w:rsidRPr="008B3851">
        <w:t>Avoid casting</w:t>
      </w:r>
    </w:p>
    <w:p w14:paraId="6838B817" w14:textId="77777777" w:rsidR="008B3851" w:rsidRPr="008B3851" w:rsidRDefault="008B3851" w:rsidP="008B3851">
      <w:pPr>
        <w:numPr>
          <w:ilvl w:val="0"/>
          <w:numId w:val="66"/>
        </w:numPr>
      </w:pPr>
      <w:r w:rsidRPr="008B3851">
        <w:t xml:space="preserve">Prevent runtime </w:t>
      </w:r>
      <w:proofErr w:type="spellStart"/>
      <w:r w:rsidRPr="008B3851">
        <w:t>ClassCastException</w:t>
      </w:r>
      <w:proofErr w:type="spellEnd"/>
    </w:p>
    <w:p w14:paraId="62FB399F" w14:textId="77777777" w:rsidR="008B3851" w:rsidRPr="008B3851" w:rsidRDefault="008B3851" w:rsidP="008B3851">
      <w:pPr>
        <w:numPr>
          <w:ilvl w:val="0"/>
          <w:numId w:val="66"/>
        </w:numPr>
      </w:pPr>
      <w:r w:rsidRPr="008B3851">
        <w:lastRenderedPageBreak/>
        <w:t>Allow flexibility</w:t>
      </w:r>
    </w:p>
    <w:p w14:paraId="5ADE7ED9" w14:textId="77777777" w:rsidR="008B3851" w:rsidRPr="008B3851" w:rsidRDefault="008B3851" w:rsidP="008B3851">
      <w:r w:rsidRPr="008B3851">
        <w:t>Example:</w:t>
      </w:r>
    </w:p>
    <w:p w14:paraId="24B52EDD" w14:textId="77777777" w:rsidR="008B3851" w:rsidRPr="008B3851" w:rsidRDefault="008B3851" w:rsidP="008B3851">
      <w:proofErr w:type="spellStart"/>
      <w:proofErr w:type="gramStart"/>
      <w:r w:rsidRPr="008B3851">
        <w:t>Collections.max</w:t>
      </w:r>
      <w:proofErr w:type="spellEnd"/>
      <w:r w:rsidRPr="008B3851">
        <w:t>(</w:t>
      </w:r>
      <w:proofErr w:type="gramEnd"/>
      <w:r w:rsidRPr="008B3851">
        <w:t>List&lt;T&gt;)</w:t>
      </w:r>
    </w:p>
    <w:p w14:paraId="55D39A91" w14:textId="77777777" w:rsidR="008B3851" w:rsidRPr="008B3851" w:rsidRDefault="00000000" w:rsidP="008B3851">
      <w:r>
        <w:pict w14:anchorId="03A4D7EA">
          <v:rect id="_x0000_i1234" style="width:0;height:1.5pt" o:hralign="center" o:hrstd="t" o:hr="t" fillcolor="#a0a0a0" stroked="f"/>
        </w:pict>
      </w:r>
    </w:p>
    <w:p w14:paraId="31DD950D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Type Inference (Java 8+)</w:t>
      </w:r>
    </w:p>
    <w:p w14:paraId="1CABEE8A" w14:textId="77777777" w:rsidR="008B3851" w:rsidRPr="008B3851" w:rsidRDefault="008B3851" w:rsidP="008B3851">
      <w:r w:rsidRPr="008B3851">
        <w:t xml:space="preserve">String s = </w:t>
      </w:r>
      <w:proofErr w:type="spellStart"/>
      <w:r w:rsidRPr="008B3851">
        <w:t>Util.identity</w:t>
      </w:r>
      <w:proofErr w:type="spellEnd"/>
      <w:r w:rsidRPr="008B3851">
        <w:t>("Hello"</w:t>
      </w:r>
      <w:proofErr w:type="gramStart"/>
      <w:r w:rsidRPr="008B3851">
        <w:t>);</w:t>
      </w:r>
      <w:proofErr w:type="gramEnd"/>
    </w:p>
    <w:p w14:paraId="0AEADD4F" w14:textId="77777777" w:rsidR="008B3851" w:rsidRPr="008B3851" w:rsidRDefault="008B3851" w:rsidP="008B3851"/>
    <w:p w14:paraId="6F38C383" w14:textId="77777777" w:rsidR="008B3851" w:rsidRPr="008B3851" w:rsidRDefault="008B3851" w:rsidP="008B3851">
      <w:r w:rsidRPr="008B3851">
        <w:t>class Util {</w:t>
      </w:r>
    </w:p>
    <w:p w14:paraId="6FB1720C" w14:textId="77777777" w:rsidR="008B3851" w:rsidRPr="008B3851" w:rsidRDefault="008B3851" w:rsidP="008B3851">
      <w:r w:rsidRPr="008B3851">
        <w:t xml:space="preserve">    static &lt;T&gt; T </w:t>
      </w:r>
      <w:proofErr w:type="gramStart"/>
      <w:r w:rsidRPr="008B3851">
        <w:t>identity(</w:t>
      </w:r>
      <w:proofErr w:type="gramEnd"/>
      <w:r w:rsidRPr="008B3851">
        <w:t>T value) {</w:t>
      </w:r>
    </w:p>
    <w:p w14:paraId="05712123" w14:textId="77777777" w:rsidR="008B3851" w:rsidRPr="008B3851" w:rsidRDefault="008B3851" w:rsidP="008B3851">
      <w:r w:rsidRPr="008B3851">
        <w:t xml:space="preserve">        return </w:t>
      </w:r>
      <w:proofErr w:type="gramStart"/>
      <w:r w:rsidRPr="008B3851">
        <w:t>value;</w:t>
      </w:r>
      <w:proofErr w:type="gramEnd"/>
    </w:p>
    <w:p w14:paraId="6010E90B" w14:textId="77777777" w:rsidR="008B3851" w:rsidRPr="008B3851" w:rsidRDefault="008B3851" w:rsidP="008B3851">
      <w:r w:rsidRPr="008B3851">
        <w:t xml:space="preserve">    }</w:t>
      </w:r>
    </w:p>
    <w:p w14:paraId="03C94715" w14:textId="77777777" w:rsidR="008B3851" w:rsidRPr="008B3851" w:rsidRDefault="008B3851" w:rsidP="008B3851">
      <w:r w:rsidRPr="008B3851">
        <w:t>}</w:t>
      </w:r>
    </w:p>
    <w:p w14:paraId="5BB89C50" w14:textId="77777777" w:rsidR="008B3851" w:rsidRPr="008B3851" w:rsidRDefault="008B3851" w:rsidP="008B3851">
      <w:r w:rsidRPr="008B3851">
        <w:t>Compiler infers T automatically.</w:t>
      </w:r>
    </w:p>
    <w:p w14:paraId="54517EEE" w14:textId="77777777" w:rsidR="008B3851" w:rsidRPr="008B3851" w:rsidRDefault="00000000" w:rsidP="008B3851">
      <w:r>
        <w:pict w14:anchorId="65FBD032">
          <v:rect id="_x0000_i1235" style="width:0;height:1.5pt" o:hralign="center" o:hrstd="t" o:hr="t" fillcolor="#a0a0a0" stroked="f"/>
        </w:pict>
      </w:r>
    </w:p>
    <w:p w14:paraId="557F5071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Performance Considerations</w:t>
      </w:r>
    </w:p>
    <w:p w14:paraId="103DF30B" w14:textId="77777777" w:rsidR="008B3851" w:rsidRPr="008B3851" w:rsidRDefault="008B3851" w:rsidP="008B3851">
      <w:r w:rsidRPr="008B3851">
        <w:t>Generic methods:</w:t>
      </w:r>
    </w:p>
    <w:p w14:paraId="33A1A75E" w14:textId="77777777" w:rsidR="008B3851" w:rsidRPr="008B3851" w:rsidRDefault="008B3851" w:rsidP="008B3851">
      <w:pPr>
        <w:numPr>
          <w:ilvl w:val="0"/>
          <w:numId w:val="67"/>
        </w:numPr>
      </w:pPr>
      <w:r w:rsidRPr="008B3851">
        <w:t>No runtime overhead</w:t>
      </w:r>
    </w:p>
    <w:p w14:paraId="5B9E87BB" w14:textId="77777777" w:rsidR="008B3851" w:rsidRPr="008B3851" w:rsidRDefault="008B3851" w:rsidP="008B3851">
      <w:pPr>
        <w:numPr>
          <w:ilvl w:val="0"/>
          <w:numId w:val="67"/>
        </w:numPr>
      </w:pPr>
      <w:r w:rsidRPr="008B3851">
        <w:t>No extra objects</w:t>
      </w:r>
    </w:p>
    <w:p w14:paraId="6BC9EED1" w14:textId="77777777" w:rsidR="008B3851" w:rsidRPr="008B3851" w:rsidRDefault="008B3851" w:rsidP="008B3851">
      <w:pPr>
        <w:numPr>
          <w:ilvl w:val="0"/>
          <w:numId w:val="67"/>
        </w:numPr>
      </w:pPr>
      <w:r w:rsidRPr="008B3851">
        <w:t>Resolved at compile time (type erasure)</w:t>
      </w:r>
    </w:p>
    <w:p w14:paraId="3CDBB89E" w14:textId="77777777" w:rsidR="008B3851" w:rsidRPr="008B3851" w:rsidRDefault="00000000" w:rsidP="008B3851">
      <w:r>
        <w:pict w14:anchorId="086F041B">
          <v:rect id="_x0000_i1236" style="width:0;height:1.5pt" o:hralign="center" o:hrstd="t" o:hr="t" fillcolor="#a0a0a0" stroked="f"/>
        </w:pict>
      </w:r>
    </w:p>
    <w:p w14:paraId="5446666E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Advanced Interview Traps</w:t>
      </w:r>
    </w:p>
    <w:p w14:paraId="2BD46C6B" w14:textId="77777777" w:rsidR="008B3851" w:rsidRPr="008B3851" w:rsidRDefault="008B3851" w:rsidP="008B3851">
      <w:r w:rsidRPr="008B3851">
        <w:t>Trap</w:t>
      </w:r>
      <w:r w:rsidRPr="008B3851">
        <w:br/>
        <w:t>“Generic methods require generic classes”</w:t>
      </w:r>
    </w:p>
    <w:p w14:paraId="0F501246" w14:textId="063FD67F" w:rsidR="008B3851" w:rsidRPr="008B3851" w:rsidRDefault="008B3851" w:rsidP="008B3851">
      <w:r w:rsidRPr="008B3851">
        <w:t>Correct</w:t>
      </w:r>
      <w:r w:rsidRPr="008B3851">
        <w:br/>
        <w:t>False</w:t>
      </w:r>
    </w:p>
    <w:p w14:paraId="0DD9D343" w14:textId="77777777" w:rsidR="008B3851" w:rsidRPr="008B3851" w:rsidRDefault="00000000" w:rsidP="008B3851">
      <w:r>
        <w:pict w14:anchorId="25FD2F8A">
          <v:rect id="_x0000_i1237" style="width:0;height:1.5pt" o:hralign="center" o:hrstd="t" o:hr="t" fillcolor="#a0a0a0" stroked="f"/>
        </w:pict>
      </w:r>
    </w:p>
    <w:p w14:paraId="788A5DEB" w14:textId="77777777" w:rsidR="008B3851" w:rsidRPr="008B3851" w:rsidRDefault="008B3851" w:rsidP="008B3851">
      <w:r w:rsidRPr="008B3851">
        <w:t>Trap</w:t>
      </w:r>
      <w:r w:rsidRPr="008B3851">
        <w:br/>
        <w:t>“Static methods can use class generic type”</w:t>
      </w:r>
    </w:p>
    <w:p w14:paraId="6F42037E" w14:textId="5240F28C" w:rsidR="008B3851" w:rsidRPr="008B3851" w:rsidRDefault="008B3851" w:rsidP="008B3851">
      <w:r w:rsidRPr="008B3851">
        <w:lastRenderedPageBreak/>
        <w:t>Correct</w:t>
      </w:r>
      <w:r w:rsidRPr="008B3851">
        <w:br/>
        <w:t>False</w:t>
      </w:r>
    </w:p>
    <w:p w14:paraId="528CF42E" w14:textId="77777777" w:rsidR="008B3851" w:rsidRPr="008B3851" w:rsidRDefault="00000000" w:rsidP="008B3851">
      <w:r>
        <w:pict w14:anchorId="7D158FA7">
          <v:rect id="_x0000_i1238" style="width:0;height:1.5pt" o:hralign="center" o:hrstd="t" o:hr="t" fillcolor="#a0a0a0" stroked="f"/>
        </w:pict>
      </w:r>
    </w:p>
    <w:p w14:paraId="048068D9" w14:textId="77777777" w:rsidR="008B3851" w:rsidRPr="008B3851" w:rsidRDefault="008B3851" w:rsidP="008B3851">
      <w:r w:rsidRPr="008B3851">
        <w:t>Trap</w:t>
      </w:r>
      <w:r w:rsidRPr="008B3851">
        <w:br/>
        <w:t>“Generics slow execution”</w:t>
      </w:r>
    </w:p>
    <w:p w14:paraId="4D430208" w14:textId="28BDB09F" w:rsidR="008B3851" w:rsidRPr="008B3851" w:rsidRDefault="008B3851" w:rsidP="008B3851">
      <w:r w:rsidRPr="008B3851">
        <w:t>Correct</w:t>
      </w:r>
      <w:r w:rsidRPr="008B3851">
        <w:br/>
        <w:t>False</w:t>
      </w:r>
    </w:p>
    <w:p w14:paraId="1EB1C566" w14:textId="77777777" w:rsidR="008B3851" w:rsidRPr="008B3851" w:rsidRDefault="00000000" w:rsidP="008B3851">
      <w:r>
        <w:pict w14:anchorId="3F3507A8">
          <v:rect id="_x0000_i1239" style="width:0;height:1.5pt" o:hralign="center" o:hrstd="t" o:hr="t" fillcolor="#a0a0a0" stroked="f"/>
        </w:pict>
      </w:r>
    </w:p>
    <w:p w14:paraId="24EEA163" w14:textId="77777777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ADVANCED LEVEL SUMMARY</w:t>
      </w:r>
    </w:p>
    <w:p w14:paraId="71B229CE" w14:textId="77777777" w:rsidR="008B3851" w:rsidRPr="008B3851" w:rsidRDefault="008B3851" w:rsidP="008B3851">
      <w:r w:rsidRPr="008B3851">
        <w:t>Generic methods power APIs</w:t>
      </w:r>
      <w:r w:rsidRPr="008B3851">
        <w:br/>
        <w:t>Enable flexible design</w:t>
      </w:r>
      <w:r w:rsidRPr="008B3851">
        <w:br/>
        <w:t>Zero runtime cost</w:t>
      </w:r>
    </w:p>
    <w:p w14:paraId="5AFAB1AE" w14:textId="77777777" w:rsidR="008B3851" w:rsidRPr="008B3851" w:rsidRDefault="00000000" w:rsidP="008B3851">
      <w:r>
        <w:pict w14:anchorId="707399F6">
          <v:rect id="_x0000_i1240" style="width:0;height:1.5pt" o:hralign="center" o:hrstd="t" o:hr="t" fillcolor="#a0a0a0" stroked="f"/>
        </w:pict>
      </w:r>
    </w:p>
    <w:p w14:paraId="204FC627" w14:textId="77777777" w:rsidR="00E73688" w:rsidRDefault="00E73688" w:rsidP="008B3851">
      <w:pPr>
        <w:rPr>
          <w:b/>
          <w:bCs/>
        </w:rPr>
      </w:pPr>
    </w:p>
    <w:p w14:paraId="32DB1802" w14:textId="77777777" w:rsidR="00E73688" w:rsidRDefault="00E73688" w:rsidP="008B3851">
      <w:pPr>
        <w:rPr>
          <w:b/>
          <w:bCs/>
        </w:rPr>
      </w:pPr>
    </w:p>
    <w:p w14:paraId="7506E37D" w14:textId="77777777" w:rsidR="00E73688" w:rsidRDefault="00E73688" w:rsidP="008B3851">
      <w:pPr>
        <w:rPr>
          <w:b/>
          <w:bCs/>
        </w:rPr>
      </w:pPr>
    </w:p>
    <w:p w14:paraId="7F52CF74" w14:textId="77777777" w:rsidR="00E73688" w:rsidRDefault="00E73688" w:rsidP="008B3851">
      <w:pPr>
        <w:rPr>
          <w:b/>
          <w:bCs/>
        </w:rPr>
      </w:pPr>
    </w:p>
    <w:p w14:paraId="01C996B1" w14:textId="77777777" w:rsidR="00E73688" w:rsidRDefault="00E73688" w:rsidP="008B3851">
      <w:pPr>
        <w:rPr>
          <w:b/>
          <w:bCs/>
        </w:rPr>
      </w:pPr>
    </w:p>
    <w:p w14:paraId="6DD156E4" w14:textId="77777777" w:rsidR="00E73688" w:rsidRDefault="00E73688" w:rsidP="008B3851">
      <w:pPr>
        <w:rPr>
          <w:b/>
          <w:bCs/>
        </w:rPr>
      </w:pPr>
    </w:p>
    <w:p w14:paraId="5E7F4523" w14:textId="2DA6A9EB" w:rsidR="008B3851" w:rsidRPr="008B3851" w:rsidRDefault="008B3851" w:rsidP="008B3851">
      <w:pPr>
        <w:rPr>
          <w:b/>
          <w:bCs/>
        </w:rPr>
      </w:pPr>
      <w:r w:rsidRPr="008B3851">
        <w:rPr>
          <w:b/>
          <w:bCs/>
        </w:rPr>
        <w:t>MODULE 9 FINAL SUMMARY</w:t>
      </w:r>
    </w:p>
    <w:tbl>
      <w:tblPr>
        <w:tblW w:w="60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2334"/>
      </w:tblGrid>
      <w:tr w:rsidR="008B3851" w:rsidRPr="008B3851" w14:paraId="70D8E3DC" w14:textId="77777777" w:rsidTr="00E73688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C4341" w14:textId="77777777" w:rsidR="008B3851" w:rsidRPr="008B3851" w:rsidRDefault="008B3851" w:rsidP="008B3851">
            <w:pPr>
              <w:rPr>
                <w:b/>
                <w:bCs/>
              </w:rPr>
            </w:pPr>
            <w:r w:rsidRPr="008B385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FCF1E6" w14:textId="77777777" w:rsidR="008B3851" w:rsidRPr="008B3851" w:rsidRDefault="008B3851" w:rsidP="008B3851">
            <w:pPr>
              <w:rPr>
                <w:b/>
                <w:bCs/>
              </w:rPr>
            </w:pPr>
            <w:r w:rsidRPr="008B3851">
              <w:rPr>
                <w:b/>
                <w:bCs/>
              </w:rPr>
              <w:t>Benefit</w:t>
            </w:r>
          </w:p>
        </w:tc>
      </w:tr>
      <w:tr w:rsidR="008B3851" w:rsidRPr="008B3851" w14:paraId="722D3A3E" w14:textId="77777777" w:rsidTr="00E73688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BAA70EC" w14:textId="77777777" w:rsidR="008B3851" w:rsidRPr="008B3851" w:rsidRDefault="008B3851" w:rsidP="008B3851">
            <w:r w:rsidRPr="008B3851">
              <w:t>Method-level &lt;T&gt;</w:t>
            </w:r>
          </w:p>
        </w:tc>
        <w:tc>
          <w:tcPr>
            <w:tcW w:w="0" w:type="auto"/>
            <w:vAlign w:val="center"/>
            <w:hideMark/>
          </w:tcPr>
          <w:p w14:paraId="64BAED44" w14:textId="77777777" w:rsidR="008B3851" w:rsidRPr="008B3851" w:rsidRDefault="008B3851" w:rsidP="008B3851">
            <w:r w:rsidRPr="008B3851">
              <w:t>Independence</w:t>
            </w:r>
          </w:p>
        </w:tc>
      </w:tr>
      <w:tr w:rsidR="008B3851" w:rsidRPr="008B3851" w14:paraId="0BBA52A1" w14:textId="77777777" w:rsidTr="00E73688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4C2055FB" w14:textId="77777777" w:rsidR="008B3851" w:rsidRPr="008B3851" w:rsidRDefault="008B3851" w:rsidP="008B3851">
            <w:r w:rsidRPr="008B3851">
              <w:t>Static generic methods</w:t>
            </w:r>
          </w:p>
        </w:tc>
        <w:tc>
          <w:tcPr>
            <w:tcW w:w="0" w:type="auto"/>
            <w:vAlign w:val="center"/>
            <w:hideMark/>
          </w:tcPr>
          <w:p w14:paraId="0F8F68F6" w14:textId="77777777" w:rsidR="008B3851" w:rsidRPr="008B3851" w:rsidRDefault="008B3851" w:rsidP="008B3851">
            <w:r w:rsidRPr="008B3851">
              <w:t>Utility design</w:t>
            </w:r>
          </w:p>
        </w:tc>
      </w:tr>
      <w:tr w:rsidR="008B3851" w:rsidRPr="008B3851" w14:paraId="6E83B6FD" w14:textId="77777777" w:rsidTr="00E73688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060092E1" w14:textId="77777777" w:rsidR="008B3851" w:rsidRPr="008B3851" w:rsidRDefault="008B3851" w:rsidP="008B3851">
            <w:r w:rsidRPr="008B3851">
              <w:t>Bounds</w:t>
            </w:r>
          </w:p>
        </w:tc>
        <w:tc>
          <w:tcPr>
            <w:tcW w:w="0" w:type="auto"/>
            <w:vAlign w:val="center"/>
            <w:hideMark/>
          </w:tcPr>
          <w:p w14:paraId="5F0F718A" w14:textId="77777777" w:rsidR="008B3851" w:rsidRPr="008B3851" w:rsidRDefault="008B3851" w:rsidP="008B3851">
            <w:r w:rsidRPr="008B3851">
              <w:t>Safety</w:t>
            </w:r>
          </w:p>
        </w:tc>
      </w:tr>
      <w:tr w:rsidR="008B3851" w:rsidRPr="008B3851" w14:paraId="19B2E886" w14:textId="77777777" w:rsidTr="00E73688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4E0FEB6A" w14:textId="77777777" w:rsidR="008B3851" w:rsidRPr="008B3851" w:rsidRDefault="008B3851" w:rsidP="008B3851">
            <w:r w:rsidRPr="008B3851">
              <w:t>Wildcards</w:t>
            </w:r>
          </w:p>
        </w:tc>
        <w:tc>
          <w:tcPr>
            <w:tcW w:w="0" w:type="auto"/>
            <w:vAlign w:val="center"/>
            <w:hideMark/>
          </w:tcPr>
          <w:p w14:paraId="53C723BD" w14:textId="77777777" w:rsidR="008B3851" w:rsidRPr="008B3851" w:rsidRDefault="008B3851" w:rsidP="008B3851">
            <w:r w:rsidRPr="008B3851">
              <w:t>Flexibility</w:t>
            </w:r>
          </w:p>
        </w:tc>
      </w:tr>
      <w:tr w:rsidR="008B3851" w:rsidRPr="008B3851" w14:paraId="77E0AAAF" w14:textId="77777777" w:rsidTr="00E73688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7F8F0E81" w14:textId="77777777" w:rsidR="008B3851" w:rsidRPr="008B3851" w:rsidRDefault="008B3851" w:rsidP="008B3851">
            <w:r w:rsidRPr="008B3851">
              <w:t>Type inference</w:t>
            </w:r>
          </w:p>
        </w:tc>
        <w:tc>
          <w:tcPr>
            <w:tcW w:w="0" w:type="auto"/>
            <w:vAlign w:val="center"/>
            <w:hideMark/>
          </w:tcPr>
          <w:p w14:paraId="2E2C630D" w14:textId="77777777" w:rsidR="008B3851" w:rsidRPr="008B3851" w:rsidRDefault="008B3851" w:rsidP="008B3851">
            <w:r w:rsidRPr="008B3851">
              <w:t>Clean code</w:t>
            </w:r>
          </w:p>
        </w:tc>
      </w:tr>
    </w:tbl>
    <w:p w14:paraId="11F19D3D" w14:textId="77777777" w:rsidR="001F27A4" w:rsidRDefault="001F27A4"/>
    <w:p w14:paraId="07A1B87F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 xml:space="preserve">Wildcards in Generics </w:t>
      </w:r>
      <w:proofErr w:type="gramStart"/>
      <w:r w:rsidRPr="002D2F7D">
        <w:rPr>
          <w:b/>
          <w:bCs/>
        </w:rPr>
        <w:t>(?,</w:t>
      </w:r>
      <w:proofErr w:type="gramEnd"/>
      <w:r w:rsidRPr="002D2F7D">
        <w:rPr>
          <w:b/>
          <w:bCs/>
        </w:rPr>
        <w:t xml:space="preserve"> extends, super)</w:t>
      </w:r>
    </w:p>
    <w:p w14:paraId="622F9B07" w14:textId="77777777" w:rsidR="002D2F7D" w:rsidRPr="002D2F7D" w:rsidRDefault="00000000" w:rsidP="002D2F7D">
      <w:r>
        <w:pict w14:anchorId="447C6B67">
          <v:rect id="_x0000_i1241" style="width:0;height:1.5pt" o:hralign="center" o:hrstd="t" o:hr="t" fillcolor="#a0a0a0" stroked="f"/>
        </w:pict>
      </w:r>
    </w:p>
    <w:p w14:paraId="575B52E7" w14:textId="77777777" w:rsidR="002D2F7D" w:rsidRPr="002D2F7D" w:rsidRDefault="002D2F7D" w:rsidP="002D2F7D">
      <w:pPr>
        <w:rPr>
          <w:b/>
          <w:bCs/>
        </w:rPr>
      </w:pPr>
      <w:bookmarkStart w:id="8" w:name="_Hlk220083085"/>
      <w:r w:rsidRPr="002D2F7D">
        <w:rPr>
          <w:b/>
          <w:bCs/>
        </w:rPr>
        <w:lastRenderedPageBreak/>
        <w:t>MODULE 10.1 – BASIC LEVEL</w:t>
      </w:r>
    </w:p>
    <w:p w14:paraId="65884F51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Definition (Basic)</w:t>
      </w:r>
    </w:p>
    <w:p w14:paraId="3957C9BE" w14:textId="77777777" w:rsidR="002D2F7D" w:rsidRPr="002D2F7D" w:rsidRDefault="002D2F7D" w:rsidP="002D2F7D">
      <w:r w:rsidRPr="002D2F7D">
        <w:t xml:space="preserve">A </w:t>
      </w:r>
      <w:r w:rsidRPr="002D2F7D">
        <w:rPr>
          <w:b/>
          <w:bCs/>
        </w:rPr>
        <w:t>Wildcard (?)</w:t>
      </w:r>
      <w:r w:rsidRPr="002D2F7D">
        <w:t xml:space="preserve"> in generics represents an </w:t>
      </w:r>
      <w:r w:rsidRPr="002D2F7D">
        <w:rPr>
          <w:b/>
          <w:bCs/>
        </w:rPr>
        <w:t>unknown type</w:t>
      </w:r>
      <w:r w:rsidRPr="002D2F7D">
        <w:t>.</w:t>
      </w:r>
      <w:r w:rsidRPr="002D2F7D">
        <w:br/>
        <w:t xml:space="preserve">It allows methods to work with a </w:t>
      </w:r>
      <w:r w:rsidRPr="002D2F7D">
        <w:rPr>
          <w:b/>
          <w:bCs/>
        </w:rPr>
        <w:t>range of generic types</w:t>
      </w:r>
      <w:r w:rsidRPr="002D2F7D">
        <w:t>, instead of a single fixed type.</w:t>
      </w:r>
    </w:p>
    <w:p w14:paraId="77E34667" w14:textId="77777777" w:rsidR="002D2F7D" w:rsidRPr="002D2F7D" w:rsidRDefault="002D2F7D" w:rsidP="002D2F7D">
      <w:r w:rsidRPr="002D2F7D">
        <w:t>Basic wildcard:</w:t>
      </w:r>
    </w:p>
    <w:p w14:paraId="6510C917" w14:textId="77777777" w:rsidR="002D2F7D" w:rsidRPr="002D2F7D" w:rsidRDefault="002D2F7D" w:rsidP="002D2F7D">
      <w:r w:rsidRPr="002D2F7D">
        <w:t>?</w:t>
      </w:r>
    </w:p>
    <w:p w14:paraId="4FFF51F1" w14:textId="77777777" w:rsidR="002D2F7D" w:rsidRPr="002D2F7D" w:rsidRDefault="002D2F7D" w:rsidP="002D2F7D">
      <w:r w:rsidRPr="002D2F7D">
        <w:t>Meaning:</w:t>
      </w:r>
    </w:p>
    <w:p w14:paraId="10F77B8C" w14:textId="77777777" w:rsidR="002D2F7D" w:rsidRPr="002D2F7D" w:rsidRDefault="002D2F7D" w:rsidP="002D2F7D">
      <w:r w:rsidRPr="002D2F7D">
        <w:t>“Some unknown type”</w:t>
      </w:r>
    </w:p>
    <w:p w14:paraId="014B5A0B" w14:textId="77777777" w:rsidR="002D2F7D" w:rsidRPr="002D2F7D" w:rsidRDefault="00000000" w:rsidP="002D2F7D">
      <w:r>
        <w:pict w14:anchorId="74312DF3">
          <v:rect id="_x0000_i1242" style="width:0;height:1.5pt" o:hralign="center" o:hrstd="t" o:hr="t" fillcolor="#a0a0a0" stroked="f"/>
        </w:pict>
      </w:r>
    </w:p>
    <w:p w14:paraId="42CA039B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Why Wildcards Are Needed</w:t>
      </w:r>
    </w:p>
    <w:p w14:paraId="5AF92035" w14:textId="77777777" w:rsidR="002D2F7D" w:rsidRPr="002D2F7D" w:rsidRDefault="002D2F7D" w:rsidP="002D2F7D">
      <w:r w:rsidRPr="002D2F7D">
        <w:t xml:space="preserve">Without wildcards, generics are </w:t>
      </w:r>
      <w:r w:rsidRPr="002D2F7D">
        <w:rPr>
          <w:b/>
          <w:bCs/>
        </w:rPr>
        <w:t>too restrictive</w:t>
      </w:r>
      <w:r w:rsidRPr="002D2F7D">
        <w:t>.</w:t>
      </w:r>
    </w:p>
    <w:p w14:paraId="225580D3" w14:textId="77777777" w:rsidR="002D2F7D" w:rsidRPr="002D2F7D" w:rsidRDefault="002D2F7D" w:rsidP="002D2F7D">
      <w:r w:rsidRPr="002D2F7D">
        <w:t>Example:</w:t>
      </w:r>
    </w:p>
    <w:p w14:paraId="453BE3E3" w14:textId="77777777" w:rsidR="002D2F7D" w:rsidRPr="002D2F7D" w:rsidRDefault="002D2F7D" w:rsidP="002D2F7D">
      <w:r w:rsidRPr="002D2F7D">
        <w:t xml:space="preserve">void </w:t>
      </w:r>
      <w:proofErr w:type="gramStart"/>
      <w:r w:rsidRPr="002D2F7D">
        <w:t>print(</w:t>
      </w:r>
      <w:proofErr w:type="gramEnd"/>
      <w:r w:rsidRPr="002D2F7D">
        <w:t xml:space="preserve">List&lt;Object&gt; list) </w:t>
      </w:r>
      <w:proofErr w:type="gramStart"/>
      <w:r w:rsidRPr="002D2F7D">
        <w:t>{ }</w:t>
      </w:r>
      <w:proofErr w:type="gramEnd"/>
    </w:p>
    <w:p w14:paraId="25A24F03" w14:textId="77777777" w:rsidR="002D2F7D" w:rsidRPr="002D2F7D" w:rsidRDefault="002D2F7D" w:rsidP="002D2F7D">
      <w:r w:rsidRPr="002D2F7D">
        <w:rPr>
          <w:rFonts w:ascii="Segoe UI Emoji" w:hAnsi="Segoe UI Emoji" w:cs="Segoe UI Emoji"/>
        </w:rPr>
        <w:t>❌</w:t>
      </w:r>
      <w:r w:rsidRPr="002D2F7D">
        <w:t xml:space="preserve"> Cannot accept:</w:t>
      </w:r>
    </w:p>
    <w:p w14:paraId="5EBDEDDF" w14:textId="77777777" w:rsidR="002D2F7D" w:rsidRPr="002D2F7D" w:rsidRDefault="002D2F7D" w:rsidP="002D2F7D">
      <w:r w:rsidRPr="002D2F7D">
        <w:t>List&lt;String&gt;</w:t>
      </w:r>
    </w:p>
    <w:p w14:paraId="375B5E4D" w14:textId="77777777" w:rsidR="002D2F7D" w:rsidRPr="002D2F7D" w:rsidRDefault="002D2F7D" w:rsidP="002D2F7D">
      <w:r w:rsidRPr="002D2F7D">
        <w:t>List&lt;Integer&gt;</w:t>
      </w:r>
    </w:p>
    <w:p w14:paraId="473D8517" w14:textId="77777777" w:rsidR="002D2F7D" w:rsidRPr="002D2F7D" w:rsidRDefault="00000000" w:rsidP="002D2F7D">
      <w:r>
        <w:pict w14:anchorId="1DBCBF49">
          <v:rect id="_x0000_i1243" style="width:0;height:1.5pt" o:hralign="center" o:hrstd="t" o:hr="t" fillcolor="#a0a0a0" stroked="f"/>
        </w:pict>
      </w:r>
    </w:p>
    <w:p w14:paraId="1E27AA62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 xml:space="preserve">Using Unbounded </w:t>
      </w:r>
      <w:proofErr w:type="gramStart"/>
      <w:r w:rsidRPr="002D2F7D">
        <w:rPr>
          <w:b/>
          <w:bCs/>
        </w:rPr>
        <w:t>Wildcard ?</w:t>
      </w:r>
      <w:proofErr w:type="gramEnd"/>
    </w:p>
    <w:p w14:paraId="72C04212" w14:textId="77777777" w:rsidR="002D2F7D" w:rsidRPr="002D2F7D" w:rsidRDefault="002D2F7D" w:rsidP="002D2F7D">
      <w:r w:rsidRPr="002D2F7D">
        <w:t xml:space="preserve">void </w:t>
      </w:r>
      <w:proofErr w:type="spellStart"/>
      <w:proofErr w:type="gramStart"/>
      <w:r w:rsidRPr="002D2F7D">
        <w:t>printList</w:t>
      </w:r>
      <w:proofErr w:type="spellEnd"/>
      <w:r w:rsidRPr="002D2F7D">
        <w:t>(</w:t>
      </w:r>
      <w:proofErr w:type="gramEnd"/>
      <w:r w:rsidRPr="002D2F7D">
        <w:t>List&lt;?&gt; list) {</w:t>
      </w:r>
    </w:p>
    <w:p w14:paraId="54B3AFE3" w14:textId="77777777" w:rsidR="002D2F7D" w:rsidRPr="002D2F7D" w:rsidRDefault="002D2F7D" w:rsidP="002D2F7D">
      <w:r w:rsidRPr="002D2F7D">
        <w:t xml:space="preserve">    for (Object </w:t>
      </w:r>
      <w:proofErr w:type="spellStart"/>
      <w:proofErr w:type="gramStart"/>
      <w:r w:rsidRPr="002D2F7D">
        <w:t>obj</w:t>
      </w:r>
      <w:proofErr w:type="spellEnd"/>
      <w:r w:rsidRPr="002D2F7D">
        <w:t xml:space="preserve"> :</w:t>
      </w:r>
      <w:proofErr w:type="gramEnd"/>
      <w:r w:rsidRPr="002D2F7D">
        <w:t xml:space="preserve"> list) {</w:t>
      </w:r>
    </w:p>
    <w:p w14:paraId="0C6F8158" w14:textId="77777777" w:rsidR="002D2F7D" w:rsidRPr="002D2F7D" w:rsidRDefault="002D2F7D" w:rsidP="002D2F7D">
      <w:r w:rsidRPr="002D2F7D">
        <w:t xml:space="preserve">        </w:t>
      </w:r>
      <w:proofErr w:type="spellStart"/>
      <w:r w:rsidRPr="002D2F7D">
        <w:t>System.out.println</w:t>
      </w:r>
      <w:proofErr w:type="spellEnd"/>
      <w:r w:rsidRPr="002D2F7D">
        <w:t>(</w:t>
      </w:r>
      <w:proofErr w:type="spellStart"/>
      <w:r w:rsidRPr="002D2F7D">
        <w:t>obj</w:t>
      </w:r>
      <w:proofErr w:type="spellEnd"/>
      <w:proofErr w:type="gramStart"/>
      <w:r w:rsidRPr="002D2F7D">
        <w:t>);</w:t>
      </w:r>
      <w:proofErr w:type="gramEnd"/>
    </w:p>
    <w:p w14:paraId="2CC1B355" w14:textId="77777777" w:rsidR="002D2F7D" w:rsidRPr="002D2F7D" w:rsidRDefault="002D2F7D" w:rsidP="002D2F7D">
      <w:r w:rsidRPr="002D2F7D">
        <w:t xml:space="preserve">    }</w:t>
      </w:r>
    </w:p>
    <w:p w14:paraId="1E099DB8" w14:textId="77777777" w:rsidR="002D2F7D" w:rsidRPr="002D2F7D" w:rsidRDefault="002D2F7D" w:rsidP="002D2F7D">
      <w:r w:rsidRPr="002D2F7D">
        <w:t>}</w:t>
      </w:r>
    </w:p>
    <w:p w14:paraId="71F46D83" w14:textId="77777777" w:rsidR="002D2F7D" w:rsidRPr="002D2F7D" w:rsidRDefault="002D2F7D" w:rsidP="002D2F7D">
      <w:r w:rsidRPr="002D2F7D">
        <w:t>Accepts:</w:t>
      </w:r>
    </w:p>
    <w:p w14:paraId="491A3A58" w14:textId="77777777" w:rsidR="002D2F7D" w:rsidRPr="002D2F7D" w:rsidRDefault="002D2F7D" w:rsidP="002D2F7D">
      <w:r w:rsidRPr="002D2F7D">
        <w:t>List&lt;String&gt;</w:t>
      </w:r>
    </w:p>
    <w:p w14:paraId="0E3D1046" w14:textId="77777777" w:rsidR="002D2F7D" w:rsidRPr="002D2F7D" w:rsidRDefault="002D2F7D" w:rsidP="002D2F7D">
      <w:r w:rsidRPr="002D2F7D">
        <w:t>List&lt;Integer&gt;</w:t>
      </w:r>
    </w:p>
    <w:p w14:paraId="57A5F9C9" w14:textId="77777777" w:rsidR="002D2F7D" w:rsidRPr="002D2F7D" w:rsidRDefault="002D2F7D" w:rsidP="002D2F7D">
      <w:r w:rsidRPr="002D2F7D">
        <w:t>List&lt;Double&gt;</w:t>
      </w:r>
    </w:p>
    <w:p w14:paraId="156C823E" w14:textId="77777777" w:rsidR="002D2F7D" w:rsidRPr="002D2F7D" w:rsidRDefault="00000000" w:rsidP="002D2F7D">
      <w:r>
        <w:pict w14:anchorId="6D031EAC">
          <v:rect id="_x0000_i1244" style="width:0;height:1.5pt" o:hralign="center" o:hrstd="t" o:hr="t" fillcolor="#a0a0a0" stroked="f"/>
        </w:pict>
      </w:r>
    </w:p>
    <w:p w14:paraId="7ECD3F6A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lastRenderedPageBreak/>
        <w:t>Key Rule (Basic)</w:t>
      </w:r>
    </w:p>
    <w:p w14:paraId="2306BCDF" w14:textId="77777777" w:rsidR="002D2F7D" w:rsidRPr="002D2F7D" w:rsidRDefault="002D2F7D" w:rsidP="002D2F7D">
      <w:r w:rsidRPr="002D2F7D">
        <w:t>With List&lt;?&gt;:</w:t>
      </w:r>
    </w:p>
    <w:p w14:paraId="54887820" w14:textId="77777777" w:rsidR="002D2F7D" w:rsidRPr="002D2F7D" w:rsidRDefault="002D2F7D" w:rsidP="002D2F7D">
      <w:pPr>
        <w:numPr>
          <w:ilvl w:val="0"/>
          <w:numId w:val="68"/>
        </w:numPr>
      </w:pPr>
      <w:r w:rsidRPr="002D2F7D">
        <w:t xml:space="preserve">You can </w:t>
      </w:r>
      <w:r w:rsidRPr="002D2F7D">
        <w:rPr>
          <w:b/>
          <w:bCs/>
        </w:rPr>
        <w:t>read</w:t>
      </w:r>
      <w:r w:rsidRPr="002D2F7D">
        <w:t xml:space="preserve"> elements as Object</w:t>
      </w:r>
    </w:p>
    <w:p w14:paraId="1275378C" w14:textId="77777777" w:rsidR="002D2F7D" w:rsidRPr="002D2F7D" w:rsidRDefault="002D2F7D" w:rsidP="002D2F7D">
      <w:pPr>
        <w:numPr>
          <w:ilvl w:val="0"/>
          <w:numId w:val="68"/>
        </w:numPr>
      </w:pPr>
      <w:r w:rsidRPr="002D2F7D">
        <w:t xml:space="preserve">You </w:t>
      </w:r>
      <w:r w:rsidRPr="002D2F7D">
        <w:rPr>
          <w:b/>
          <w:bCs/>
        </w:rPr>
        <w:t>cannot add</w:t>
      </w:r>
      <w:r w:rsidRPr="002D2F7D">
        <w:t xml:space="preserve"> elements (except null)</w:t>
      </w:r>
    </w:p>
    <w:p w14:paraId="35E0BA1F" w14:textId="77777777" w:rsidR="002D2F7D" w:rsidRPr="002D2F7D" w:rsidRDefault="002D2F7D" w:rsidP="002D2F7D">
      <w:proofErr w:type="spellStart"/>
      <w:r w:rsidRPr="002D2F7D">
        <w:t>list.add</w:t>
      </w:r>
      <w:proofErr w:type="spellEnd"/>
      <w:r w:rsidRPr="002D2F7D">
        <w:t>("A"); // compile error</w:t>
      </w:r>
    </w:p>
    <w:p w14:paraId="0950FCF3" w14:textId="77777777" w:rsidR="002D2F7D" w:rsidRPr="002D2F7D" w:rsidRDefault="00000000" w:rsidP="002D2F7D">
      <w:r>
        <w:pict w14:anchorId="2BBC8D71">
          <v:rect id="_x0000_i1245" style="width:0;height:1.5pt" o:hralign="center" o:hrstd="t" o:hr="t" fillcolor="#a0a0a0" stroked="f"/>
        </w:pict>
      </w:r>
    </w:p>
    <w:p w14:paraId="0304A6E9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Real-Time Example (Basic) – Logging</w:t>
      </w:r>
    </w:p>
    <w:p w14:paraId="6483E7B3" w14:textId="77777777" w:rsidR="002D2F7D" w:rsidRPr="002D2F7D" w:rsidRDefault="002D2F7D" w:rsidP="002D2F7D">
      <w:r w:rsidRPr="002D2F7D">
        <w:t>A logger that prints any list content regardless of type.</w:t>
      </w:r>
    </w:p>
    <w:p w14:paraId="335C9A91" w14:textId="77777777" w:rsidR="002D2F7D" w:rsidRPr="002D2F7D" w:rsidRDefault="00000000" w:rsidP="002D2F7D">
      <w:r>
        <w:pict w14:anchorId="7B8B03AF">
          <v:rect id="_x0000_i1246" style="width:0;height:1.5pt" o:hralign="center" o:hrstd="t" o:hr="t" fillcolor="#a0a0a0" stroked="f"/>
        </w:pict>
      </w:r>
    </w:p>
    <w:p w14:paraId="02A283AC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BASIC LEVEL SUMMARY</w:t>
      </w:r>
    </w:p>
    <w:p w14:paraId="2FA20C8A" w14:textId="77777777" w:rsidR="002D2F7D" w:rsidRPr="002D2F7D" w:rsidRDefault="002D2F7D" w:rsidP="002D2F7D">
      <w:r w:rsidRPr="002D2F7D">
        <w:t>? means unknown type</w:t>
      </w:r>
      <w:r w:rsidRPr="002D2F7D">
        <w:br/>
        <w:t>Useful for read-only access</w:t>
      </w:r>
      <w:r w:rsidRPr="002D2F7D">
        <w:br/>
        <w:t>Prevents unsafe writes</w:t>
      </w:r>
    </w:p>
    <w:p w14:paraId="76C7E6AB" w14:textId="77777777" w:rsidR="002D2F7D" w:rsidRPr="002D2F7D" w:rsidRDefault="00000000" w:rsidP="002D2F7D">
      <w:r>
        <w:pict w14:anchorId="1F195666">
          <v:rect id="_x0000_i1247" style="width:0;height:1.5pt" o:hralign="center" o:hrstd="t" o:hr="t" fillcolor="#a0a0a0" stroked="f"/>
        </w:pict>
      </w:r>
    </w:p>
    <w:bookmarkEnd w:id="8"/>
    <w:p w14:paraId="6DE92B79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MODULE 10.2 – INTERMEDIATE LEVEL</w:t>
      </w:r>
    </w:p>
    <w:p w14:paraId="2535BCD1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Definition (Intermediate)</w:t>
      </w:r>
    </w:p>
    <w:p w14:paraId="19995B25" w14:textId="77777777" w:rsidR="002D2F7D" w:rsidRPr="002D2F7D" w:rsidRDefault="002D2F7D" w:rsidP="002D2F7D">
      <w:r w:rsidRPr="002D2F7D">
        <w:t xml:space="preserve">Java provides </w:t>
      </w:r>
      <w:r w:rsidRPr="002D2F7D">
        <w:rPr>
          <w:b/>
          <w:bCs/>
        </w:rPr>
        <w:t>bounded wildcards</w:t>
      </w:r>
      <w:r w:rsidRPr="002D2F7D">
        <w:t xml:space="preserve"> to control how generics behave with inheritance.</w:t>
      </w:r>
    </w:p>
    <w:p w14:paraId="2B4A5D47" w14:textId="77777777" w:rsidR="002D2F7D" w:rsidRPr="002D2F7D" w:rsidRDefault="002D2F7D" w:rsidP="002D2F7D">
      <w:r w:rsidRPr="002D2F7D">
        <w:t>Two types:</w:t>
      </w:r>
    </w:p>
    <w:p w14:paraId="5EE94788" w14:textId="77777777" w:rsidR="002D2F7D" w:rsidRPr="002D2F7D" w:rsidRDefault="002D2F7D" w:rsidP="002D2F7D">
      <w:pPr>
        <w:numPr>
          <w:ilvl w:val="0"/>
          <w:numId w:val="69"/>
        </w:numPr>
      </w:pPr>
      <w:r w:rsidRPr="002D2F7D">
        <w:t xml:space="preserve">Upper bounded wildcard </w:t>
      </w:r>
      <w:proofErr w:type="gramStart"/>
      <w:r w:rsidRPr="002D2F7D">
        <w:t>– ?</w:t>
      </w:r>
      <w:proofErr w:type="gramEnd"/>
      <w:r w:rsidRPr="002D2F7D">
        <w:t xml:space="preserve"> extends T</w:t>
      </w:r>
    </w:p>
    <w:p w14:paraId="366A04F9" w14:textId="77777777" w:rsidR="002D2F7D" w:rsidRPr="002D2F7D" w:rsidRDefault="002D2F7D" w:rsidP="002D2F7D">
      <w:pPr>
        <w:numPr>
          <w:ilvl w:val="0"/>
          <w:numId w:val="69"/>
        </w:numPr>
      </w:pPr>
      <w:r w:rsidRPr="002D2F7D">
        <w:t xml:space="preserve">Lower bounded wildcard </w:t>
      </w:r>
      <w:proofErr w:type="gramStart"/>
      <w:r w:rsidRPr="002D2F7D">
        <w:t>– ?</w:t>
      </w:r>
      <w:proofErr w:type="gramEnd"/>
      <w:r w:rsidRPr="002D2F7D">
        <w:t xml:space="preserve"> super T</w:t>
      </w:r>
    </w:p>
    <w:p w14:paraId="1C4D92C2" w14:textId="77777777" w:rsidR="002D2F7D" w:rsidRPr="002D2F7D" w:rsidRDefault="00000000" w:rsidP="002D2F7D">
      <w:r>
        <w:pict w14:anchorId="2A144A6B">
          <v:rect id="_x0000_i1248" style="width:0;height:1.5pt" o:hralign="center" o:hrstd="t" o:hr="t" fillcolor="#a0a0a0" stroked="f"/>
        </w:pict>
      </w:r>
    </w:p>
    <w:p w14:paraId="6703EF32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 xml:space="preserve">Upper Bounded Wildcard </w:t>
      </w:r>
      <w:proofErr w:type="gramStart"/>
      <w:r w:rsidRPr="002D2F7D">
        <w:rPr>
          <w:b/>
          <w:bCs/>
        </w:rPr>
        <w:t>– ?</w:t>
      </w:r>
      <w:proofErr w:type="gramEnd"/>
      <w:r w:rsidRPr="002D2F7D">
        <w:rPr>
          <w:b/>
          <w:bCs/>
        </w:rPr>
        <w:t xml:space="preserve"> extends T</w:t>
      </w:r>
    </w:p>
    <w:p w14:paraId="1CFC3F63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Meaning</w:t>
      </w:r>
    </w:p>
    <w:p w14:paraId="141873DD" w14:textId="77777777" w:rsidR="002D2F7D" w:rsidRPr="002D2F7D" w:rsidRDefault="002D2F7D" w:rsidP="002D2F7D">
      <w:r w:rsidRPr="002D2F7D">
        <w:t xml:space="preserve">Accepts T or </w:t>
      </w:r>
      <w:r w:rsidRPr="002D2F7D">
        <w:rPr>
          <w:b/>
          <w:bCs/>
        </w:rPr>
        <w:t>any subclass of T</w:t>
      </w:r>
    </w:p>
    <w:p w14:paraId="09218FEC" w14:textId="77777777" w:rsidR="002D2F7D" w:rsidRPr="002D2F7D" w:rsidRDefault="002D2F7D" w:rsidP="002D2F7D">
      <w:r w:rsidRPr="002D2F7D">
        <w:t>List&lt;? extends Number&gt;</w:t>
      </w:r>
    </w:p>
    <w:p w14:paraId="679B11C5" w14:textId="77777777" w:rsidR="002D2F7D" w:rsidRPr="002D2F7D" w:rsidRDefault="002D2F7D" w:rsidP="002D2F7D">
      <w:r w:rsidRPr="002D2F7D">
        <w:t>Accepts:</w:t>
      </w:r>
    </w:p>
    <w:p w14:paraId="4305A5E2" w14:textId="77777777" w:rsidR="002D2F7D" w:rsidRPr="002D2F7D" w:rsidRDefault="002D2F7D" w:rsidP="002D2F7D">
      <w:r w:rsidRPr="002D2F7D">
        <w:t>List&lt;Integer&gt;</w:t>
      </w:r>
    </w:p>
    <w:p w14:paraId="4AB9977B" w14:textId="77777777" w:rsidR="002D2F7D" w:rsidRPr="002D2F7D" w:rsidRDefault="002D2F7D" w:rsidP="002D2F7D">
      <w:r w:rsidRPr="002D2F7D">
        <w:t>List&lt;Double&gt;</w:t>
      </w:r>
    </w:p>
    <w:p w14:paraId="4CF5355B" w14:textId="77777777" w:rsidR="002D2F7D" w:rsidRPr="002D2F7D" w:rsidRDefault="002D2F7D" w:rsidP="002D2F7D">
      <w:r w:rsidRPr="002D2F7D">
        <w:t>List&lt;Number&gt;</w:t>
      </w:r>
    </w:p>
    <w:p w14:paraId="760CBE92" w14:textId="77777777" w:rsidR="002D2F7D" w:rsidRPr="002D2F7D" w:rsidRDefault="00000000" w:rsidP="002D2F7D">
      <w:r>
        <w:lastRenderedPageBreak/>
        <w:pict w14:anchorId="6777A9A9">
          <v:rect id="_x0000_i1249" style="width:0;height:1.5pt" o:hralign="center" o:hrstd="t" o:hr="t" fillcolor="#a0a0a0" stroked="f"/>
        </w:pict>
      </w:r>
    </w:p>
    <w:p w14:paraId="61F7D110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Use Case</w:t>
      </w:r>
    </w:p>
    <w:p w14:paraId="7B1C2D8C" w14:textId="77777777" w:rsidR="002D2F7D" w:rsidRPr="002D2F7D" w:rsidRDefault="002D2F7D" w:rsidP="002D2F7D">
      <w:r w:rsidRPr="002D2F7D">
        <w:t xml:space="preserve">When you want to </w:t>
      </w:r>
      <w:r w:rsidRPr="002D2F7D">
        <w:rPr>
          <w:b/>
          <w:bCs/>
        </w:rPr>
        <w:t>read data</w:t>
      </w:r>
      <w:r w:rsidRPr="002D2F7D">
        <w:t xml:space="preserve"> safely.</w:t>
      </w:r>
    </w:p>
    <w:p w14:paraId="030C52CB" w14:textId="77777777" w:rsidR="002D2F7D" w:rsidRPr="002D2F7D" w:rsidRDefault="00000000" w:rsidP="002D2F7D">
      <w:r>
        <w:pict w14:anchorId="74B49A79">
          <v:rect id="_x0000_i1250" style="width:0;height:1.5pt" o:hralign="center" o:hrstd="t" o:hr="t" fillcolor="#a0a0a0" stroked="f"/>
        </w:pict>
      </w:r>
    </w:p>
    <w:p w14:paraId="0AD0DDD6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Example – Read Numbers</w:t>
      </w:r>
    </w:p>
    <w:p w14:paraId="09DB150B" w14:textId="77777777" w:rsidR="002D2F7D" w:rsidRPr="002D2F7D" w:rsidRDefault="002D2F7D" w:rsidP="002D2F7D">
      <w:r w:rsidRPr="002D2F7D">
        <w:t xml:space="preserve">void </w:t>
      </w:r>
      <w:proofErr w:type="spellStart"/>
      <w:proofErr w:type="gramStart"/>
      <w:r w:rsidRPr="002D2F7D">
        <w:t>printNumbers</w:t>
      </w:r>
      <w:proofErr w:type="spellEnd"/>
      <w:r w:rsidRPr="002D2F7D">
        <w:t>(</w:t>
      </w:r>
      <w:proofErr w:type="gramEnd"/>
      <w:r w:rsidRPr="002D2F7D">
        <w:t>List&lt;? extends Number&gt; list) {</w:t>
      </w:r>
    </w:p>
    <w:p w14:paraId="34C2F73E" w14:textId="77777777" w:rsidR="002D2F7D" w:rsidRPr="002D2F7D" w:rsidRDefault="002D2F7D" w:rsidP="002D2F7D">
      <w:r w:rsidRPr="002D2F7D">
        <w:t xml:space="preserve">    for (Number </w:t>
      </w:r>
      <w:proofErr w:type="gramStart"/>
      <w:r w:rsidRPr="002D2F7D">
        <w:t>n :</w:t>
      </w:r>
      <w:proofErr w:type="gramEnd"/>
      <w:r w:rsidRPr="002D2F7D">
        <w:t xml:space="preserve"> list) {</w:t>
      </w:r>
    </w:p>
    <w:p w14:paraId="3693CF35" w14:textId="77777777" w:rsidR="002D2F7D" w:rsidRPr="002D2F7D" w:rsidRDefault="002D2F7D" w:rsidP="002D2F7D">
      <w:r w:rsidRPr="002D2F7D">
        <w:t xml:space="preserve">        </w:t>
      </w:r>
      <w:proofErr w:type="spellStart"/>
      <w:r w:rsidRPr="002D2F7D">
        <w:t>System.out.println</w:t>
      </w:r>
      <w:proofErr w:type="spellEnd"/>
      <w:r w:rsidRPr="002D2F7D">
        <w:t>(n</w:t>
      </w:r>
      <w:proofErr w:type="gramStart"/>
      <w:r w:rsidRPr="002D2F7D">
        <w:t>);</w:t>
      </w:r>
      <w:proofErr w:type="gramEnd"/>
    </w:p>
    <w:p w14:paraId="5F80F45A" w14:textId="77777777" w:rsidR="002D2F7D" w:rsidRPr="002D2F7D" w:rsidRDefault="002D2F7D" w:rsidP="002D2F7D">
      <w:r w:rsidRPr="002D2F7D">
        <w:t xml:space="preserve">    }</w:t>
      </w:r>
    </w:p>
    <w:p w14:paraId="712B0133" w14:textId="77777777" w:rsidR="002D2F7D" w:rsidRPr="002D2F7D" w:rsidRDefault="002D2F7D" w:rsidP="002D2F7D">
      <w:r w:rsidRPr="002D2F7D">
        <w:t>}</w:t>
      </w:r>
    </w:p>
    <w:p w14:paraId="19D9FFEF" w14:textId="6853CD58" w:rsidR="002D2F7D" w:rsidRPr="002D2F7D" w:rsidRDefault="002D2F7D" w:rsidP="002D2F7D">
      <w:r w:rsidRPr="002D2F7D">
        <w:t>Adding not allowed:</w:t>
      </w:r>
    </w:p>
    <w:p w14:paraId="5B3C37C8" w14:textId="77777777" w:rsidR="002D2F7D" w:rsidRPr="002D2F7D" w:rsidRDefault="002D2F7D" w:rsidP="002D2F7D">
      <w:proofErr w:type="spellStart"/>
      <w:proofErr w:type="gramStart"/>
      <w:r w:rsidRPr="002D2F7D">
        <w:t>list.add</w:t>
      </w:r>
      <w:proofErr w:type="spellEnd"/>
      <w:r w:rsidRPr="002D2F7D">
        <w:t>(</w:t>
      </w:r>
      <w:proofErr w:type="gramEnd"/>
      <w:r w:rsidRPr="002D2F7D">
        <w:t>10); // compile error</w:t>
      </w:r>
    </w:p>
    <w:p w14:paraId="3034EA32" w14:textId="77777777" w:rsidR="002D2F7D" w:rsidRPr="002D2F7D" w:rsidRDefault="00000000" w:rsidP="002D2F7D">
      <w:r>
        <w:pict w14:anchorId="4F970B3E">
          <v:rect id="_x0000_i1251" style="width:0;height:1.5pt" o:hralign="center" o:hrstd="t" o:hr="t" fillcolor="#a0a0a0" stroked="f"/>
        </w:pict>
      </w:r>
    </w:p>
    <w:p w14:paraId="79094146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Why Add Is Blocked</w:t>
      </w:r>
    </w:p>
    <w:p w14:paraId="731A14B6" w14:textId="77777777" w:rsidR="002D2F7D" w:rsidRPr="002D2F7D" w:rsidRDefault="002D2F7D" w:rsidP="002D2F7D">
      <w:r w:rsidRPr="002D2F7D">
        <w:t>The list could be:</w:t>
      </w:r>
    </w:p>
    <w:p w14:paraId="4A9974BD" w14:textId="77777777" w:rsidR="002D2F7D" w:rsidRPr="002D2F7D" w:rsidRDefault="002D2F7D" w:rsidP="002D2F7D">
      <w:pPr>
        <w:numPr>
          <w:ilvl w:val="0"/>
          <w:numId w:val="70"/>
        </w:numPr>
      </w:pPr>
      <w:r w:rsidRPr="002D2F7D">
        <w:t>List&lt;Integer&gt;</w:t>
      </w:r>
    </w:p>
    <w:p w14:paraId="7C2062C7" w14:textId="77777777" w:rsidR="002D2F7D" w:rsidRPr="002D2F7D" w:rsidRDefault="002D2F7D" w:rsidP="002D2F7D">
      <w:pPr>
        <w:numPr>
          <w:ilvl w:val="0"/>
          <w:numId w:val="70"/>
        </w:numPr>
      </w:pPr>
      <w:r w:rsidRPr="002D2F7D">
        <w:t>List&lt;Double&gt;</w:t>
      </w:r>
    </w:p>
    <w:p w14:paraId="017A709F" w14:textId="77777777" w:rsidR="002D2F7D" w:rsidRPr="002D2F7D" w:rsidRDefault="002D2F7D" w:rsidP="002D2F7D">
      <w:r w:rsidRPr="002D2F7D">
        <w:t>Compiler cannot guarantee safety.</w:t>
      </w:r>
    </w:p>
    <w:p w14:paraId="513F2ED8" w14:textId="77777777" w:rsidR="002D2F7D" w:rsidRPr="002D2F7D" w:rsidRDefault="00000000" w:rsidP="002D2F7D">
      <w:r>
        <w:pict w14:anchorId="709729F4">
          <v:rect id="_x0000_i1252" style="width:0;height:1.5pt" o:hralign="center" o:hrstd="t" o:hr="t" fillcolor="#a0a0a0" stroked="f"/>
        </w:pict>
      </w:r>
    </w:p>
    <w:p w14:paraId="7FF4FF50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 xml:space="preserve">Lower Bounded Wildcard </w:t>
      </w:r>
      <w:proofErr w:type="gramStart"/>
      <w:r w:rsidRPr="002D2F7D">
        <w:rPr>
          <w:b/>
          <w:bCs/>
        </w:rPr>
        <w:t>– ?</w:t>
      </w:r>
      <w:proofErr w:type="gramEnd"/>
      <w:r w:rsidRPr="002D2F7D">
        <w:rPr>
          <w:b/>
          <w:bCs/>
        </w:rPr>
        <w:t xml:space="preserve"> super T</w:t>
      </w:r>
    </w:p>
    <w:p w14:paraId="74F3AC7A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Meaning</w:t>
      </w:r>
    </w:p>
    <w:p w14:paraId="432CAD72" w14:textId="77777777" w:rsidR="002D2F7D" w:rsidRPr="002D2F7D" w:rsidRDefault="002D2F7D" w:rsidP="002D2F7D">
      <w:r w:rsidRPr="002D2F7D">
        <w:t xml:space="preserve">Accepts T or </w:t>
      </w:r>
      <w:r w:rsidRPr="002D2F7D">
        <w:rPr>
          <w:b/>
          <w:bCs/>
        </w:rPr>
        <w:t>any superclass of T</w:t>
      </w:r>
    </w:p>
    <w:p w14:paraId="2406C243" w14:textId="77777777" w:rsidR="002D2F7D" w:rsidRPr="002D2F7D" w:rsidRDefault="002D2F7D" w:rsidP="002D2F7D">
      <w:r w:rsidRPr="002D2F7D">
        <w:t>List&lt;? super Integer&gt;</w:t>
      </w:r>
    </w:p>
    <w:p w14:paraId="325741A2" w14:textId="77777777" w:rsidR="002D2F7D" w:rsidRPr="002D2F7D" w:rsidRDefault="002D2F7D" w:rsidP="002D2F7D">
      <w:r w:rsidRPr="002D2F7D">
        <w:t>Accepts:</w:t>
      </w:r>
    </w:p>
    <w:p w14:paraId="587DADA8" w14:textId="77777777" w:rsidR="002D2F7D" w:rsidRPr="002D2F7D" w:rsidRDefault="002D2F7D" w:rsidP="002D2F7D">
      <w:r w:rsidRPr="002D2F7D">
        <w:t>List&lt;Integer&gt;</w:t>
      </w:r>
    </w:p>
    <w:p w14:paraId="687BDCA5" w14:textId="77777777" w:rsidR="002D2F7D" w:rsidRPr="002D2F7D" w:rsidRDefault="002D2F7D" w:rsidP="002D2F7D">
      <w:r w:rsidRPr="002D2F7D">
        <w:t>List&lt;Number&gt;</w:t>
      </w:r>
    </w:p>
    <w:p w14:paraId="72CCA53E" w14:textId="77777777" w:rsidR="002D2F7D" w:rsidRPr="002D2F7D" w:rsidRDefault="002D2F7D" w:rsidP="002D2F7D">
      <w:r w:rsidRPr="002D2F7D">
        <w:t>List&lt;Object&gt;</w:t>
      </w:r>
    </w:p>
    <w:p w14:paraId="2FEC2CAB" w14:textId="77777777" w:rsidR="002D2F7D" w:rsidRPr="002D2F7D" w:rsidRDefault="00000000" w:rsidP="002D2F7D">
      <w:r>
        <w:pict w14:anchorId="72316D13">
          <v:rect id="_x0000_i1253" style="width:0;height:1.5pt" o:hralign="center" o:hrstd="t" o:hr="t" fillcolor="#a0a0a0" stroked="f"/>
        </w:pict>
      </w:r>
    </w:p>
    <w:p w14:paraId="127A5A64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lastRenderedPageBreak/>
        <w:t>Use Case</w:t>
      </w:r>
    </w:p>
    <w:p w14:paraId="7AEA5FA1" w14:textId="77777777" w:rsidR="002D2F7D" w:rsidRPr="002D2F7D" w:rsidRDefault="002D2F7D" w:rsidP="002D2F7D">
      <w:r w:rsidRPr="002D2F7D">
        <w:t xml:space="preserve">When you want to </w:t>
      </w:r>
      <w:r w:rsidRPr="002D2F7D">
        <w:rPr>
          <w:b/>
          <w:bCs/>
        </w:rPr>
        <w:t>write data</w:t>
      </w:r>
      <w:r w:rsidRPr="002D2F7D">
        <w:t xml:space="preserve"> safely.</w:t>
      </w:r>
    </w:p>
    <w:p w14:paraId="0C639143" w14:textId="77777777" w:rsidR="002D2F7D" w:rsidRPr="002D2F7D" w:rsidRDefault="00000000" w:rsidP="002D2F7D">
      <w:r>
        <w:pict w14:anchorId="6D32606B">
          <v:rect id="_x0000_i1254" style="width:0;height:1.5pt" o:hralign="center" o:hrstd="t" o:hr="t" fillcolor="#a0a0a0" stroked="f"/>
        </w:pict>
      </w:r>
    </w:p>
    <w:p w14:paraId="62C86EDC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Example – Add Integers</w:t>
      </w:r>
    </w:p>
    <w:p w14:paraId="3E51DE9D" w14:textId="77777777" w:rsidR="002D2F7D" w:rsidRPr="002D2F7D" w:rsidRDefault="002D2F7D" w:rsidP="002D2F7D">
      <w:r w:rsidRPr="002D2F7D">
        <w:t xml:space="preserve">void </w:t>
      </w:r>
      <w:proofErr w:type="spellStart"/>
      <w:proofErr w:type="gramStart"/>
      <w:r w:rsidRPr="002D2F7D">
        <w:t>addIntegers</w:t>
      </w:r>
      <w:proofErr w:type="spellEnd"/>
      <w:r w:rsidRPr="002D2F7D">
        <w:t>(</w:t>
      </w:r>
      <w:proofErr w:type="gramEnd"/>
      <w:r w:rsidRPr="002D2F7D">
        <w:t>List&lt;? super Integer&gt; list) {</w:t>
      </w:r>
    </w:p>
    <w:p w14:paraId="65D60E11" w14:textId="77777777" w:rsidR="002D2F7D" w:rsidRPr="002D2F7D" w:rsidRDefault="002D2F7D" w:rsidP="002D2F7D">
      <w:r w:rsidRPr="002D2F7D">
        <w:t xml:space="preserve">    </w:t>
      </w:r>
      <w:proofErr w:type="spellStart"/>
      <w:proofErr w:type="gramStart"/>
      <w:r w:rsidRPr="002D2F7D">
        <w:t>list.add</w:t>
      </w:r>
      <w:proofErr w:type="spellEnd"/>
      <w:r w:rsidRPr="002D2F7D">
        <w:t>(</w:t>
      </w:r>
      <w:proofErr w:type="gramEnd"/>
      <w:r w:rsidRPr="002D2F7D">
        <w:t>10</w:t>
      </w:r>
      <w:proofErr w:type="gramStart"/>
      <w:r w:rsidRPr="002D2F7D">
        <w:t>);</w:t>
      </w:r>
      <w:proofErr w:type="gramEnd"/>
    </w:p>
    <w:p w14:paraId="5FE684A1" w14:textId="77777777" w:rsidR="002D2F7D" w:rsidRPr="002D2F7D" w:rsidRDefault="002D2F7D" w:rsidP="002D2F7D">
      <w:r w:rsidRPr="002D2F7D">
        <w:t xml:space="preserve">    </w:t>
      </w:r>
      <w:proofErr w:type="spellStart"/>
      <w:proofErr w:type="gramStart"/>
      <w:r w:rsidRPr="002D2F7D">
        <w:t>list.add</w:t>
      </w:r>
      <w:proofErr w:type="spellEnd"/>
      <w:r w:rsidRPr="002D2F7D">
        <w:t>(</w:t>
      </w:r>
      <w:proofErr w:type="gramEnd"/>
      <w:r w:rsidRPr="002D2F7D">
        <w:t>20</w:t>
      </w:r>
      <w:proofErr w:type="gramStart"/>
      <w:r w:rsidRPr="002D2F7D">
        <w:t>);</w:t>
      </w:r>
      <w:proofErr w:type="gramEnd"/>
    </w:p>
    <w:p w14:paraId="297B0841" w14:textId="77777777" w:rsidR="002D2F7D" w:rsidRPr="002D2F7D" w:rsidRDefault="002D2F7D" w:rsidP="002D2F7D">
      <w:r w:rsidRPr="002D2F7D">
        <w:t>}</w:t>
      </w:r>
    </w:p>
    <w:p w14:paraId="6FF87170" w14:textId="77777777" w:rsidR="002D2F7D" w:rsidRPr="002D2F7D" w:rsidRDefault="002D2F7D" w:rsidP="002D2F7D">
      <w:r w:rsidRPr="002D2F7D">
        <w:t>Reading gives:</w:t>
      </w:r>
    </w:p>
    <w:p w14:paraId="2924CF00" w14:textId="77777777" w:rsidR="002D2F7D" w:rsidRPr="002D2F7D" w:rsidRDefault="002D2F7D" w:rsidP="002D2F7D">
      <w:r w:rsidRPr="002D2F7D">
        <w:t xml:space="preserve">Object </w:t>
      </w:r>
      <w:proofErr w:type="spellStart"/>
      <w:r w:rsidRPr="002D2F7D">
        <w:t>obj</w:t>
      </w:r>
      <w:proofErr w:type="spellEnd"/>
      <w:r w:rsidRPr="002D2F7D">
        <w:t xml:space="preserve"> = </w:t>
      </w:r>
      <w:proofErr w:type="spellStart"/>
      <w:proofErr w:type="gramStart"/>
      <w:r w:rsidRPr="002D2F7D">
        <w:t>list.get</w:t>
      </w:r>
      <w:proofErr w:type="spellEnd"/>
      <w:r w:rsidRPr="002D2F7D">
        <w:t>(</w:t>
      </w:r>
      <w:proofErr w:type="gramEnd"/>
      <w:r w:rsidRPr="002D2F7D">
        <w:t>0</w:t>
      </w:r>
      <w:proofErr w:type="gramStart"/>
      <w:r w:rsidRPr="002D2F7D">
        <w:t>);</w:t>
      </w:r>
      <w:proofErr w:type="gramEnd"/>
    </w:p>
    <w:p w14:paraId="0425E97A" w14:textId="77777777" w:rsidR="002D2F7D" w:rsidRPr="002D2F7D" w:rsidRDefault="00000000" w:rsidP="002D2F7D">
      <w:r>
        <w:pict w14:anchorId="40A9E614">
          <v:rect id="_x0000_i1255" style="width:0;height:1.5pt" o:hralign="center" o:hrstd="t" o:hr="t" fillcolor="#a0a0a0" stroked="f"/>
        </w:pict>
      </w:r>
    </w:p>
    <w:p w14:paraId="3D7AA2D2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PECS Rule (Very Important)</w:t>
      </w:r>
    </w:p>
    <w:p w14:paraId="24C5204B" w14:textId="77777777" w:rsidR="002D2F7D" w:rsidRPr="002D2F7D" w:rsidRDefault="002D2F7D" w:rsidP="002D2F7D">
      <w:r w:rsidRPr="002D2F7D">
        <w:rPr>
          <w:b/>
          <w:bCs/>
        </w:rPr>
        <w:t>Producer Extends, Consumer Super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060"/>
      </w:tblGrid>
      <w:tr w:rsidR="002D2F7D" w:rsidRPr="002D2F7D" w14:paraId="7A9A6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49418" w14:textId="77777777" w:rsidR="002D2F7D" w:rsidRPr="002D2F7D" w:rsidRDefault="002D2F7D" w:rsidP="002D2F7D">
            <w:pPr>
              <w:rPr>
                <w:b/>
                <w:bCs/>
              </w:rPr>
            </w:pPr>
            <w:r w:rsidRPr="002D2F7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862350F" w14:textId="77777777" w:rsidR="002D2F7D" w:rsidRPr="002D2F7D" w:rsidRDefault="002D2F7D" w:rsidP="002D2F7D">
            <w:pPr>
              <w:rPr>
                <w:b/>
                <w:bCs/>
              </w:rPr>
            </w:pPr>
            <w:r w:rsidRPr="002D2F7D">
              <w:rPr>
                <w:b/>
                <w:bCs/>
              </w:rPr>
              <w:t>Use</w:t>
            </w:r>
          </w:p>
        </w:tc>
      </w:tr>
      <w:tr w:rsidR="002D2F7D" w:rsidRPr="002D2F7D" w14:paraId="39486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B057" w14:textId="77777777" w:rsidR="002D2F7D" w:rsidRPr="002D2F7D" w:rsidRDefault="002D2F7D" w:rsidP="002D2F7D">
            <w:r w:rsidRPr="002D2F7D">
              <w:t>Reading values</w:t>
            </w:r>
          </w:p>
        </w:tc>
        <w:tc>
          <w:tcPr>
            <w:tcW w:w="0" w:type="auto"/>
            <w:vAlign w:val="center"/>
            <w:hideMark/>
          </w:tcPr>
          <w:p w14:paraId="649EC069" w14:textId="77777777" w:rsidR="002D2F7D" w:rsidRPr="002D2F7D" w:rsidRDefault="002D2F7D" w:rsidP="002D2F7D">
            <w:r w:rsidRPr="002D2F7D">
              <w:t>? extends</w:t>
            </w:r>
          </w:p>
        </w:tc>
      </w:tr>
      <w:tr w:rsidR="002D2F7D" w:rsidRPr="002D2F7D" w14:paraId="70BC1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AB28" w14:textId="77777777" w:rsidR="002D2F7D" w:rsidRPr="002D2F7D" w:rsidRDefault="002D2F7D" w:rsidP="002D2F7D">
            <w:r w:rsidRPr="002D2F7D">
              <w:t>Writing values</w:t>
            </w:r>
          </w:p>
        </w:tc>
        <w:tc>
          <w:tcPr>
            <w:tcW w:w="0" w:type="auto"/>
            <w:vAlign w:val="center"/>
            <w:hideMark/>
          </w:tcPr>
          <w:p w14:paraId="3BB6D953" w14:textId="77777777" w:rsidR="002D2F7D" w:rsidRPr="002D2F7D" w:rsidRDefault="002D2F7D" w:rsidP="002D2F7D">
            <w:r w:rsidRPr="002D2F7D">
              <w:t>? super</w:t>
            </w:r>
          </w:p>
        </w:tc>
      </w:tr>
    </w:tbl>
    <w:p w14:paraId="7BB30B4E" w14:textId="77777777" w:rsidR="002D2F7D" w:rsidRPr="002D2F7D" w:rsidRDefault="00000000" w:rsidP="002D2F7D">
      <w:r>
        <w:pict w14:anchorId="50EC54D2">
          <v:rect id="_x0000_i1256" style="width:0;height:1.5pt" o:hralign="center" o:hrstd="t" o:hr="t" fillcolor="#a0a0a0" stroked="f"/>
        </w:pict>
      </w:r>
    </w:p>
    <w:p w14:paraId="1EC5A726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Real-Time Case Study (Intermediate) – Data Processing</w:t>
      </w:r>
    </w:p>
    <w:p w14:paraId="1FAA215E" w14:textId="77777777" w:rsidR="002D2F7D" w:rsidRPr="002D2F7D" w:rsidRDefault="002D2F7D" w:rsidP="002D2F7D">
      <w:r w:rsidRPr="002D2F7D">
        <w:t>A reporting service:</w:t>
      </w:r>
    </w:p>
    <w:p w14:paraId="5CCECE57" w14:textId="77777777" w:rsidR="002D2F7D" w:rsidRPr="002D2F7D" w:rsidRDefault="002D2F7D" w:rsidP="002D2F7D">
      <w:pPr>
        <w:numPr>
          <w:ilvl w:val="0"/>
          <w:numId w:val="71"/>
        </w:numPr>
      </w:pPr>
      <w:r w:rsidRPr="002D2F7D">
        <w:t>Reads values from different numeric lists</w:t>
      </w:r>
    </w:p>
    <w:p w14:paraId="04CECC7B" w14:textId="77777777" w:rsidR="002D2F7D" w:rsidRPr="002D2F7D" w:rsidRDefault="002D2F7D" w:rsidP="002D2F7D">
      <w:pPr>
        <w:numPr>
          <w:ilvl w:val="0"/>
          <w:numId w:val="71"/>
        </w:numPr>
      </w:pPr>
      <w:r w:rsidRPr="002D2F7D">
        <w:t>Should not modify them</w:t>
      </w:r>
    </w:p>
    <w:p w14:paraId="0C873B3E" w14:textId="77777777" w:rsidR="002D2F7D" w:rsidRPr="002D2F7D" w:rsidRDefault="002D2F7D" w:rsidP="002D2F7D">
      <w:r w:rsidRPr="002D2F7D">
        <w:t>Solution:</w:t>
      </w:r>
    </w:p>
    <w:p w14:paraId="3AF8619C" w14:textId="77777777" w:rsidR="002D2F7D" w:rsidRPr="002D2F7D" w:rsidRDefault="002D2F7D" w:rsidP="002D2F7D">
      <w:r w:rsidRPr="002D2F7D">
        <w:t>List&lt;? extends Number&gt;</w:t>
      </w:r>
    </w:p>
    <w:p w14:paraId="65C57E54" w14:textId="77777777" w:rsidR="002D2F7D" w:rsidRPr="002D2F7D" w:rsidRDefault="00000000" w:rsidP="002D2F7D">
      <w:r>
        <w:pict w14:anchorId="157EE80A">
          <v:rect id="_x0000_i1257" style="width:0;height:1.5pt" o:hralign="center" o:hrstd="t" o:hr="t" fillcolor="#a0a0a0" stroked="f"/>
        </w:pict>
      </w:r>
    </w:p>
    <w:p w14:paraId="648C427E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INTERMEDIATE LEVEL SUMMARY</w:t>
      </w:r>
    </w:p>
    <w:p w14:paraId="73DFBDC7" w14:textId="77777777" w:rsidR="002D2F7D" w:rsidRPr="002D2F7D" w:rsidRDefault="002D2F7D" w:rsidP="002D2F7D">
      <w:r w:rsidRPr="002D2F7D">
        <w:t>extends = read</w:t>
      </w:r>
      <w:r w:rsidRPr="002D2F7D">
        <w:br/>
        <w:t>super = write</w:t>
      </w:r>
      <w:r w:rsidRPr="002D2F7D">
        <w:br/>
        <w:t>PECS rule is mandatory</w:t>
      </w:r>
    </w:p>
    <w:p w14:paraId="69806B9C" w14:textId="77777777" w:rsidR="002D2F7D" w:rsidRPr="002D2F7D" w:rsidRDefault="00000000" w:rsidP="002D2F7D">
      <w:r>
        <w:lastRenderedPageBreak/>
        <w:pict w14:anchorId="409882C0">
          <v:rect id="_x0000_i1258" style="width:0;height:1.5pt" o:hralign="center" o:hrstd="t" o:hr="t" fillcolor="#a0a0a0" stroked="f"/>
        </w:pict>
      </w:r>
    </w:p>
    <w:p w14:paraId="7EAD244C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MODULE 10.3 – ADVANCED LEVEL</w:t>
      </w:r>
    </w:p>
    <w:p w14:paraId="535675A3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Definition (Advanced)</w:t>
      </w:r>
    </w:p>
    <w:p w14:paraId="36EBDC23" w14:textId="77777777" w:rsidR="002D2F7D" w:rsidRPr="002D2F7D" w:rsidRDefault="002D2F7D" w:rsidP="002D2F7D">
      <w:r w:rsidRPr="002D2F7D">
        <w:t>At the advanced level, wildcards are used to:</w:t>
      </w:r>
    </w:p>
    <w:p w14:paraId="1168F01A" w14:textId="77777777" w:rsidR="002D2F7D" w:rsidRPr="002D2F7D" w:rsidRDefault="002D2F7D" w:rsidP="002D2F7D">
      <w:pPr>
        <w:numPr>
          <w:ilvl w:val="0"/>
          <w:numId w:val="72"/>
        </w:numPr>
      </w:pPr>
      <w:r w:rsidRPr="002D2F7D">
        <w:t>Design flexible APIs</w:t>
      </w:r>
    </w:p>
    <w:p w14:paraId="01CFD091" w14:textId="77777777" w:rsidR="002D2F7D" w:rsidRPr="002D2F7D" w:rsidRDefault="002D2F7D" w:rsidP="002D2F7D">
      <w:pPr>
        <w:numPr>
          <w:ilvl w:val="0"/>
          <w:numId w:val="72"/>
        </w:numPr>
      </w:pPr>
      <w:r w:rsidRPr="002D2F7D">
        <w:t xml:space="preserve">Prevent runtime </w:t>
      </w:r>
      <w:proofErr w:type="spellStart"/>
      <w:r w:rsidRPr="002D2F7D">
        <w:t>ClassCastException</w:t>
      </w:r>
      <w:proofErr w:type="spellEnd"/>
    </w:p>
    <w:p w14:paraId="1C810A38" w14:textId="77777777" w:rsidR="002D2F7D" w:rsidRPr="002D2F7D" w:rsidRDefault="002D2F7D" w:rsidP="002D2F7D">
      <w:pPr>
        <w:numPr>
          <w:ilvl w:val="0"/>
          <w:numId w:val="72"/>
        </w:numPr>
      </w:pPr>
      <w:r w:rsidRPr="002D2F7D">
        <w:t>Improve framework usability</w:t>
      </w:r>
    </w:p>
    <w:p w14:paraId="1D71BB06" w14:textId="77777777" w:rsidR="002D2F7D" w:rsidRPr="002D2F7D" w:rsidRDefault="00000000" w:rsidP="002D2F7D">
      <w:r>
        <w:pict w14:anchorId="35DCE5A7">
          <v:rect id="_x0000_i1259" style="width:0;height:1.5pt" o:hralign="center" o:hrstd="t" o:hr="t" fillcolor="#a0a0a0" stroked="f"/>
        </w:pict>
      </w:r>
    </w:p>
    <w:p w14:paraId="2F2093E5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Wildcards vs Generic Methods</w:t>
      </w:r>
    </w:p>
    <w:p w14:paraId="0FD6934F" w14:textId="77777777" w:rsidR="002D2F7D" w:rsidRPr="002D2F7D" w:rsidRDefault="002D2F7D" w:rsidP="002D2F7D">
      <w:r w:rsidRPr="002D2F7D">
        <w:t>Wildcard method:</w:t>
      </w:r>
    </w:p>
    <w:p w14:paraId="35DDEC61" w14:textId="77777777" w:rsidR="002D2F7D" w:rsidRPr="002D2F7D" w:rsidRDefault="002D2F7D" w:rsidP="002D2F7D">
      <w:r w:rsidRPr="002D2F7D">
        <w:t xml:space="preserve">void </w:t>
      </w:r>
      <w:proofErr w:type="gramStart"/>
      <w:r w:rsidRPr="002D2F7D">
        <w:t>print(</w:t>
      </w:r>
      <w:proofErr w:type="gramEnd"/>
      <w:r w:rsidRPr="002D2F7D">
        <w:t>List&lt;?&gt; list)</w:t>
      </w:r>
    </w:p>
    <w:p w14:paraId="1DC2254C" w14:textId="77777777" w:rsidR="002D2F7D" w:rsidRPr="002D2F7D" w:rsidRDefault="002D2F7D" w:rsidP="002D2F7D">
      <w:r w:rsidRPr="002D2F7D">
        <w:t>Generic method:</w:t>
      </w:r>
    </w:p>
    <w:p w14:paraId="3C1DA934" w14:textId="77777777" w:rsidR="002D2F7D" w:rsidRPr="002D2F7D" w:rsidRDefault="002D2F7D" w:rsidP="002D2F7D">
      <w:r w:rsidRPr="002D2F7D">
        <w:t xml:space="preserve">&lt;T&gt; void </w:t>
      </w:r>
      <w:proofErr w:type="gramStart"/>
      <w:r w:rsidRPr="002D2F7D">
        <w:t>print(</w:t>
      </w:r>
      <w:proofErr w:type="gramEnd"/>
      <w:r w:rsidRPr="002D2F7D">
        <w:t>List&lt;T&gt; list)</w:t>
      </w:r>
    </w:p>
    <w:p w14:paraId="58F10C80" w14:textId="77777777" w:rsidR="002D2F7D" w:rsidRPr="002D2F7D" w:rsidRDefault="002D2F7D" w:rsidP="002D2F7D">
      <w:r w:rsidRPr="002D2F7D">
        <w:t>Difference:</w:t>
      </w:r>
    </w:p>
    <w:p w14:paraId="327977D2" w14:textId="77777777" w:rsidR="002D2F7D" w:rsidRPr="002D2F7D" w:rsidRDefault="002D2F7D" w:rsidP="002D2F7D">
      <w:pPr>
        <w:numPr>
          <w:ilvl w:val="0"/>
          <w:numId w:val="73"/>
        </w:numPr>
      </w:pPr>
      <w:r w:rsidRPr="002D2F7D">
        <w:t>Wildcards restrict operations</w:t>
      </w:r>
    </w:p>
    <w:p w14:paraId="78F68DA6" w14:textId="77777777" w:rsidR="002D2F7D" w:rsidRPr="002D2F7D" w:rsidRDefault="002D2F7D" w:rsidP="002D2F7D">
      <w:pPr>
        <w:numPr>
          <w:ilvl w:val="0"/>
          <w:numId w:val="73"/>
        </w:numPr>
      </w:pPr>
      <w:r w:rsidRPr="002D2F7D">
        <w:t>Generic methods allow type capture</w:t>
      </w:r>
    </w:p>
    <w:p w14:paraId="25A51BC2" w14:textId="77777777" w:rsidR="002D2F7D" w:rsidRPr="002D2F7D" w:rsidRDefault="00000000" w:rsidP="002D2F7D">
      <w:r>
        <w:pict w14:anchorId="766312B4">
          <v:rect id="_x0000_i1260" style="width:0;height:1.5pt" o:hralign="center" o:hrstd="t" o:hr="t" fillcolor="#a0a0a0" stroked="f"/>
        </w:pict>
      </w:r>
    </w:p>
    <w:p w14:paraId="4A269E18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Advanced Example – Copy Method</w:t>
      </w:r>
    </w:p>
    <w:p w14:paraId="468BD689" w14:textId="77777777" w:rsidR="002D2F7D" w:rsidRPr="002D2F7D" w:rsidRDefault="002D2F7D" w:rsidP="002D2F7D">
      <w:r w:rsidRPr="002D2F7D">
        <w:t xml:space="preserve">public static &lt;T&gt; void </w:t>
      </w:r>
      <w:proofErr w:type="gramStart"/>
      <w:r w:rsidRPr="002D2F7D">
        <w:t>copy(</w:t>
      </w:r>
      <w:proofErr w:type="gramEnd"/>
    </w:p>
    <w:p w14:paraId="7DB21B1C" w14:textId="77777777" w:rsidR="002D2F7D" w:rsidRPr="002D2F7D" w:rsidRDefault="002D2F7D" w:rsidP="002D2F7D">
      <w:r w:rsidRPr="002D2F7D">
        <w:t xml:space="preserve">        List&lt;? extends T&gt; source,</w:t>
      </w:r>
    </w:p>
    <w:p w14:paraId="34C6FD1B" w14:textId="77777777" w:rsidR="002D2F7D" w:rsidRPr="002D2F7D" w:rsidRDefault="002D2F7D" w:rsidP="002D2F7D">
      <w:r w:rsidRPr="002D2F7D">
        <w:t xml:space="preserve">        List&lt;? super T&gt; destination) {</w:t>
      </w:r>
    </w:p>
    <w:p w14:paraId="50E8B911" w14:textId="77777777" w:rsidR="002D2F7D" w:rsidRPr="002D2F7D" w:rsidRDefault="002D2F7D" w:rsidP="002D2F7D"/>
    <w:p w14:paraId="0B10AD3A" w14:textId="77777777" w:rsidR="002D2F7D" w:rsidRPr="002D2F7D" w:rsidRDefault="002D2F7D" w:rsidP="002D2F7D">
      <w:r w:rsidRPr="002D2F7D">
        <w:t xml:space="preserve">    for (T </w:t>
      </w:r>
      <w:proofErr w:type="gramStart"/>
      <w:r w:rsidRPr="002D2F7D">
        <w:t>item :</w:t>
      </w:r>
      <w:proofErr w:type="gramEnd"/>
      <w:r w:rsidRPr="002D2F7D">
        <w:t xml:space="preserve"> source) {</w:t>
      </w:r>
    </w:p>
    <w:p w14:paraId="19D23AB4" w14:textId="77777777" w:rsidR="002D2F7D" w:rsidRPr="002D2F7D" w:rsidRDefault="002D2F7D" w:rsidP="002D2F7D">
      <w:r w:rsidRPr="002D2F7D">
        <w:t xml:space="preserve">        </w:t>
      </w:r>
      <w:proofErr w:type="spellStart"/>
      <w:r w:rsidRPr="002D2F7D">
        <w:t>destination.add</w:t>
      </w:r>
      <w:proofErr w:type="spellEnd"/>
      <w:r w:rsidRPr="002D2F7D">
        <w:t>(item</w:t>
      </w:r>
      <w:proofErr w:type="gramStart"/>
      <w:r w:rsidRPr="002D2F7D">
        <w:t>);</w:t>
      </w:r>
      <w:proofErr w:type="gramEnd"/>
    </w:p>
    <w:p w14:paraId="3122BA72" w14:textId="77777777" w:rsidR="002D2F7D" w:rsidRPr="002D2F7D" w:rsidRDefault="002D2F7D" w:rsidP="002D2F7D">
      <w:r w:rsidRPr="002D2F7D">
        <w:t xml:space="preserve">    }</w:t>
      </w:r>
    </w:p>
    <w:p w14:paraId="1C5783F4" w14:textId="77777777" w:rsidR="002D2F7D" w:rsidRPr="002D2F7D" w:rsidRDefault="002D2F7D" w:rsidP="002D2F7D">
      <w:r w:rsidRPr="002D2F7D">
        <w:t>}</w:t>
      </w:r>
    </w:p>
    <w:p w14:paraId="646DE7A1" w14:textId="77777777" w:rsidR="002D2F7D" w:rsidRPr="002D2F7D" w:rsidRDefault="002D2F7D" w:rsidP="002D2F7D">
      <w:r w:rsidRPr="002D2F7D">
        <w:t>Used internally by:</w:t>
      </w:r>
    </w:p>
    <w:p w14:paraId="675BE9F9" w14:textId="77777777" w:rsidR="002D2F7D" w:rsidRPr="002D2F7D" w:rsidRDefault="002D2F7D" w:rsidP="002D2F7D">
      <w:proofErr w:type="spellStart"/>
      <w:r w:rsidRPr="002D2F7D">
        <w:t>Collections.copy</w:t>
      </w:r>
      <w:proofErr w:type="spellEnd"/>
      <w:r w:rsidRPr="002D2F7D">
        <w:t>()</w:t>
      </w:r>
    </w:p>
    <w:p w14:paraId="4C2BD12B" w14:textId="77777777" w:rsidR="002D2F7D" w:rsidRPr="002D2F7D" w:rsidRDefault="00000000" w:rsidP="002D2F7D">
      <w:r>
        <w:lastRenderedPageBreak/>
        <w:pict w14:anchorId="51D177D4">
          <v:rect id="_x0000_i1261" style="width:0;height:1.5pt" o:hralign="center" o:hrstd="t" o:hr="t" fillcolor="#a0a0a0" stroked="f"/>
        </w:pict>
      </w:r>
    </w:p>
    <w:p w14:paraId="4804450C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Why Both extends and super</w:t>
      </w:r>
    </w:p>
    <w:p w14:paraId="66D9C2CF" w14:textId="77777777" w:rsidR="002D2F7D" w:rsidRPr="002D2F7D" w:rsidRDefault="002D2F7D" w:rsidP="002D2F7D">
      <w:r w:rsidRPr="002D2F7D">
        <w:t>Source → producer → extends</w:t>
      </w:r>
      <w:r w:rsidRPr="002D2F7D">
        <w:br/>
        <w:t>Destination → consumer → super</w:t>
      </w:r>
    </w:p>
    <w:p w14:paraId="4B137D27" w14:textId="77777777" w:rsidR="002D2F7D" w:rsidRPr="002D2F7D" w:rsidRDefault="00000000" w:rsidP="002D2F7D">
      <w:r>
        <w:pict w14:anchorId="6BEEE458">
          <v:rect id="_x0000_i1262" style="width:0;height:1.5pt" o:hralign="center" o:hrstd="t" o:hr="t" fillcolor="#a0a0a0" stroked="f"/>
        </w:pict>
      </w:r>
    </w:p>
    <w:p w14:paraId="45B527F8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Wildcards with Inheritance Hierarchies</w:t>
      </w:r>
    </w:p>
    <w:p w14:paraId="51CB3706" w14:textId="77777777" w:rsidR="002D2F7D" w:rsidRPr="002D2F7D" w:rsidRDefault="002D2F7D" w:rsidP="002D2F7D">
      <w:r w:rsidRPr="002D2F7D">
        <w:t xml:space="preserve">class Animal </w:t>
      </w:r>
      <w:proofErr w:type="gramStart"/>
      <w:r w:rsidRPr="002D2F7D">
        <w:t>{ }</w:t>
      </w:r>
      <w:proofErr w:type="gramEnd"/>
    </w:p>
    <w:p w14:paraId="7C0ACA87" w14:textId="77777777" w:rsidR="002D2F7D" w:rsidRPr="002D2F7D" w:rsidRDefault="002D2F7D" w:rsidP="002D2F7D">
      <w:r w:rsidRPr="002D2F7D">
        <w:t xml:space="preserve">class Dog extends Animal </w:t>
      </w:r>
      <w:proofErr w:type="gramStart"/>
      <w:r w:rsidRPr="002D2F7D">
        <w:t>{ }</w:t>
      </w:r>
      <w:proofErr w:type="gramEnd"/>
    </w:p>
    <w:p w14:paraId="450885B8" w14:textId="77777777" w:rsidR="002D2F7D" w:rsidRPr="002D2F7D" w:rsidRDefault="002D2F7D" w:rsidP="002D2F7D">
      <w:r w:rsidRPr="002D2F7D">
        <w:t xml:space="preserve">class Cat extends Animal </w:t>
      </w:r>
      <w:proofErr w:type="gramStart"/>
      <w:r w:rsidRPr="002D2F7D">
        <w:t>{ }</w:t>
      </w:r>
      <w:proofErr w:type="gramEnd"/>
    </w:p>
    <w:p w14:paraId="72FEB43D" w14:textId="77777777" w:rsidR="002D2F7D" w:rsidRPr="002D2F7D" w:rsidRDefault="002D2F7D" w:rsidP="002D2F7D">
      <w:r w:rsidRPr="002D2F7D">
        <w:t>Method:</w:t>
      </w:r>
    </w:p>
    <w:p w14:paraId="3055848B" w14:textId="77777777" w:rsidR="002D2F7D" w:rsidRPr="002D2F7D" w:rsidRDefault="002D2F7D" w:rsidP="002D2F7D">
      <w:r w:rsidRPr="002D2F7D">
        <w:t xml:space="preserve">void </w:t>
      </w:r>
      <w:proofErr w:type="gramStart"/>
      <w:r w:rsidRPr="002D2F7D">
        <w:t>process(</w:t>
      </w:r>
      <w:proofErr w:type="gramEnd"/>
      <w:r w:rsidRPr="002D2F7D">
        <w:t>List&lt;? extends Animal&gt; animals)</w:t>
      </w:r>
    </w:p>
    <w:p w14:paraId="5BCA900D" w14:textId="77777777" w:rsidR="002D2F7D" w:rsidRPr="002D2F7D" w:rsidRDefault="002D2F7D" w:rsidP="002D2F7D">
      <w:r w:rsidRPr="002D2F7D">
        <w:t>Accepts:</w:t>
      </w:r>
    </w:p>
    <w:p w14:paraId="05052E79" w14:textId="77777777" w:rsidR="002D2F7D" w:rsidRPr="002D2F7D" w:rsidRDefault="002D2F7D" w:rsidP="002D2F7D">
      <w:r w:rsidRPr="002D2F7D">
        <w:t>List&lt;Dog&gt;</w:t>
      </w:r>
    </w:p>
    <w:p w14:paraId="32D49314" w14:textId="77777777" w:rsidR="002D2F7D" w:rsidRPr="002D2F7D" w:rsidRDefault="002D2F7D" w:rsidP="002D2F7D">
      <w:r w:rsidRPr="002D2F7D">
        <w:t>List&lt;Cat&gt;</w:t>
      </w:r>
    </w:p>
    <w:p w14:paraId="201B25CF" w14:textId="77777777" w:rsidR="002D2F7D" w:rsidRPr="002D2F7D" w:rsidRDefault="002D2F7D" w:rsidP="002D2F7D">
      <w:r w:rsidRPr="002D2F7D">
        <w:t>List&lt;Animal&gt;</w:t>
      </w:r>
    </w:p>
    <w:p w14:paraId="4C862AE0" w14:textId="77777777" w:rsidR="002D2F7D" w:rsidRPr="002D2F7D" w:rsidRDefault="00000000" w:rsidP="002D2F7D">
      <w:r>
        <w:pict w14:anchorId="46BAE620">
          <v:rect id="_x0000_i1263" style="width:0;height:1.5pt" o:hralign="center" o:hrstd="t" o:hr="t" fillcolor="#a0a0a0" stroked="f"/>
        </w:pict>
      </w:r>
    </w:p>
    <w:p w14:paraId="5227A173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Performance Considerations</w:t>
      </w:r>
    </w:p>
    <w:p w14:paraId="55699CF5" w14:textId="77777777" w:rsidR="002D2F7D" w:rsidRPr="002D2F7D" w:rsidRDefault="002D2F7D" w:rsidP="002D2F7D">
      <w:r w:rsidRPr="002D2F7D">
        <w:t>Wildcards:</w:t>
      </w:r>
    </w:p>
    <w:p w14:paraId="4FB73739" w14:textId="77777777" w:rsidR="002D2F7D" w:rsidRPr="002D2F7D" w:rsidRDefault="002D2F7D" w:rsidP="002D2F7D">
      <w:pPr>
        <w:numPr>
          <w:ilvl w:val="0"/>
          <w:numId w:val="74"/>
        </w:numPr>
      </w:pPr>
      <w:r w:rsidRPr="002D2F7D">
        <w:t>No runtime overhead</w:t>
      </w:r>
    </w:p>
    <w:p w14:paraId="42CE65D7" w14:textId="77777777" w:rsidR="002D2F7D" w:rsidRPr="002D2F7D" w:rsidRDefault="002D2F7D" w:rsidP="002D2F7D">
      <w:pPr>
        <w:numPr>
          <w:ilvl w:val="0"/>
          <w:numId w:val="74"/>
        </w:numPr>
      </w:pPr>
      <w:r w:rsidRPr="002D2F7D">
        <w:t>Compile-time safety only</w:t>
      </w:r>
    </w:p>
    <w:p w14:paraId="0325C4AC" w14:textId="77777777" w:rsidR="002D2F7D" w:rsidRPr="002D2F7D" w:rsidRDefault="002D2F7D" w:rsidP="002D2F7D">
      <w:pPr>
        <w:numPr>
          <w:ilvl w:val="0"/>
          <w:numId w:val="74"/>
        </w:numPr>
      </w:pPr>
      <w:r w:rsidRPr="002D2F7D">
        <w:t>Removed by type erasure</w:t>
      </w:r>
    </w:p>
    <w:p w14:paraId="5AF6AC9C" w14:textId="77777777" w:rsidR="002D2F7D" w:rsidRPr="002D2F7D" w:rsidRDefault="00000000" w:rsidP="002D2F7D">
      <w:r>
        <w:pict w14:anchorId="0B1B31AB">
          <v:rect id="_x0000_i1264" style="width:0;height:1.5pt" o:hralign="center" o:hrstd="t" o:hr="t" fillcolor="#a0a0a0" stroked="f"/>
        </w:pict>
      </w:r>
    </w:p>
    <w:p w14:paraId="4448CA5F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Advanced Interview Traps</w:t>
      </w:r>
    </w:p>
    <w:p w14:paraId="378865FF" w14:textId="77777777" w:rsidR="002D2F7D" w:rsidRPr="002D2F7D" w:rsidRDefault="002D2F7D" w:rsidP="002D2F7D">
      <w:r w:rsidRPr="002D2F7D">
        <w:t>Trap</w:t>
      </w:r>
      <w:r w:rsidRPr="002D2F7D">
        <w:br/>
        <w:t>“List&lt;?&gt; allows adding any type”</w:t>
      </w:r>
    </w:p>
    <w:p w14:paraId="06BDA60E" w14:textId="4E3881A4" w:rsidR="002D2F7D" w:rsidRPr="002D2F7D" w:rsidRDefault="002D2F7D" w:rsidP="002D2F7D">
      <w:r w:rsidRPr="002D2F7D">
        <w:t>Correct</w:t>
      </w:r>
      <w:r w:rsidRPr="002D2F7D">
        <w:br/>
        <w:t xml:space="preserve">False </w:t>
      </w:r>
      <w:r w:rsidRPr="002D2F7D">
        <w:rPr>
          <w:rFonts w:ascii="Aptos" w:hAnsi="Aptos" w:cs="Aptos"/>
        </w:rPr>
        <w:t>–</w:t>
      </w:r>
      <w:r w:rsidRPr="002D2F7D">
        <w:t xml:space="preserve"> cannot add anything except null</w:t>
      </w:r>
    </w:p>
    <w:p w14:paraId="34982654" w14:textId="77777777" w:rsidR="002D2F7D" w:rsidRPr="002D2F7D" w:rsidRDefault="00000000" w:rsidP="002D2F7D">
      <w:r>
        <w:pict w14:anchorId="2D4D3102">
          <v:rect id="_x0000_i1265" style="width:0;height:1.5pt" o:hralign="center" o:hrstd="t" o:hr="t" fillcolor="#a0a0a0" stroked="f"/>
        </w:pict>
      </w:r>
    </w:p>
    <w:p w14:paraId="4C0323AE" w14:textId="77777777" w:rsidR="002D2F7D" w:rsidRPr="002D2F7D" w:rsidRDefault="002D2F7D" w:rsidP="002D2F7D">
      <w:r w:rsidRPr="002D2F7D">
        <w:lastRenderedPageBreak/>
        <w:t>Trap</w:t>
      </w:r>
      <w:r w:rsidRPr="002D2F7D">
        <w:br/>
        <w:t>“? extends supports add”</w:t>
      </w:r>
    </w:p>
    <w:p w14:paraId="2F7CA8C6" w14:textId="69A57833" w:rsidR="002D2F7D" w:rsidRPr="002D2F7D" w:rsidRDefault="002D2F7D" w:rsidP="002D2F7D">
      <w:r w:rsidRPr="002D2F7D">
        <w:t>Correct</w:t>
      </w:r>
      <w:r w:rsidRPr="002D2F7D">
        <w:br/>
        <w:t>False – read-only</w:t>
      </w:r>
    </w:p>
    <w:p w14:paraId="5C63703F" w14:textId="77777777" w:rsidR="002D2F7D" w:rsidRPr="002D2F7D" w:rsidRDefault="00000000" w:rsidP="002D2F7D">
      <w:r>
        <w:pict w14:anchorId="055DE2EF">
          <v:rect id="_x0000_i1266" style="width:0;height:1.5pt" o:hralign="center" o:hrstd="t" o:hr="t" fillcolor="#a0a0a0" stroked="f"/>
        </w:pict>
      </w:r>
    </w:p>
    <w:p w14:paraId="6DD60331" w14:textId="77777777" w:rsidR="002D2F7D" w:rsidRPr="002D2F7D" w:rsidRDefault="002D2F7D" w:rsidP="002D2F7D">
      <w:r w:rsidRPr="002D2F7D">
        <w:t>Trap</w:t>
      </w:r>
      <w:r w:rsidRPr="002D2F7D">
        <w:br/>
        <w:t>“Wildcards affect runtime performance”</w:t>
      </w:r>
    </w:p>
    <w:p w14:paraId="464554A1" w14:textId="0801838D" w:rsidR="002D2F7D" w:rsidRPr="002D2F7D" w:rsidRDefault="002D2F7D" w:rsidP="002D2F7D">
      <w:r w:rsidRPr="002D2F7D">
        <w:t>Correct</w:t>
      </w:r>
      <w:r w:rsidRPr="002D2F7D">
        <w:br/>
        <w:t xml:space="preserve">False </w:t>
      </w:r>
      <w:r w:rsidRPr="002D2F7D">
        <w:rPr>
          <w:rFonts w:ascii="Aptos" w:hAnsi="Aptos" w:cs="Aptos"/>
        </w:rPr>
        <w:t>–</w:t>
      </w:r>
      <w:r w:rsidRPr="002D2F7D">
        <w:t xml:space="preserve"> compile-time only</w:t>
      </w:r>
    </w:p>
    <w:p w14:paraId="6CCC78A1" w14:textId="77777777" w:rsidR="002D2F7D" w:rsidRPr="002D2F7D" w:rsidRDefault="00000000" w:rsidP="002D2F7D">
      <w:r>
        <w:pict w14:anchorId="7DD7B00E">
          <v:rect id="_x0000_i1267" style="width:0;height:1.5pt" o:hralign="center" o:hrstd="t" o:hr="t" fillcolor="#a0a0a0" stroked="f"/>
        </w:pict>
      </w:r>
    </w:p>
    <w:p w14:paraId="7B3CB803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ADVANCED LEVEL SUMMARY</w:t>
      </w:r>
    </w:p>
    <w:p w14:paraId="636C5149" w14:textId="77777777" w:rsidR="002D2F7D" w:rsidRPr="002D2F7D" w:rsidRDefault="002D2F7D" w:rsidP="002D2F7D">
      <w:r w:rsidRPr="002D2F7D">
        <w:t>Wildcards control variance</w:t>
      </w:r>
      <w:r w:rsidRPr="002D2F7D">
        <w:br/>
        <w:t>Critical for API design</w:t>
      </w:r>
      <w:r w:rsidRPr="002D2F7D">
        <w:br/>
        <w:t>Zero runtime cost</w:t>
      </w:r>
    </w:p>
    <w:p w14:paraId="4D7743A5" w14:textId="77777777" w:rsidR="002D2F7D" w:rsidRPr="002D2F7D" w:rsidRDefault="00000000" w:rsidP="002D2F7D">
      <w:r>
        <w:pict w14:anchorId="568A02FE">
          <v:rect id="_x0000_i1268" style="width:0;height:1.5pt" o:hralign="center" o:hrstd="t" o:hr="t" fillcolor="#a0a0a0" stroked="f"/>
        </w:pict>
      </w:r>
    </w:p>
    <w:p w14:paraId="736B00E2" w14:textId="77777777" w:rsidR="002D2F7D" w:rsidRPr="002D2F7D" w:rsidRDefault="002D2F7D" w:rsidP="002D2F7D">
      <w:pPr>
        <w:rPr>
          <w:b/>
          <w:bCs/>
        </w:rPr>
      </w:pPr>
      <w:r w:rsidRPr="002D2F7D">
        <w:rPr>
          <w:b/>
          <w:bCs/>
        </w:rPr>
        <w:t>MODULE 10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858"/>
      </w:tblGrid>
      <w:tr w:rsidR="002D2F7D" w:rsidRPr="002D2F7D" w14:paraId="4E7B5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DC62D" w14:textId="77777777" w:rsidR="002D2F7D" w:rsidRPr="002D2F7D" w:rsidRDefault="002D2F7D" w:rsidP="002D2F7D">
            <w:pPr>
              <w:rPr>
                <w:b/>
                <w:bCs/>
              </w:rPr>
            </w:pPr>
            <w:r w:rsidRPr="002D2F7D">
              <w:rPr>
                <w:b/>
                <w:bCs/>
              </w:rPr>
              <w:t>Wildcard</w:t>
            </w:r>
          </w:p>
        </w:tc>
        <w:tc>
          <w:tcPr>
            <w:tcW w:w="0" w:type="auto"/>
            <w:vAlign w:val="center"/>
            <w:hideMark/>
          </w:tcPr>
          <w:p w14:paraId="0A7891BB" w14:textId="77777777" w:rsidR="002D2F7D" w:rsidRPr="002D2F7D" w:rsidRDefault="002D2F7D" w:rsidP="002D2F7D">
            <w:pPr>
              <w:rPr>
                <w:b/>
                <w:bCs/>
              </w:rPr>
            </w:pPr>
            <w:r w:rsidRPr="002D2F7D">
              <w:rPr>
                <w:b/>
                <w:bCs/>
              </w:rPr>
              <w:t>Purpose</w:t>
            </w:r>
          </w:p>
        </w:tc>
      </w:tr>
      <w:tr w:rsidR="002D2F7D" w:rsidRPr="002D2F7D" w14:paraId="08C50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EB97" w14:textId="77777777" w:rsidR="002D2F7D" w:rsidRPr="002D2F7D" w:rsidRDefault="002D2F7D" w:rsidP="002D2F7D">
            <w:r w:rsidRPr="002D2F7D">
              <w:t>?</w:t>
            </w:r>
          </w:p>
        </w:tc>
        <w:tc>
          <w:tcPr>
            <w:tcW w:w="0" w:type="auto"/>
            <w:vAlign w:val="center"/>
            <w:hideMark/>
          </w:tcPr>
          <w:p w14:paraId="771C03A7" w14:textId="77777777" w:rsidR="002D2F7D" w:rsidRPr="002D2F7D" w:rsidRDefault="002D2F7D" w:rsidP="002D2F7D">
            <w:r w:rsidRPr="002D2F7D">
              <w:t>Unknown type</w:t>
            </w:r>
          </w:p>
        </w:tc>
      </w:tr>
      <w:tr w:rsidR="002D2F7D" w:rsidRPr="002D2F7D" w14:paraId="43517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665A" w14:textId="77777777" w:rsidR="002D2F7D" w:rsidRPr="002D2F7D" w:rsidRDefault="002D2F7D" w:rsidP="002D2F7D">
            <w:r w:rsidRPr="002D2F7D">
              <w:t>? extends T</w:t>
            </w:r>
          </w:p>
        </w:tc>
        <w:tc>
          <w:tcPr>
            <w:tcW w:w="0" w:type="auto"/>
            <w:vAlign w:val="center"/>
            <w:hideMark/>
          </w:tcPr>
          <w:p w14:paraId="56BA4763" w14:textId="77777777" w:rsidR="002D2F7D" w:rsidRPr="002D2F7D" w:rsidRDefault="002D2F7D" w:rsidP="002D2F7D">
            <w:r w:rsidRPr="002D2F7D">
              <w:t>Read / producer</w:t>
            </w:r>
          </w:p>
        </w:tc>
      </w:tr>
      <w:tr w:rsidR="002D2F7D" w:rsidRPr="002D2F7D" w14:paraId="082C3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B9F9" w14:textId="77777777" w:rsidR="002D2F7D" w:rsidRPr="002D2F7D" w:rsidRDefault="002D2F7D" w:rsidP="002D2F7D">
            <w:r w:rsidRPr="002D2F7D">
              <w:t>? super T</w:t>
            </w:r>
          </w:p>
        </w:tc>
        <w:tc>
          <w:tcPr>
            <w:tcW w:w="0" w:type="auto"/>
            <w:vAlign w:val="center"/>
            <w:hideMark/>
          </w:tcPr>
          <w:p w14:paraId="6C515B66" w14:textId="77777777" w:rsidR="002D2F7D" w:rsidRPr="002D2F7D" w:rsidRDefault="002D2F7D" w:rsidP="002D2F7D">
            <w:r w:rsidRPr="002D2F7D">
              <w:t>Write / consumer</w:t>
            </w:r>
          </w:p>
        </w:tc>
      </w:tr>
      <w:tr w:rsidR="002D2F7D" w:rsidRPr="002D2F7D" w14:paraId="7F7BC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F962" w14:textId="77777777" w:rsidR="002D2F7D" w:rsidRPr="002D2F7D" w:rsidRDefault="002D2F7D" w:rsidP="002D2F7D">
            <w:r w:rsidRPr="002D2F7D">
              <w:t>PECS</w:t>
            </w:r>
          </w:p>
        </w:tc>
        <w:tc>
          <w:tcPr>
            <w:tcW w:w="0" w:type="auto"/>
            <w:vAlign w:val="center"/>
            <w:hideMark/>
          </w:tcPr>
          <w:p w14:paraId="7660ED47" w14:textId="77777777" w:rsidR="002D2F7D" w:rsidRPr="002D2F7D" w:rsidRDefault="002D2F7D" w:rsidP="002D2F7D">
            <w:r w:rsidRPr="002D2F7D">
              <w:t>Design rule</w:t>
            </w:r>
          </w:p>
        </w:tc>
      </w:tr>
    </w:tbl>
    <w:p w14:paraId="4DCAB20D" w14:textId="77777777" w:rsidR="008B3851" w:rsidRDefault="008B3851"/>
    <w:p w14:paraId="10D723CF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Type Erasure in Generics</w:t>
      </w:r>
    </w:p>
    <w:p w14:paraId="288583C2" w14:textId="77777777" w:rsidR="008F1073" w:rsidRPr="008F1073" w:rsidRDefault="00000000" w:rsidP="008F1073">
      <w:r>
        <w:pict w14:anchorId="59B99B65">
          <v:rect id="_x0000_i1269" style="width:0;height:1.5pt" o:hralign="center" o:hrstd="t" o:hr="t" fillcolor="#a0a0a0" stroked="f"/>
        </w:pict>
      </w:r>
    </w:p>
    <w:p w14:paraId="251C6EDD" w14:textId="77777777" w:rsidR="008F1073" w:rsidRPr="008F1073" w:rsidRDefault="008F1073" w:rsidP="008F1073">
      <w:pPr>
        <w:rPr>
          <w:b/>
          <w:bCs/>
        </w:rPr>
      </w:pPr>
      <w:bookmarkStart w:id="9" w:name="_Hlk220083144"/>
      <w:r w:rsidRPr="008F1073">
        <w:rPr>
          <w:b/>
          <w:bCs/>
        </w:rPr>
        <w:t>MODULE 11.1 – BASIC LEVEL</w:t>
      </w:r>
    </w:p>
    <w:p w14:paraId="4ED5CF67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Definition (Basic)</w:t>
      </w:r>
    </w:p>
    <w:p w14:paraId="7B828851" w14:textId="77777777" w:rsidR="008F1073" w:rsidRPr="008F1073" w:rsidRDefault="008F1073" w:rsidP="008F1073">
      <w:r w:rsidRPr="008F1073">
        <w:rPr>
          <w:b/>
          <w:bCs/>
        </w:rPr>
        <w:t>Type Erasure</w:t>
      </w:r>
      <w:r w:rsidRPr="008F1073">
        <w:t xml:space="preserve"> is the process by which the Java compiler </w:t>
      </w:r>
      <w:r w:rsidRPr="008F1073">
        <w:rPr>
          <w:b/>
          <w:bCs/>
        </w:rPr>
        <w:t>removes generic type information</w:t>
      </w:r>
      <w:r w:rsidRPr="008F1073">
        <w:t xml:space="preserve"> after type checking and before generating bytecode.</w:t>
      </w:r>
    </w:p>
    <w:p w14:paraId="59B48CD3" w14:textId="77777777" w:rsidR="008F1073" w:rsidRPr="008F1073" w:rsidRDefault="008F1073" w:rsidP="008F1073">
      <w:r w:rsidRPr="008F1073">
        <w:t>At runtime:</w:t>
      </w:r>
    </w:p>
    <w:p w14:paraId="7E8B6F2A" w14:textId="77777777" w:rsidR="008F1073" w:rsidRPr="008F1073" w:rsidRDefault="008F1073" w:rsidP="008F1073">
      <w:r w:rsidRPr="008F1073">
        <w:lastRenderedPageBreak/>
        <w:t>List&lt;String&gt; → List</w:t>
      </w:r>
    </w:p>
    <w:p w14:paraId="46348968" w14:textId="77777777" w:rsidR="008F1073" w:rsidRPr="008F1073" w:rsidRDefault="008F1073" w:rsidP="008F1073">
      <w:r w:rsidRPr="008F1073">
        <w:t>List&lt;Integer&gt; → List</w:t>
      </w:r>
    </w:p>
    <w:p w14:paraId="68882B07" w14:textId="77777777" w:rsidR="008F1073" w:rsidRPr="008F1073" w:rsidRDefault="008F1073" w:rsidP="008F1073">
      <w:r w:rsidRPr="008F1073">
        <w:t xml:space="preserve">The JVM does </w:t>
      </w:r>
      <w:r w:rsidRPr="008F1073">
        <w:rPr>
          <w:b/>
          <w:bCs/>
        </w:rPr>
        <w:t>not know</w:t>
      </w:r>
      <w:r w:rsidRPr="008F1073">
        <w:t xml:space="preserve"> about generic types.</w:t>
      </w:r>
    </w:p>
    <w:p w14:paraId="4AE799FD" w14:textId="77777777" w:rsidR="008F1073" w:rsidRPr="008F1073" w:rsidRDefault="00000000" w:rsidP="008F1073">
      <w:r>
        <w:pict w14:anchorId="408B44A3">
          <v:rect id="_x0000_i1270" style="width:0;height:1.5pt" o:hralign="center" o:hrstd="t" o:hr="t" fillcolor="#a0a0a0" stroked="f"/>
        </w:pict>
      </w:r>
    </w:p>
    <w:p w14:paraId="320B4EB6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Why Java Uses Type Erasure</w:t>
      </w:r>
    </w:p>
    <w:p w14:paraId="76D760C0" w14:textId="77777777" w:rsidR="008F1073" w:rsidRPr="008F1073" w:rsidRDefault="008F1073" w:rsidP="008F1073">
      <w:r w:rsidRPr="008F1073">
        <w:t xml:space="preserve">To maintain </w:t>
      </w:r>
      <w:r w:rsidRPr="008F1073">
        <w:rPr>
          <w:b/>
          <w:bCs/>
        </w:rPr>
        <w:t>backward compatibility</w:t>
      </w:r>
      <w:r w:rsidRPr="008F1073">
        <w:t xml:space="preserve"> with Java versions before generics (Java 5).</w:t>
      </w:r>
    </w:p>
    <w:p w14:paraId="3FA78E46" w14:textId="77777777" w:rsidR="008F1073" w:rsidRPr="008F1073" w:rsidRDefault="00000000" w:rsidP="008F1073">
      <w:r>
        <w:pict w14:anchorId="39D4FDFA">
          <v:rect id="_x0000_i1271" style="width:0;height:1.5pt" o:hralign="center" o:hrstd="t" o:hr="t" fillcolor="#a0a0a0" stroked="f"/>
        </w:pict>
      </w:r>
    </w:p>
    <w:p w14:paraId="1A09FC42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Simple Example (Basic)</w:t>
      </w:r>
    </w:p>
    <w:p w14:paraId="0C1F27E0" w14:textId="77777777" w:rsidR="008F1073" w:rsidRPr="008F1073" w:rsidRDefault="008F1073" w:rsidP="008F1073">
      <w:r w:rsidRPr="008F1073">
        <w:t xml:space="preserve">List&lt;String&gt; names = new </w:t>
      </w:r>
      <w:proofErr w:type="spellStart"/>
      <w:r w:rsidRPr="008F1073">
        <w:t>ArrayList</w:t>
      </w:r>
      <w:proofErr w:type="spellEnd"/>
      <w:r w:rsidRPr="008F1073">
        <w:t>&lt;</w:t>
      </w:r>
      <w:proofErr w:type="gramStart"/>
      <w:r w:rsidRPr="008F1073">
        <w:t>&gt;();</w:t>
      </w:r>
      <w:proofErr w:type="gramEnd"/>
    </w:p>
    <w:p w14:paraId="2249832F" w14:textId="77777777" w:rsidR="008F1073" w:rsidRPr="008F1073" w:rsidRDefault="008F1073" w:rsidP="008F1073">
      <w:proofErr w:type="spellStart"/>
      <w:r w:rsidRPr="008F1073">
        <w:t>names.add</w:t>
      </w:r>
      <w:proofErr w:type="spellEnd"/>
      <w:r w:rsidRPr="008F1073">
        <w:t>("Java"</w:t>
      </w:r>
      <w:proofErr w:type="gramStart"/>
      <w:r w:rsidRPr="008F1073">
        <w:t>);</w:t>
      </w:r>
      <w:proofErr w:type="gramEnd"/>
    </w:p>
    <w:p w14:paraId="793A6E7F" w14:textId="77777777" w:rsidR="008F1073" w:rsidRPr="008F1073" w:rsidRDefault="008F1073" w:rsidP="008F1073"/>
    <w:p w14:paraId="51AE08D4" w14:textId="77777777" w:rsidR="008F1073" w:rsidRPr="008F1073" w:rsidRDefault="008F1073" w:rsidP="008F1073">
      <w:r w:rsidRPr="008F1073">
        <w:t xml:space="preserve">List&lt;Integer&gt; numbers = new </w:t>
      </w:r>
      <w:proofErr w:type="spellStart"/>
      <w:r w:rsidRPr="008F1073">
        <w:t>ArrayList</w:t>
      </w:r>
      <w:proofErr w:type="spellEnd"/>
      <w:r w:rsidRPr="008F1073">
        <w:t>&lt;</w:t>
      </w:r>
      <w:proofErr w:type="gramStart"/>
      <w:r w:rsidRPr="008F1073">
        <w:t>&gt;();</w:t>
      </w:r>
      <w:proofErr w:type="gramEnd"/>
    </w:p>
    <w:p w14:paraId="1C958F40" w14:textId="77777777" w:rsidR="008F1073" w:rsidRPr="008F1073" w:rsidRDefault="008F1073" w:rsidP="008F1073">
      <w:proofErr w:type="spellStart"/>
      <w:proofErr w:type="gramStart"/>
      <w:r w:rsidRPr="008F1073">
        <w:t>numbers.add</w:t>
      </w:r>
      <w:proofErr w:type="spellEnd"/>
      <w:r w:rsidRPr="008F1073">
        <w:t>(</w:t>
      </w:r>
      <w:proofErr w:type="gramEnd"/>
      <w:r w:rsidRPr="008F1073">
        <w:t>10</w:t>
      </w:r>
      <w:proofErr w:type="gramStart"/>
      <w:r w:rsidRPr="008F1073">
        <w:t>);</w:t>
      </w:r>
      <w:proofErr w:type="gramEnd"/>
    </w:p>
    <w:p w14:paraId="30A542BF" w14:textId="77777777" w:rsidR="008F1073" w:rsidRPr="008F1073" w:rsidRDefault="008F1073" w:rsidP="008F1073">
      <w:r w:rsidRPr="008F1073">
        <w:t>At runtime:</w:t>
      </w:r>
    </w:p>
    <w:p w14:paraId="4EFE7194" w14:textId="77777777" w:rsidR="008F1073" w:rsidRPr="008F1073" w:rsidRDefault="008F1073" w:rsidP="008F1073">
      <w:proofErr w:type="spellStart"/>
      <w:r w:rsidRPr="008F1073">
        <w:t>ArrayList</w:t>
      </w:r>
      <w:proofErr w:type="spellEnd"/>
      <w:r w:rsidRPr="008F1073">
        <w:t xml:space="preserve"> names</w:t>
      </w:r>
    </w:p>
    <w:p w14:paraId="12580C97" w14:textId="77777777" w:rsidR="008F1073" w:rsidRPr="008F1073" w:rsidRDefault="008F1073" w:rsidP="008F1073">
      <w:proofErr w:type="spellStart"/>
      <w:r w:rsidRPr="008F1073">
        <w:t>ArrayList</w:t>
      </w:r>
      <w:proofErr w:type="spellEnd"/>
      <w:r w:rsidRPr="008F1073">
        <w:t xml:space="preserve"> numbers</w:t>
      </w:r>
    </w:p>
    <w:p w14:paraId="56E7BDD1" w14:textId="77777777" w:rsidR="008F1073" w:rsidRPr="008F1073" w:rsidRDefault="008F1073" w:rsidP="008F1073">
      <w:r w:rsidRPr="008F1073">
        <w:t>Same class, same bytecode.</w:t>
      </w:r>
    </w:p>
    <w:p w14:paraId="1369E746" w14:textId="77777777" w:rsidR="008F1073" w:rsidRPr="008F1073" w:rsidRDefault="00000000" w:rsidP="008F1073">
      <w:r>
        <w:pict w14:anchorId="3B2034B7">
          <v:rect id="_x0000_i1272" style="width:0;height:1.5pt" o:hralign="center" o:hrstd="t" o:hr="t" fillcolor="#a0a0a0" stroked="f"/>
        </w:pict>
      </w:r>
    </w:p>
    <w:p w14:paraId="60DA34EE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What the Compiler Does</w:t>
      </w:r>
    </w:p>
    <w:p w14:paraId="2E2D79C2" w14:textId="77777777" w:rsidR="008F1073" w:rsidRPr="008F1073" w:rsidRDefault="008F1073" w:rsidP="008F1073">
      <w:pPr>
        <w:numPr>
          <w:ilvl w:val="0"/>
          <w:numId w:val="75"/>
        </w:numPr>
      </w:pPr>
      <w:r w:rsidRPr="008F1073">
        <w:t>Checks type safety at compile time</w:t>
      </w:r>
    </w:p>
    <w:p w14:paraId="21A4E584" w14:textId="77777777" w:rsidR="008F1073" w:rsidRPr="008F1073" w:rsidRDefault="008F1073" w:rsidP="008F1073">
      <w:pPr>
        <w:numPr>
          <w:ilvl w:val="0"/>
          <w:numId w:val="75"/>
        </w:numPr>
      </w:pPr>
      <w:r w:rsidRPr="008F1073">
        <w:t>Removes type parameters</w:t>
      </w:r>
    </w:p>
    <w:p w14:paraId="4E05AADB" w14:textId="77777777" w:rsidR="008F1073" w:rsidRPr="008F1073" w:rsidRDefault="008F1073" w:rsidP="008F1073">
      <w:pPr>
        <w:numPr>
          <w:ilvl w:val="0"/>
          <w:numId w:val="75"/>
        </w:numPr>
      </w:pPr>
      <w:r w:rsidRPr="008F1073">
        <w:t>Inserts casts automatically</w:t>
      </w:r>
    </w:p>
    <w:p w14:paraId="4A786C59" w14:textId="77777777" w:rsidR="008F1073" w:rsidRPr="008F1073" w:rsidRDefault="00000000" w:rsidP="008F1073">
      <w:r>
        <w:pict w14:anchorId="5D93229A">
          <v:rect id="_x0000_i1273" style="width:0;height:1.5pt" o:hralign="center" o:hrstd="t" o:hr="t" fillcolor="#a0a0a0" stroked="f"/>
        </w:pict>
      </w:r>
    </w:p>
    <w:p w14:paraId="08E1758A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BASIC LEVEL SUMMARY</w:t>
      </w:r>
    </w:p>
    <w:p w14:paraId="4C66F57D" w14:textId="77777777" w:rsidR="008F1073" w:rsidRPr="008F1073" w:rsidRDefault="008F1073" w:rsidP="008F1073">
      <w:r w:rsidRPr="008F1073">
        <w:t>Generics exist only at compile time</w:t>
      </w:r>
      <w:r w:rsidRPr="008F1073">
        <w:br/>
        <w:t>Runtime sees raw types</w:t>
      </w:r>
      <w:r w:rsidRPr="008F1073">
        <w:br/>
        <w:t>Ensures backward compatibility</w:t>
      </w:r>
    </w:p>
    <w:p w14:paraId="24E4ABC1" w14:textId="77777777" w:rsidR="008F1073" w:rsidRPr="008F1073" w:rsidRDefault="00000000" w:rsidP="008F1073">
      <w:r>
        <w:pict w14:anchorId="70A34AC7">
          <v:rect id="_x0000_i1274" style="width:0;height:1.5pt" o:hralign="center" o:hrstd="t" o:hr="t" fillcolor="#a0a0a0" stroked="f"/>
        </w:pict>
      </w:r>
    </w:p>
    <w:bookmarkEnd w:id="9"/>
    <w:p w14:paraId="739DE1CD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MODULE 11.2 – INTERMEDIATE LEVEL</w:t>
      </w:r>
    </w:p>
    <w:p w14:paraId="0AEC7BBF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lastRenderedPageBreak/>
        <w:t>Definition (Intermediate)</w:t>
      </w:r>
    </w:p>
    <w:p w14:paraId="2D54150C" w14:textId="77777777" w:rsidR="008F1073" w:rsidRPr="008F1073" w:rsidRDefault="008F1073" w:rsidP="008F1073">
      <w:r w:rsidRPr="008F1073">
        <w:t>During type erasure:</w:t>
      </w:r>
    </w:p>
    <w:p w14:paraId="0DB82BDA" w14:textId="77777777" w:rsidR="008F1073" w:rsidRPr="008F1073" w:rsidRDefault="008F1073" w:rsidP="008F1073">
      <w:pPr>
        <w:numPr>
          <w:ilvl w:val="0"/>
          <w:numId w:val="76"/>
        </w:numPr>
      </w:pPr>
      <w:r w:rsidRPr="008F1073">
        <w:t xml:space="preserve">Type parameters are replaced with their </w:t>
      </w:r>
      <w:r w:rsidRPr="008F1073">
        <w:rPr>
          <w:b/>
          <w:bCs/>
        </w:rPr>
        <w:t>bounds</w:t>
      </w:r>
    </w:p>
    <w:p w14:paraId="6D771067" w14:textId="77777777" w:rsidR="008F1073" w:rsidRPr="008F1073" w:rsidRDefault="008F1073" w:rsidP="008F1073">
      <w:pPr>
        <w:numPr>
          <w:ilvl w:val="0"/>
          <w:numId w:val="76"/>
        </w:numPr>
      </w:pPr>
      <w:r w:rsidRPr="008F1073">
        <w:t>If no bound exists, replaced with Object</w:t>
      </w:r>
    </w:p>
    <w:p w14:paraId="0BBD20D4" w14:textId="77777777" w:rsidR="008F1073" w:rsidRPr="008F1073" w:rsidRDefault="00000000" w:rsidP="008F1073">
      <w:r>
        <w:pict w14:anchorId="4378B685">
          <v:rect id="_x0000_i1275" style="width:0;height:1.5pt" o:hralign="center" o:hrstd="t" o:hr="t" fillcolor="#a0a0a0" stroked="f"/>
        </w:pict>
      </w:r>
    </w:p>
    <w:p w14:paraId="71A11D95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Type Replacement Rules</w:t>
      </w:r>
    </w:p>
    <w:p w14:paraId="4CF8E2A7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Unbounded Type</w:t>
      </w:r>
    </w:p>
    <w:p w14:paraId="031BEE86" w14:textId="77777777" w:rsidR="008F1073" w:rsidRPr="008F1073" w:rsidRDefault="008F1073" w:rsidP="008F1073">
      <w:r w:rsidRPr="008F1073">
        <w:t>class Box&lt;T&gt; {</w:t>
      </w:r>
    </w:p>
    <w:p w14:paraId="619A3397" w14:textId="77777777" w:rsidR="008F1073" w:rsidRPr="008F1073" w:rsidRDefault="008F1073" w:rsidP="008F1073">
      <w:r w:rsidRPr="008F1073">
        <w:t xml:space="preserve">    T </w:t>
      </w:r>
      <w:proofErr w:type="gramStart"/>
      <w:r w:rsidRPr="008F1073">
        <w:t>value;</w:t>
      </w:r>
      <w:proofErr w:type="gramEnd"/>
    </w:p>
    <w:p w14:paraId="73BA0870" w14:textId="77777777" w:rsidR="008F1073" w:rsidRPr="008F1073" w:rsidRDefault="008F1073" w:rsidP="008F1073">
      <w:r w:rsidRPr="008F1073">
        <w:t>}</w:t>
      </w:r>
    </w:p>
    <w:p w14:paraId="42E2A6B3" w14:textId="77777777" w:rsidR="008F1073" w:rsidRPr="008F1073" w:rsidRDefault="008F1073" w:rsidP="008F1073">
      <w:r w:rsidRPr="008F1073">
        <w:t>After erasure:</w:t>
      </w:r>
    </w:p>
    <w:p w14:paraId="0C21FE2B" w14:textId="77777777" w:rsidR="008F1073" w:rsidRPr="008F1073" w:rsidRDefault="008F1073" w:rsidP="008F1073">
      <w:r w:rsidRPr="008F1073">
        <w:t>class Box {</w:t>
      </w:r>
    </w:p>
    <w:p w14:paraId="0F2062A2" w14:textId="77777777" w:rsidR="008F1073" w:rsidRPr="008F1073" w:rsidRDefault="008F1073" w:rsidP="008F1073">
      <w:r w:rsidRPr="008F1073">
        <w:t xml:space="preserve">    Object </w:t>
      </w:r>
      <w:proofErr w:type="gramStart"/>
      <w:r w:rsidRPr="008F1073">
        <w:t>value;</w:t>
      </w:r>
      <w:proofErr w:type="gramEnd"/>
    </w:p>
    <w:p w14:paraId="68749E5E" w14:textId="77777777" w:rsidR="008F1073" w:rsidRPr="008F1073" w:rsidRDefault="008F1073" w:rsidP="008F1073">
      <w:r w:rsidRPr="008F1073">
        <w:t>}</w:t>
      </w:r>
    </w:p>
    <w:p w14:paraId="5CEC5ADB" w14:textId="77777777" w:rsidR="008F1073" w:rsidRPr="008F1073" w:rsidRDefault="00000000" w:rsidP="008F1073">
      <w:r>
        <w:pict w14:anchorId="08FEDA78">
          <v:rect id="_x0000_i1276" style="width:0;height:1.5pt" o:hralign="center" o:hrstd="t" o:hr="t" fillcolor="#a0a0a0" stroked="f"/>
        </w:pict>
      </w:r>
    </w:p>
    <w:p w14:paraId="7266742C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Bounded Type</w:t>
      </w:r>
    </w:p>
    <w:p w14:paraId="5F83BC69" w14:textId="77777777" w:rsidR="008F1073" w:rsidRPr="008F1073" w:rsidRDefault="008F1073" w:rsidP="008F1073">
      <w:r w:rsidRPr="008F1073">
        <w:t>class Box&lt;T extends Number&gt; {</w:t>
      </w:r>
    </w:p>
    <w:p w14:paraId="5BDFEEDF" w14:textId="77777777" w:rsidR="008F1073" w:rsidRPr="008F1073" w:rsidRDefault="008F1073" w:rsidP="008F1073">
      <w:r w:rsidRPr="008F1073">
        <w:t xml:space="preserve">    T </w:t>
      </w:r>
      <w:proofErr w:type="gramStart"/>
      <w:r w:rsidRPr="008F1073">
        <w:t>value;</w:t>
      </w:r>
      <w:proofErr w:type="gramEnd"/>
    </w:p>
    <w:p w14:paraId="38DBBBFA" w14:textId="77777777" w:rsidR="008F1073" w:rsidRPr="008F1073" w:rsidRDefault="008F1073" w:rsidP="008F1073">
      <w:r w:rsidRPr="008F1073">
        <w:t>}</w:t>
      </w:r>
    </w:p>
    <w:p w14:paraId="60C72CED" w14:textId="77777777" w:rsidR="008F1073" w:rsidRPr="008F1073" w:rsidRDefault="008F1073" w:rsidP="008F1073">
      <w:r w:rsidRPr="008F1073">
        <w:t>After erasure:</w:t>
      </w:r>
    </w:p>
    <w:p w14:paraId="54136866" w14:textId="77777777" w:rsidR="008F1073" w:rsidRPr="008F1073" w:rsidRDefault="008F1073" w:rsidP="008F1073">
      <w:r w:rsidRPr="008F1073">
        <w:t>class Box {</w:t>
      </w:r>
    </w:p>
    <w:p w14:paraId="0798E4E7" w14:textId="77777777" w:rsidR="008F1073" w:rsidRPr="008F1073" w:rsidRDefault="008F1073" w:rsidP="008F1073">
      <w:r w:rsidRPr="008F1073">
        <w:t xml:space="preserve">    Number </w:t>
      </w:r>
      <w:proofErr w:type="gramStart"/>
      <w:r w:rsidRPr="008F1073">
        <w:t>value;</w:t>
      </w:r>
      <w:proofErr w:type="gramEnd"/>
    </w:p>
    <w:p w14:paraId="0F922F36" w14:textId="77777777" w:rsidR="008F1073" w:rsidRPr="008F1073" w:rsidRDefault="008F1073" w:rsidP="008F1073">
      <w:r w:rsidRPr="008F1073">
        <w:t>}</w:t>
      </w:r>
    </w:p>
    <w:p w14:paraId="7629F46B" w14:textId="77777777" w:rsidR="008F1073" w:rsidRPr="008F1073" w:rsidRDefault="00000000" w:rsidP="008F1073">
      <w:r>
        <w:pict w14:anchorId="340FF261">
          <v:rect id="_x0000_i1277" style="width:0;height:1.5pt" o:hralign="center" o:hrstd="t" o:hr="t" fillcolor="#a0a0a0" stroked="f"/>
        </w:pict>
      </w:r>
    </w:p>
    <w:p w14:paraId="4292A9DA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Automatic Casting (Compiler-Inserted)</w:t>
      </w:r>
    </w:p>
    <w:p w14:paraId="0F8AE923" w14:textId="77777777" w:rsidR="008F1073" w:rsidRPr="008F1073" w:rsidRDefault="008F1073" w:rsidP="008F1073">
      <w:r w:rsidRPr="008F1073">
        <w:t>Box&lt;String&gt; box = new Box&lt;</w:t>
      </w:r>
      <w:proofErr w:type="gramStart"/>
      <w:r w:rsidRPr="008F1073">
        <w:t>&gt;();</w:t>
      </w:r>
      <w:proofErr w:type="gramEnd"/>
    </w:p>
    <w:p w14:paraId="5F1EAE7E" w14:textId="77777777" w:rsidR="008F1073" w:rsidRPr="008F1073" w:rsidRDefault="008F1073" w:rsidP="008F1073">
      <w:r w:rsidRPr="008F1073">
        <w:t xml:space="preserve">String s = </w:t>
      </w:r>
      <w:proofErr w:type="spellStart"/>
      <w:r w:rsidRPr="008F1073">
        <w:t>box.</w:t>
      </w:r>
      <w:proofErr w:type="gramStart"/>
      <w:r w:rsidRPr="008F1073">
        <w:t>value</w:t>
      </w:r>
      <w:proofErr w:type="spellEnd"/>
      <w:r w:rsidRPr="008F1073">
        <w:t>;</w:t>
      </w:r>
      <w:proofErr w:type="gramEnd"/>
    </w:p>
    <w:p w14:paraId="3718FC41" w14:textId="77777777" w:rsidR="008F1073" w:rsidRPr="008F1073" w:rsidRDefault="008F1073" w:rsidP="008F1073">
      <w:r w:rsidRPr="008F1073">
        <w:t>Compiler inserts:</w:t>
      </w:r>
    </w:p>
    <w:p w14:paraId="54921357" w14:textId="77777777" w:rsidR="008F1073" w:rsidRPr="008F1073" w:rsidRDefault="008F1073" w:rsidP="008F1073">
      <w:r w:rsidRPr="008F1073">
        <w:lastRenderedPageBreak/>
        <w:t xml:space="preserve">String s = (String) </w:t>
      </w:r>
      <w:proofErr w:type="spellStart"/>
      <w:r w:rsidRPr="008F1073">
        <w:t>box.</w:t>
      </w:r>
      <w:proofErr w:type="gramStart"/>
      <w:r w:rsidRPr="008F1073">
        <w:t>value</w:t>
      </w:r>
      <w:proofErr w:type="spellEnd"/>
      <w:r w:rsidRPr="008F1073">
        <w:t>;</w:t>
      </w:r>
      <w:proofErr w:type="gramEnd"/>
    </w:p>
    <w:p w14:paraId="02FCE69F" w14:textId="77777777" w:rsidR="008F1073" w:rsidRPr="008F1073" w:rsidRDefault="00000000" w:rsidP="008F1073">
      <w:r>
        <w:pict w14:anchorId="62D24356">
          <v:rect id="_x0000_i1278" style="width:0;height:1.5pt" o:hralign="center" o:hrstd="t" o:hr="t" fillcolor="#a0a0a0" stroked="f"/>
        </w:pict>
      </w:r>
    </w:p>
    <w:p w14:paraId="3B281876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Method Overloading Conflict (Important)</w:t>
      </w:r>
    </w:p>
    <w:p w14:paraId="0C3F3147" w14:textId="77777777" w:rsidR="008F1073" w:rsidRPr="008F1073" w:rsidRDefault="008F1073" w:rsidP="008F1073">
      <w:r w:rsidRPr="008F1073">
        <w:t xml:space="preserve">void </w:t>
      </w:r>
      <w:proofErr w:type="gramStart"/>
      <w:r w:rsidRPr="008F1073">
        <w:t>process(</w:t>
      </w:r>
      <w:proofErr w:type="gramEnd"/>
      <w:r w:rsidRPr="008F1073">
        <w:t>List&lt;String&gt; list)</w:t>
      </w:r>
    </w:p>
    <w:p w14:paraId="6F522311" w14:textId="77777777" w:rsidR="008F1073" w:rsidRPr="008F1073" w:rsidRDefault="008F1073" w:rsidP="008F1073">
      <w:r w:rsidRPr="008F1073">
        <w:t xml:space="preserve">void </w:t>
      </w:r>
      <w:proofErr w:type="gramStart"/>
      <w:r w:rsidRPr="008F1073">
        <w:t>process(</w:t>
      </w:r>
      <w:proofErr w:type="gramEnd"/>
      <w:r w:rsidRPr="008F1073">
        <w:t>List&lt;Integer&gt; list)</w:t>
      </w:r>
    </w:p>
    <w:p w14:paraId="3D183ECF" w14:textId="77777777" w:rsidR="008F1073" w:rsidRPr="008F1073" w:rsidRDefault="008F1073" w:rsidP="008F1073">
      <w:r w:rsidRPr="008F1073">
        <w:rPr>
          <w:rFonts w:ascii="Segoe UI Emoji" w:hAnsi="Segoe UI Emoji" w:cs="Segoe UI Emoji"/>
        </w:rPr>
        <w:t>❌</w:t>
      </w:r>
      <w:r w:rsidRPr="008F1073">
        <w:t xml:space="preserve"> Compile-time error</w:t>
      </w:r>
      <w:r w:rsidRPr="008F1073">
        <w:br/>
        <w:t>Because after erasure:</w:t>
      </w:r>
    </w:p>
    <w:p w14:paraId="662E59F2" w14:textId="77777777" w:rsidR="008F1073" w:rsidRPr="008F1073" w:rsidRDefault="008F1073" w:rsidP="008F1073">
      <w:r w:rsidRPr="008F1073">
        <w:t xml:space="preserve">void </w:t>
      </w:r>
      <w:proofErr w:type="gramStart"/>
      <w:r w:rsidRPr="008F1073">
        <w:t>process(</w:t>
      </w:r>
      <w:proofErr w:type="gramEnd"/>
      <w:r w:rsidRPr="008F1073">
        <w:t>List list)</w:t>
      </w:r>
    </w:p>
    <w:p w14:paraId="1B3D9573" w14:textId="77777777" w:rsidR="008F1073" w:rsidRPr="008F1073" w:rsidRDefault="00000000" w:rsidP="008F1073">
      <w:r>
        <w:pict w14:anchorId="376E1AC0">
          <v:rect id="_x0000_i1279" style="width:0;height:1.5pt" o:hralign="center" o:hrstd="t" o:hr="t" fillcolor="#a0a0a0" stroked="f"/>
        </w:pict>
      </w:r>
    </w:p>
    <w:p w14:paraId="249B0BE9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Real-Time Case Study (Intermediate) – API Design</w:t>
      </w:r>
    </w:p>
    <w:p w14:paraId="6B24A6C9" w14:textId="77777777" w:rsidR="008F1073" w:rsidRPr="008F1073" w:rsidRDefault="008F1073" w:rsidP="008F1073">
      <w:r w:rsidRPr="008F1073">
        <w:t>Framework APIs avoid overloading methods that differ only by generic type.</w:t>
      </w:r>
    </w:p>
    <w:p w14:paraId="781F4F3F" w14:textId="77777777" w:rsidR="008F1073" w:rsidRPr="008F1073" w:rsidRDefault="008F1073" w:rsidP="008F1073">
      <w:r w:rsidRPr="008F1073">
        <w:t>They use:</w:t>
      </w:r>
    </w:p>
    <w:p w14:paraId="6430292F" w14:textId="77777777" w:rsidR="008F1073" w:rsidRPr="008F1073" w:rsidRDefault="008F1073" w:rsidP="008F1073">
      <w:pPr>
        <w:numPr>
          <w:ilvl w:val="0"/>
          <w:numId w:val="77"/>
        </w:numPr>
      </w:pPr>
      <w:r w:rsidRPr="008F1073">
        <w:t>Different method names</w:t>
      </w:r>
    </w:p>
    <w:p w14:paraId="26A8CF4F" w14:textId="77777777" w:rsidR="008F1073" w:rsidRPr="008F1073" w:rsidRDefault="008F1073" w:rsidP="008F1073">
      <w:pPr>
        <w:numPr>
          <w:ilvl w:val="0"/>
          <w:numId w:val="77"/>
        </w:numPr>
      </w:pPr>
      <w:r w:rsidRPr="008F1073">
        <w:t>Wildcards</w:t>
      </w:r>
    </w:p>
    <w:p w14:paraId="3525DE5F" w14:textId="77777777" w:rsidR="008F1073" w:rsidRPr="008F1073" w:rsidRDefault="008F1073" w:rsidP="008F1073">
      <w:pPr>
        <w:numPr>
          <w:ilvl w:val="0"/>
          <w:numId w:val="77"/>
        </w:numPr>
      </w:pPr>
      <w:r w:rsidRPr="008F1073">
        <w:t>Generic methods</w:t>
      </w:r>
    </w:p>
    <w:p w14:paraId="08D09FBB" w14:textId="77777777" w:rsidR="008F1073" w:rsidRPr="008F1073" w:rsidRDefault="00000000" w:rsidP="008F1073">
      <w:r>
        <w:pict w14:anchorId="16050FCB">
          <v:rect id="_x0000_i1280" style="width:0;height:1.5pt" o:hralign="center" o:hrstd="t" o:hr="t" fillcolor="#a0a0a0" stroked="f"/>
        </w:pict>
      </w:r>
    </w:p>
    <w:p w14:paraId="468C8BC5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INTERMEDIATE LEVEL SUMMARY</w:t>
      </w:r>
    </w:p>
    <w:p w14:paraId="18DADF4F" w14:textId="77777777" w:rsidR="008F1073" w:rsidRPr="008F1073" w:rsidRDefault="008F1073" w:rsidP="008F1073">
      <w:r w:rsidRPr="008F1073">
        <w:t>Type parameters replaced by bounds</w:t>
      </w:r>
      <w:r w:rsidRPr="008F1073">
        <w:br/>
        <w:t>Casts added by compiler</w:t>
      </w:r>
      <w:r w:rsidRPr="008F1073">
        <w:br/>
        <w:t>Explains method clash errors</w:t>
      </w:r>
    </w:p>
    <w:p w14:paraId="1FB58BE7" w14:textId="77777777" w:rsidR="008F1073" w:rsidRPr="008F1073" w:rsidRDefault="00000000" w:rsidP="008F1073">
      <w:r>
        <w:pict w14:anchorId="5B3BA2A1">
          <v:rect id="_x0000_i1281" style="width:0;height:1.5pt" o:hralign="center" o:hrstd="t" o:hr="t" fillcolor="#a0a0a0" stroked="f"/>
        </w:pict>
      </w:r>
    </w:p>
    <w:p w14:paraId="12C4EB39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MODULE 11.3 – ADVANCED LEVEL</w:t>
      </w:r>
    </w:p>
    <w:p w14:paraId="27809611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Definition (Advanced)</w:t>
      </w:r>
    </w:p>
    <w:p w14:paraId="0B09D209" w14:textId="77777777" w:rsidR="008F1073" w:rsidRPr="008F1073" w:rsidRDefault="008F1073" w:rsidP="008F1073">
      <w:r w:rsidRPr="008F1073">
        <w:t>Type erasure impacts:</w:t>
      </w:r>
    </w:p>
    <w:p w14:paraId="12CB5E2B" w14:textId="77777777" w:rsidR="008F1073" w:rsidRPr="008F1073" w:rsidRDefault="008F1073" w:rsidP="008F1073">
      <w:pPr>
        <w:numPr>
          <w:ilvl w:val="0"/>
          <w:numId w:val="78"/>
        </w:numPr>
      </w:pPr>
      <w:r w:rsidRPr="008F1073">
        <w:t>Reflection</w:t>
      </w:r>
    </w:p>
    <w:p w14:paraId="1EE84242" w14:textId="77777777" w:rsidR="008F1073" w:rsidRPr="008F1073" w:rsidRDefault="008F1073" w:rsidP="008F1073">
      <w:pPr>
        <w:numPr>
          <w:ilvl w:val="0"/>
          <w:numId w:val="78"/>
        </w:numPr>
      </w:pPr>
      <w:proofErr w:type="spellStart"/>
      <w:r w:rsidRPr="008F1073">
        <w:t>instanceof</w:t>
      </w:r>
      <w:proofErr w:type="spellEnd"/>
      <w:r w:rsidRPr="008F1073">
        <w:t xml:space="preserve"> checks</w:t>
      </w:r>
    </w:p>
    <w:p w14:paraId="4F429F04" w14:textId="77777777" w:rsidR="008F1073" w:rsidRPr="008F1073" w:rsidRDefault="008F1073" w:rsidP="008F1073">
      <w:pPr>
        <w:numPr>
          <w:ilvl w:val="0"/>
          <w:numId w:val="78"/>
        </w:numPr>
      </w:pPr>
      <w:r w:rsidRPr="008F1073">
        <w:t>Arrays</w:t>
      </w:r>
    </w:p>
    <w:p w14:paraId="49DB2967" w14:textId="77777777" w:rsidR="008F1073" w:rsidRPr="008F1073" w:rsidRDefault="008F1073" w:rsidP="008F1073">
      <w:pPr>
        <w:numPr>
          <w:ilvl w:val="0"/>
          <w:numId w:val="78"/>
        </w:numPr>
      </w:pPr>
      <w:r w:rsidRPr="008F1073">
        <w:t>Security boundaries</w:t>
      </w:r>
    </w:p>
    <w:p w14:paraId="77D04329" w14:textId="77777777" w:rsidR="008F1073" w:rsidRPr="008F1073" w:rsidRDefault="00000000" w:rsidP="008F1073">
      <w:r>
        <w:pict w14:anchorId="19DAEA0F">
          <v:rect id="_x0000_i1282" style="width:0;height:1.5pt" o:hralign="center" o:hrstd="t" o:hr="t" fillcolor="#a0a0a0" stroked="f"/>
        </w:pict>
      </w:r>
    </w:p>
    <w:p w14:paraId="0BAD6792" w14:textId="77777777" w:rsidR="008F1073" w:rsidRPr="008F1073" w:rsidRDefault="008F1073" w:rsidP="008F1073">
      <w:pPr>
        <w:rPr>
          <w:b/>
          <w:bCs/>
        </w:rPr>
      </w:pPr>
      <w:proofErr w:type="spellStart"/>
      <w:r w:rsidRPr="008F1073">
        <w:rPr>
          <w:b/>
          <w:bCs/>
        </w:rPr>
        <w:lastRenderedPageBreak/>
        <w:t>instanceof</w:t>
      </w:r>
      <w:proofErr w:type="spellEnd"/>
      <w:r w:rsidRPr="008F1073">
        <w:rPr>
          <w:b/>
          <w:bCs/>
        </w:rPr>
        <w:t xml:space="preserve"> with Generics (Not Allowed)</w:t>
      </w:r>
    </w:p>
    <w:p w14:paraId="166B0044" w14:textId="77777777" w:rsidR="008F1073" w:rsidRPr="008F1073" w:rsidRDefault="008F1073" w:rsidP="008F1073">
      <w:r w:rsidRPr="008F1073">
        <w:t>if (</w:t>
      </w:r>
      <w:proofErr w:type="spellStart"/>
      <w:r w:rsidRPr="008F1073">
        <w:t>obj</w:t>
      </w:r>
      <w:proofErr w:type="spellEnd"/>
      <w:r w:rsidRPr="008F1073">
        <w:t xml:space="preserve"> </w:t>
      </w:r>
      <w:proofErr w:type="spellStart"/>
      <w:r w:rsidRPr="008F1073">
        <w:t>instanceof</w:t>
      </w:r>
      <w:proofErr w:type="spellEnd"/>
      <w:r w:rsidRPr="008F1073">
        <w:t xml:space="preserve"> List&lt;String&gt;) // compile error</w:t>
      </w:r>
    </w:p>
    <w:p w14:paraId="21F5FB55" w14:textId="77777777" w:rsidR="008F1073" w:rsidRPr="008F1073" w:rsidRDefault="008F1073" w:rsidP="008F1073">
      <w:r w:rsidRPr="008F1073">
        <w:t>Correct:</w:t>
      </w:r>
    </w:p>
    <w:p w14:paraId="74B7C26B" w14:textId="77777777" w:rsidR="008F1073" w:rsidRPr="008F1073" w:rsidRDefault="008F1073" w:rsidP="008F1073">
      <w:r w:rsidRPr="008F1073">
        <w:t>if (</w:t>
      </w:r>
      <w:proofErr w:type="spellStart"/>
      <w:r w:rsidRPr="008F1073">
        <w:t>obj</w:t>
      </w:r>
      <w:proofErr w:type="spellEnd"/>
      <w:r w:rsidRPr="008F1073">
        <w:t xml:space="preserve"> </w:t>
      </w:r>
      <w:proofErr w:type="spellStart"/>
      <w:r w:rsidRPr="008F1073">
        <w:t>instanceof</w:t>
      </w:r>
      <w:proofErr w:type="spellEnd"/>
      <w:r w:rsidRPr="008F1073">
        <w:t xml:space="preserve"> List)</w:t>
      </w:r>
    </w:p>
    <w:p w14:paraId="48AA7B35" w14:textId="77777777" w:rsidR="008F1073" w:rsidRPr="008F1073" w:rsidRDefault="00000000" w:rsidP="008F1073">
      <w:r>
        <w:pict w14:anchorId="7E5206AE">
          <v:rect id="_x0000_i1283" style="width:0;height:1.5pt" o:hralign="center" o:hrstd="t" o:hr="t" fillcolor="#a0a0a0" stroked="f"/>
        </w:pict>
      </w:r>
    </w:p>
    <w:p w14:paraId="4F456F4D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Arrays and Generics (Why They Don’t Mix)</w:t>
      </w:r>
    </w:p>
    <w:p w14:paraId="35CBCF04" w14:textId="77777777" w:rsidR="008F1073" w:rsidRPr="008F1073" w:rsidRDefault="008F1073" w:rsidP="008F1073">
      <w:r w:rsidRPr="008F1073">
        <w:t>List&lt;String</w:t>
      </w:r>
      <w:proofErr w:type="gramStart"/>
      <w:r w:rsidRPr="008F1073">
        <w:t>&gt;[</w:t>
      </w:r>
      <w:proofErr w:type="gramEnd"/>
      <w:r w:rsidRPr="008F1073">
        <w:t xml:space="preserve">] </w:t>
      </w:r>
      <w:proofErr w:type="spellStart"/>
      <w:r w:rsidRPr="008F1073">
        <w:t>arr</w:t>
      </w:r>
      <w:proofErr w:type="spellEnd"/>
      <w:r w:rsidRPr="008F1073">
        <w:t xml:space="preserve"> = new </w:t>
      </w:r>
      <w:proofErr w:type="spellStart"/>
      <w:r w:rsidRPr="008F1073">
        <w:t>ArrayList</w:t>
      </w:r>
      <w:proofErr w:type="spellEnd"/>
      <w:r w:rsidRPr="008F1073">
        <w:t>&lt;String</w:t>
      </w:r>
      <w:proofErr w:type="gramStart"/>
      <w:r w:rsidRPr="008F1073">
        <w:t>&gt;[</w:t>
      </w:r>
      <w:proofErr w:type="gramEnd"/>
      <w:r w:rsidRPr="008F1073">
        <w:t>10]; // compile error</w:t>
      </w:r>
    </w:p>
    <w:p w14:paraId="66D19176" w14:textId="77777777" w:rsidR="008F1073" w:rsidRPr="008F1073" w:rsidRDefault="008F1073" w:rsidP="008F1073">
      <w:r w:rsidRPr="008F1073">
        <w:t>Reason:</w:t>
      </w:r>
    </w:p>
    <w:p w14:paraId="10C640E0" w14:textId="77777777" w:rsidR="008F1073" w:rsidRPr="008F1073" w:rsidRDefault="008F1073" w:rsidP="008F1073">
      <w:pPr>
        <w:numPr>
          <w:ilvl w:val="0"/>
          <w:numId w:val="79"/>
        </w:numPr>
      </w:pPr>
      <w:r w:rsidRPr="008F1073">
        <w:t>Arrays know their type at runtime</w:t>
      </w:r>
    </w:p>
    <w:p w14:paraId="20B37F29" w14:textId="77777777" w:rsidR="008F1073" w:rsidRPr="008F1073" w:rsidRDefault="008F1073" w:rsidP="008F1073">
      <w:pPr>
        <w:numPr>
          <w:ilvl w:val="0"/>
          <w:numId w:val="79"/>
        </w:numPr>
      </w:pPr>
      <w:r w:rsidRPr="008F1073">
        <w:t>Generics don’t</w:t>
      </w:r>
    </w:p>
    <w:p w14:paraId="2121FAB3" w14:textId="77777777" w:rsidR="008F1073" w:rsidRPr="008F1073" w:rsidRDefault="00000000" w:rsidP="008F1073">
      <w:r>
        <w:pict w14:anchorId="2BD73B1F">
          <v:rect id="_x0000_i1284" style="width:0;height:1.5pt" o:hralign="center" o:hrstd="t" o:hr="t" fillcolor="#a0a0a0" stroked="f"/>
        </w:pict>
      </w:r>
    </w:p>
    <w:p w14:paraId="2F9B5E59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Bridge Methods (Compiler Generated)</w:t>
      </w:r>
    </w:p>
    <w:p w14:paraId="767F5472" w14:textId="77777777" w:rsidR="008F1073" w:rsidRPr="008F1073" w:rsidRDefault="008F1073" w:rsidP="008F1073">
      <w:r w:rsidRPr="008F1073">
        <w:t>class Parent&lt;T&gt; {</w:t>
      </w:r>
    </w:p>
    <w:p w14:paraId="0DD78AA2" w14:textId="77777777" w:rsidR="008F1073" w:rsidRPr="008F1073" w:rsidRDefault="008F1073" w:rsidP="008F1073">
      <w:r w:rsidRPr="008F1073">
        <w:t xml:space="preserve">    T </w:t>
      </w:r>
      <w:proofErr w:type="gramStart"/>
      <w:r w:rsidRPr="008F1073">
        <w:t>get(</w:t>
      </w:r>
      <w:proofErr w:type="gramEnd"/>
      <w:r w:rsidRPr="008F1073">
        <w:t xml:space="preserve">) </w:t>
      </w:r>
      <w:proofErr w:type="gramStart"/>
      <w:r w:rsidRPr="008F1073">
        <w:t>{ return</w:t>
      </w:r>
      <w:proofErr w:type="gramEnd"/>
      <w:r w:rsidRPr="008F1073">
        <w:t xml:space="preserve"> null</w:t>
      </w:r>
      <w:proofErr w:type="gramStart"/>
      <w:r w:rsidRPr="008F1073">
        <w:t>; }</w:t>
      </w:r>
      <w:proofErr w:type="gramEnd"/>
    </w:p>
    <w:p w14:paraId="20EE2E03" w14:textId="77777777" w:rsidR="008F1073" w:rsidRPr="008F1073" w:rsidRDefault="008F1073" w:rsidP="008F1073">
      <w:r w:rsidRPr="008F1073">
        <w:t>}</w:t>
      </w:r>
    </w:p>
    <w:p w14:paraId="6C67F5AA" w14:textId="77777777" w:rsidR="008F1073" w:rsidRPr="008F1073" w:rsidRDefault="008F1073" w:rsidP="008F1073"/>
    <w:p w14:paraId="6B486D05" w14:textId="77777777" w:rsidR="008F1073" w:rsidRPr="008F1073" w:rsidRDefault="008F1073" w:rsidP="008F1073">
      <w:r w:rsidRPr="008F1073">
        <w:t>class Child extends Parent&lt;String&gt; {</w:t>
      </w:r>
    </w:p>
    <w:p w14:paraId="548B592B" w14:textId="77777777" w:rsidR="008F1073" w:rsidRPr="008F1073" w:rsidRDefault="008F1073" w:rsidP="008F1073">
      <w:r w:rsidRPr="008F1073">
        <w:t xml:space="preserve">    String </w:t>
      </w:r>
      <w:proofErr w:type="gramStart"/>
      <w:r w:rsidRPr="008F1073">
        <w:t>get(</w:t>
      </w:r>
      <w:proofErr w:type="gramEnd"/>
      <w:r w:rsidRPr="008F1073">
        <w:t xml:space="preserve">) </w:t>
      </w:r>
      <w:proofErr w:type="gramStart"/>
      <w:r w:rsidRPr="008F1073">
        <w:t>{ return</w:t>
      </w:r>
      <w:proofErr w:type="gramEnd"/>
      <w:r w:rsidRPr="008F1073">
        <w:t xml:space="preserve"> "Java"</w:t>
      </w:r>
      <w:proofErr w:type="gramStart"/>
      <w:r w:rsidRPr="008F1073">
        <w:t>; }</w:t>
      </w:r>
      <w:proofErr w:type="gramEnd"/>
    </w:p>
    <w:p w14:paraId="00E8A64F" w14:textId="77777777" w:rsidR="008F1073" w:rsidRPr="008F1073" w:rsidRDefault="008F1073" w:rsidP="008F1073">
      <w:r w:rsidRPr="008F1073">
        <w:t>}</w:t>
      </w:r>
    </w:p>
    <w:p w14:paraId="7840D673" w14:textId="77777777" w:rsidR="008F1073" w:rsidRPr="008F1073" w:rsidRDefault="008F1073" w:rsidP="008F1073">
      <w:r w:rsidRPr="008F1073">
        <w:t>Compiler creates:</w:t>
      </w:r>
    </w:p>
    <w:p w14:paraId="6A6FEAFE" w14:textId="77777777" w:rsidR="008F1073" w:rsidRPr="008F1073" w:rsidRDefault="008F1073" w:rsidP="008F1073">
      <w:r w:rsidRPr="008F1073">
        <w:t xml:space="preserve">Object </w:t>
      </w:r>
      <w:proofErr w:type="gramStart"/>
      <w:r w:rsidRPr="008F1073">
        <w:t>get(</w:t>
      </w:r>
      <w:proofErr w:type="gramEnd"/>
      <w:r w:rsidRPr="008F1073">
        <w:t xml:space="preserve">) </w:t>
      </w:r>
      <w:proofErr w:type="gramStart"/>
      <w:r w:rsidRPr="008F1073">
        <w:t>{ return</w:t>
      </w:r>
      <w:proofErr w:type="gramEnd"/>
      <w:r w:rsidRPr="008F1073">
        <w:t xml:space="preserve"> </w:t>
      </w:r>
      <w:proofErr w:type="gramStart"/>
      <w:r w:rsidRPr="008F1073">
        <w:t>get(</w:t>
      </w:r>
      <w:proofErr w:type="gramEnd"/>
      <w:r w:rsidRPr="008F1073">
        <w:t>)</w:t>
      </w:r>
      <w:proofErr w:type="gramStart"/>
      <w:r w:rsidRPr="008F1073">
        <w:t>; }</w:t>
      </w:r>
      <w:proofErr w:type="gramEnd"/>
    </w:p>
    <w:p w14:paraId="62970955" w14:textId="77777777" w:rsidR="008F1073" w:rsidRPr="008F1073" w:rsidRDefault="008F1073" w:rsidP="008F1073">
      <w:r w:rsidRPr="008F1073">
        <w:t>Ensures polymorphism works after erasure.</w:t>
      </w:r>
    </w:p>
    <w:p w14:paraId="574DF3C5" w14:textId="77777777" w:rsidR="008F1073" w:rsidRPr="008F1073" w:rsidRDefault="00000000" w:rsidP="008F1073">
      <w:r>
        <w:pict w14:anchorId="7B03DC1D">
          <v:rect id="_x0000_i1285" style="width:0;height:1.5pt" o:hralign="center" o:hrstd="t" o:hr="t" fillcolor="#a0a0a0" stroked="f"/>
        </w:pict>
      </w:r>
    </w:p>
    <w:p w14:paraId="648DAA00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Security Impact</w:t>
      </w:r>
    </w:p>
    <w:p w14:paraId="29BFAF3F" w14:textId="77777777" w:rsidR="008F1073" w:rsidRPr="008F1073" w:rsidRDefault="008F1073" w:rsidP="008F1073">
      <w:r w:rsidRPr="008F1073">
        <w:t>Type erasure prevents:</w:t>
      </w:r>
    </w:p>
    <w:p w14:paraId="39B2D748" w14:textId="77777777" w:rsidR="008F1073" w:rsidRPr="008F1073" w:rsidRDefault="008F1073" w:rsidP="008F1073">
      <w:pPr>
        <w:numPr>
          <w:ilvl w:val="0"/>
          <w:numId w:val="80"/>
        </w:numPr>
      </w:pPr>
      <w:r w:rsidRPr="008F1073">
        <w:t>Runtime type enforcement</w:t>
      </w:r>
    </w:p>
    <w:p w14:paraId="1CF9C55E" w14:textId="77777777" w:rsidR="008F1073" w:rsidRPr="008F1073" w:rsidRDefault="008F1073" w:rsidP="008F1073">
      <w:pPr>
        <w:numPr>
          <w:ilvl w:val="0"/>
          <w:numId w:val="80"/>
        </w:numPr>
      </w:pPr>
      <w:r w:rsidRPr="008F1073">
        <w:t>Requires compile-time discipline</w:t>
      </w:r>
    </w:p>
    <w:p w14:paraId="35156351" w14:textId="77777777" w:rsidR="008F1073" w:rsidRPr="008F1073" w:rsidRDefault="008F1073" w:rsidP="008F1073">
      <w:r w:rsidRPr="008F1073">
        <w:t>Raw types bypass safety:</w:t>
      </w:r>
    </w:p>
    <w:p w14:paraId="108FEECC" w14:textId="77777777" w:rsidR="008F1073" w:rsidRPr="008F1073" w:rsidRDefault="008F1073" w:rsidP="008F1073">
      <w:r w:rsidRPr="008F1073">
        <w:lastRenderedPageBreak/>
        <w:t xml:space="preserve">List </w:t>
      </w:r>
      <w:proofErr w:type="spellStart"/>
      <w:r w:rsidRPr="008F1073">
        <w:t>list</w:t>
      </w:r>
      <w:proofErr w:type="spellEnd"/>
      <w:r w:rsidRPr="008F1073">
        <w:t xml:space="preserve"> = new </w:t>
      </w:r>
      <w:proofErr w:type="spellStart"/>
      <w:proofErr w:type="gramStart"/>
      <w:r w:rsidRPr="008F1073">
        <w:t>ArrayList</w:t>
      </w:r>
      <w:proofErr w:type="spellEnd"/>
      <w:r w:rsidRPr="008F1073">
        <w:t>();</w:t>
      </w:r>
      <w:proofErr w:type="gramEnd"/>
    </w:p>
    <w:p w14:paraId="7CC8CFD0" w14:textId="77777777" w:rsidR="008F1073" w:rsidRPr="008F1073" w:rsidRDefault="008F1073" w:rsidP="008F1073">
      <w:proofErr w:type="spellStart"/>
      <w:proofErr w:type="gramStart"/>
      <w:r w:rsidRPr="008F1073">
        <w:t>list.add</w:t>
      </w:r>
      <w:proofErr w:type="spellEnd"/>
      <w:r w:rsidRPr="008F1073">
        <w:t>(</w:t>
      </w:r>
      <w:proofErr w:type="gramEnd"/>
      <w:r w:rsidRPr="008F1073">
        <w:t>10</w:t>
      </w:r>
      <w:proofErr w:type="gramStart"/>
      <w:r w:rsidRPr="008F1073">
        <w:t>);</w:t>
      </w:r>
      <w:proofErr w:type="gramEnd"/>
    </w:p>
    <w:p w14:paraId="3ED9583F" w14:textId="77777777" w:rsidR="008F1073" w:rsidRPr="008F1073" w:rsidRDefault="008F1073" w:rsidP="008F1073">
      <w:r w:rsidRPr="008F1073">
        <w:t>Later:</w:t>
      </w:r>
    </w:p>
    <w:p w14:paraId="331B4221" w14:textId="77777777" w:rsidR="008F1073" w:rsidRPr="008F1073" w:rsidRDefault="008F1073" w:rsidP="008F1073">
      <w:r w:rsidRPr="008F1073">
        <w:t xml:space="preserve">List&lt;String&gt; s = list; // runtime </w:t>
      </w:r>
      <w:proofErr w:type="spellStart"/>
      <w:r w:rsidRPr="008F1073">
        <w:t>ClassCastException</w:t>
      </w:r>
      <w:proofErr w:type="spellEnd"/>
    </w:p>
    <w:p w14:paraId="37C4AC47" w14:textId="77777777" w:rsidR="008F1073" w:rsidRPr="008F1073" w:rsidRDefault="00000000" w:rsidP="008F1073">
      <w:r>
        <w:pict w14:anchorId="5E204C27">
          <v:rect id="_x0000_i1286" style="width:0;height:1.5pt" o:hralign="center" o:hrstd="t" o:hr="t" fillcolor="#a0a0a0" stroked="f"/>
        </w:pict>
      </w:r>
    </w:p>
    <w:p w14:paraId="0F11F3CA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Performance Impact</w:t>
      </w:r>
    </w:p>
    <w:p w14:paraId="3EC2579C" w14:textId="77777777" w:rsidR="008F1073" w:rsidRPr="008F1073" w:rsidRDefault="008F1073" w:rsidP="008F1073">
      <w:r w:rsidRPr="008F1073">
        <w:t>Type erasure:</w:t>
      </w:r>
    </w:p>
    <w:p w14:paraId="40A7E399" w14:textId="77777777" w:rsidR="008F1073" w:rsidRPr="008F1073" w:rsidRDefault="008F1073" w:rsidP="008F1073">
      <w:pPr>
        <w:numPr>
          <w:ilvl w:val="0"/>
          <w:numId w:val="81"/>
        </w:numPr>
      </w:pPr>
      <w:r w:rsidRPr="008F1073">
        <w:t>Zero runtime overhead</w:t>
      </w:r>
    </w:p>
    <w:p w14:paraId="03D33BF4" w14:textId="77777777" w:rsidR="008F1073" w:rsidRPr="008F1073" w:rsidRDefault="008F1073" w:rsidP="008F1073">
      <w:pPr>
        <w:numPr>
          <w:ilvl w:val="0"/>
          <w:numId w:val="81"/>
        </w:numPr>
      </w:pPr>
      <w:r w:rsidRPr="008F1073">
        <w:t>No extra objects</w:t>
      </w:r>
    </w:p>
    <w:p w14:paraId="59AFAB2C" w14:textId="77777777" w:rsidR="008F1073" w:rsidRPr="008F1073" w:rsidRDefault="008F1073" w:rsidP="008F1073">
      <w:pPr>
        <w:numPr>
          <w:ilvl w:val="0"/>
          <w:numId w:val="81"/>
        </w:numPr>
      </w:pPr>
      <w:r w:rsidRPr="008F1073">
        <w:t>No reflection cost</w:t>
      </w:r>
    </w:p>
    <w:p w14:paraId="4346A547" w14:textId="77777777" w:rsidR="008F1073" w:rsidRPr="008F1073" w:rsidRDefault="00000000" w:rsidP="008F1073">
      <w:r>
        <w:pict w14:anchorId="18166BAE">
          <v:rect id="_x0000_i1287" style="width:0;height:1.5pt" o:hralign="center" o:hrstd="t" o:hr="t" fillcolor="#a0a0a0" stroked="f"/>
        </w:pict>
      </w:r>
    </w:p>
    <w:p w14:paraId="083F7D06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Advanced Interview Traps</w:t>
      </w:r>
    </w:p>
    <w:p w14:paraId="06ABF5B2" w14:textId="77777777" w:rsidR="008F1073" w:rsidRPr="008F1073" w:rsidRDefault="008F1073" w:rsidP="008F1073">
      <w:r w:rsidRPr="008F1073">
        <w:t>Trap</w:t>
      </w:r>
      <w:r w:rsidRPr="008F1073">
        <w:br/>
        <w:t>“Generics exist at runtime”</w:t>
      </w:r>
    </w:p>
    <w:p w14:paraId="0DFD6F14" w14:textId="77777777" w:rsidR="008F1073" w:rsidRPr="008F1073" w:rsidRDefault="008F1073" w:rsidP="008F1073">
      <w:r w:rsidRPr="008F1073">
        <w:t>Correct</w:t>
      </w:r>
      <w:r w:rsidRPr="008F1073">
        <w:br/>
      </w:r>
      <w:r w:rsidRPr="008F1073">
        <w:rPr>
          <w:rFonts w:ascii="Segoe UI Emoji" w:hAnsi="Segoe UI Emoji" w:cs="Segoe UI Emoji"/>
        </w:rPr>
        <w:t>❌</w:t>
      </w:r>
      <w:r w:rsidRPr="008F1073">
        <w:t xml:space="preserve"> False</w:t>
      </w:r>
    </w:p>
    <w:p w14:paraId="4E9B1BB2" w14:textId="77777777" w:rsidR="008F1073" w:rsidRPr="008F1073" w:rsidRDefault="00000000" w:rsidP="008F1073">
      <w:r>
        <w:pict w14:anchorId="2F2DC130">
          <v:rect id="_x0000_i1288" style="width:0;height:1.5pt" o:hralign="center" o:hrstd="t" o:hr="t" fillcolor="#a0a0a0" stroked="f"/>
        </w:pict>
      </w:r>
    </w:p>
    <w:p w14:paraId="2F8255CE" w14:textId="77777777" w:rsidR="008F1073" w:rsidRPr="008F1073" w:rsidRDefault="008F1073" w:rsidP="008F1073">
      <w:r w:rsidRPr="008F1073">
        <w:t>Trap</w:t>
      </w:r>
      <w:r w:rsidRPr="008F1073">
        <w:br/>
        <w:t>“Type erasure causes performance loss”</w:t>
      </w:r>
    </w:p>
    <w:p w14:paraId="36228705" w14:textId="77777777" w:rsidR="008F1073" w:rsidRPr="008F1073" w:rsidRDefault="008F1073" w:rsidP="008F1073">
      <w:r w:rsidRPr="008F1073">
        <w:t>Correct</w:t>
      </w:r>
      <w:r w:rsidRPr="008F1073">
        <w:br/>
      </w:r>
      <w:r w:rsidRPr="008F1073">
        <w:rPr>
          <w:rFonts w:ascii="Segoe UI Emoji" w:hAnsi="Segoe UI Emoji" w:cs="Segoe UI Emoji"/>
        </w:rPr>
        <w:t>❌</w:t>
      </w:r>
      <w:r w:rsidRPr="008F1073">
        <w:t xml:space="preserve"> False</w:t>
      </w:r>
    </w:p>
    <w:p w14:paraId="65A293B8" w14:textId="77777777" w:rsidR="008F1073" w:rsidRPr="008F1073" w:rsidRDefault="00000000" w:rsidP="008F1073">
      <w:r>
        <w:pict w14:anchorId="09591327">
          <v:rect id="_x0000_i1289" style="width:0;height:1.5pt" o:hralign="center" o:hrstd="t" o:hr="t" fillcolor="#a0a0a0" stroked="f"/>
        </w:pict>
      </w:r>
    </w:p>
    <w:p w14:paraId="2909EFEF" w14:textId="77777777" w:rsidR="008F1073" w:rsidRPr="008F1073" w:rsidRDefault="008F1073" w:rsidP="008F1073">
      <w:r w:rsidRPr="008F1073">
        <w:t>Trap</w:t>
      </w:r>
      <w:r w:rsidRPr="008F1073">
        <w:br/>
        <w:t>“</w:t>
      </w:r>
      <w:proofErr w:type="spellStart"/>
      <w:r w:rsidRPr="008F1073">
        <w:t>instanceof</w:t>
      </w:r>
      <w:proofErr w:type="spellEnd"/>
      <w:r w:rsidRPr="008F1073">
        <w:t xml:space="preserve"> List&lt;String&gt; works”</w:t>
      </w:r>
    </w:p>
    <w:p w14:paraId="7D46617D" w14:textId="77777777" w:rsidR="008F1073" w:rsidRPr="008F1073" w:rsidRDefault="008F1073" w:rsidP="008F1073">
      <w:r w:rsidRPr="008F1073">
        <w:t>Correct</w:t>
      </w:r>
      <w:r w:rsidRPr="008F1073">
        <w:br/>
      </w:r>
      <w:r w:rsidRPr="008F1073">
        <w:rPr>
          <w:rFonts w:ascii="Segoe UI Emoji" w:hAnsi="Segoe UI Emoji" w:cs="Segoe UI Emoji"/>
        </w:rPr>
        <w:t>❌</w:t>
      </w:r>
      <w:r w:rsidRPr="008F1073">
        <w:t xml:space="preserve"> False</w:t>
      </w:r>
    </w:p>
    <w:p w14:paraId="1016E50F" w14:textId="77777777" w:rsidR="008F1073" w:rsidRPr="008F1073" w:rsidRDefault="00000000" w:rsidP="008F1073">
      <w:r>
        <w:pict w14:anchorId="394061EF">
          <v:rect id="_x0000_i1290" style="width:0;height:1.5pt" o:hralign="center" o:hrstd="t" o:hr="t" fillcolor="#a0a0a0" stroked="f"/>
        </w:pict>
      </w:r>
    </w:p>
    <w:p w14:paraId="595E329C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ADVANCED LEVEL SUMMARY</w:t>
      </w:r>
    </w:p>
    <w:p w14:paraId="0DC8736D" w14:textId="77777777" w:rsidR="008F1073" w:rsidRPr="008F1073" w:rsidRDefault="008F1073" w:rsidP="008F1073">
      <w:r w:rsidRPr="008F1073">
        <w:lastRenderedPageBreak/>
        <w:t>Generics erased at compile time</w:t>
      </w:r>
      <w:r w:rsidRPr="008F1073">
        <w:br/>
        <w:t>Runtime sees raw types</w:t>
      </w:r>
      <w:r w:rsidRPr="008F1073">
        <w:br/>
        <w:t>Critical for understanding limitations</w:t>
      </w:r>
    </w:p>
    <w:p w14:paraId="5E00CD86" w14:textId="77777777" w:rsidR="008F1073" w:rsidRPr="008F1073" w:rsidRDefault="00000000" w:rsidP="008F1073">
      <w:r>
        <w:pict w14:anchorId="75F9F273">
          <v:rect id="_x0000_i1291" style="width:0;height:1.5pt" o:hralign="center" o:hrstd="t" o:hr="t" fillcolor="#a0a0a0" stroked="f"/>
        </w:pict>
      </w:r>
    </w:p>
    <w:p w14:paraId="5FD97EF8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MODULE 11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992"/>
      </w:tblGrid>
      <w:tr w:rsidR="008F1073" w:rsidRPr="008F1073" w14:paraId="253938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8E283" w14:textId="77777777" w:rsidR="008F1073" w:rsidRPr="008F1073" w:rsidRDefault="008F1073" w:rsidP="008F1073">
            <w:pPr>
              <w:rPr>
                <w:b/>
                <w:bCs/>
              </w:rPr>
            </w:pPr>
            <w:r w:rsidRPr="008F107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2467D14" w14:textId="77777777" w:rsidR="008F1073" w:rsidRPr="008F1073" w:rsidRDefault="008F1073" w:rsidP="008F1073">
            <w:pPr>
              <w:rPr>
                <w:b/>
                <w:bCs/>
              </w:rPr>
            </w:pPr>
            <w:r w:rsidRPr="008F1073">
              <w:rPr>
                <w:b/>
                <w:bCs/>
              </w:rPr>
              <w:t>Impact</w:t>
            </w:r>
          </w:p>
        </w:tc>
      </w:tr>
      <w:tr w:rsidR="008F1073" w:rsidRPr="008F1073" w14:paraId="6CA22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A7C7" w14:textId="77777777" w:rsidR="008F1073" w:rsidRPr="008F1073" w:rsidRDefault="008F1073" w:rsidP="008F1073">
            <w:r w:rsidRPr="008F1073">
              <w:t>Type erasure</w:t>
            </w:r>
          </w:p>
        </w:tc>
        <w:tc>
          <w:tcPr>
            <w:tcW w:w="0" w:type="auto"/>
            <w:vAlign w:val="center"/>
            <w:hideMark/>
          </w:tcPr>
          <w:p w14:paraId="681444D9" w14:textId="77777777" w:rsidR="008F1073" w:rsidRPr="008F1073" w:rsidRDefault="008F1073" w:rsidP="008F1073">
            <w:r w:rsidRPr="008F1073">
              <w:t>Compile-time only</w:t>
            </w:r>
          </w:p>
        </w:tc>
      </w:tr>
      <w:tr w:rsidR="008F1073" w:rsidRPr="008F1073" w14:paraId="1BF3B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2340" w14:textId="77777777" w:rsidR="008F1073" w:rsidRPr="008F1073" w:rsidRDefault="008F1073" w:rsidP="008F1073">
            <w:r w:rsidRPr="008F1073">
              <w:t>Bounds</w:t>
            </w:r>
          </w:p>
        </w:tc>
        <w:tc>
          <w:tcPr>
            <w:tcW w:w="0" w:type="auto"/>
            <w:vAlign w:val="center"/>
            <w:hideMark/>
          </w:tcPr>
          <w:p w14:paraId="06EF0DDE" w14:textId="77777777" w:rsidR="008F1073" w:rsidRPr="008F1073" w:rsidRDefault="008F1073" w:rsidP="008F1073">
            <w:r w:rsidRPr="008F1073">
              <w:t>Replace type</w:t>
            </w:r>
          </w:p>
        </w:tc>
      </w:tr>
      <w:tr w:rsidR="008F1073" w:rsidRPr="008F1073" w14:paraId="292ED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3C33" w14:textId="77777777" w:rsidR="008F1073" w:rsidRPr="008F1073" w:rsidRDefault="008F1073" w:rsidP="008F1073">
            <w:r w:rsidRPr="008F1073">
              <w:t>Bridge methods</w:t>
            </w:r>
          </w:p>
        </w:tc>
        <w:tc>
          <w:tcPr>
            <w:tcW w:w="0" w:type="auto"/>
            <w:vAlign w:val="center"/>
            <w:hideMark/>
          </w:tcPr>
          <w:p w14:paraId="6CCA5514" w14:textId="77777777" w:rsidR="008F1073" w:rsidRPr="008F1073" w:rsidRDefault="008F1073" w:rsidP="008F1073">
            <w:r w:rsidRPr="008F1073">
              <w:t>Polymorphism</w:t>
            </w:r>
          </w:p>
        </w:tc>
      </w:tr>
      <w:tr w:rsidR="008F1073" w:rsidRPr="008F1073" w14:paraId="48DE2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3CDD" w14:textId="77777777" w:rsidR="008F1073" w:rsidRPr="008F1073" w:rsidRDefault="008F1073" w:rsidP="008F1073">
            <w:r w:rsidRPr="008F1073">
              <w:t>Arrays</w:t>
            </w:r>
          </w:p>
        </w:tc>
        <w:tc>
          <w:tcPr>
            <w:tcW w:w="0" w:type="auto"/>
            <w:vAlign w:val="center"/>
            <w:hideMark/>
          </w:tcPr>
          <w:p w14:paraId="67E4A015" w14:textId="77777777" w:rsidR="008F1073" w:rsidRPr="008F1073" w:rsidRDefault="008F1073" w:rsidP="008F1073">
            <w:r w:rsidRPr="008F1073">
              <w:t>Incompatible</w:t>
            </w:r>
          </w:p>
        </w:tc>
      </w:tr>
      <w:tr w:rsidR="008F1073" w:rsidRPr="008F1073" w14:paraId="1CCCA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3498" w14:textId="77777777" w:rsidR="008F1073" w:rsidRPr="008F1073" w:rsidRDefault="008F1073" w:rsidP="008F1073">
            <w:r w:rsidRPr="008F107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DB5EB3" w14:textId="77777777" w:rsidR="008F1073" w:rsidRPr="008F1073" w:rsidRDefault="008F1073" w:rsidP="008F1073">
            <w:r w:rsidRPr="008F1073">
              <w:t>No cost</w:t>
            </w:r>
          </w:p>
        </w:tc>
      </w:tr>
    </w:tbl>
    <w:p w14:paraId="6673919C" w14:textId="77777777" w:rsidR="002D2F7D" w:rsidRDefault="002D2F7D"/>
    <w:p w14:paraId="30C2A5B9" w14:textId="77777777" w:rsidR="008F1073" w:rsidRPr="008F1073" w:rsidRDefault="008F1073" w:rsidP="008F1073">
      <w:pPr>
        <w:rPr>
          <w:b/>
          <w:bCs/>
        </w:rPr>
      </w:pPr>
      <w:bookmarkStart w:id="10" w:name="_Hlk220083174"/>
      <w:r w:rsidRPr="008F1073">
        <w:rPr>
          <w:b/>
          <w:bCs/>
        </w:rPr>
        <w:t>Raw Types in Generics (Legacy Code &amp; Risks)</w:t>
      </w:r>
    </w:p>
    <w:p w14:paraId="365C7476" w14:textId="77777777" w:rsidR="008F1073" w:rsidRPr="008F1073" w:rsidRDefault="00000000" w:rsidP="008F1073">
      <w:r>
        <w:pict w14:anchorId="1A44AD73">
          <v:rect id="_x0000_i1292" style="width:0;height:1.5pt" o:hralign="center" o:hrstd="t" o:hr="t" fillcolor="#a0a0a0" stroked="f"/>
        </w:pict>
      </w:r>
    </w:p>
    <w:p w14:paraId="13ECACEF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MODULE 12.1 – BASIC LEVEL</w:t>
      </w:r>
    </w:p>
    <w:p w14:paraId="79B30D09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Definition (Basic)</w:t>
      </w:r>
    </w:p>
    <w:p w14:paraId="650805A8" w14:textId="77777777" w:rsidR="008F1073" w:rsidRPr="008F1073" w:rsidRDefault="008F1073" w:rsidP="008F1073">
      <w:r w:rsidRPr="008F1073">
        <w:t xml:space="preserve">A </w:t>
      </w:r>
      <w:r w:rsidRPr="008F1073">
        <w:rPr>
          <w:b/>
          <w:bCs/>
        </w:rPr>
        <w:t>Raw Type</w:t>
      </w:r>
      <w:r w:rsidRPr="008F1073">
        <w:t xml:space="preserve"> is the use of a generic class or interface </w:t>
      </w:r>
      <w:r w:rsidRPr="008F1073">
        <w:rPr>
          <w:b/>
          <w:bCs/>
        </w:rPr>
        <w:t>without specifying its type parameter</w:t>
      </w:r>
      <w:r w:rsidRPr="008F1073">
        <w:t>.</w:t>
      </w:r>
    </w:p>
    <w:p w14:paraId="7FCDF3BD" w14:textId="77777777" w:rsidR="008F1073" w:rsidRPr="008F1073" w:rsidRDefault="008F1073" w:rsidP="008F1073">
      <w:r w:rsidRPr="008F1073">
        <w:t>Example:</w:t>
      </w:r>
    </w:p>
    <w:p w14:paraId="1B0CA794" w14:textId="77777777" w:rsidR="008F1073" w:rsidRPr="008F1073" w:rsidRDefault="008F1073" w:rsidP="008F1073">
      <w:r w:rsidRPr="008F1073">
        <w:t xml:space="preserve">List </w:t>
      </w:r>
      <w:proofErr w:type="spellStart"/>
      <w:r w:rsidRPr="008F1073">
        <w:t>list</w:t>
      </w:r>
      <w:proofErr w:type="spellEnd"/>
      <w:r w:rsidRPr="008F1073">
        <w:t xml:space="preserve"> = new </w:t>
      </w:r>
      <w:proofErr w:type="spellStart"/>
      <w:proofErr w:type="gramStart"/>
      <w:r w:rsidRPr="008F1073">
        <w:t>ArrayList</w:t>
      </w:r>
      <w:proofErr w:type="spellEnd"/>
      <w:r w:rsidRPr="008F1073">
        <w:t>(</w:t>
      </w:r>
      <w:proofErr w:type="gramEnd"/>
      <w:r w:rsidRPr="008F1073">
        <w:t>); // raw type</w:t>
      </w:r>
    </w:p>
    <w:p w14:paraId="4F858D71" w14:textId="77777777" w:rsidR="008F1073" w:rsidRPr="008F1073" w:rsidRDefault="008F1073" w:rsidP="008F1073">
      <w:r w:rsidRPr="008F1073">
        <w:t>Instead of:</w:t>
      </w:r>
    </w:p>
    <w:p w14:paraId="518FF620" w14:textId="77777777" w:rsidR="008F1073" w:rsidRPr="008F1073" w:rsidRDefault="008F1073" w:rsidP="008F1073">
      <w:r w:rsidRPr="008F1073">
        <w:t xml:space="preserve">List&lt;String&gt; list = new </w:t>
      </w:r>
      <w:proofErr w:type="spellStart"/>
      <w:r w:rsidRPr="008F1073">
        <w:t>ArrayList</w:t>
      </w:r>
      <w:proofErr w:type="spellEnd"/>
      <w:r w:rsidRPr="008F1073">
        <w:t>&lt;</w:t>
      </w:r>
      <w:proofErr w:type="gramStart"/>
      <w:r w:rsidRPr="008F1073">
        <w:t>&gt;();</w:t>
      </w:r>
      <w:proofErr w:type="gramEnd"/>
    </w:p>
    <w:p w14:paraId="1AE20DCF" w14:textId="77777777" w:rsidR="008F1073" w:rsidRPr="008F1073" w:rsidRDefault="00000000" w:rsidP="008F1073">
      <w:r>
        <w:pict w14:anchorId="57BEE300">
          <v:rect id="_x0000_i1293" style="width:0;height:1.5pt" o:hralign="center" o:hrstd="t" o:hr="t" fillcolor="#a0a0a0" stroked="f"/>
        </w:pict>
      </w:r>
    </w:p>
    <w:p w14:paraId="6D386C0E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Why Raw Types Exist</w:t>
      </w:r>
    </w:p>
    <w:p w14:paraId="28963538" w14:textId="77777777" w:rsidR="008F1073" w:rsidRPr="008F1073" w:rsidRDefault="008F1073" w:rsidP="008F1073">
      <w:r w:rsidRPr="008F1073">
        <w:t xml:space="preserve">Raw types exist for </w:t>
      </w:r>
      <w:r w:rsidRPr="008F1073">
        <w:rPr>
          <w:b/>
          <w:bCs/>
        </w:rPr>
        <w:t>backward compatibility</w:t>
      </w:r>
      <w:r w:rsidRPr="008F1073">
        <w:t xml:space="preserve"> with Java versions before generics (Java 5).</w:t>
      </w:r>
    </w:p>
    <w:p w14:paraId="258480FC" w14:textId="77777777" w:rsidR="008F1073" w:rsidRPr="008F1073" w:rsidRDefault="00000000" w:rsidP="008F1073">
      <w:r>
        <w:pict w14:anchorId="5117691D">
          <v:rect id="_x0000_i1294" style="width:0;height:1.5pt" o:hralign="center" o:hrstd="t" o:hr="t" fillcolor="#a0a0a0" stroked="f"/>
        </w:pict>
      </w:r>
    </w:p>
    <w:p w14:paraId="6754FCA4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Simple Example (Basic)</w:t>
      </w:r>
    </w:p>
    <w:p w14:paraId="426D0927" w14:textId="77777777" w:rsidR="008F1073" w:rsidRPr="008F1073" w:rsidRDefault="008F1073" w:rsidP="008F1073">
      <w:r w:rsidRPr="008F1073">
        <w:t xml:space="preserve">List </w:t>
      </w:r>
      <w:proofErr w:type="spellStart"/>
      <w:r w:rsidRPr="008F1073">
        <w:t>list</w:t>
      </w:r>
      <w:proofErr w:type="spellEnd"/>
      <w:r w:rsidRPr="008F1073">
        <w:t xml:space="preserve"> = new </w:t>
      </w:r>
      <w:proofErr w:type="spellStart"/>
      <w:proofErr w:type="gramStart"/>
      <w:r w:rsidRPr="008F1073">
        <w:t>ArrayList</w:t>
      </w:r>
      <w:proofErr w:type="spellEnd"/>
      <w:r w:rsidRPr="008F1073">
        <w:t>();</w:t>
      </w:r>
      <w:proofErr w:type="gramEnd"/>
    </w:p>
    <w:p w14:paraId="6C04F462" w14:textId="77777777" w:rsidR="008F1073" w:rsidRPr="008F1073" w:rsidRDefault="008F1073" w:rsidP="008F1073">
      <w:proofErr w:type="spellStart"/>
      <w:r w:rsidRPr="008F1073">
        <w:lastRenderedPageBreak/>
        <w:t>list.add</w:t>
      </w:r>
      <w:proofErr w:type="spellEnd"/>
      <w:r w:rsidRPr="008F1073">
        <w:t>("Java"</w:t>
      </w:r>
      <w:proofErr w:type="gramStart"/>
      <w:r w:rsidRPr="008F1073">
        <w:t>);</w:t>
      </w:r>
      <w:proofErr w:type="gramEnd"/>
    </w:p>
    <w:p w14:paraId="15203DEE" w14:textId="77777777" w:rsidR="008F1073" w:rsidRPr="008F1073" w:rsidRDefault="008F1073" w:rsidP="008F1073">
      <w:proofErr w:type="spellStart"/>
      <w:proofErr w:type="gramStart"/>
      <w:r w:rsidRPr="008F1073">
        <w:t>list.add</w:t>
      </w:r>
      <w:proofErr w:type="spellEnd"/>
      <w:r w:rsidRPr="008F1073">
        <w:t>(</w:t>
      </w:r>
      <w:proofErr w:type="gramEnd"/>
      <w:r w:rsidRPr="008F1073">
        <w:t>10</w:t>
      </w:r>
      <w:proofErr w:type="gramStart"/>
      <w:r w:rsidRPr="008F1073">
        <w:t xml:space="preserve">);   </w:t>
      </w:r>
      <w:proofErr w:type="gramEnd"/>
      <w:r w:rsidRPr="008F1073">
        <w:t>// allowed</w:t>
      </w:r>
    </w:p>
    <w:p w14:paraId="10F47D59" w14:textId="77777777" w:rsidR="008F1073" w:rsidRPr="008F1073" w:rsidRDefault="008F1073" w:rsidP="008F1073">
      <w:r w:rsidRPr="008F1073">
        <w:rPr>
          <w:rFonts w:ascii="Segoe UI Symbol" w:hAnsi="Segoe UI Symbol" w:cs="Segoe UI Symbol"/>
        </w:rPr>
        <w:t>✔</w:t>
      </w:r>
      <w:r w:rsidRPr="008F1073">
        <w:t xml:space="preserve"> Compiles</w:t>
      </w:r>
      <w:r w:rsidRPr="008F1073">
        <w:br/>
      </w:r>
      <w:r w:rsidRPr="008F1073">
        <w:rPr>
          <w:rFonts w:ascii="Segoe UI Emoji" w:hAnsi="Segoe UI Emoji" w:cs="Segoe UI Emoji"/>
        </w:rPr>
        <w:t>❌</w:t>
      </w:r>
      <w:r w:rsidRPr="008F1073">
        <w:t xml:space="preserve"> Type safety lost</w:t>
      </w:r>
    </w:p>
    <w:p w14:paraId="0E79876B" w14:textId="77777777" w:rsidR="008F1073" w:rsidRPr="008F1073" w:rsidRDefault="00000000" w:rsidP="008F1073">
      <w:r>
        <w:pict w14:anchorId="0A286FE1">
          <v:rect id="_x0000_i1295" style="width:0;height:1.5pt" o:hralign="center" o:hrstd="t" o:hr="t" fillcolor="#a0a0a0" stroked="f"/>
        </w:pict>
      </w:r>
    </w:p>
    <w:p w14:paraId="674CBD4E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Compiler Warning</w:t>
      </w:r>
    </w:p>
    <w:p w14:paraId="06074456" w14:textId="77777777" w:rsidR="008F1073" w:rsidRPr="008F1073" w:rsidRDefault="008F1073" w:rsidP="008F1073">
      <w:r w:rsidRPr="008F1073">
        <w:t>Using raw types produces:</w:t>
      </w:r>
    </w:p>
    <w:p w14:paraId="5FD55967" w14:textId="77777777" w:rsidR="008F1073" w:rsidRPr="008F1073" w:rsidRDefault="008F1073" w:rsidP="008F1073">
      <w:r w:rsidRPr="008F1073">
        <w:t>unchecked or unsafe operations</w:t>
      </w:r>
    </w:p>
    <w:p w14:paraId="16D3AD2C" w14:textId="77777777" w:rsidR="008F1073" w:rsidRPr="008F1073" w:rsidRDefault="00000000" w:rsidP="008F1073">
      <w:r>
        <w:pict w14:anchorId="4C58C542">
          <v:rect id="_x0000_i1296" style="width:0;height:1.5pt" o:hralign="center" o:hrstd="t" o:hr="t" fillcolor="#a0a0a0" stroked="f"/>
        </w:pict>
      </w:r>
    </w:p>
    <w:p w14:paraId="51A721E9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Basic Problem with Raw Types</w:t>
      </w:r>
    </w:p>
    <w:p w14:paraId="13CCD8F0" w14:textId="77777777" w:rsidR="008F1073" w:rsidRPr="008F1073" w:rsidRDefault="008F1073" w:rsidP="008F1073">
      <w:r w:rsidRPr="008F1073">
        <w:t xml:space="preserve">List </w:t>
      </w:r>
      <w:proofErr w:type="spellStart"/>
      <w:r w:rsidRPr="008F1073">
        <w:t>list</w:t>
      </w:r>
      <w:proofErr w:type="spellEnd"/>
      <w:r w:rsidRPr="008F1073">
        <w:t xml:space="preserve"> = new </w:t>
      </w:r>
      <w:proofErr w:type="spellStart"/>
      <w:proofErr w:type="gramStart"/>
      <w:r w:rsidRPr="008F1073">
        <w:t>ArrayList</w:t>
      </w:r>
      <w:proofErr w:type="spellEnd"/>
      <w:r w:rsidRPr="008F1073">
        <w:t>();</w:t>
      </w:r>
      <w:proofErr w:type="gramEnd"/>
    </w:p>
    <w:p w14:paraId="34AB3B3E" w14:textId="77777777" w:rsidR="008F1073" w:rsidRPr="008F1073" w:rsidRDefault="008F1073" w:rsidP="008F1073">
      <w:proofErr w:type="spellStart"/>
      <w:proofErr w:type="gramStart"/>
      <w:r w:rsidRPr="008F1073">
        <w:t>list.add</w:t>
      </w:r>
      <w:proofErr w:type="spellEnd"/>
      <w:r w:rsidRPr="008F1073">
        <w:t>(</w:t>
      </w:r>
      <w:proofErr w:type="gramEnd"/>
      <w:r w:rsidRPr="008F1073">
        <w:t>10</w:t>
      </w:r>
      <w:proofErr w:type="gramStart"/>
      <w:r w:rsidRPr="008F1073">
        <w:t>);</w:t>
      </w:r>
      <w:proofErr w:type="gramEnd"/>
    </w:p>
    <w:p w14:paraId="280C7B03" w14:textId="77777777" w:rsidR="008F1073" w:rsidRPr="008F1073" w:rsidRDefault="008F1073" w:rsidP="008F1073"/>
    <w:p w14:paraId="01D7F27E" w14:textId="77777777" w:rsidR="008F1073" w:rsidRPr="008F1073" w:rsidRDefault="008F1073" w:rsidP="008F1073">
      <w:r w:rsidRPr="008F1073">
        <w:t xml:space="preserve">List&lt;String&gt; names = </w:t>
      </w:r>
      <w:proofErr w:type="gramStart"/>
      <w:r w:rsidRPr="008F1073">
        <w:t xml:space="preserve">list;   </w:t>
      </w:r>
      <w:proofErr w:type="gramEnd"/>
      <w:r w:rsidRPr="008F1073">
        <w:t>// unchecked assignment</w:t>
      </w:r>
    </w:p>
    <w:p w14:paraId="547E7B6D" w14:textId="77777777" w:rsidR="008F1073" w:rsidRPr="008F1073" w:rsidRDefault="008F1073" w:rsidP="008F1073">
      <w:r w:rsidRPr="008F1073">
        <w:t xml:space="preserve">String s = </w:t>
      </w:r>
      <w:proofErr w:type="spellStart"/>
      <w:proofErr w:type="gramStart"/>
      <w:r w:rsidRPr="008F1073">
        <w:t>names.get</w:t>
      </w:r>
      <w:proofErr w:type="spellEnd"/>
      <w:r w:rsidRPr="008F1073">
        <w:t>(</w:t>
      </w:r>
      <w:proofErr w:type="gramEnd"/>
      <w:r w:rsidRPr="008F1073">
        <w:t>0</w:t>
      </w:r>
      <w:proofErr w:type="gramStart"/>
      <w:r w:rsidRPr="008F1073">
        <w:t xml:space="preserve">);   </w:t>
      </w:r>
      <w:proofErr w:type="gramEnd"/>
      <w:r w:rsidRPr="008F1073">
        <w:t xml:space="preserve"> // </w:t>
      </w:r>
      <w:proofErr w:type="spellStart"/>
      <w:r w:rsidRPr="008F1073">
        <w:t>ClassCastException</w:t>
      </w:r>
      <w:proofErr w:type="spellEnd"/>
    </w:p>
    <w:p w14:paraId="1351F286" w14:textId="77777777" w:rsidR="008F1073" w:rsidRPr="008F1073" w:rsidRDefault="00000000" w:rsidP="008F1073">
      <w:r>
        <w:pict w14:anchorId="04944980">
          <v:rect id="_x0000_i1297" style="width:0;height:1.5pt" o:hralign="center" o:hrstd="t" o:hr="t" fillcolor="#a0a0a0" stroked="f"/>
        </w:pict>
      </w:r>
    </w:p>
    <w:p w14:paraId="49D1B4B4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Real-Time Example (Basic)</w:t>
      </w:r>
    </w:p>
    <w:p w14:paraId="0D0E35CF" w14:textId="77777777" w:rsidR="008F1073" w:rsidRPr="008F1073" w:rsidRDefault="008F1073" w:rsidP="008F1073">
      <w:r w:rsidRPr="008F1073">
        <w:t xml:space="preserve">Old legacy utilities or libraries written before Java 5 still </w:t>
      </w:r>
      <w:proofErr w:type="gramStart"/>
      <w:r w:rsidRPr="008F1073">
        <w:t>expose</w:t>
      </w:r>
      <w:proofErr w:type="gramEnd"/>
      <w:r w:rsidRPr="008F1073">
        <w:t xml:space="preserve"> raw types.</w:t>
      </w:r>
    </w:p>
    <w:p w14:paraId="7533068F" w14:textId="77777777" w:rsidR="008F1073" w:rsidRPr="008F1073" w:rsidRDefault="00000000" w:rsidP="008F1073">
      <w:r>
        <w:pict w14:anchorId="47D462C8">
          <v:rect id="_x0000_i1298" style="width:0;height:1.5pt" o:hralign="center" o:hrstd="t" o:hr="t" fillcolor="#a0a0a0" stroked="f"/>
        </w:pict>
      </w:r>
    </w:p>
    <w:p w14:paraId="418F9D47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BASIC LEVEL SUMMARY</w:t>
      </w:r>
    </w:p>
    <w:p w14:paraId="3D91740D" w14:textId="77777777" w:rsidR="008F1073" w:rsidRPr="008F1073" w:rsidRDefault="008F1073" w:rsidP="008F1073">
      <w:r w:rsidRPr="008F1073">
        <w:t>Raw types disable generics</w:t>
      </w:r>
      <w:r w:rsidRPr="008F1073">
        <w:br/>
        <w:t>Compiler warnings appear</w:t>
      </w:r>
      <w:r w:rsidRPr="008F1073">
        <w:br/>
        <w:t>Runtime failures possible</w:t>
      </w:r>
    </w:p>
    <w:p w14:paraId="101DE699" w14:textId="77777777" w:rsidR="008F1073" w:rsidRPr="008F1073" w:rsidRDefault="00000000" w:rsidP="008F1073">
      <w:r>
        <w:pict w14:anchorId="39DE5DBC">
          <v:rect id="_x0000_i1299" style="width:0;height:1.5pt" o:hralign="center" o:hrstd="t" o:hr="t" fillcolor="#a0a0a0" stroked="f"/>
        </w:pict>
      </w:r>
    </w:p>
    <w:bookmarkEnd w:id="10"/>
    <w:p w14:paraId="6624472F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MODULE 12.2 – INTERMEDIATE LEVEL</w:t>
      </w:r>
    </w:p>
    <w:p w14:paraId="18CBBA7B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Definition (Intermediate)</w:t>
      </w:r>
    </w:p>
    <w:p w14:paraId="5ABDC372" w14:textId="77777777" w:rsidR="008F1073" w:rsidRPr="008F1073" w:rsidRDefault="008F1073" w:rsidP="008F1073">
      <w:r w:rsidRPr="008F1073">
        <w:t xml:space="preserve">Raw types </w:t>
      </w:r>
      <w:r w:rsidRPr="008F1073">
        <w:rPr>
          <w:b/>
          <w:bCs/>
        </w:rPr>
        <w:t>bypass compile-time type checking</w:t>
      </w:r>
      <w:r w:rsidRPr="008F1073">
        <w:t>, allowing unsafe operations that generics are designed to prevent.</w:t>
      </w:r>
    </w:p>
    <w:p w14:paraId="3CFFC02F" w14:textId="77777777" w:rsidR="008F1073" w:rsidRPr="008F1073" w:rsidRDefault="00000000" w:rsidP="008F1073">
      <w:r>
        <w:pict w14:anchorId="22BECF4A">
          <v:rect id="_x0000_i1300" style="width:0;height:1.5pt" o:hralign="center" o:hrstd="t" o:hr="t" fillcolor="#a0a0a0" stroked="f"/>
        </w:pict>
      </w:r>
    </w:p>
    <w:p w14:paraId="3A7CA7C3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lastRenderedPageBreak/>
        <w:t>Raw Type vs Generic Type</w:t>
      </w:r>
    </w:p>
    <w:p w14:paraId="5B3CB1C4" w14:textId="77777777" w:rsidR="008F1073" w:rsidRPr="008F1073" w:rsidRDefault="008F1073" w:rsidP="008F1073">
      <w:r w:rsidRPr="008F1073">
        <w:t xml:space="preserve">List raw = new </w:t>
      </w:r>
      <w:proofErr w:type="spellStart"/>
      <w:proofErr w:type="gramStart"/>
      <w:r w:rsidRPr="008F1073">
        <w:t>ArrayList</w:t>
      </w:r>
      <w:proofErr w:type="spellEnd"/>
      <w:r w:rsidRPr="008F1073">
        <w:t>();</w:t>
      </w:r>
      <w:proofErr w:type="gramEnd"/>
    </w:p>
    <w:p w14:paraId="427C8272" w14:textId="77777777" w:rsidR="008F1073" w:rsidRPr="008F1073" w:rsidRDefault="008F1073" w:rsidP="008F1073">
      <w:r w:rsidRPr="008F1073">
        <w:t xml:space="preserve">List&lt;String&gt; generic = new </w:t>
      </w:r>
      <w:proofErr w:type="spellStart"/>
      <w:r w:rsidRPr="008F1073">
        <w:t>ArrayList</w:t>
      </w:r>
      <w:proofErr w:type="spellEnd"/>
      <w:r w:rsidRPr="008F1073">
        <w:t>&lt;</w:t>
      </w:r>
      <w:proofErr w:type="gramStart"/>
      <w:r w:rsidRPr="008F1073">
        <w:t>&gt;();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1083"/>
        <w:gridCol w:w="938"/>
      </w:tblGrid>
      <w:tr w:rsidR="008F1073" w:rsidRPr="008F1073" w14:paraId="12A3C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52BE0" w14:textId="77777777" w:rsidR="008F1073" w:rsidRPr="008F1073" w:rsidRDefault="008F1073" w:rsidP="008F1073">
            <w:pPr>
              <w:rPr>
                <w:b/>
                <w:bCs/>
              </w:rPr>
            </w:pPr>
            <w:r w:rsidRPr="008F107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4910FC3" w14:textId="77777777" w:rsidR="008F1073" w:rsidRPr="008F1073" w:rsidRDefault="008F1073" w:rsidP="008F1073">
            <w:pPr>
              <w:rPr>
                <w:b/>
                <w:bCs/>
              </w:rPr>
            </w:pPr>
            <w:r w:rsidRPr="008F1073">
              <w:rPr>
                <w:b/>
                <w:bCs/>
              </w:rPr>
              <w:t>Raw Type</w:t>
            </w:r>
          </w:p>
        </w:tc>
        <w:tc>
          <w:tcPr>
            <w:tcW w:w="0" w:type="auto"/>
            <w:vAlign w:val="center"/>
            <w:hideMark/>
          </w:tcPr>
          <w:p w14:paraId="4C166815" w14:textId="77777777" w:rsidR="008F1073" w:rsidRPr="008F1073" w:rsidRDefault="008F1073" w:rsidP="008F1073">
            <w:pPr>
              <w:rPr>
                <w:b/>
                <w:bCs/>
              </w:rPr>
            </w:pPr>
            <w:r w:rsidRPr="008F1073">
              <w:rPr>
                <w:b/>
                <w:bCs/>
              </w:rPr>
              <w:t>Generic</w:t>
            </w:r>
          </w:p>
        </w:tc>
      </w:tr>
      <w:tr w:rsidR="008F1073" w:rsidRPr="008F1073" w14:paraId="2CDC4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95AE" w14:textId="77777777" w:rsidR="008F1073" w:rsidRPr="008F1073" w:rsidRDefault="008F1073" w:rsidP="008F1073">
            <w:r w:rsidRPr="008F1073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2AB807E8" w14:textId="77777777" w:rsidR="008F1073" w:rsidRPr="008F1073" w:rsidRDefault="008F1073" w:rsidP="008F1073">
            <w:r w:rsidRPr="008F1073">
              <w:rPr>
                <w:rFonts w:ascii="Segoe UI Emoji" w:hAnsi="Segoe UI Emoji" w:cs="Segoe UI Emoji"/>
              </w:rPr>
              <w:t>❌</w:t>
            </w:r>
            <w:r w:rsidRPr="008F107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11424FF" w14:textId="77777777" w:rsidR="008F1073" w:rsidRPr="008F1073" w:rsidRDefault="008F1073" w:rsidP="008F1073">
            <w:r w:rsidRPr="008F1073">
              <w:rPr>
                <w:rFonts w:ascii="Segoe UI Symbol" w:hAnsi="Segoe UI Symbol" w:cs="Segoe UI Symbol"/>
              </w:rPr>
              <w:t>✔</w:t>
            </w:r>
            <w:r w:rsidRPr="008F1073">
              <w:t xml:space="preserve"> Yes</w:t>
            </w:r>
          </w:p>
        </w:tc>
      </w:tr>
      <w:tr w:rsidR="008F1073" w:rsidRPr="008F1073" w14:paraId="229EB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F94E" w14:textId="77777777" w:rsidR="008F1073" w:rsidRPr="008F1073" w:rsidRDefault="008F1073" w:rsidP="008F1073">
            <w:r w:rsidRPr="008F1073">
              <w:t>Compile-time checks</w:t>
            </w:r>
          </w:p>
        </w:tc>
        <w:tc>
          <w:tcPr>
            <w:tcW w:w="0" w:type="auto"/>
            <w:vAlign w:val="center"/>
            <w:hideMark/>
          </w:tcPr>
          <w:p w14:paraId="6EDCE5EC" w14:textId="77777777" w:rsidR="008F1073" w:rsidRPr="008F1073" w:rsidRDefault="008F1073" w:rsidP="008F1073">
            <w:r w:rsidRPr="008F1073">
              <w:rPr>
                <w:rFonts w:ascii="Segoe UI Emoji" w:hAnsi="Segoe UI Emoji" w:cs="Segoe UI Emoji"/>
              </w:rPr>
              <w:t>❌</w:t>
            </w:r>
            <w:r w:rsidRPr="008F107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6D7E9B" w14:textId="77777777" w:rsidR="008F1073" w:rsidRPr="008F1073" w:rsidRDefault="008F1073" w:rsidP="008F1073">
            <w:r w:rsidRPr="008F1073">
              <w:rPr>
                <w:rFonts w:ascii="Segoe UI Symbol" w:hAnsi="Segoe UI Symbol" w:cs="Segoe UI Symbol"/>
              </w:rPr>
              <w:t>✔</w:t>
            </w:r>
            <w:r w:rsidRPr="008F1073">
              <w:t xml:space="preserve"> Yes</w:t>
            </w:r>
          </w:p>
        </w:tc>
      </w:tr>
      <w:tr w:rsidR="008F1073" w:rsidRPr="008F1073" w14:paraId="7D6D6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AB05" w14:textId="77777777" w:rsidR="008F1073" w:rsidRPr="008F1073" w:rsidRDefault="008F1073" w:rsidP="008F1073">
            <w:r w:rsidRPr="008F1073">
              <w:t>Casting needed</w:t>
            </w:r>
          </w:p>
        </w:tc>
        <w:tc>
          <w:tcPr>
            <w:tcW w:w="0" w:type="auto"/>
            <w:vAlign w:val="center"/>
            <w:hideMark/>
          </w:tcPr>
          <w:p w14:paraId="7616A3F9" w14:textId="77777777" w:rsidR="008F1073" w:rsidRPr="008F1073" w:rsidRDefault="008F1073" w:rsidP="008F1073">
            <w:r w:rsidRPr="008F1073">
              <w:rPr>
                <w:rFonts w:ascii="Segoe UI Symbol" w:hAnsi="Segoe UI Symbol" w:cs="Segoe UI Symbol"/>
              </w:rPr>
              <w:t>✔</w:t>
            </w:r>
            <w:r w:rsidRPr="008F107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D9D7A65" w14:textId="77777777" w:rsidR="008F1073" w:rsidRPr="008F1073" w:rsidRDefault="008F1073" w:rsidP="008F1073">
            <w:r w:rsidRPr="008F1073">
              <w:rPr>
                <w:rFonts w:ascii="Segoe UI Emoji" w:hAnsi="Segoe UI Emoji" w:cs="Segoe UI Emoji"/>
              </w:rPr>
              <w:t>❌</w:t>
            </w:r>
            <w:r w:rsidRPr="008F1073">
              <w:t xml:space="preserve"> No</w:t>
            </w:r>
          </w:p>
        </w:tc>
      </w:tr>
      <w:tr w:rsidR="008F1073" w:rsidRPr="008F1073" w14:paraId="30CA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5EA8" w14:textId="77777777" w:rsidR="008F1073" w:rsidRPr="008F1073" w:rsidRDefault="008F1073" w:rsidP="008F1073">
            <w:r w:rsidRPr="008F1073">
              <w:t>Runtime risk</w:t>
            </w:r>
          </w:p>
        </w:tc>
        <w:tc>
          <w:tcPr>
            <w:tcW w:w="0" w:type="auto"/>
            <w:vAlign w:val="center"/>
            <w:hideMark/>
          </w:tcPr>
          <w:p w14:paraId="0D5149F2" w14:textId="77777777" w:rsidR="008F1073" w:rsidRPr="008F1073" w:rsidRDefault="008F1073" w:rsidP="008F1073">
            <w:r w:rsidRPr="008F1073">
              <w:t>High</w:t>
            </w:r>
          </w:p>
        </w:tc>
        <w:tc>
          <w:tcPr>
            <w:tcW w:w="0" w:type="auto"/>
            <w:vAlign w:val="center"/>
            <w:hideMark/>
          </w:tcPr>
          <w:p w14:paraId="028E8682" w14:textId="77777777" w:rsidR="008F1073" w:rsidRPr="008F1073" w:rsidRDefault="008F1073" w:rsidP="008F1073">
            <w:r w:rsidRPr="008F1073">
              <w:t>Low</w:t>
            </w:r>
          </w:p>
        </w:tc>
      </w:tr>
    </w:tbl>
    <w:p w14:paraId="7347E2A1" w14:textId="77777777" w:rsidR="008F1073" w:rsidRPr="008F1073" w:rsidRDefault="00000000" w:rsidP="008F1073">
      <w:r>
        <w:pict w14:anchorId="0D230322">
          <v:rect id="_x0000_i1301" style="width:0;height:1.5pt" o:hralign="center" o:hrstd="t" o:hr="t" fillcolor="#a0a0a0" stroked="f"/>
        </w:pict>
      </w:r>
    </w:p>
    <w:p w14:paraId="27CE2BEE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Mixing Raw and Generic Types (Very Dangerous)</w:t>
      </w:r>
    </w:p>
    <w:p w14:paraId="2B78239A" w14:textId="77777777" w:rsidR="008F1073" w:rsidRPr="008F1073" w:rsidRDefault="008F1073" w:rsidP="008F1073">
      <w:r w:rsidRPr="008F1073">
        <w:t xml:space="preserve">List raw = new </w:t>
      </w:r>
      <w:proofErr w:type="spellStart"/>
      <w:r w:rsidRPr="008F1073">
        <w:t>ArrayList</w:t>
      </w:r>
      <w:proofErr w:type="spellEnd"/>
      <w:r w:rsidRPr="008F1073">
        <w:t>&lt;String</w:t>
      </w:r>
      <w:proofErr w:type="gramStart"/>
      <w:r w:rsidRPr="008F1073">
        <w:t>&gt;();</w:t>
      </w:r>
      <w:proofErr w:type="gramEnd"/>
    </w:p>
    <w:p w14:paraId="3AFA9221" w14:textId="77777777" w:rsidR="008F1073" w:rsidRPr="008F1073" w:rsidRDefault="008F1073" w:rsidP="008F1073">
      <w:proofErr w:type="spellStart"/>
      <w:proofErr w:type="gramStart"/>
      <w:r w:rsidRPr="008F1073">
        <w:t>raw.add</w:t>
      </w:r>
      <w:proofErr w:type="spellEnd"/>
      <w:r w:rsidRPr="008F1073">
        <w:t>(</w:t>
      </w:r>
      <w:proofErr w:type="gramEnd"/>
      <w:r w:rsidRPr="008F1073">
        <w:t>100); // allowed</w:t>
      </w:r>
    </w:p>
    <w:p w14:paraId="39C4C4E5" w14:textId="77777777" w:rsidR="008F1073" w:rsidRPr="008F1073" w:rsidRDefault="008F1073" w:rsidP="008F1073"/>
    <w:p w14:paraId="4CC254EA" w14:textId="77777777" w:rsidR="008F1073" w:rsidRPr="008F1073" w:rsidRDefault="008F1073" w:rsidP="008F1073">
      <w:r w:rsidRPr="008F1073">
        <w:t xml:space="preserve">List&lt;String&gt; list = </w:t>
      </w:r>
      <w:proofErr w:type="gramStart"/>
      <w:r w:rsidRPr="008F1073">
        <w:t>raw;</w:t>
      </w:r>
      <w:proofErr w:type="gramEnd"/>
    </w:p>
    <w:p w14:paraId="56407909" w14:textId="77777777" w:rsidR="008F1073" w:rsidRPr="008F1073" w:rsidRDefault="008F1073" w:rsidP="008F1073">
      <w:r w:rsidRPr="008F1073">
        <w:t xml:space="preserve">String s = </w:t>
      </w:r>
      <w:proofErr w:type="spellStart"/>
      <w:proofErr w:type="gramStart"/>
      <w:r w:rsidRPr="008F1073">
        <w:t>list.get</w:t>
      </w:r>
      <w:proofErr w:type="spellEnd"/>
      <w:r w:rsidRPr="008F1073">
        <w:t>(</w:t>
      </w:r>
      <w:proofErr w:type="gramEnd"/>
      <w:r w:rsidRPr="008F1073">
        <w:t>0); // runtime exception</w:t>
      </w:r>
    </w:p>
    <w:p w14:paraId="02703AEB" w14:textId="77777777" w:rsidR="008F1073" w:rsidRPr="008F1073" w:rsidRDefault="00000000" w:rsidP="008F1073">
      <w:r>
        <w:pict w14:anchorId="133BDA24">
          <v:rect id="_x0000_i1302" style="width:0;height:1.5pt" o:hralign="center" o:hrstd="t" o:hr="t" fillcolor="#a0a0a0" stroked="f"/>
        </w:pict>
      </w:r>
    </w:p>
    <w:p w14:paraId="26910B63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Raw Types in Method Parameters</w:t>
      </w:r>
    </w:p>
    <w:p w14:paraId="256E896B" w14:textId="77777777" w:rsidR="008F1073" w:rsidRPr="008F1073" w:rsidRDefault="008F1073" w:rsidP="008F1073">
      <w:r w:rsidRPr="008F1073">
        <w:t xml:space="preserve">void </w:t>
      </w:r>
      <w:proofErr w:type="gramStart"/>
      <w:r w:rsidRPr="008F1073">
        <w:t>process(</w:t>
      </w:r>
      <w:proofErr w:type="gramEnd"/>
      <w:r w:rsidRPr="008F1073">
        <w:t>List list) {</w:t>
      </w:r>
    </w:p>
    <w:p w14:paraId="1C9A9E0C" w14:textId="77777777" w:rsidR="008F1073" w:rsidRPr="008F1073" w:rsidRDefault="008F1073" w:rsidP="008F1073">
      <w:r w:rsidRPr="008F1073">
        <w:t xml:space="preserve">    </w:t>
      </w:r>
      <w:proofErr w:type="spellStart"/>
      <w:r w:rsidRPr="008F1073">
        <w:t>list.add</w:t>
      </w:r>
      <w:proofErr w:type="spellEnd"/>
      <w:r w:rsidRPr="008F1073">
        <w:t>("Data"</w:t>
      </w:r>
      <w:proofErr w:type="gramStart"/>
      <w:r w:rsidRPr="008F1073">
        <w:t>);</w:t>
      </w:r>
      <w:proofErr w:type="gramEnd"/>
    </w:p>
    <w:p w14:paraId="72ADF378" w14:textId="77777777" w:rsidR="008F1073" w:rsidRPr="008F1073" w:rsidRDefault="008F1073" w:rsidP="008F1073">
      <w:r w:rsidRPr="008F1073">
        <w:t>}</w:t>
      </w:r>
    </w:p>
    <w:p w14:paraId="16623CE1" w14:textId="77777777" w:rsidR="008F1073" w:rsidRPr="008F1073" w:rsidRDefault="008F1073" w:rsidP="008F1073">
      <w:r w:rsidRPr="008F1073">
        <w:t>Better:</w:t>
      </w:r>
    </w:p>
    <w:p w14:paraId="51C647FF" w14:textId="77777777" w:rsidR="008F1073" w:rsidRPr="008F1073" w:rsidRDefault="008F1073" w:rsidP="008F1073">
      <w:r w:rsidRPr="008F1073">
        <w:t xml:space="preserve">void </w:t>
      </w:r>
      <w:proofErr w:type="gramStart"/>
      <w:r w:rsidRPr="008F1073">
        <w:t>process(</w:t>
      </w:r>
      <w:proofErr w:type="gramEnd"/>
      <w:r w:rsidRPr="008F1073">
        <w:t>List&lt;?&gt; list) {</w:t>
      </w:r>
    </w:p>
    <w:p w14:paraId="3EC4EDAF" w14:textId="77777777" w:rsidR="008F1073" w:rsidRPr="008F1073" w:rsidRDefault="008F1073" w:rsidP="008F1073">
      <w:r w:rsidRPr="008F1073">
        <w:t>}</w:t>
      </w:r>
    </w:p>
    <w:p w14:paraId="23DF2991" w14:textId="77777777" w:rsidR="008F1073" w:rsidRPr="008F1073" w:rsidRDefault="00000000" w:rsidP="008F1073">
      <w:r>
        <w:pict w14:anchorId="7A2C3FB0">
          <v:rect id="_x0000_i1303" style="width:0;height:1.5pt" o:hralign="center" o:hrstd="t" o:hr="t" fillcolor="#a0a0a0" stroked="f"/>
        </w:pict>
      </w:r>
    </w:p>
    <w:p w14:paraId="434A7518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Real-Time Case Study (Intermediate) – Migration Project</w:t>
      </w:r>
    </w:p>
    <w:p w14:paraId="1A7AF642" w14:textId="77777777" w:rsidR="008F1073" w:rsidRPr="008F1073" w:rsidRDefault="008F1073" w:rsidP="008F1073">
      <w:r w:rsidRPr="008F1073">
        <w:t>Scenario</w:t>
      </w:r>
      <w:r w:rsidRPr="008F1073">
        <w:br/>
        <w:t>A legacy system uses raw collections.</w:t>
      </w:r>
    </w:p>
    <w:p w14:paraId="7A4601F6" w14:textId="77777777" w:rsidR="008F1073" w:rsidRPr="008F1073" w:rsidRDefault="008F1073" w:rsidP="008F1073">
      <w:r w:rsidRPr="008F1073">
        <w:lastRenderedPageBreak/>
        <w:t>Migration strategy:</w:t>
      </w:r>
    </w:p>
    <w:p w14:paraId="6AC63F36" w14:textId="77777777" w:rsidR="008F1073" w:rsidRPr="008F1073" w:rsidRDefault="008F1073" w:rsidP="008F1073">
      <w:pPr>
        <w:numPr>
          <w:ilvl w:val="0"/>
          <w:numId w:val="82"/>
        </w:numPr>
      </w:pPr>
      <w:r w:rsidRPr="008F1073">
        <w:t>Replace raw types with &lt;?&gt;</w:t>
      </w:r>
    </w:p>
    <w:p w14:paraId="5273FCC4" w14:textId="77777777" w:rsidR="008F1073" w:rsidRPr="008F1073" w:rsidRDefault="008F1073" w:rsidP="008F1073">
      <w:pPr>
        <w:numPr>
          <w:ilvl w:val="0"/>
          <w:numId w:val="82"/>
        </w:numPr>
      </w:pPr>
      <w:r w:rsidRPr="008F1073">
        <w:t>Gradually introduce bounded generics</w:t>
      </w:r>
    </w:p>
    <w:p w14:paraId="46B4D8AC" w14:textId="77777777" w:rsidR="008F1073" w:rsidRPr="008F1073" w:rsidRDefault="008F1073" w:rsidP="008F1073">
      <w:pPr>
        <w:numPr>
          <w:ilvl w:val="0"/>
          <w:numId w:val="82"/>
        </w:numPr>
      </w:pPr>
      <w:r w:rsidRPr="008F1073">
        <w:t>Eliminate unchecked warnings</w:t>
      </w:r>
    </w:p>
    <w:p w14:paraId="22E926C9" w14:textId="77777777" w:rsidR="008F1073" w:rsidRPr="008F1073" w:rsidRDefault="00000000" w:rsidP="008F1073">
      <w:r>
        <w:pict w14:anchorId="0E942E03">
          <v:rect id="_x0000_i1304" style="width:0;height:1.5pt" o:hralign="center" o:hrstd="t" o:hr="t" fillcolor="#a0a0a0" stroked="f"/>
        </w:pict>
      </w:r>
    </w:p>
    <w:p w14:paraId="6581C0DD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INTERMEDIATE LEVEL SUMMARY</w:t>
      </w:r>
    </w:p>
    <w:p w14:paraId="3DD0C1F1" w14:textId="77777777" w:rsidR="008F1073" w:rsidRPr="008F1073" w:rsidRDefault="008F1073" w:rsidP="008F1073">
      <w:r w:rsidRPr="008F1073">
        <w:t>Raw + generic mixing is unsafe</w:t>
      </w:r>
      <w:r w:rsidRPr="008F1073">
        <w:br/>
        <w:t>Unchecked warnings must not be ignored</w:t>
      </w:r>
      <w:r w:rsidRPr="008F1073">
        <w:br/>
        <w:t>Wildcards are safer replacements</w:t>
      </w:r>
    </w:p>
    <w:p w14:paraId="0CAD045C" w14:textId="77777777" w:rsidR="008F1073" w:rsidRPr="008F1073" w:rsidRDefault="00000000" w:rsidP="008F1073">
      <w:r>
        <w:pict w14:anchorId="65B5F24B">
          <v:rect id="_x0000_i1305" style="width:0;height:1.5pt" o:hralign="center" o:hrstd="t" o:hr="t" fillcolor="#a0a0a0" stroked="f"/>
        </w:pict>
      </w:r>
    </w:p>
    <w:p w14:paraId="648CEDAC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MODULE 12.3 – ADVANCED LEVEL</w:t>
      </w:r>
    </w:p>
    <w:p w14:paraId="0D86DECA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Definition (Advanced)</w:t>
      </w:r>
    </w:p>
    <w:p w14:paraId="0A1DB62A" w14:textId="77777777" w:rsidR="008F1073" w:rsidRPr="008F1073" w:rsidRDefault="008F1073" w:rsidP="008F1073">
      <w:r w:rsidRPr="008F1073">
        <w:t>At the advanced level, raw types affect:</w:t>
      </w:r>
    </w:p>
    <w:p w14:paraId="30E22760" w14:textId="77777777" w:rsidR="008F1073" w:rsidRPr="008F1073" w:rsidRDefault="008F1073" w:rsidP="008F1073">
      <w:pPr>
        <w:numPr>
          <w:ilvl w:val="0"/>
          <w:numId w:val="83"/>
        </w:numPr>
      </w:pPr>
      <w:r w:rsidRPr="008F1073">
        <w:t>Security</w:t>
      </w:r>
    </w:p>
    <w:p w14:paraId="6F0D579A" w14:textId="77777777" w:rsidR="008F1073" w:rsidRPr="008F1073" w:rsidRDefault="008F1073" w:rsidP="008F1073">
      <w:pPr>
        <w:numPr>
          <w:ilvl w:val="0"/>
          <w:numId w:val="83"/>
        </w:numPr>
      </w:pPr>
      <w:r w:rsidRPr="008F1073">
        <w:t>API design</w:t>
      </w:r>
    </w:p>
    <w:p w14:paraId="6DE6A4F4" w14:textId="77777777" w:rsidR="008F1073" w:rsidRPr="008F1073" w:rsidRDefault="008F1073" w:rsidP="008F1073">
      <w:pPr>
        <w:numPr>
          <w:ilvl w:val="0"/>
          <w:numId w:val="83"/>
        </w:numPr>
      </w:pPr>
      <w:r w:rsidRPr="008F1073">
        <w:t>Framework stability</w:t>
      </w:r>
    </w:p>
    <w:p w14:paraId="44532824" w14:textId="77777777" w:rsidR="008F1073" w:rsidRPr="008F1073" w:rsidRDefault="008F1073" w:rsidP="008F1073">
      <w:pPr>
        <w:numPr>
          <w:ilvl w:val="0"/>
          <w:numId w:val="83"/>
        </w:numPr>
      </w:pPr>
      <w:r w:rsidRPr="008F1073">
        <w:t>Maintainability</w:t>
      </w:r>
    </w:p>
    <w:p w14:paraId="4537BE86" w14:textId="77777777" w:rsidR="008F1073" w:rsidRPr="008F1073" w:rsidRDefault="00000000" w:rsidP="008F1073">
      <w:r>
        <w:pict w14:anchorId="101D12D9">
          <v:rect id="_x0000_i1306" style="width:0;height:1.5pt" o:hralign="center" o:hrstd="t" o:hr="t" fillcolor="#a0a0a0" stroked="f"/>
        </w:pict>
      </w:r>
    </w:p>
    <w:p w14:paraId="06950588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Raw Types vs Wildcards</w:t>
      </w:r>
    </w:p>
    <w:p w14:paraId="1E01E6A2" w14:textId="77777777" w:rsidR="008F1073" w:rsidRPr="008F1073" w:rsidRDefault="008F1073" w:rsidP="008F1073">
      <w:r w:rsidRPr="008F1073">
        <w:t xml:space="preserve">void </w:t>
      </w:r>
      <w:proofErr w:type="gramStart"/>
      <w:r w:rsidRPr="008F1073">
        <w:t>print(</w:t>
      </w:r>
      <w:proofErr w:type="gramEnd"/>
      <w:r w:rsidRPr="008F1073">
        <w:t xml:space="preserve">List </w:t>
      </w:r>
      <w:proofErr w:type="gramStart"/>
      <w:r w:rsidRPr="008F1073">
        <w:t xml:space="preserve">list)   </w:t>
      </w:r>
      <w:proofErr w:type="gramEnd"/>
      <w:r w:rsidRPr="008F1073">
        <w:t>// raw</w:t>
      </w:r>
    </w:p>
    <w:p w14:paraId="49F99F7B" w14:textId="77777777" w:rsidR="008F1073" w:rsidRPr="008F1073" w:rsidRDefault="008F1073" w:rsidP="008F1073">
      <w:r w:rsidRPr="008F1073">
        <w:t xml:space="preserve">void </w:t>
      </w:r>
      <w:proofErr w:type="gramStart"/>
      <w:r w:rsidRPr="008F1073">
        <w:t>print(</w:t>
      </w:r>
      <w:proofErr w:type="gramEnd"/>
      <w:r w:rsidRPr="008F1073">
        <w:t>List&lt;?&gt; list) // safe</w:t>
      </w:r>
    </w:p>
    <w:p w14:paraId="0868083B" w14:textId="77777777" w:rsidR="008F1073" w:rsidRPr="008F1073" w:rsidRDefault="008F1073" w:rsidP="008F1073">
      <w:r w:rsidRPr="008F1073">
        <w:t>Difference:</w:t>
      </w:r>
    </w:p>
    <w:p w14:paraId="1A106B0B" w14:textId="77777777" w:rsidR="008F1073" w:rsidRPr="008F1073" w:rsidRDefault="008F1073" w:rsidP="008F1073">
      <w:pPr>
        <w:numPr>
          <w:ilvl w:val="0"/>
          <w:numId w:val="84"/>
        </w:numPr>
      </w:pPr>
      <w:r w:rsidRPr="008F1073">
        <w:t xml:space="preserve">Raw type allows </w:t>
      </w:r>
      <w:r w:rsidRPr="008F1073">
        <w:rPr>
          <w:b/>
          <w:bCs/>
        </w:rPr>
        <w:t>adding anything</w:t>
      </w:r>
    </w:p>
    <w:p w14:paraId="02E753E6" w14:textId="77777777" w:rsidR="008F1073" w:rsidRPr="008F1073" w:rsidRDefault="008F1073" w:rsidP="008F1073">
      <w:pPr>
        <w:numPr>
          <w:ilvl w:val="0"/>
          <w:numId w:val="84"/>
        </w:numPr>
      </w:pPr>
      <w:r w:rsidRPr="008F1073">
        <w:t>Wildcard prevents unsafe writes</w:t>
      </w:r>
    </w:p>
    <w:p w14:paraId="7F8A5C4B" w14:textId="77777777" w:rsidR="008F1073" w:rsidRPr="008F1073" w:rsidRDefault="00000000" w:rsidP="008F1073">
      <w:r>
        <w:pict w14:anchorId="4668BC04">
          <v:rect id="_x0000_i1307" style="width:0;height:1.5pt" o:hralign="center" o:hrstd="t" o:hr="t" fillcolor="#a0a0a0" stroked="f"/>
        </w:pict>
      </w:r>
    </w:p>
    <w:p w14:paraId="7A039CDC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Security Implications</w:t>
      </w:r>
    </w:p>
    <w:p w14:paraId="77A59F2D" w14:textId="77777777" w:rsidR="008F1073" w:rsidRPr="008F1073" w:rsidRDefault="008F1073" w:rsidP="008F1073">
      <w:r w:rsidRPr="008F1073">
        <w:t>Raw types allow injection of invalid objects into collections, leading to:</w:t>
      </w:r>
    </w:p>
    <w:p w14:paraId="27D879E9" w14:textId="77777777" w:rsidR="008F1073" w:rsidRPr="008F1073" w:rsidRDefault="008F1073" w:rsidP="008F1073">
      <w:pPr>
        <w:numPr>
          <w:ilvl w:val="0"/>
          <w:numId w:val="85"/>
        </w:numPr>
      </w:pPr>
      <w:proofErr w:type="spellStart"/>
      <w:r w:rsidRPr="008F1073">
        <w:t>ClassCastException</w:t>
      </w:r>
      <w:proofErr w:type="spellEnd"/>
    </w:p>
    <w:p w14:paraId="36C99D29" w14:textId="77777777" w:rsidR="008F1073" w:rsidRPr="008F1073" w:rsidRDefault="008F1073" w:rsidP="008F1073">
      <w:pPr>
        <w:numPr>
          <w:ilvl w:val="0"/>
          <w:numId w:val="85"/>
        </w:numPr>
      </w:pPr>
      <w:r w:rsidRPr="008F1073">
        <w:t>Data corruption</w:t>
      </w:r>
    </w:p>
    <w:p w14:paraId="6F9F0C9A" w14:textId="77777777" w:rsidR="008F1073" w:rsidRPr="008F1073" w:rsidRDefault="008F1073" w:rsidP="008F1073">
      <w:pPr>
        <w:numPr>
          <w:ilvl w:val="0"/>
          <w:numId w:val="85"/>
        </w:numPr>
      </w:pPr>
      <w:r w:rsidRPr="008F1073">
        <w:lastRenderedPageBreak/>
        <w:t>Application crashes</w:t>
      </w:r>
    </w:p>
    <w:p w14:paraId="43B36090" w14:textId="77777777" w:rsidR="008F1073" w:rsidRPr="008F1073" w:rsidRDefault="00000000" w:rsidP="008F1073">
      <w:r>
        <w:pict w14:anchorId="3B01AD3C">
          <v:rect id="_x0000_i1308" style="width:0;height:1.5pt" o:hralign="center" o:hrstd="t" o:hr="t" fillcolor="#a0a0a0" stroked="f"/>
        </w:pict>
      </w:r>
    </w:p>
    <w:p w14:paraId="538C4E73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Suppressing Warnings (Use Carefully)</w:t>
      </w:r>
    </w:p>
    <w:p w14:paraId="48AA7F53" w14:textId="77777777" w:rsidR="008F1073" w:rsidRPr="008F1073" w:rsidRDefault="008F1073" w:rsidP="008F1073">
      <w:r w:rsidRPr="008F1073">
        <w:t>@SuppressWarnings("unchecked")</w:t>
      </w:r>
    </w:p>
    <w:p w14:paraId="4FE35C0F" w14:textId="77777777" w:rsidR="008F1073" w:rsidRPr="008F1073" w:rsidRDefault="008F1073" w:rsidP="008F1073">
      <w:r w:rsidRPr="008F1073">
        <w:t xml:space="preserve">void </w:t>
      </w:r>
      <w:proofErr w:type="spellStart"/>
      <w:proofErr w:type="gramStart"/>
      <w:r w:rsidRPr="008F1073">
        <w:t>legacyMethod</w:t>
      </w:r>
      <w:proofErr w:type="spellEnd"/>
      <w:r w:rsidRPr="008F1073">
        <w:t>(</w:t>
      </w:r>
      <w:proofErr w:type="gramEnd"/>
      <w:r w:rsidRPr="008F1073">
        <w:t>) {</w:t>
      </w:r>
    </w:p>
    <w:p w14:paraId="604F7B2C" w14:textId="77777777" w:rsidR="008F1073" w:rsidRPr="008F1073" w:rsidRDefault="008F1073" w:rsidP="008F1073">
      <w:r w:rsidRPr="008F1073">
        <w:t xml:space="preserve">    List </w:t>
      </w:r>
      <w:proofErr w:type="spellStart"/>
      <w:r w:rsidRPr="008F1073">
        <w:t>list</w:t>
      </w:r>
      <w:proofErr w:type="spellEnd"/>
      <w:r w:rsidRPr="008F1073">
        <w:t xml:space="preserve"> = new </w:t>
      </w:r>
      <w:proofErr w:type="spellStart"/>
      <w:proofErr w:type="gramStart"/>
      <w:r w:rsidRPr="008F1073">
        <w:t>ArrayList</w:t>
      </w:r>
      <w:proofErr w:type="spellEnd"/>
      <w:r w:rsidRPr="008F1073">
        <w:t>();</w:t>
      </w:r>
      <w:proofErr w:type="gramEnd"/>
    </w:p>
    <w:p w14:paraId="64352B03" w14:textId="77777777" w:rsidR="008F1073" w:rsidRPr="008F1073" w:rsidRDefault="008F1073" w:rsidP="008F1073">
      <w:r w:rsidRPr="008F1073">
        <w:t>}</w:t>
      </w:r>
    </w:p>
    <w:p w14:paraId="66BFFEBC" w14:textId="77777777" w:rsidR="008F1073" w:rsidRPr="008F1073" w:rsidRDefault="008F1073" w:rsidP="008F1073">
      <w:r w:rsidRPr="008F1073">
        <w:t>Rules:</w:t>
      </w:r>
    </w:p>
    <w:p w14:paraId="6E9C5AAB" w14:textId="77777777" w:rsidR="008F1073" w:rsidRPr="008F1073" w:rsidRDefault="008F1073" w:rsidP="008F1073">
      <w:pPr>
        <w:numPr>
          <w:ilvl w:val="0"/>
          <w:numId w:val="86"/>
        </w:numPr>
      </w:pPr>
      <w:r w:rsidRPr="008F1073">
        <w:t>Use only when unavoidable</w:t>
      </w:r>
    </w:p>
    <w:p w14:paraId="7F4F534B" w14:textId="77777777" w:rsidR="008F1073" w:rsidRPr="008F1073" w:rsidRDefault="008F1073" w:rsidP="008F1073">
      <w:pPr>
        <w:numPr>
          <w:ilvl w:val="0"/>
          <w:numId w:val="86"/>
        </w:numPr>
      </w:pPr>
      <w:r w:rsidRPr="008F1073">
        <w:t>Document why it’s safe</w:t>
      </w:r>
    </w:p>
    <w:p w14:paraId="213B6A25" w14:textId="77777777" w:rsidR="008F1073" w:rsidRPr="008F1073" w:rsidRDefault="008F1073" w:rsidP="008F1073">
      <w:pPr>
        <w:numPr>
          <w:ilvl w:val="0"/>
          <w:numId w:val="86"/>
        </w:numPr>
      </w:pPr>
      <w:r w:rsidRPr="008F1073">
        <w:t>Never hide real problems</w:t>
      </w:r>
    </w:p>
    <w:p w14:paraId="7F63D7B1" w14:textId="77777777" w:rsidR="008F1073" w:rsidRPr="008F1073" w:rsidRDefault="00000000" w:rsidP="008F1073">
      <w:r>
        <w:pict w14:anchorId="4A5FB116">
          <v:rect id="_x0000_i1309" style="width:0;height:1.5pt" o:hralign="center" o:hrstd="t" o:hr="t" fillcolor="#a0a0a0" stroked="f"/>
        </w:pict>
      </w:r>
    </w:p>
    <w:p w14:paraId="3456A1BB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Raw Types in Frameworks</w:t>
      </w:r>
    </w:p>
    <w:p w14:paraId="7A87434B" w14:textId="77777777" w:rsidR="008F1073" w:rsidRPr="008F1073" w:rsidRDefault="008F1073" w:rsidP="008F1073">
      <w:r w:rsidRPr="008F1073">
        <w:t>Modern frameworks:</w:t>
      </w:r>
    </w:p>
    <w:p w14:paraId="322D9593" w14:textId="77777777" w:rsidR="008F1073" w:rsidRPr="008F1073" w:rsidRDefault="008F1073" w:rsidP="008F1073">
      <w:pPr>
        <w:numPr>
          <w:ilvl w:val="0"/>
          <w:numId w:val="87"/>
        </w:numPr>
      </w:pPr>
      <w:r w:rsidRPr="008F1073">
        <w:t>Avoid raw types completely</w:t>
      </w:r>
    </w:p>
    <w:p w14:paraId="19CFEFA9" w14:textId="77777777" w:rsidR="008F1073" w:rsidRPr="008F1073" w:rsidRDefault="008F1073" w:rsidP="008F1073">
      <w:pPr>
        <w:numPr>
          <w:ilvl w:val="0"/>
          <w:numId w:val="87"/>
        </w:numPr>
      </w:pPr>
      <w:r w:rsidRPr="008F1073">
        <w:t>Use generics + wildcards</w:t>
      </w:r>
    </w:p>
    <w:p w14:paraId="5929F644" w14:textId="77777777" w:rsidR="008F1073" w:rsidRPr="008F1073" w:rsidRDefault="008F1073" w:rsidP="008F1073">
      <w:pPr>
        <w:numPr>
          <w:ilvl w:val="0"/>
          <w:numId w:val="87"/>
        </w:numPr>
      </w:pPr>
      <w:r w:rsidRPr="008F1073">
        <w:t>Enforce compile-time safety</w:t>
      </w:r>
    </w:p>
    <w:p w14:paraId="39D980AB" w14:textId="77777777" w:rsidR="008F1073" w:rsidRPr="008F1073" w:rsidRDefault="00000000" w:rsidP="008F1073">
      <w:r>
        <w:pict w14:anchorId="54196E1C">
          <v:rect id="_x0000_i1310" style="width:0;height:1.5pt" o:hralign="center" o:hrstd="t" o:hr="t" fillcolor="#a0a0a0" stroked="f"/>
        </w:pict>
      </w:r>
    </w:p>
    <w:p w14:paraId="682A0486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Performance Impact</w:t>
      </w:r>
    </w:p>
    <w:p w14:paraId="2EFC71CE" w14:textId="77777777" w:rsidR="008F1073" w:rsidRPr="008F1073" w:rsidRDefault="008F1073" w:rsidP="008F1073">
      <w:r w:rsidRPr="008F1073">
        <w:t>Raw types:</w:t>
      </w:r>
    </w:p>
    <w:p w14:paraId="25A6BF9C" w14:textId="77777777" w:rsidR="008F1073" w:rsidRPr="008F1073" w:rsidRDefault="008F1073" w:rsidP="008F1073">
      <w:pPr>
        <w:numPr>
          <w:ilvl w:val="0"/>
          <w:numId w:val="88"/>
        </w:numPr>
      </w:pPr>
      <w:r w:rsidRPr="008F1073">
        <w:t>No performance benefit</w:t>
      </w:r>
    </w:p>
    <w:p w14:paraId="09117A00" w14:textId="77777777" w:rsidR="008F1073" w:rsidRPr="008F1073" w:rsidRDefault="008F1073" w:rsidP="008F1073">
      <w:pPr>
        <w:numPr>
          <w:ilvl w:val="0"/>
          <w:numId w:val="88"/>
        </w:numPr>
      </w:pPr>
      <w:r w:rsidRPr="008F1073">
        <w:t>Same bytecode as generics</w:t>
      </w:r>
    </w:p>
    <w:p w14:paraId="7E81F98F" w14:textId="77777777" w:rsidR="008F1073" w:rsidRPr="008F1073" w:rsidRDefault="008F1073" w:rsidP="008F1073">
      <w:pPr>
        <w:numPr>
          <w:ilvl w:val="0"/>
          <w:numId w:val="88"/>
        </w:numPr>
      </w:pPr>
      <w:r w:rsidRPr="008F1073">
        <w:t xml:space="preserve">Only </w:t>
      </w:r>
      <w:proofErr w:type="gramStart"/>
      <w:r w:rsidRPr="008F1073">
        <w:t>increase</w:t>
      </w:r>
      <w:proofErr w:type="gramEnd"/>
      <w:r w:rsidRPr="008F1073">
        <w:t xml:space="preserve"> risk</w:t>
      </w:r>
    </w:p>
    <w:p w14:paraId="5B4FDF8E" w14:textId="77777777" w:rsidR="008F1073" w:rsidRPr="008F1073" w:rsidRDefault="00000000" w:rsidP="008F1073">
      <w:r>
        <w:pict w14:anchorId="6EA20F32">
          <v:rect id="_x0000_i1311" style="width:0;height:1.5pt" o:hralign="center" o:hrstd="t" o:hr="t" fillcolor="#a0a0a0" stroked="f"/>
        </w:pict>
      </w:r>
    </w:p>
    <w:p w14:paraId="22402720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Advanced Interview Traps</w:t>
      </w:r>
    </w:p>
    <w:p w14:paraId="1229B69E" w14:textId="77777777" w:rsidR="008F1073" w:rsidRPr="008F1073" w:rsidRDefault="008F1073" w:rsidP="008F1073">
      <w:r w:rsidRPr="008F1073">
        <w:t>Trap</w:t>
      </w:r>
      <w:r w:rsidRPr="008F1073">
        <w:br/>
        <w:t>“Raw types improve performance”</w:t>
      </w:r>
    </w:p>
    <w:p w14:paraId="654F8385" w14:textId="77777777" w:rsidR="008F1073" w:rsidRPr="008F1073" w:rsidRDefault="008F1073" w:rsidP="008F1073">
      <w:r w:rsidRPr="008F1073">
        <w:lastRenderedPageBreak/>
        <w:t>Correct</w:t>
      </w:r>
      <w:r w:rsidRPr="008F1073">
        <w:br/>
      </w:r>
      <w:r w:rsidRPr="008F1073">
        <w:rPr>
          <w:rFonts w:ascii="Segoe UI Emoji" w:hAnsi="Segoe UI Emoji" w:cs="Segoe UI Emoji"/>
        </w:rPr>
        <w:t>❌</w:t>
      </w:r>
      <w:r w:rsidRPr="008F1073">
        <w:t xml:space="preserve"> False</w:t>
      </w:r>
    </w:p>
    <w:p w14:paraId="36756108" w14:textId="77777777" w:rsidR="008F1073" w:rsidRPr="008F1073" w:rsidRDefault="00000000" w:rsidP="008F1073">
      <w:r>
        <w:pict w14:anchorId="5A2DE800">
          <v:rect id="_x0000_i1312" style="width:0;height:1.5pt" o:hralign="center" o:hrstd="t" o:hr="t" fillcolor="#a0a0a0" stroked="f"/>
        </w:pict>
      </w:r>
    </w:p>
    <w:p w14:paraId="50182FF8" w14:textId="77777777" w:rsidR="008F1073" w:rsidRPr="008F1073" w:rsidRDefault="008F1073" w:rsidP="008F1073">
      <w:r w:rsidRPr="008F1073">
        <w:t>Trap</w:t>
      </w:r>
      <w:r w:rsidRPr="008F1073">
        <w:br/>
        <w:t>“Unchecked warnings can be ignored”</w:t>
      </w:r>
    </w:p>
    <w:p w14:paraId="4AF5228C" w14:textId="77777777" w:rsidR="008F1073" w:rsidRPr="008F1073" w:rsidRDefault="008F1073" w:rsidP="008F1073">
      <w:r w:rsidRPr="008F1073">
        <w:t>Correct</w:t>
      </w:r>
      <w:r w:rsidRPr="008F1073">
        <w:br/>
      </w:r>
      <w:r w:rsidRPr="008F1073">
        <w:rPr>
          <w:rFonts w:ascii="Segoe UI Emoji" w:hAnsi="Segoe UI Emoji" w:cs="Segoe UI Emoji"/>
        </w:rPr>
        <w:t>❌</w:t>
      </w:r>
      <w:r w:rsidRPr="008F1073">
        <w:t xml:space="preserve"> False</w:t>
      </w:r>
    </w:p>
    <w:p w14:paraId="393B2C74" w14:textId="77777777" w:rsidR="008F1073" w:rsidRPr="008F1073" w:rsidRDefault="00000000" w:rsidP="008F1073">
      <w:r>
        <w:pict w14:anchorId="2E2A2523">
          <v:rect id="_x0000_i1313" style="width:0;height:1.5pt" o:hralign="center" o:hrstd="t" o:hr="t" fillcolor="#a0a0a0" stroked="f"/>
        </w:pict>
      </w:r>
    </w:p>
    <w:p w14:paraId="2E251E95" w14:textId="77777777" w:rsidR="008F1073" w:rsidRPr="008F1073" w:rsidRDefault="008F1073" w:rsidP="008F1073">
      <w:r w:rsidRPr="008F1073">
        <w:t>Trap</w:t>
      </w:r>
      <w:r w:rsidRPr="008F1073">
        <w:br/>
        <w:t>“Raw types are same as List&lt;Object&gt;”</w:t>
      </w:r>
    </w:p>
    <w:p w14:paraId="6112F5B2" w14:textId="77777777" w:rsidR="008F1073" w:rsidRPr="008F1073" w:rsidRDefault="008F1073" w:rsidP="008F1073">
      <w:r w:rsidRPr="008F1073">
        <w:t>Correct</w:t>
      </w:r>
      <w:r w:rsidRPr="008F1073">
        <w:br/>
      </w:r>
      <w:r w:rsidRPr="008F1073">
        <w:rPr>
          <w:rFonts w:ascii="Segoe UI Emoji" w:hAnsi="Segoe UI Emoji" w:cs="Segoe UI Emoji"/>
        </w:rPr>
        <w:t>❌</w:t>
      </w:r>
      <w:r w:rsidRPr="008F1073">
        <w:t xml:space="preserve"> False</w:t>
      </w:r>
      <w:r w:rsidRPr="008F1073">
        <w:br/>
        <w:t>List&lt;Object&gt; is type-safe</w:t>
      </w:r>
      <w:r w:rsidRPr="008F1073">
        <w:br/>
        <w:t>Raw List is not</w:t>
      </w:r>
    </w:p>
    <w:p w14:paraId="2F689704" w14:textId="77777777" w:rsidR="008F1073" w:rsidRPr="008F1073" w:rsidRDefault="00000000" w:rsidP="008F1073">
      <w:r>
        <w:pict w14:anchorId="21DF8117">
          <v:rect id="_x0000_i1314" style="width:0;height:1.5pt" o:hralign="center" o:hrstd="t" o:hr="t" fillcolor="#a0a0a0" stroked="f"/>
        </w:pict>
      </w:r>
    </w:p>
    <w:p w14:paraId="5A7636C3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ADVANCED LEVEL SUMMARY</w:t>
      </w:r>
    </w:p>
    <w:p w14:paraId="041FCD88" w14:textId="77777777" w:rsidR="008F1073" w:rsidRPr="008F1073" w:rsidRDefault="008F1073" w:rsidP="008F1073">
      <w:r w:rsidRPr="008F1073">
        <w:t>Raw types exist for legacy support</w:t>
      </w:r>
      <w:r w:rsidRPr="008F1073">
        <w:br/>
        <w:t>They break type safety</w:t>
      </w:r>
      <w:r w:rsidRPr="008F1073">
        <w:br/>
        <w:t>Avoid in modern Java</w:t>
      </w:r>
    </w:p>
    <w:p w14:paraId="531C8317" w14:textId="77777777" w:rsidR="008F1073" w:rsidRPr="008F1073" w:rsidRDefault="00000000" w:rsidP="008F1073">
      <w:r>
        <w:pict w14:anchorId="16680CE0">
          <v:rect id="_x0000_i1315" style="width:0;height:1.5pt" o:hralign="center" o:hrstd="t" o:hr="t" fillcolor="#a0a0a0" stroked="f"/>
        </w:pict>
      </w:r>
    </w:p>
    <w:p w14:paraId="07DDFB66" w14:textId="77777777" w:rsidR="008F1073" w:rsidRPr="008F1073" w:rsidRDefault="008F1073" w:rsidP="008F1073">
      <w:pPr>
        <w:rPr>
          <w:b/>
          <w:bCs/>
        </w:rPr>
      </w:pPr>
      <w:r w:rsidRPr="008F1073">
        <w:rPr>
          <w:b/>
          <w:bCs/>
        </w:rPr>
        <w:t>MODULE 12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199"/>
      </w:tblGrid>
      <w:tr w:rsidR="008F1073" w:rsidRPr="008F1073" w14:paraId="1A80E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23D10" w14:textId="77777777" w:rsidR="008F1073" w:rsidRPr="008F1073" w:rsidRDefault="008F1073" w:rsidP="008F1073">
            <w:pPr>
              <w:rPr>
                <w:b/>
                <w:bCs/>
              </w:rPr>
            </w:pPr>
            <w:r w:rsidRPr="008F107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2ED73D0" w14:textId="77777777" w:rsidR="008F1073" w:rsidRPr="008F1073" w:rsidRDefault="008F1073" w:rsidP="008F1073">
            <w:pPr>
              <w:rPr>
                <w:b/>
                <w:bCs/>
              </w:rPr>
            </w:pPr>
            <w:r w:rsidRPr="008F1073">
              <w:rPr>
                <w:b/>
                <w:bCs/>
              </w:rPr>
              <w:t>Impact</w:t>
            </w:r>
          </w:p>
        </w:tc>
      </w:tr>
      <w:tr w:rsidR="008F1073" w:rsidRPr="008F1073" w14:paraId="5385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A4C7" w14:textId="77777777" w:rsidR="008F1073" w:rsidRPr="008F1073" w:rsidRDefault="008F1073" w:rsidP="008F1073">
            <w:r w:rsidRPr="008F1073">
              <w:t>Raw types</w:t>
            </w:r>
          </w:p>
        </w:tc>
        <w:tc>
          <w:tcPr>
            <w:tcW w:w="0" w:type="auto"/>
            <w:vAlign w:val="center"/>
            <w:hideMark/>
          </w:tcPr>
          <w:p w14:paraId="0FA54CF3" w14:textId="77777777" w:rsidR="008F1073" w:rsidRPr="008F1073" w:rsidRDefault="008F1073" w:rsidP="008F1073">
            <w:r w:rsidRPr="008F1073">
              <w:t>Unsafe</w:t>
            </w:r>
          </w:p>
        </w:tc>
      </w:tr>
      <w:tr w:rsidR="008F1073" w:rsidRPr="008F1073" w14:paraId="15BB3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BCDF" w14:textId="77777777" w:rsidR="008F1073" w:rsidRPr="008F1073" w:rsidRDefault="008F1073" w:rsidP="008F1073">
            <w:r w:rsidRPr="008F1073">
              <w:t>Compiler warnings</w:t>
            </w:r>
          </w:p>
        </w:tc>
        <w:tc>
          <w:tcPr>
            <w:tcW w:w="0" w:type="auto"/>
            <w:vAlign w:val="center"/>
            <w:hideMark/>
          </w:tcPr>
          <w:p w14:paraId="66819EEF" w14:textId="77777777" w:rsidR="008F1073" w:rsidRPr="008F1073" w:rsidRDefault="008F1073" w:rsidP="008F1073">
            <w:r w:rsidRPr="008F1073">
              <w:t>Critical</w:t>
            </w:r>
          </w:p>
        </w:tc>
      </w:tr>
      <w:tr w:rsidR="008F1073" w:rsidRPr="008F1073" w14:paraId="47C1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FD7B" w14:textId="77777777" w:rsidR="008F1073" w:rsidRPr="008F1073" w:rsidRDefault="008F1073" w:rsidP="008F1073">
            <w:r w:rsidRPr="008F1073">
              <w:t>Mixing generics</w:t>
            </w:r>
          </w:p>
        </w:tc>
        <w:tc>
          <w:tcPr>
            <w:tcW w:w="0" w:type="auto"/>
            <w:vAlign w:val="center"/>
            <w:hideMark/>
          </w:tcPr>
          <w:p w14:paraId="179845FB" w14:textId="77777777" w:rsidR="008F1073" w:rsidRPr="008F1073" w:rsidRDefault="008F1073" w:rsidP="008F1073">
            <w:r w:rsidRPr="008F1073">
              <w:t>Dangerous</w:t>
            </w:r>
          </w:p>
        </w:tc>
      </w:tr>
      <w:tr w:rsidR="008F1073" w:rsidRPr="008F1073" w14:paraId="34C75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493C" w14:textId="77777777" w:rsidR="008F1073" w:rsidRPr="008F1073" w:rsidRDefault="008F1073" w:rsidP="008F1073">
            <w:r w:rsidRPr="008F1073">
              <w:t>Wildcards</w:t>
            </w:r>
          </w:p>
        </w:tc>
        <w:tc>
          <w:tcPr>
            <w:tcW w:w="0" w:type="auto"/>
            <w:vAlign w:val="center"/>
            <w:hideMark/>
          </w:tcPr>
          <w:p w14:paraId="50AA6A92" w14:textId="77777777" w:rsidR="008F1073" w:rsidRPr="008F1073" w:rsidRDefault="008F1073" w:rsidP="008F1073">
            <w:r w:rsidRPr="008F1073">
              <w:t>Safer</w:t>
            </w:r>
          </w:p>
        </w:tc>
      </w:tr>
      <w:tr w:rsidR="008F1073" w:rsidRPr="008F1073" w14:paraId="056BF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8F84" w14:textId="77777777" w:rsidR="008F1073" w:rsidRPr="008F1073" w:rsidRDefault="008F1073" w:rsidP="008F1073">
            <w:r w:rsidRPr="008F107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5ABA87F" w14:textId="77777777" w:rsidR="008F1073" w:rsidRPr="008F1073" w:rsidRDefault="008F1073" w:rsidP="008F1073">
            <w:r w:rsidRPr="008F1073">
              <w:t>No gain</w:t>
            </w:r>
          </w:p>
        </w:tc>
      </w:tr>
    </w:tbl>
    <w:p w14:paraId="5ED97D52" w14:textId="77777777" w:rsidR="008F1073" w:rsidRDefault="008F1073"/>
    <w:p w14:paraId="6124668D" w14:textId="77777777" w:rsidR="00E53959" w:rsidRPr="00E53959" w:rsidRDefault="00E53959" w:rsidP="00E53959">
      <w:pPr>
        <w:rPr>
          <w:b/>
          <w:bCs/>
        </w:rPr>
      </w:pPr>
      <w:bookmarkStart w:id="11" w:name="_Hlk220083209"/>
      <w:r w:rsidRPr="00E53959">
        <w:rPr>
          <w:b/>
          <w:bCs/>
        </w:rPr>
        <w:t>Generic Interfaces (Design &amp; Implementation)</w:t>
      </w:r>
    </w:p>
    <w:p w14:paraId="4C7F0790" w14:textId="77777777" w:rsidR="00E53959" w:rsidRPr="00E53959" w:rsidRDefault="00000000" w:rsidP="00E53959">
      <w:r>
        <w:pict w14:anchorId="3F69774C">
          <v:rect id="_x0000_i1316" style="width:0;height:1.5pt" o:hralign="center" o:hrstd="t" o:hr="t" fillcolor="#a0a0a0" stroked="f"/>
        </w:pict>
      </w:r>
    </w:p>
    <w:p w14:paraId="4051FF12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lastRenderedPageBreak/>
        <w:t>MODULE 13.1 – BASIC LEVEL</w:t>
      </w:r>
    </w:p>
    <w:p w14:paraId="24B334A0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Definition (Basic)</w:t>
      </w:r>
    </w:p>
    <w:p w14:paraId="09F6A4DC" w14:textId="77777777" w:rsidR="00E53959" w:rsidRPr="00E53959" w:rsidRDefault="00E53959" w:rsidP="00E53959">
      <w:r w:rsidRPr="00E53959">
        <w:t xml:space="preserve">A </w:t>
      </w:r>
      <w:r w:rsidRPr="00E53959">
        <w:rPr>
          <w:b/>
          <w:bCs/>
        </w:rPr>
        <w:t>Generic Interface</w:t>
      </w:r>
      <w:r w:rsidRPr="00E53959">
        <w:t xml:space="preserve"> is an interface that declares one or more </w:t>
      </w:r>
      <w:r w:rsidRPr="00E53959">
        <w:rPr>
          <w:b/>
          <w:bCs/>
        </w:rPr>
        <w:t>type parameters</w:t>
      </w:r>
      <w:r w:rsidRPr="00E53959">
        <w:t>, allowing implementing classes to specify the actual data type.</w:t>
      </w:r>
    </w:p>
    <w:p w14:paraId="561F5161" w14:textId="77777777" w:rsidR="00E53959" w:rsidRPr="00E53959" w:rsidRDefault="00000000" w:rsidP="00E53959">
      <w:r>
        <w:pict w14:anchorId="4C126BB6">
          <v:rect id="_x0000_i1317" style="width:0;height:1.5pt" o:hralign="center" o:hrstd="t" o:hr="t" fillcolor="#a0a0a0" stroked="f"/>
        </w:pict>
      </w:r>
    </w:p>
    <w:p w14:paraId="0A81DEB1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Basic Syntax</w:t>
      </w:r>
    </w:p>
    <w:p w14:paraId="3348E7B8" w14:textId="77777777" w:rsidR="00E53959" w:rsidRPr="00E53959" w:rsidRDefault="00E53959" w:rsidP="00E53959">
      <w:r w:rsidRPr="00E53959">
        <w:t>interface Repository&lt;T&gt; {</w:t>
      </w:r>
    </w:p>
    <w:p w14:paraId="0EEE5942" w14:textId="77777777" w:rsidR="00E53959" w:rsidRPr="00E53959" w:rsidRDefault="00E53959" w:rsidP="00E53959">
      <w:r w:rsidRPr="00E53959">
        <w:t xml:space="preserve">    void </w:t>
      </w:r>
      <w:proofErr w:type="gramStart"/>
      <w:r w:rsidRPr="00E53959">
        <w:t>save(</w:t>
      </w:r>
      <w:proofErr w:type="gramEnd"/>
      <w:r w:rsidRPr="00E53959">
        <w:t>T data</w:t>
      </w:r>
      <w:proofErr w:type="gramStart"/>
      <w:r w:rsidRPr="00E53959">
        <w:t>);</w:t>
      </w:r>
      <w:proofErr w:type="gramEnd"/>
    </w:p>
    <w:p w14:paraId="68E30387" w14:textId="77777777" w:rsidR="00E53959" w:rsidRPr="00E53959" w:rsidRDefault="00E53959" w:rsidP="00E53959">
      <w:r w:rsidRPr="00E53959">
        <w:t xml:space="preserve">    T </w:t>
      </w:r>
      <w:proofErr w:type="gramStart"/>
      <w:r w:rsidRPr="00E53959">
        <w:t>find();</w:t>
      </w:r>
      <w:proofErr w:type="gramEnd"/>
    </w:p>
    <w:p w14:paraId="680B47FA" w14:textId="77777777" w:rsidR="00E53959" w:rsidRPr="00E53959" w:rsidRDefault="00E53959" w:rsidP="00E53959">
      <w:r w:rsidRPr="00E53959">
        <w:t>}</w:t>
      </w:r>
    </w:p>
    <w:p w14:paraId="13D53E47" w14:textId="77777777" w:rsidR="00E53959" w:rsidRPr="00E53959" w:rsidRDefault="00000000" w:rsidP="00E53959">
      <w:r>
        <w:pict w14:anchorId="79BAFB6E">
          <v:rect id="_x0000_i1318" style="width:0;height:1.5pt" o:hralign="center" o:hrstd="t" o:hr="t" fillcolor="#a0a0a0" stroked="f"/>
        </w:pict>
      </w:r>
    </w:p>
    <w:p w14:paraId="76C2F851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Why Generic Interfaces Are Needed</w:t>
      </w:r>
    </w:p>
    <w:p w14:paraId="30BD230E" w14:textId="77777777" w:rsidR="00E53959" w:rsidRPr="00E53959" w:rsidRDefault="00E53959" w:rsidP="00E53959">
      <w:r w:rsidRPr="00E53959">
        <w:t xml:space="preserve">To create </w:t>
      </w:r>
      <w:r w:rsidRPr="00E53959">
        <w:rPr>
          <w:b/>
          <w:bCs/>
        </w:rPr>
        <w:t>flexible contracts</w:t>
      </w:r>
      <w:r w:rsidRPr="00E53959">
        <w:t xml:space="preserve"> that work with multiple data types without rewriting code.</w:t>
      </w:r>
    </w:p>
    <w:p w14:paraId="62F68BA7" w14:textId="77777777" w:rsidR="00E53959" w:rsidRPr="00E53959" w:rsidRDefault="00000000" w:rsidP="00E53959">
      <w:r>
        <w:pict w14:anchorId="154CB4C2">
          <v:rect id="_x0000_i1319" style="width:0;height:1.5pt" o:hralign="center" o:hrstd="t" o:hr="t" fillcolor="#a0a0a0" stroked="f"/>
        </w:pict>
      </w:r>
    </w:p>
    <w:p w14:paraId="27586F05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Simple Implementation (Basic)</w:t>
      </w:r>
    </w:p>
    <w:p w14:paraId="06A7D522" w14:textId="77777777" w:rsidR="00E53959" w:rsidRPr="00E53959" w:rsidRDefault="00E53959" w:rsidP="00E53959">
      <w:r w:rsidRPr="00E53959">
        <w:t xml:space="preserve">class </w:t>
      </w:r>
      <w:proofErr w:type="spellStart"/>
      <w:r w:rsidRPr="00E53959">
        <w:t>StringRepository</w:t>
      </w:r>
      <w:proofErr w:type="spellEnd"/>
      <w:r w:rsidRPr="00E53959">
        <w:t xml:space="preserve"> implements Repository&lt;String&gt; {</w:t>
      </w:r>
    </w:p>
    <w:p w14:paraId="6FA8234F" w14:textId="77777777" w:rsidR="00E53959" w:rsidRPr="00E53959" w:rsidRDefault="00E53959" w:rsidP="00E53959"/>
    <w:p w14:paraId="205F831D" w14:textId="77777777" w:rsidR="00E53959" w:rsidRPr="00E53959" w:rsidRDefault="00E53959" w:rsidP="00E53959">
      <w:r w:rsidRPr="00E53959">
        <w:t xml:space="preserve">    public void </w:t>
      </w:r>
      <w:proofErr w:type="gramStart"/>
      <w:r w:rsidRPr="00E53959">
        <w:t>save(</w:t>
      </w:r>
      <w:proofErr w:type="gramEnd"/>
      <w:r w:rsidRPr="00E53959">
        <w:t>String data) {</w:t>
      </w:r>
    </w:p>
    <w:p w14:paraId="0B35BB4B" w14:textId="77777777" w:rsidR="00E53959" w:rsidRPr="00E53959" w:rsidRDefault="00E53959" w:rsidP="00E53959">
      <w:r w:rsidRPr="00E53959">
        <w:t xml:space="preserve">        </w:t>
      </w:r>
      <w:proofErr w:type="spellStart"/>
      <w:r w:rsidRPr="00E53959">
        <w:t>System.out.println</w:t>
      </w:r>
      <w:proofErr w:type="spellEnd"/>
      <w:r w:rsidRPr="00E53959">
        <w:t>("Saving: " + data</w:t>
      </w:r>
      <w:proofErr w:type="gramStart"/>
      <w:r w:rsidRPr="00E53959">
        <w:t>);</w:t>
      </w:r>
      <w:proofErr w:type="gramEnd"/>
    </w:p>
    <w:p w14:paraId="275ED1DD" w14:textId="77777777" w:rsidR="00E53959" w:rsidRPr="00E53959" w:rsidRDefault="00E53959" w:rsidP="00E53959">
      <w:r w:rsidRPr="00E53959">
        <w:t xml:space="preserve">    }</w:t>
      </w:r>
    </w:p>
    <w:p w14:paraId="7BA5C5CD" w14:textId="77777777" w:rsidR="00E53959" w:rsidRPr="00E53959" w:rsidRDefault="00E53959" w:rsidP="00E53959"/>
    <w:p w14:paraId="21A2445B" w14:textId="77777777" w:rsidR="00E53959" w:rsidRPr="00E53959" w:rsidRDefault="00E53959" w:rsidP="00E53959">
      <w:r w:rsidRPr="00E53959">
        <w:t xml:space="preserve">    public String </w:t>
      </w:r>
      <w:proofErr w:type="gramStart"/>
      <w:r w:rsidRPr="00E53959">
        <w:t>find(</w:t>
      </w:r>
      <w:proofErr w:type="gramEnd"/>
      <w:r w:rsidRPr="00E53959">
        <w:t>) {</w:t>
      </w:r>
    </w:p>
    <w:p w14:paraId="69252CB3" w14:textId="77777777" w:rsidR="00E53959" w:rsidRPr="00E53959" w:rsidRDefault="00E53959" w:rsidP="00E53959">
      <w:r w:rsidRPr="00E53959">
        <w:t xml:space="preserve">        return "Java</w:t>
      </w:r>
      <w:proofErr w:type="gramStart"/>
      <w:r w:rsidRPr="00E53959">
        <w:t>";</w:t>
      </w:r>
      <w:proofErr w:type="gramEnd"/>
    </w:p>
    <w:p w14:paraId="5230C078" w14:textId="77777777" w:rsidR="00E53959" w:rsidRPr="00E53959" w:rsidRDefault="00E53959" w:rsidP="00E53959">
      <w:r w:rsidRPr="00E53959">
        <w:t xml:space="preserve">    }</w:t>
      </w:r>
    </w:p>
    <w:p w14:paraId="33549595" w14:textId="77777777" w:rsidR="00E53959" w:rsidRPr="00E53959" w:rsidRDefault="00E53959" w:rsidP="00E53959">
      <w:r w:rsidRPr="00E53959">
        <w:t>}</w:t>
      </w:r>
    </w:p>
    <w:p w14:paraId="4EFB54BD" w14:textId="77777777" w:rsidR="00E53959" w:rsidRPr="00E53959" w:rsidRDefault="00000000" w:rsidP="00E53959">
      <w:r>
        <w:pict w14:anchorId="3ABF2B74">
          <v:rect id="_x0000_i1320" style="width:0;height:1.5pt" o:hralign="center" o:hrstd="t" o:hr="t" fillcolor="#a0a0a0" stroked="f"/>
        </w:pict>
      </w:r>
    </w:p>
    <w:p w14:paraId="1AEEA7CF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Usage</w:t>
      </w:r>
    </w:p>
    <w:p w14:paraId="50A87F2C" w14:textId="77777777" w:rsidR="00E53959" w:rsidRPr="00E53959" w:rsidRDefault="00E53959" w:rsidP="00E53959">
      <w:r w:rsidRPr="00E53959">
        <w:t xml:space="preserve">Repository&lt;String&gt; repo = new </w:t>
      </w:r>
      <w:proofErr w:type="spellStart"/>
      <w:proofErr w:type="gramStart"/>
      <w:r w:rsidRPr="00E53959">
        <w:t>StringRepository</w:t>
      </w:r>
      <w:proofErr w:type="spellEnd"/>
      <w:r w:rsidRPr="00E53959">
        <w:t>();</w:t>
      </w:r>
      <w:proofErr w:type="gramEnd"/>
    </w:p>
    <w:p w14:paraId="6B23A60E" w14:textId="77777777" w:rsidR="00E53959" w:rsidRPr="00E53959" w:rsidRDefault="00E53959" w:rsidP="00E53959">
      <w:proofErr w:type="spellStart"/>
      <w:proofErr w:type="gramStart"/>
      <w:r w:rsidRPr="00E53959">
        <w:lastRenderedPageBreak/>
        <w:t>repo.save</w:t>
      </w:r>
      <w:proofErr w:type="spellEnd"/>
      <w:proofErr w:type="gramEnd"/>
      <w:r w:rsidRPr="00E53959">
        <w:t>("Spring"</w:t>
      </w:r>
      <w:proofErr w:type="gramStart"/>
      <w:r w:rsidRPr="00E53959">
        <w:t>);</w:t>
      </w:r>
      <w:proofErr w:type="gramEnd"/>
    </w:p>
    <w:p w14:paraId="51A65694" w14:textId="77777777" w:rsidR="00E53959" w:rsidRPr="00E53959" w:rsidRDefault="00000000" w:rsidP="00E53959">
      <w:r>
        <w:pict w14:anchorId="52F2C4BA">
          <v:rect id="_x0000_i1321" style="width:0;height:1.5pt" o:hralign="center" o:hrstd="t" o:hr="t" fillcolor="#a0a0a0" stroked="f"/>
        </w:pict>
      </w:r>
    </w:p>
    <w:p w14:paraId="75545064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Real-Time Example (Basic) – DAO Pattern</w:t>
      </w:r>
    </w:p>
    <w:p w14:paraId="3E9D0A5C" w14:textId="77777777" w:rsidR="00E53959" w:rsidRPr="00E53959" w:rsidRDefault="00E53959" w:rsidP="00E53959">
      <w:r w:rsidRPr="00E53959">
        <w:t>DAOs often use generic interfaces to handle different entity types.</w:t>
      </w:r>
    </w:p>
    <w:p w14:paraId="29A332FB" w14:textId="77777777" w:rsidR="00E53959" w:rsidRPr="00E53959" w:rsidRDefault="00000000" w:rsidP="00E53959">
      <w:r>
        <w:pict w14:anchorId="4671E744">
          <v:rect id="_x0000_i1322" style="width:0;height:1.5pt" o:hralign="center" o:hrstd="t" o:hr="t" fillcolor="#a0a0a0" stroked="f"/>
        </w:pict>
      </w:r>
    </w:p>
    <w:p w14:paraId="74E78C90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BASIC LEVEL SUMMARY</w:t>
      </w:r>
    </w:p>
    <w:p w14:paraId="72087828" w14:textId="77777777" w:rsidR="00E53959" w:rsidRPr="00E53959" w:rsidRDefault="00E53959" w:rsidP="00E53959">
      <w:r w:rsidRPr="00E53959">
        <w:t>Interfaces can be generic</w:t>
      </w:r>
      <w:r w:rsidRPr="00E53959">
        <w:br/>
        <w:t>Implementation defines actual type</w:t>
      </w:r>
      <w:r w:rsidRPr="00E53959">
        <w:br/>
        <w:t>Improves reusability</w:t>
      </w:r>
    </w:p>
    <w:p w14:paraId="49F67C82" w14:textId="77777777" w:rsidR="00E53959" w:rsidRPr="00E53959" w:rsidRDefault="00000000" w:rsidP="00E53959">
      <w:r>
        <w:pict w14:anchorId="1AC1F16C">
          <v:rect id="_x0000_i1323" style="width:0;height:1.5pt" o:hralign="center" o:hrstd="t" o:hr="t" fillcolor="#a0a0a0" stroked="f"/>
        </w:pict>
      </w:r>
    </w:p>
    <w:bookmarkEnd w:id="11"/>
    <w:p w14:paraId="10136950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MODULE 13.2 – INTERMEDIATE LEVEL</w:t>
      </w:r>
    </w:p>
    <w:p w14:paraId="53BBCC9F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Definition (Intermediate)</w:t>
      </w:r>
    </w:p>
    <w:p w14:paraId="66A5D031" w14:textId="77777777" w:rsidR="00E53959" w:rsidRPr="00E53959" w:rsidRDefault="00E53959" w:rsidP="00E53959">
      <w:r w:rsidRPr="00E53959">
        <w:t>At the intermediate level:</w:t>
      </w:r>
    </w:p>
    <w:p w14:paraId="0230DF3E" w14:textId="77777777" w:rsidR="00E53959" w:rsidRPr="00E53959" w:rsidRDefault="00E53959" w:rsidP="00E53959">
      <w:pPr>
        <w:numPr>
          <w:ilvl w:val="0"/>
          <w:numId w:val="89"/>
        </w:numPr>
      </w:pPr>
      <w:r w:rsidRPr="00E53959">
        <w:t>Classes may implement generic interfaces generically</w:t>
      </w:r>
    </w:p>
    <w:p w14:paraId="27F0EF2B" w14:textId="77777777" w:rsidR="00E53959" w:rsidRPr="00E53959" w:rsidRDefault="00E53959" w:rsidP="00E53959">
      <w:pPr>
        <w:numPr>
          <w:ilvl w:val="0"/>
          <w:numId w:val="89"/>
        </w:numPr>
      </w:pPr>
      <w:r w:rsidRPr="00E53959">
        <w:t>Interfaces may have multiple type parameters</w:t>
      </w:r>
    </w:p>
    <w:p w14:paraId="61140D74" w14:textId="77777777" w:rsidR="00E53959" w:rsidRPr="00E53959" w:rsidRDefault="00000000" w:rsidP="00E53959">
      <w:r>
        <w:pict w14:anchorId="1D578E49">
          <v:rect id="_x0000_i1324" style="width:0;height:1.5pt" o:hralign="center" o:hrstd="t" o:hr="t" fillcolor="#a0a0a0" stroked="f"/>
        </w:pict>
      </w:r>
    </w:p>
    <w:p w14:paraId="5954FAE6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Implementing Interface with Generic Class</w:t>
      </w:r>
    </w:p>
    <w:p w14:paraId="2C2A28A4" w14:textId="77777777" w:rsidR="00E53959" w:rsidRPr="00E53959" w:rsidRDefault="00E53959" w:rsidP="00E53959">
      <w:r w:rsidRPr="00E53959">
        <w:t xml:space="preserve">class </w:t>
      </w:r>
      <w:proofErr w:type="spellStart"/>
      <w:r w:rsidRPr="00E53959">
        <w:t>GenericRepository</w:t>
      </w:r>
      <w:proofErr w:type="spellEnd"/>
      <w:r w:rsidRPr="00E53959">
        <w:t>&lt;T&gt; implements Repository&lt;T&gt; {</w:t>
      </w:r>
    </w:p>
    <w:p w14:paraId="6865E24F" w14:textId="77777777" w:rsidR="00E53959" w:rsidRPr="00E53959" w:rsidRDefault="00E53959" w:rsidP="00E53959"/>
    <w:p w14:paraId="27A7DC86" w14:textId="77777777" w:rsidR="00E53959" w:rsidRPr="00E53959" w:rsidRDefault="00E53959" w:rsidP="00E53959">
      <w:r w:rsidRPr="00E53959">
        <w:t xml:space="preserve">    public void </w:t>
      </w:r>
      <w:proofErr w:type="gramStart"/>
      <w:r w:rsidRPr="00E53959">
        <w:t>save(</w:t>
      </w:r>
      <w:proofErr w:type="gramEnd"/>
      <w:r w:rsidRPr="00E53959">
        <w:t>T data) {</w:t>
      </w:r>
    </w:p>
    <w:p w14:paraId="6DC3C2C4" w14:textId="77777777" w:rsidR="00E53959" w:rsidRPr="00E53959" w:rsidRDefault="00E53959" w:rsidP="00E53959">
      <w:r w:rsidRPr="00E53959">
        <w:t xml:space="preserve">        </w:t>
      </w:r>
      <w:proofErr w:type="spellStart"/>
      <w:r w:rsidRPr="00E53959">
        <w:t>System.out.println</w:t>
      </w:r>
      <w:proofErr w:type="spellEnd"/>
      <w:r w:rsidRPr="00E53959">
        <w:t>("Saving: " + data</w:t>
      </w:r>
      <w:proofErr w:type="gramStart"/>
      <w:r w:rsidRPr="00E53959">
        <w:t>);</w:t>
      </w:r>
      <w:proofErr w:type="gramEnd"/>
    </w:p>
    <w:p w14:paraId="0A13BAFD" w14:textId="77777777" w:rsidR="00E53959" w:rsidRPr="00E53959" w:rsidRDefault="00E53959" w:rsidP="00E53959">
      <w:r w:rsidRPr="00E53959">
        <w:t xml:space="preserve">    }</w:t>
      </w:r>
    </w:p>
    <w:p w14:paraId="31F93109" w14:textId="77777777" w:rsidR="00E53959" w:rsidRPr="00E53959" w:rsidRDefault="00E53959" w:rsidP="00E53959"/>
    <w:p w14:paraId="3FDAF7CB" w14:textId="77777777" w:rsidR="00E53959" w:rsidRPr="00E53959" w:rsidRDefault="00E53959" w:rsidP="00E53959">
      <w:r w:rsidRPr="00E53959">
        <w:t xml:space="preserve">    public T </w:t>
      </w:r>
      <w:proofErr w:type="gramStart"/>
      <w:r w:rsidRPr="00E53959">
        <w:t>find(</w:t>
      </w:r>
      <w:proofErr w:type="gramEnd"/>
      <w:r w:rsidRPr="00E53959">
        <w:t>) {</w:t>
      </w:r>
    </w:p>
    <w:p w14:paraId="4E60F233" w14:textId="77777777" w:rsidR="00E53959" w:rsidRPr="00E53959" w:rsidRDefault="00E53959" w:rsidP="00E53959">
      <w:r w:rsidRPr="00E53959">
        <w:t xml:space="preserve">        return </w:t>
      </w:r>
      <w:proofErr w:type="gramStart"/>
      <w:r w:rsidRPr="00E53959">
        <w:t>null;</w:t>
      </w:r>
      <w:proofErr w:type="gramEnd"/>
    </w:p>
    <w:p w14:paraId="783864FE" w14:textId="77777777" w:rsidR="00E53959" w:rsidRPr="00E53959" w:rsidRDefault="00E53959" w:rsidP="00E53959">
      <w:r w:rsidRPr="00E53959">
        <w:t xml:space="preserve">    }</w:t>
      </w:r>
    </w:p>
    <w:p w14:paraId="268755A4" w14:textId="77777777" w:rsidR="00E53959" w:rsidRPr="00E53959" w:rsidRDefault="00E53959" w:rsidP="00E53959">
      <w:r w:rsidRPr="00E53959">
        <w:t>}</w:t>
      </w:r>
    </w:p>
    <w:p w14:paraId="30ED47AD" w14:textId="77777777" w:rsidR="00E53959" w:rsidRPr="00E53959" w:rsidRDefault="00000000" w:rsidP="00E53959">
      <w:r>
        <w:pict w14:anchorId="42FA3606">
          <v:rect id="_x0000_i1325" style="width:0;height:1.5pt" o:hralign="center" o:hrstd="t" o:hr="t" fillcolor="#a0a0a0" stroked="f"/>
        </w:pict>
      </w:r>
    </w:p>
    <w:p w14:paraId="19E37C2F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Interface with Multiple Type Parameters</w:t>
      </w:r>
    </w:p>
    <w:p w14:paraId="471FE3BA" w14:textId="77777777" w:rsidR="00E53959" w:rsidRPr="00E53959" w:rsidRDefault="00E53959" w:rsidP="00E53959">
      <w:r w:rsidRPr="00E53959">
        <w:lastRenderedPageBreak/>
        <w:t>interface Pair&lt;K, V&gt; {</w:t>
      </w:r>
    </w:p>
    <w:p w14:paraId="2D702971" w14:textId="77777777" w:rsidR="00E53959" w:rsidRPr="00E53959" w:rsidRDefault="00E53959" w:rsidP="00E53959">
      <w:r w:rsidRPr="00E53959">
        <w:t xml:space="preserve">    K </w:t>
      </w:r>
      <w:proofErr w:type="spellStart"/>
      <w:proofErr w:type="gramStart"/>
      <w:r w:rsidRPr="00E53959">
        <w:t>getKey</w:t>
      </w:r>
      <w:proofErr w:type="spellEnd"/>
      <w:r w:rsidRPr="00E53959">
        <w:t>();</w:t>
      </w:r>
      <w:proofErr w:type="gramEnd"/>
    </w:p>
    <w:p w14:paraId="42F2A9D8" w14:textId="77777777" w:rsidR="00E53959" w:rsidRPr="00E53959" w:rsidRDefault="00E53959" w:rsidP="00E53959">
      <w:r w:rsidRPr="00E53959">
        <w:t xml:space="preserve">    V </w:t>
      </w:r>
      <w:proofErr w:type="spellStart"/>
      <w:proofErr w:type="gramStart"/>
      <w:r w:rsidRPr="00E53959">
        <w:t>getValue</w:t>
      </w:r>
      <w:proofErr w:type="spellEnd"/>
      <w:r w:rsidRPr="00E53959">
        <w:t>();</w:t>
      </w:r>
      <w:proofErr w:type="gramEnd"/>
    </w:p>
    <w:p w14:paraId="726A9C7B" w14:textId="77777777" w:rsidR="00E53959" w:rsidRPr="00E53959" w:rsidRDefault="00E53959" w:rsidP="00E53959">
      <w:r w:rsidRPr="00E53959">
        <w:t>}</w:t>
      </w:r>
    </w:p>
    <w:p w14:paraId="7F0212CA" w14:textId="77777777" w:rsidR="00E53959" w:rsidRPr="00E53959" w:rsidRDefault="00000000" w:rsidP="00E53959">
      <w:r>
        <w:pict w14:anchorId="13F7642A">
          <v:rect id="_x0000_i1326" style="width:0;height:1.5pt" o:hralign="center" o:hrstd="t" o:hr="t" fillcolor="#a0a0a0" stroked="f"/>
        </w:pict>
      </w:r>
    </w:p>
    <w:p w14:paraId="0D97D62F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Implementation</w:t>
      </w:r>
    </w:p>
    <w:p w14:paraId="150073DC" w14:textId="77777777" w:rsidR="00E53959" w:rsidRPr="00E53959" w:rsidRDefault="00E53959" w:rsidP="00E53959">
      <w:r w:rsidRPr="00E53959">
        <w:t xml:space="preserve">class </w:t>
      </w:r>
      <w:proofErr w:type="spellStart"/>
      <w:r w:rsidRPr="00E53959">
        <w:t>KeyValuePair</w:t>
      </w:r>
      <w:proofErr w:type="spellEnd"/>
      <w:r w:rsidRPr="00E53959">
        <w:t>&lt;K, V&gt; implements Pair&lt;K, V&gt; {</w:t>
      </w:r>
    </w:p>
    <w:p w14:paraId="4D698DE5" w14:textId="77777777" w:rsidR="00E53959" w:rsidRPr="00E53959" w:rsidRDefault="00E53959" w:rsidP="00E53959"/>
    <w:p w14:paraId="65757543" w14:textId="77777777" w:rsidR="00E53959" w:rsidRPr="00E53959" w:rsidRDefault="00E53959" w:rsidP="00E53959">
      <w:r w:rsidRPr="00E53959">
        <w:t xml:space="preserve">    private K </w:t>
      </w:r>
      <w:proofErr w:type="gramStart"/>
      <w:r w:rsidRPr="00E53959">
        <w:t>key;</w:t>
      </w:r>
      <w:proofErr w:type="gramEnd"/>
    </w:p>
    <w:p w14:paraId="66207AD5" w14:textId="77777777" w:rsidR="00E53959" w:rsidRPr="00E53959" w:rsidRDefault="00E53959" w:rsidP="00E53959">
      <w:r w:rsidRPr="00E53959">
        <w:t xml:space="preserve">    private V </w:t>
      </w:r>
      <w:proofErr w:type="gramStart"/>
      <w:r w:rsidRPr="00E53959">
        <w:t>value;</w:t>
      </w:r>
      <w:proofErr w:type="gramEnd"/>
    </w:p>
    <w:p w14:paraId="07152203" w14:textId="77777777" w:rsidR="00E53959" w:rsidRPr="00E53959" w:rsidRDefault="00E53959" w:rsidP="00E53959"/>
    <w:p w14:paraId="50C67E64" w14:textId="77777777" w:rsidR="00E53959" w:rsidRPr="00E53959" w:rsidRDefault="00E53959" w:rsidP="00E53959">
      <w:r w:rsidRPr="00E53959">
        <w:t xml:space="preserve">    </w:t>
      </w:r>
      <w:proofErr w:type="spellStart"/>
      <w:proofErr w:type="gramStart"/>
      <w:r w:rsidRPr="00E53959">
        <w:t>KeyValuePair</w:t>
      </w:r>
      <w:proofErr w:type="spellEnd"/>
      <w:r w:rsidRPr="00E53959">
        <w:t>(</w:t>
      </w:r>
      <w:proofErr w:type="gramEnd"/>
      <w:r w:rsidRPr="00E53959">
        <w:t>K key, V value) {</w:t>
      </w:r>
    </w:p>
    <w:p w14:paraId="69EBB019" w14:textId="77777777" w:rsidR="00E53959" w:rsidRPr="00E53959" w:rsidRDefault="00E53959" w:rsidP="00E53959">
      <w:r w:rsidRPr="00E53959">
        <w:t xml:space="preserve">        </w:t>
      </w:r>
      <w:proofErr w:type="spellStart"/>
      <w:r w:rsidRPr="00E53959">
        <w:t>this.key</w:t>
      </w:r>
      <w:proofErr w:type="spellEnd"/>
      <w:r w:rsidRPr="00E53959">
        <w:t xml:space="preserve"> = </w:t>
      </w:r>
      <w:proofErr w:type="gramStart"/>
      <w:r w:rsidRPr="00E53959">
        <w:t>key;</w:t>
      </w:r>
      <w:proofErr w:type="gramEnd"/>
    </w:p>
    <w:p w14:paraId="11CF8CE5" w14:textId="77777777" w:rsidR="00E53959" w:rsidRPr="00E53959" w:rsidRDefault="00E53959" w:rsidP="00E53959">
      <w:r w:rsidRPr="00E53959">
        <w:t xml:space="preserve">        </w:t>
      </w:r>
      <w:proofErr w:type="spellStart"/>
      <w:r w:rsidRPr="00E53959">
        <w:t>this.value</w:t>
      </w:r>
      <w:proofErr w:type="spellEnd"/>
      <w:r w:rsidRPr="00E53959">
        <w:t xml:space="preserve"> = </w:t>
      </w:r>
      <w:proofErr w:type="gramStart"/>
      <w:r w:rsidRPr="00E53959">
        <w:t>value;</w:t>
      </w:r>
      <w:proofErr w:type="gramEnd"/>
    </w:p>
    <w:p w14:paraId="625CF08D" w14:textId="77777777" w:rsidR="00E53959" w:rsidRPr="00E53959" w:rsidRDefault="00E53959" w:rsidP="00E53959">
      <w:r w:rsidRPr="00E53959">
        <w:t xml:space="preserve">    }</w:t>
      </w:r>
    </w:p>
    <w:p w14:paraId="22853661" w14:textId="77777777" w:rsidR="00E53959" w:rsidRPr="00E53959" w:rsidRDefault="00E53959" w:rsidP="00E53959"/>
    <w:p w14:paraId="6B83E2F4" w14:textId="77777777" w:rsidR="00E53959" w:rsidRPr="00E53959" w:rsidRDefault="00E53959" w:rsidP="00E53959">
      <w:r w:rsidRPr="00E53959">
        <w:t xml:space="preserve">    public K </w:t>
      </w:r>
      <w:proofErr w:type="spellStart"/>
      <w:proofErr w:type="gramStart"/>
      <w:r w:rsidRPr="00E53959">
        <w:t>getKey</w:t>
      </w:r>
      <w:proofErr w:type="spellEnd"/>
      <w:r w:rsidRPr="00E53959">
        <w:t>(</w:t>
      </w:r>
      <w:proofErr w:type="gramEnd"/>
      <w:r w:rsidRPr="00E53959">
        <w:t>) {</w:t>
      </w:r>
    </w:p>
    <w:p w14:paraId="3DA6A1ED" w14:textId="77777777" w:rsidR="00E53959" w:rsidRPr="00E53959" w:rsidRDefault="00E53959" w:rsidP="00E53959">
      <w:r w:rsidRPr="00E53959">
        <w:t xml:space="preserve">        return </w:t>
      </w:r>
      <w:proofErr w:type="gramStart"/>
      <w:r w:rsidRPr="00E53959">
        <w:t>key;</w:t>
      </w:r>
      <w:proofErr w:type="gramEnd"/>
    </w:p>
    <w:p w14:paraId="3C9EE188" w14:textId="77777777" w:rsidR="00E53959" w:rsidRPr="00E53959" w:rsidRDefault="00E53959" w:rsidP="00E53959">
      <w:r w:rsidRPr="00E53959">
        <w:t xml:space="preserve">    }</w:t>
      </w:r>
    </w:p>
    <w:p w14:paraId="363EEF7B" w14:textId="77777777" w:rsidR="00E53959" w:rsidRPr="00E53959" w:rsidRDefault="00E53959" w:rsidP="00E53959"/>
    <w:p w14:paraId="277609B1" w14:textId="77777777" w:rsidR="00E53959" w:rsidRPr="00E53959" w:rsidRDefault="00E53959" w:rsidP="00E53959">
      <w:r w:rsidRPr="00E53959">
        <w:t xml:space="preserve">    public V </w:t>
      </w:r>
      <w:proofErr w:type="spellStart"/>
      <w:proofErr w:type="gramStart"/>
      <w:r w:rsidRPr="00E53959">
        <w:t>getValue</w:t>
      </w:r>
      <w:proofErr w:type="spellEnd"/>
      <w:r w:rsidRPr="00E53959">
        <w:t>(</w:t>
      </w:r>
      <w:proofErr w:type="gramEnd"/>
      <w:r w:rsidRPr="00E53959">
        <w:t>) {</w:t>
      </w:r>
    </w:p>
    <w:p w14:paraId="765E9421" w14:textId="77777777" w:rsidR="00E53959" w:rsidRPr="00E53959" w:rsidRDefault="00E53959" w:rsidP="00E53959">
      <w:r w:rsidRPr="00E53959">
        <w:t xml:space="preserve">        return </w:t>
      </w:r>
      <w:proofErr w:type="gramStart"/>
      <w:r w:rsidRPr="00E53959">
        <w:t>value;</w:t>
      </w:r>
      <w:proofErr w:type="gramEnd"/>
    </w:p>
    <w:p w14:paraId="2565A51C" w14:textId="77777777" w:rsidR="00E53959" w:rsidRPr="00E53959" w:rsidRDefault="00E53959" w:rsidP="00E53959">
      <w:r w:rsidRPr="00E53959">
        <w:t xml:space="preserve">    }</w:t>
      </w:r>
    </w:p>
    <w:p w14:paraId="477BE509" w14:textId="77777777" w:rsidR="00E53959" w:rsidRPr="00E53959" w:rsidRDefault="00E53959" w:rsidP="00E53959">
      <w:r w:rsidRPr="00E53959">
        <w:t>}</w:t>
      </w:r>
    </w:p>
    <w:p w14:paraId="770E5725" w14:textId="77777777" w:rsidR="00E53959" w:rsidRPr="00E53959" w:rsidRDefault="00000000" w:rsidP="00E53959">
      <w:r>
        <w:pict w14:anchorId="14CA6CE3">
          <v:rect id="_x0000_i1327" style="width:0;height:1.5pt" o:hralign="center" o:hrstd="t" o:hr="t" fillcolor="#a0a0a0" stroked="f"/>
        </w:pict>
      </w:r>
    </w:p>
    <w:p w14:paraId="7C320E37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Generic Interface + Bounded Types</w:t>
      </w:r>
    </w:p>
    <w:p w14:paraId="275843DA" w14:textId="77777777" w:rsidR="00E53959" w:rsidRPr="00E53959" w:rsidRDefault="00E53959" w:rsidP="00E53959">
      <w:r w:rsidRPr="00E53959">
        <w:t>interface Processor&lt;T extends Number&gt; {</w:t>
      </w:r>
    </w:p>
    <w:p w14:paraId="002FBD05" w14:textId="77777777" w:rsidR="00E53959" w:rsidRPr="00E53959" w:rsidRDefault="00E53959" w:rsidP="00E53959">
      <w:r w:rsidRPr="00E53959">
        <w:t xml:space="preserve">    double </w:t>
      </w:r>
      <w:proofErr w:type="gramStart"/>
      <w:r w:rsidRPr="00E53959">
        <w:t>process(</w:t>
      </w:r>
      <w:proofErr w:type="gramEnd"/>
      <w:r w:rsidRPr="00E53959">
        <w:t>T value</w:t>
      </w:r>
      <w:proofErr w:type="gramStart"/>
      <w:r w:rsidRPr="00E53959">
        <w:t>);</w:t>
      </w:r>
      <w:proofErr w:type="gramEnd"/>
    </w:p>
    <w:p w14:paraId="42730C7C" w14:textId="77777777" w:rsidR="00E53959" w:rsidRPr="00E53959" w:rsidRDefault="00E53959" w:rsidP="00E53959">
      <w:r w:rsidRPr="00E53959">
        <w:lastRenderedPageBreak/>
        <w:t>}</w:t>
      </w:r>
    </w:p>
    <w:p w14:paraId="52B2B635" w14:textId="77777777" w:rsidR="00E53959" w:rsidRPr="00E53959" w:rsidRDefault="00000000" w:rsidP="00E53959">
      <w:r>
        <w:pict w14:anchorId="34BFFAD6">
          <v:rect id="_x0000_i1328" style="width:0;height:1.5pt" o:hralign="center" o:hrstd="t" o:hr="t" fillcolor="#a0a0a0" stroked="f"/>
        </w:pict>
      </w:r>
    </w:p>
    <w:p w14:paraId="2D04EA38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Real-Time Case Study (Intermediate) – Service Layer</w:t>
      </w:r>
    </w:p>
    <w:p w14:paraId="309A2D74" w14:textId="77777777" w:rsidR="00E53959" w:rsidRPr="00E53959" w:rsidRDefault="00E53959" w:rsidP="00E53959">
      <w:r w:rsidRPr="00E53959">
        <w:t>Service interfaces use generics to define type-safe operations for different models.</w:t>
      </w:r>
    </w:p>
    <w:p w14:paraId="25CE7D14" w14:textId="77777777" w:rsidR="00E53959" w:rsidRPr="00E53959" w:rsidRDefault="00000000" w:rsidP="00E53959">
      <w:r>
        <w:pict w14:anchorId="4406AA53">
          <v:rect id="_x0000_i1329" style="width:0;height:1.5pt" o:hralign="center" o:hrstd="t" o:hr="t" fillcolor="#a0a0a0" stroked="f"/>
        </w:pict>
      </w:r>
    </w:p>
    <w:p w14:paraId="7DA13C1B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INTERMEDIATE LEVEL SUMMARY</w:t>
      </w:r>
    </w:p>
    <w:p w14:paraId="2D8BE1D4" w14:textId="77777777" w:rsidR="00E53959" w:rsidRPr="00E53959" w:rsidRDefault="00E53959" w:rsidP="00E53959">
      <w:r w:rsidRPr="00E53959">
        <w:t>Generic interfaces improve abstraction</w:t>
      </w:r>
      <w:r w:rsidRPr="00E53959">
        <w:br/>
        <w:t>Multiple type parameters supported</w:t>
      </w:r>
      <w:r w:rsidRPr="00E53959">
        <w:br/>
        <w:t>Bounds add constraints</w:t>
      </w:r>
    </w:p>
    <w:p w14:paraId="6A634BF8" w14:textId="77777777" w:rsidR="00E53959" w:rsidRPr="00E53959" w:rsidRDefault="00000000" w:rsidP="00E53959">
      <w:r>
        <w:pict w14:anchorId="4EC11009">
          <v:rect id="_x0000_i1330" style="width:0;height:1.5pt" o:hralign="center" o:hrstd="t" o:hr="t" fillcolor="#a0a0a0" stroked="f"/>
        </w:pict>
      </w:r>
    </w:p>
    <w:p w14:paraId="7E664DA5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MODULE 13.3 – ADVANCED LEVEL</w:t>
      </w:r>
    </w:p>
    <w:p w14:paraId="35BDAA01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Definition (Advanced)</w:t>
      </w:r>
    </w:p>
    <w:p w14:paraId="482FB3F7" w14:textId="77777777" w:rsidR="00E53959" w:rsidRPr="00E53959" w:rsidRDefault="00E53959" w:rsidP="00E53959">
      <w:r w:rsidRPr="00E53959">
        <w:t>At the advanced level, generic interfaces are used to:</w:t>
      </w:r>
    </w:p>
    <w:p w14:paraId="6917EF22" w14:textId="77777777" w:rsidR="00E53959" w:rsidRPr="00E53959" w:rsidRDefault="00E53959" w:rsidP="00E53959">
      <w:pPr>
        <w:numPr>
          <w:ilvl w:val="0"/>
          <w:numId w:val="90"/>
        </w:numPr>
      </w:pPr>
      <w:r w:rsidRPr="00E53959">
        <w:t>Design extensible frameworks</w:t>
      </w:r>
    </w:p>
    <w:p w14:paraId="563DD47A" w14:textId="77777777" w:rsidR="00E53959" w:rsidRPr="00E53959" w:rsidRDefault="00E53959" w:rsidP="00E53959">
      <w:pPr>
        <w:numPr>
          <w:ilvl w:val="0"/>
          <w:numId w:val="90"/>
        </w:numPr>
      </w:pPr>
      <w:r w:rsidRPr="00E53959">
        <w:t>Enforce compile-time contracts</w:t>
      </w:r>
    </w:p>
    <w:p w14:paraId="1D0D2018" w14:textId="77777777" w:rsidR="00E53959" w:rsidRPr="00E53959" w:rsidRDefault="00E53959" w:rsidP="00E53959">
      <w:pPr>
        <w:numPr>
          <w:ilvl w:val="0"/>
          <w:numId w:val="90"/>
        </w:numPr>
      </w:pPr>
      <w:r w:rsidRPr="00E53959">
        <w:t>Enable type-safe dependency injection</w:t>
      </w:r>
    </w:p>
    <w:p w14:paraId="1B94EF0B" w14:textId="77777777" w:rsidR="00E53959" w:rsidRPr="00E53959" w:rsidRDefault="00000000" w:rsidP="00E53959">
      <w:r>
        <w:pict w14:anchorId="5F9119F6">
          <v:rect id="_x0000_i1331" style="width:0;height:1.5pt" o:hralign="center" o:hrstd="t" o:hr="t" fillcolor="#a0a0a0" stroked="f"/>
        </w:pict>
      </w:r>
    </w:p>
    <w:p w14:paraId="3BA346EC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Partial Implementation of Generic Interface</w:t>
      </w:r>
    </w:p>
    <w:p w14:paraId="01E4A1FB" w14:textId="77777777" w:rsidR="00E53959" w:rsidRPr="00E53959" w:rsidRDefault="00E53959" w:rsidP="00E53959">
      <w:r w:rsidRPr="00E53959">
        <w:t>interface Cache&lt;T&gt; {</w:t>
      </w:r>
    </w:p>
    <w:p w14:paraId="3B26D048" w14:textId="77777777" w:rsidR="00E53959" w:rsidRPr="00E53959" w:rsidRDefault="00E53959" w:rsidP="00E53959">
      <w:r w:rsidRPr="00E53959">
        <w:t xml:space="preserve">    void </w:t>
      </w:r>
      <w:proofErr w:type="gramStart"/>
      <w:r w:rsidRPr="00E53959">
        <w:t>put(</w:t>
      </w:r>
      <w:proofErr w:type="gramEnd"/>
      <w:r w:rsidRPr="00E53959">
        <w:t>T value</w:t>
      </w:r>
      <w:proofErr w:type="gramStart"/>
      <w:r w:rsidRPr="00E53959">
        <w:t>);</w:t>
      </w:r>
      <w:proofErr w:type="gramEnd"/>
    </w:p>
    <w:p w14:paraId="5B11398A" w14:textId="77777777" w:rsidR="00E53959" w:rsidRPr="00E53959" w:rsidRDefault="00E53959" w:rsidP="00E53959">
      <w:r w:rsidRPr="00E53959">
        <w:t xml:space="preserve">    T </w:t>
      </w:r>
      <w:proofErr w:type="gramStart"/>
      <w:r w:rsidRPr="00E53959">
        <w:t>get();</w:t>
      </w:r>
      <w:proofErr w:type="gramEnd"/>
    </w:p>
    <w:p w14:paraId="3ED95CBE" w14:textId="77777777" w:rsidR="00E53959" w:rsidRPr="00E53959" w:rsidRDefault="00E53959" w:rsidP="00E53959">
      <w:r w:rsidRPr="00E53959">
        <w:t>}</w:t>
      </w:r>
    </w:p>
    <w:p w14:paraId="33C7B74C" w14:textId="77777777" w:rsidR="00E53959" w:rsidRPr="00E53959" w:rsidRDefault="00E53959" w:rsidP="00E53959">
      <w:r w:rsidRPr="00E53959">
        <w:t xml:space="preserve">abstract class </w:t>
      </w:r>
      <w:proofErr w:type="spellStart"/>
      <w:r w:rsidRPr="00E53959">
        <w:t>BaseCache</w:t>
      </w:r>
      <w:proofErr w:type="spellEnd"/>
      <w:r w:rsidRPr="00E53959">
        <w:t>&lt;T&gt; implements Cache&lt;T&gt; {</w:t>
      </w:r>
    </w:p>
    <w:p w14:paraId="0FCFA306" w14:textId="77777777" w:rsidR="00E53959" w:rsidRPr="00E53959" w:rsidRDefault="00E53959" w:rsidP="00E53959">
      <w:r w:rsidRPr="00E53959">
        <w:t xml:space="preserve">    public void </w:t>
      </w:r>
      <w:proofErr w:type="gramStart"/>
      <w:r w:rsidRPr="00E53959">
        <w:t>clear(</w:t>
      </w:r>
      <w:proofErr w:type="gramEnd"/>
      <w:r w:rsidRPr="00E53959">
        <w:t>) {</w:t>
      </w:r>
    </w:p>
    <w:p w14:paraId="2BADCA70" w14:textId="77777777" w:rsidR="00E53959" w:rsidRPr="00E53959" w:rsidRDefault="00E53959" w:rsidP="00E53959">
      <w:r w:rsidRPr="00E53959">
        <w:t xml:space="preserve">        </w:t>
      </w:r>
      <w:proofErr w:type="spellStart"/>
      <w:r w:rsidRPr="00E53959">
        <w:t>System.out.println</w:t>
      </w:r>
      <w:proofErr w:type="spellEnd"/>
      <w:r w:rsidRPr="00E53959">
        <w:t>("Cache cleared"</w:t>
      </w:r>
      <w:proofErr w:type="gramStart"/>
      <w:r w:rsidRPr="00E53959">
        <w:t>);</w:t>
      </w:r>
      <w:proofErr w:type="gramEnd"/>
    </w:p>
    <w:p w14:paraId="453BF970" w14:textId="77777777" w:rsidR="00E53959" w:rsidRPr="00E53959" w:rsidRDefault="00E53959" w:rsidP="00E53959">
      <w:r w:rsidRPr="00E53959">
        <w:t xml:space="preserve">    }</w:t>
      </w:r>
    </w:p>
    <w:p w14:paraId="28DD13DB" w14:textId="77777777" w:rsidR="00E53959" w:rsidRPr="00E53959" w:rsidRDefault="00E53959" w:rsidP="00E53959">
      <w:r w:rsidRPr="00E53959">
        <w:t>}</w:t>
      </w:r>
    </w:p>
    <w:p w14:paraId="444F8E0D" w14:textId="77777777" w:rsidR="00E53959" w:rsidRPr="00E53959" w:rsidRDefault="00000000" w:rsidP="00E53959">
      <w:r>
        <w:pict w14:anchorId="5C9DD366">
          <v:rect id="_x0000_i1332" style="width:0;height:1.5pt" o:hralign="center" o:hrstd="t" o:hr="t" fillcolor="#a0a0a0" stroked="f"/>
        </w:pict>
      </w:r>
    </w:p>
    <w:p w14:paraId="3B096C3A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Generic Interface with Wildcards in Methods</w:t>
      </w:r>
    </w:p>
    <w:p w14:paraId="7389CF4C" w14:textId="77777777" w:rsidR="00E53959" w:rsidRPr="00E53959" w:rsidRDefault="00E53959" w:rsidP="00E53959">
      <w:r w:rsidRPr="00E53959">
        <w:lastRenderedPageBreak/>
        <w:t>interface Transformer&lt;T&gt; {</w:t>
      </w:r>
    </w:p>
    <w:p w14:paraId="08E29BD6" w14:textId="77777777" w:rsidR="00E53959" w:rsidRPr="00E53959" w:rsidRDefault="00E53959" w:rsidP="00E53959">
      <w:r w:rsidRPr="00E53959">
        <w:t xml:space="preserve">    T </w:t>
      </w:r>
      <w:proofErr w:type="gramStart"/>
      <w:r w:rsidRPr="00E53959">
        <w:t>transform(</w:t>
      </w:r>
      <w:proofErr w:type="gramEnd"/>
      <w:r w:rsidRPr="00E53959">
        <w:t>T input</w:t>
      </w:r>
      <w:proofErr w:type="gramStart"/>
      <w:r w:rsidRPr="00E53959">
        <w:t>);</w:t>
      </w:r>
      <w:proofErr w:type="gramEnd"/>
    </w:p>
    <w:p w14:paraId="788112B7" w14:textId="77777777" w:rsidR="00E53959" w:rsidRPr="00E53959" w:rsidRDefault="00E53959" w:rsidP="00E53959">
      <w:r w:rsidRPr="00E53959">
        <w:t>}</w:t>
      </w:r>
    </w:p>
    <w:p w14:paraId="0AB7FC9B" w14:textId="77777777" w:rsidR="00E53959" w:rsidRPr="00E53959" w:rsidRDefault="00E53959" w:rsidP="00E53959">
      <w:r w:rsidRPr="00E53959">
        <w:t xml:space="preserve">class </w:t>
      </w:r>
      <w:proofErr w:type="spellStart"/>
      <w:r w:rsidRPr="00E53959">
        <w:t>StringTransformer</w:t>
      </w:r>
      <w:proofErr w:type="spellEnd"/>
      <w:r w:rsidRPr="00E53959">
        <w:t xml:space="preserve"> implements Transformer&lt;String&gt; {</w:t>
      </w:r>
    </w:p>
    <w:p w14:paraId="4F627F2E" w14:textId="77777777" w:rsidR="00E53959" w:rsidRPr="00E53959" w:rsidRDefault="00E53959" w:rsidP="00E53959">
      <w:r w:rsidRPr="00E53959">
        <w:t xml:space="preserve">    public String </w:t>
      </w:r>
      <w:proofErr w:type="gramStart"/>
      <w:r w:rsidRPr="00E53959">
        <w:t>transform(</w:t>
      </w:r>
      <w:proofErr w:type="gramEnd"/>
      <w:r w:rsidRPr="00E53959">
        <w:t>String input) {</w:t>
      </w:r>
    </w:p>
    <w:p w14:paraId="10B5DC62" w14:textId="77777777" w:rsidR="00E53959" w:rsidRPr="00E53959" w:rsidRDefault="00E53959" w:rsidP="00E53959">
      <w:r w:rsidRPr="00E53959">
        <w:t xml:space="preserve">        return </w:t>
      </w:r>
      <w:proofErr w:type="spellStart"/>
      <w:proofErr w:type="gramStart"/>
      <w:r w:rsidRPr="00E53959">
        <w:t>input.toUpperCase</w:t>
      </w:r>
      <w:proofErr w:type="spellEnd"/>
      <w:proofErr w:type="gramEnd"/>
      <w:r w:rsidRPr="00E53959">
        <w:t>(</w:t>
      </w:r>
      <w:proofErr w:type="gramStart"/>
      <w:r w:rsidRPr="00E53959">
        <w:t>);</w:t>
      </w:r>
      <w:proofErr w:type="gramEnd"/>
    </w:p>
    <w:p w14:paraId="2BD458D2" w14:textId="77777777" w:rsidR="00E53959" w:rsidRPr="00E53959" w:rsidRDefault="00E53959" w:rsidP="00E53959">
      <w:r w:rsidRPr="00E53959">
        <w:t xml:space="preserve">    }</w:t>
      </w:r>
    </w:p>
    <w:p w14:paraId="0C603321" w14:textId="77777777" w:rsidR="00E53959" w:rsidRPr="00E53959" w:rsidRDefault="00E53959" w:rsidP="00E53959">
      <w:r w:rsidRPr="00E53959">
        <w:t>}</w:t>
      </w:r>
    </w:p>
    <w:p w14:paraId="61962D5D" w14:textId="77777777" w:rsidR="00E53959" w:rsidRPr="00E53959" w:rsidRDefault="00000000" w:rsidP="00E53959">
      <w:r>
        <w:pict w14:anchorId="2DC3D283">
          <v:rect id="_x0000_i1333" style="width:0;height:1.5pt" o:hralign="center" o:hrstd="t" o:hr="t" fillcolor="#a0a0a0" stroked="f"/>
        </w:pict>
      </w:r>
    </w:p>
    <w:p w14:paraId="59572159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Real-Time Case Study (Advanced) – Spring Data</w:t>
      </w:r>
    </w:p>
    <w:p w14:paraId="7EA747FE" w14:textId="77777777" w:rsidR="00E53959" w:rsidRPr="00E53959" w:rsidRDefault="00E53959" w:rsidP="00E53959">
      <w:r w:rsidRPr="00E53959">
        <w:t>Spring Data repositories use:</w:t>
      </w:r>
    </w:p>
    <w:p w14:paraId="7281D45B" w14:textId="77777777" w:rsidR="00E53959" w:rsidRPr="00E53959" w:rsidRDefault="00E53959" w:rsidP="00E53959">
      <w:r w:rsidRPr="00E53959">
        <w:t>Repository&lt;T, ID&gt;</w:t>
      </w:r>
    </w:p>
    <w:p w14:paraId="79BC9546" w14:textId="77777777" w:rsidR="00E53959" w:rsidRPr="00E53959" w:rsidRDefault="00E53959" w:rsidP="00E53959">
      <w:r w:rsidRPr="00E53959">
        <w:t>to provide type-safe CRUD operations.</w:t>
      </w:r>
    </w:p>
    <w:p w14:paraId="52B7A620" w14:textId="77777777" w:rsidR="00E53959" w:rsidRPr="00E53959" w:rsidRDefault="00000000" w:rsidP="00E53959">
      <w:r>
        <w:pict w14:anchorId="4C6FB8FE">
          <v:rect id="_x0000_i1334" style="width:0;height:1.5pt" o:hralign="center" o:hrstd="t" o:hr="t" fillcolor="#a0a0a0" stroked="f"/>
        </w:pict>
      </w:r>
    </w:p>
    <w:p w14:paraId="6A6CF1AA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Performance Impact</w:t>
      </w:r>
    </w:p>
    <w:p w14:paraId="707FF101" w14:textId="77777777" w:rsidR="00E53959" w:rsidRPr="00E53959" w:rsidRDefault="00E53959" w:rsidP="00E53959">
      <w:r w:rsidRPr="00E53959">
        <w:t>Generic interfaces:</w:t>
      </w:r>
    </w:p>
    <w:p w14:paraId="774DA2EE" w14:textId="77777777" w:rsidR="00E53959" w:rsidRPr="00E53959" w:rsidRDefault="00E53959" w:rsidP="00E53959">
      <w:pPr>
        <w:numPr>
          <w:ilvl w:val="0"/>
          <w:numId w:val="91"/>
        </w:numPr>
      </w:pPr>
      <w:r w:rsidRPr="00E53959">
        <w:t>No runtime overhead</w:t>
      </w:r>
    </w:p>
    <w:p w14:paraId="78707021" w14:textId="77777777" w:rsidR="00E53959" w:rsidRPr="00E53959" w:rsidRDefault="00E53959" w:rsidP="00E53959">
      <w:pPr>
        <w:numPr>
          <w:ilvl w:val="0"/>
          <w:numId w:val="91"/>
        </w:numPr>
      </w:pPr>
      <w:r w:rsidRPr="00E53959">
        <w:t>Enforced at compile time</w:t>
      </w:r>
    </w:p>
    <w:p w14:paraId="0C8AA2F1" w14:textId="77777777" w:rsidR="00E53959" w:rsidRPr="00E53959" w:rsidRDefault="00E53959" w:rsidP="00E53959">
      <w:pPr>
        <w:numPr>
          <w:ilvl w:val="0"/>
          <w:numId w:val="91"/>
        </w:numPr>
      </w:pPr>
      <w:r w:rsidRPr="00E53959">
        <w:t>Erased at runtime</w:t>
      </w:r>
    </w:p>
    <w:p w14:paraId="3D99C241" w14:textId="77777777" w:rsidR="00E53959" w:rsidRPr="00E53959" w:rsidRDefault="00000000" w:rsidP="00E53959">
      <w:r>
        <w:pict w14:anchorId="7518B419">
          <v:rect id="_x0000_i1335" style="width:0;height:1.5pt" o:hralign="center" o:hrstd="t" o:hr="t" fillcolor="#a0a0a0" stroked="f"/>
        </w:pict>
      </w:r>
    </w:p>
    <w:p w14:paraId="4EBE1520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Advanced Interview Traps</w:t>
      </w:r>
    </w:p>
    <w:p w14:paraId="6D3D3A79" w14:textId="77777777" w:rsidR="00E53959" w:rsidRPr="00E53959" w:rsidRDefault="00E53959" w:rsidP="00E53959">
      <w:r w:rsidRPr="00E53959">
        <w:t>Trap</w:t>
      </w:r>
      <w:r w:rsidRPr="00E53959">
        <w:br/>
        <w:t>“Interfaces cannot be generic”</w:t>
      </w:r>
    </w:p>
    <w:p w14:paraId="60F92998" w14:textId="77777777" w:rsidR="00E53959" w:rsidRPr="00E53959" w:rsidRDefault="00E53959" w:rsidP="00E53959">
      <w:r w:rsidRPr="00E53959">
        <w:t>Correct</w:t>
      </w:r>
      <w:r w:rsidRPr="00E53959">
        <w:br/>
      </w:r>
      <w:r w:rsidRPr="00E53959">
        <w:rPr>
          <w:rFonts w:ascii="Segoe UI Emoji" w:hAnsi="Segoe UI Emoji" w:cs="Segoe UI Emoji"/>
        </w:rPr>
        <w:t>❌</w:t>
      </w:r>
      <w:r w:rsidRPr="00E53959">
        <w:t xml:space="preserve"> False</w:t>
      </w:r>
    </w:p>
    <w:p w14:paraId="51BD8CF3" w14:textId="77777777" w:rsidR="00E53959" w:rsidRPr="00E53959" w:rsidRDefault="00000000" w:rsidP="00E53959">
      <w:r>
        <w:pict w14:anchorId="4FC21C64">
          <v:rect id="_x0000_i1336" style="width:0;height:1.5pt" o:hralign="center" o:hrstd="t" o:hr="t" fillcolor="#a0a0a0" stroked="f"/>
        </w:pict>
      </w:r>
    </w:p>
    <w:p w14:paraId="6FD53338" w14:textId="77777777" w:rsidR="00E53959" w:rsidRPr="00E53959" w:rsidRDefault="00E53959" w:rsidP="00E53959">
      <w:r w:rsidRPr="00E53959">
        <w:t>Trap</w:t>
      </w:r>
      <w:r w:rsidRPr="00E53959">
        <w:br/>
        <w:t>“Generic interfaces reduce performance”</w:t>
      </w:r>
    </w:p>
    <w:p w14:paraId="611AEF97" w14:textId="77777777" w:rsidR="00E53959" w:rsidRPr="00E53959" w:rsidRDefault="00E53959" w:rsidP="00E53959">
      <w:r w:rsidRPr="00E53959">
        <w:lastRenderedPageBreak/>
        <w:t>Correct</w:t>
      </w:r>
      <w:r w:rsidRPr="00E53959">
        <w:br/>
      </w:r>
      <w:r w:rsidRPr="00E53959">
        <w:rPr>
          <w:rFonts w:ascii="Segoe UI Emoji" w:hAnsi="Segoe UI Emoji" w:cs="Segoe UI Emoji"/>
        </w:rPr>
        <w:t>❌</w:t>
      </w:r>
      <w:r w:rsidRPr="00E53959">
        <w:t xml:space="preserve"> False</w:t>
      </w:r>
    </w:p>
    <w:p w14:paraId="6166649F" w14:textId="77777777" w:rsidR="00E53959" w:rsidRPr="00E53959" w:rsidRDefault="00000000" w:rsidP="00E53959">
      <w:r>
        <w:pict w14:anchorId="64C8052A">
          <v:rect id="_x0000_i1337" style="width:0;height:1.5pt" o:hralign="center" o:hrstd="t" o:hr="t" fillcolor="#a0a0a0" stroked="f"/>
        </w:pict>
      </w:r>
    </w:p>
    <w:p w14:paraId="302F0FC3" w14:textId="77777777" w:rsidR="00E53959" w:rsidRPr="00E53959" w:rsidRDefault="00E53959" w:rsidP="00E53959">
      <w:r w:rsidRPr="00E53959">
        <w:t>Trap</w:t>
      </w:r>
      <w:r w:rsidRPr="00E53959">
        <w:br/>
        <w:t>“Implementation must always specify concrete type”</w:t>
      </w:r>
    </w:p>
    <w:p w14:paraId="187C8A2D" w14:textId="77777777" w:rsidR="00E53959" w:rsidRPr="00E53959" w:rsidRDefault="00E53959" w:rsidP="00E53959">
      <w:r w:rsidRPr="00E53959">
        <w:t>Correct</w:t>
      </w:r>
      <w:r w:rsidRPr="00E53959">
        <w:br/>
      </w:r>
      <w:r w:rsidRPr="00E53959">
        <w:rPr>
          <w:rFonts w:ascii="Segoe UI Emoji" w:hAnsi="Segoe UI Emoji" w:cs="Segoe UI Emoji"/>
        </w:rPr>
        <w:t>❌</w:t>
      </w:r>
      <w:r w:rsidRPr="00E53959">
        <w:t xml:space="preserve"> False </w:t>
      </w:r>
      <w:r w:rsidRPr="00E53959">
        <w:rPr>
          <w:rFonts w:ascii="Aptos" w:hAnsi="Aptos" w:cs="Aptos"/>
        </w:rPr>
        <w:t>–</w:t>
      </w:r>
      <w:r w:rsidRPr="00E53959">
        <w:t xml:space="preserve"> can remain generic</w:t>
      </w:r>
    </w:p>
    <w:p w14:paraId="7CCDAE1F" w14:textId="77777777" w:rsidR="00E53959" w:rsidRPr="00E53959" w:rsidRDefault="00000000" w:rsidP="00E53959">
      <w:r>
        <w:pict w14:anchorId="687AF81E">
          <v:rect id="_x0000_i1338" style="width:0;height:1.5pt" o:hralign="center" o:hrstd="t" o:hr="t" fillcolor="#a0a0a0" stroked="f"/>
        </w:pict>
      </w:r>
    </w:p>
    <w:p w14:paraId="799DC9ED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ADVANCED LEVEL SUMMARY</w:t>
      </w:r>
    </w:p>
    <w:p w14:paraId="3558943E" w14:textId="77777777" w:rsidR="00E53959" w:rsidRPr="00E53959" w:rsidRDefault="00E53959" w:rsidP="00E53959">
      <w:r w:rsidRPr="00E53959">
        <w:t>Generic interfaces enable flexible APIs</w:t>
      </w:r>
      <w:r w:rsidRPr="00E53959">
        <w:br/>
        <w:t>Used heavily in frameworks</w:t>
      </w:r>
      <w:r w:rsidRPr="00E53959">
        <w:br/>
        <w:t>Zero runtime cost</w:t>
      </w:r>
    </w:p>
    <w:p w14:paraId="223BCDD7" w14:textId="77777777" w:rsidR="00E53959" w:rsidRPr="00E53959" w:rsidRDefault="00000000" w:rsidP="00E53959">
      <w:r>
        <w:pict w14:anchorId="508D8B43">
          <v:rect id="_x0000_i1339" style="width:0;height:1.5pt" o:hralign="center" o:hrstd="t" o:hr="t" fillcolor="#a0a0a0" stroked="f"/>
        </w:pict>
      </w:r>
    </w:p>
    <w:p w14:paraId="6B54773C" w14:textId="77777777" w:rsidR="00E53959" w:rsidRPr="00E53959" w:rsidRDefault="00E53959" w:rsidP="00E53959">
      <w:pPr>
        <w:rPr>
          <w:b/>
          <w:bCs/>
        </w:rPr>
      </w:pPr>
      <w:r w:rsidRPr="00E53959">
        <w:rPr>
          <w:b/>
          <w:bCs/>
        </w:rPr>
        <w:t>MODULE 13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909"/>
      </w:tblGrid>
      <w:tr w:rsidR="00E53959" w:rsidRPr="00E53959" w14:paraId="75737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F399A" w14:textId="77777777" w:rsidR="00E53959" w:rsidRPr="00E53959" w:rsidRDefault="00E53959" w:rsidP="00E53959">
            <w:pPr>
              <w:rPr>
                <w:b/>
                <w:bCs/>
              </w:rPr>
            </w:pPr>
            <w:r w:rsidRPr="00E5395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00185B7" w14:textId="77777777" w:rsidR="00E53959" w:rsidRPr="00E53959" w:rsidRDefault="00E53959" w:rsidP="00E53959">
            <w:pPr>
              <w:rPr>
                <w:b/>
                <w:bCs/>
              </w:rPr>
            </w:pPr>
            <w:r w:rsidRPr="00E53959">
              <w:rPr>
                <w:b/>
                <w:bCs/>
              </w:rPr>
              <w:t>Benefit</w:t>
            </w:r>
          </w:p>
        </w:tc>
      </w:tr>
      <w:tr w:rsidR="00E53959" w:rsidRPr="00E53959" w14:paraId="74058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441C" w14:textId="77777777" w:rsidR="00E53959" w:rsidRPr="00E53959" w:rsidRDefault="00E53959" w:rsidP="00E53959">
            <w:r w:rsidRPr="00E53959">
              <w:t>Generic interface</w:t>
            </w:r>
          </w:p>
        </w:tc>
        <w:tc>
          <w:tcPr>
            <w:tcW w:w="0" w:type="auto"/>
            <w:vAlign w:val="center"/>
            <w:hideMark/>
          </w:tcPr>
          <w:p w14:paraId="5563E2ED" w14:textId="77777777" w:rsidR="00E53959" w:rsidRPr="00E53959" w:rsidRDefault="00E53959" w:rsidP="00E53959">
            <w:r w:rsidRPr="00E53959">
              <w:t>Flexible contracts</w:t>
            </w:r>
          </w:p>
        </w:tc>
      </w:tr>
      <w:tr w:rsidR="00E53959" w:rsidRPr="00E53959" w14:paraId="53B02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4748" w14:textId="77777777" w:rsidR="00E53959" w:rsidRPr="00E53959" w:rsidRDefault="00E53959" w:rsidP="00E53959">
            <w:r w:rsidRPr="00E53959">
              <w:t>Multiple types</w:t>
            </w:r>
          </w:p>
        </w:tc>
        <w:tc>
          <w:tcPr>
            <w:tcW w:w="0" w:type="auto"/>
            <w:vAlign w:val="center"/>
            <w:hideMark/>
          </w:tcPr>
          <w:p w14:paraId="56855239" w14:textId="77777777" w:rsidR="00E53959" w:rsidRPr="00E53959" w:rsidRDefault="00E53959" w:rsidP="00E53959">
            <w:r w:rsidRPr="00E53959">
              <w:t>Rich models</w:t>
            </w:r>
          </w:p>
        </w:tc>
      </w:tr>
      <w:tr w:rsidR="00E53959" w:rsidRPr="00E53959" w14:paraId="49097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2013" w14:textId="77777777" w:rsidR="00E53959" w:rsidRPr="00E53959" w:rsidRDefault="00E53959" w:rsidP="00E53959">
            <w:r w:rsidRPr="00E53959">
              <w:t>Bounds</w:t>
            </w:r>
          </w:p>
        </w:tc>
        <w:tc>
          <w:tcPr>
            <w:tcW w:w="0" w:type="auto"/>
            <w:vAlign w:val="center"/>
            <w:hideMark/>
          </w:tcPr>
          <w:p w14:paraId="433450B8" w14:textId="77777777" w:rsidR="00E53959" w:rsidRPr="00E53959" w:rsidRDefault="00E53959" w:rsidP="00E53959">
            <w:r w:rsidRPr="00E53959">
              <w:t>Safety</w:t>
            </w:r>
          </w:p>
        </w:tc>
      </w:tr>
      <w:tr w:rsidR="00E53959" w:rsidRPr="00E53959" w14:paraId="5F1F9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9F02" w14:textId="77777777" w:rsidR="00E53959" w:rsidRPr="00E53959" w:rsidRDefault="00E53959" w:rsidP="00E53959">
            <w:r w:rsidRPr="00E53959">
              <w:t>Framework usage</w:t>
            </w:r>
          </w:p>
        </w:tc>
        <w:tc>
          <w:tcPr>
            <w:tcW w:w="0" w:type="auto"/>
            <w:vAlign w:val="center"/>
            <w:hideMark/>
          </w:tcPr>
          <w:p w14:paraId="4864D3D6" w14:textId="77777777" w:rsidR="00E53959" w:rsidRPr="00E53959" w:rsidRDefault="00E53959" w:rsidP="00E53959">
            <w:r w:rsidRPr="00E53959">
              <w:t>Enterprise-ready</w:t>
            </w:r>
          </w:p>
        </w:tc>
      </w:tr>
    </w:tbl>
    <w:p w14:paraId="0EAA118D" w14:textId="77777777" w:rsidR="008F1073" w:rsidRDefault="008F1073"/>
    <w:p w14:paraId="0970AF19" w14:textId="77777777" w:rsidR="00DB310D" w:rsidRPr="00DB310D" w:rsidRDefault="00DB310D" w:rsidP="00DB310D">
      <w:pPr>
        <w:rPr>
          <w:b/>
          <w:bCs/>
        </w:rPr>
      </w:pPr>
      <w:bookmarkStart w:id="12" w:name="_Hlk220083248"/>
      <w:r w:rsidRPr="00DB310D">
        <w:rPr>
          <w:b/>
          <w:bCs/>
        </w:rPr>
        <w:t>Generic Classes (Design &amp; Best Practices)</w:t>
      </w:r>
    </w:p>
    <w:p w14:paraId="42FA0961" w14:textId="77777777" w:rsidR="00DB310D" w:rsidRPr="00DB310D" w:rsidRDefault="00000000" w:rsidP="00DB310D">
      <w:r>
        <w:pict w14:anchorId="0B8BC478">
          <v:rect id="_x0000_i1340" style="width:0;height:1.5pt" o:hralign="center" o:hrstd="t" o:hr="t" fillcolor="#a0a0a0" stroked="f"/>
        </w:pict>
      </w:r>
    </w:p>
    <w:p w14:paraId="0D46AA07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MODULE 14.1 – BASIC LEVEL</w:t>
      </w:r>
    </w:p>
    <w:p w14:paraId="6AF59593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Definition (Basic)</w:t>
      </w:r>
    </w:p>
    <w:p w14:paraId="6A7809BB" w14:textId="77777777" w:rsidR="00DB310D" w:rsidRPr="00DB310D" w:rsidRDefault="00DB310D" w:rsidP="00DB310D">
      <w:r w:rsidRPr="00DB310D">
        <w:t xml:space="preserve">A </w:t>
      </w:r>
      <w:r w:rsidRPr="00DB310D">
        <w:rPr>
          <w:b/>
          <w:bCs/>
        </w:rPr>
        <w:t>Generic Class</w:t>
      </w:r>
      <w:r w:rsidRPr="00DB310D">
        <w:t xml:space="preserve"> is a class that defines one or more </w:t>
      </w:r>
      <w:r w:rsidRPr="00DB310D">
        <w:rPr>
          <w:b/>
          <w:bCs/>
        </w:rPr>
        <w:t>type parameters</w:t>
      </w:r>
      <w:r w:rsidRPr="00DB310D">
        <w:t>, allowing the class to work with different data types in a type-safe manner.</w:t>
      </w:r>
    </w:p>
    <w:p w14:paraId="1A1A4957" w14:textId="77777777" w:rsidR="00DB310D" w:rsidRPr="00DB310D" w:rsidRDefault="00000000" w:rsidP="00DB310D">
      <w:r>
        <w:pict w14:anchorId="0BFCF01C">
          <v:rect id="_x0000_i1341" style="width:0;height:1.5pt" o:hralign="center" o:hrstd="t" o:hr="t" fillcolor="#a0a0a0" stroked="f"/>
        </w:pict>
      </w:r>
    </w:p>
    <w:p w14:paraId="7D7C527D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Basic Syntax</w:t>
      </w:r>
    </w:p>
    <w:p w14:paraId="257574FB" w14:textId="77777777" w:rsidR="00DB310D" w:rsidRPr="00DB310D" w:rsidRDefault="00DB310D" w:rsidP="00DB310D">
      <w:r w:rsidRPr="00DB310D">
        <w:t>class Box&lt;T&gt; {</w:t>
      </w:r>
    </w:p>
    <w:p w14:paraId="2615867F" w14:textId="77777777" w:rsidR="00DB310D" w:rsidRPr="00DB310D" w:rsidRDefault="00DB310D" w:rsidP="00DB310D">
      <w:r w:rsidRPr="00DB310D">
        <w:lastRenderedPageBreak/>
        <w:t xml:space="preserve">    private T </w:t>
      </w:r>
      <w:proofErr w:type="gramStart"/>
      <w:r w:rsidRPr="00DB310D">
        <w:t>value;</w:t>
      </w:r>
      <w:proofErr w:type="gramEnd"/>
    </w:p>
    <w:p w14:paraId="22D56A4A" w14:textId="77777777" w:rsidR="00DB310D" w:rsidRPr="00DB310D" w:rsidRDefault="00DB310D" w:rsidP="00DB310D"/>
    <w:p w14:paraId="705B5C8A" w14:textId="77777777" w:rsidR="00DB310D" w:rsidRPr="00DB310D" w:rsidRDefault="00DB310D" w:rsidP="00DB310D">
      <w:r w:rsidRPr="00DB310D">
        <w:t xml:space="preserve">    public void </w:t>
      </w:r>
      <w:proofErr w:type="gramStart"/>
      <w:r w:rsidRPr="00DB310D">
        <w:t>set(</w:t>
      </w:r>
      <w:proofErr w:type="gramEnd"/>
      <w:r w:rsidRPr="00DB310D">
        <w:t>T value) {</w:t>
      </w:r>
    </w:p>
    <w:p w14:paraId="7BFA1B28" w14:textId="77777777" w:rsidR="00DB310D" w:rsidRPr="00DB310D" w:rsidRDefault="00DB310D" w:rsidP="00DB310D">
      <w:r w:rsidRPr="00DB310D">
        <w:t xml:space="preserve">        </w:t>
      </w:r>
      <w:proofErr w:type="spellStart"/>
      <w:r w:rsidRPr="00DB310D">
        <w:t>this.value</w:t>
      </w:r>
      <w:proofErr w:type="spellEnd"/>
      <w:r w:rsidRPr="00DB310D">
        <w:t xml:space="preserve"> = </w:t>
      </w:r>
      <w:proofErr w:type="gramStart"/>
      <w:r w:rsidRPr="00DB310D">
        <w:t>value;</w:t>
      </w:r>
      <w:proofErr w:type="gramEnd"/>
    </w:p>
    <w:p w14:paraId="44F0C5A4" w14:textId="77777777" w:rsidR="00DB310D" w:rsidRPr="00DB310D" w:rsidRDefault="00DB310D" w:rsidP="00DB310D">
      <w:r w:rsidRPr="00DB310D">
        <w:t xml:space="preserve">    }</w:t>
      </w:r>
    </w:p>
    <w:p w14:paraId="63DB0502" w14:textId="77777777" w:rsidR="00DB310D" w:rsidRPr="00DB310D" w:rsidRDefault="00DB310D" w:rsidP="00DB310D"/>
    <w:p w14:paraId="645C1529" w14:textId="77777777" w:rsidR="00DB310D" w:rsidRPr="00DB310D" w:rsidRDefault="00DB310D" w:rsidP="00DB310D">
      <w:r w:rsidRPr="00DB310D">
        <w:t xml:space="preserve">    public T </w:t>
      </w:r>
      <w:proofErr w:type="gramStart"/>
      <w:r w:rsidRPr="00DB310D">
        <w:t>get(</w:t>
      </w:r>
      <w:proofErr w:type="gramEnd"/>
      <w:r w:rsidRPr="00DB310D">
        <w:t>) {</w:t>
      </w:r>
    </w:p>
    <w:p w14:paraId="3BA4B444" w14:textId="77777777" w:rsidR="00DB310D" w:rsidRPr="00DB310D" w:rsidRDefault="00DB310D" w:rsidP="00DB310D">
      <w:r w:rsidRPr="00DB310D">
        <w:t xml:space="preserve">        return </w:t>
      </w:r>
      <w:proofErr w:type="gramStart"/>
      <w:r w:rsidRPr="00DB310D">
        <w:t>value;</w:t>
      </w:r>
      <w:proofErr w:type="gramEnd"/>
    </w:p>
    <w:p w14:paraId="38A45D89" w14:textId="77777777" w:rsidR="00DB310D" w:rsidRPr="00DB310D" w:rsidRDefault="00DB310D" w:rsidP="00DB310D">
      <w:r w:rsidRPr="00DB310D">
        <w:t xml:space="preserve">    }</w:t>
      </w:r>
    </w:p>
    <w:p w14:paraId="14A51987" w14:textId="77777777" w:rsidR="00DB310D" w:rsidRPr="00DB310D" w:rsidRDefault="00DB310D" w:rsidP="00DB310D">
      <w:r w:rsidRPr="00DB310D">
        <w:t>}</w:t>
      </w:r>
    </w:p>
    <w:p w14:paraId="1CD111D5" w14:textId="77777777" w:rsidR="00DB310D" w:rsidRPr="00DB310D" w:rsidRDefault="00000000" w:rsidP="00DB310D">
      <w:r>
        <w:pict w14:anchorId="019424B6">
          <v:rect id="_x0000_i1342" style="width:0;height:1.5pt" o:hralign="center" o:hrstd="t" o:hr="t" fillcolor="#a0a0a0" stroked="f"/>
        </w:pict>
      </w:r>
    </w:p>
    <w:p w14:paraId="1BA5DE4A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Usage Example (Basic)</w:t>
      </w:r>
    </w:p>
    <w:p w14:paraId="454D826B" w14:textId="77777777" w:rsidR="00DB310D" w:rsidRPr="00DB310D" w:rsidRDefault="00DB310D" w:rsidP="00DB310D">
      <w:r w:rsidRPr="00DB310D">
        <w:t>Box&lt;String&gt; box1 = new Box&lt;</w:t>
      </w:r>
      <w:proofErr w:type="gramStart"/>
      <w:r w:rsidRPr="00DB310D">
        <w:t>&gt;();</w:t>
      </w:r>
      <w:proofErr w:type="gramEnd"/>
    </w:p>
    <w:p w14:paraId="49910BED" w14:textId="77777777" w:rsidR="00DB310D" w:rsidRPr="00DB310D" w:rsidRDefault="00DB310D" w:rsidP="00DB310D">
      <w:r w:rsidRPr="00DB310D">
        <w:t>box1.set("Java"</w:t>
      </w:r>
      <w:proofErr w:type="gramStart"/>
      <w:r w:rsidRPr="00DB310D">
        <w:t>);</w:t>
      </w:r>
      <w:proofErr w:type="gramEnd"/>
    </w:p>
    <w:p w14:paraId="5C8360C2" w14:textId="77777777" w:rsidR="00DB310D" w:rsidRPr="00DB310D" w:rsidRDefault="00DB310D" w:rsidP="00DB310D"/>
    <w:p w14:paraId="3723CE44" w14:textId="77777777" w:rsidR="00DB310D" w:rsidRPr="00DB310D" w:rsidRDefault="00DB310D" w:rsidP="00DB310D">
      <w:r w:rsidRPr="00DB310D">
        <w:t>Box&lt;Integer&gt; box2 = new Box&lt;</w:t>
      </w:r>
      <w:proofErr w:type="gramStart"/>
      <w:r w:rsidRPr="00DB310D">
        <w:t>&gt;();</w:t>
      </w:r>
      <w:proofErr w:type="gramEnd"/>
    </w:p>
    <w:p w14:paraId="73ACCDBB" w14:textId="77777777" w:rsidR="00DB310D" w:rsidRPr="00DB310D" w:rsidRDefault="00DB310D" w:rsidP="00DB310D">
      <w:proofErr w:type="gramStart"/>
      <w:r w:rsidRPr="00DB310D">
        <w:t>box2.set(</w:t>
      </w:r>
      <w:proofErr w:type="gramEnd"/>
      <w:r w:rsidRPr="00DB310D">
        <w:t>100</w:t>
      </w:r>
      <w:proofErr w:type="gramStart"/>
      <w:r w:rsidRPr="00DB310D">
        <w:t>);</w:t>
      </w:r>
      <w:proofErr w:type="gramEnd"/>
    </w:p>
    <w:p w14:paraId="475D86A1" w14:textId="77777777" w:rsidR="00DB310D" w:rsidRPr="00DB310D" w:rsidRDefault="00DB310D" w:rsidP="00DB310D">
      <w:r w:rsidRPr="00DB310D">
        <w:rPr>
          <w:rFonts w:ascii="Segoe UI Symbol" w:hAnsi="Segoe UI Symbol" w:cs="Segoe UI Symbol"/>
        </w:rPr>
        <w:t>✔</w:t>
      </w:r>
      <w:r w:rsidRPr="00DB310D">
        <w:t xml:space="preserve"> Same class</w:t>
      </w:r>
      <w:r w:rsidRPr="00DB310D">
        <w:br/>
      </w:r>
      <w:r w:rsidRPr="00DB310D">
        <w:rPr>
          <w:rFonts w:ascii="Segoe UI Symbol" w:hAnsi="Segoe UI Symbol" w:cs="Segoe UI Symbol"/>
        </w:rPr>
        <w:t>✔</w:t>
      </w:r>
      <w:r w:rsidRPr="00DB310D">
        <w:t xml:space="preserve"> Different types</w:t>
      </w:r>
      <w:r w:rsidRPr="00DB310D">
        <w:br/>
      </w:r>
      <w:r w:rsidRPr="00DB310D">
        <w:rPr>
          <w:rFonts w:ascii="Segoe UI Symbol" w:hAnsi="Segoe UI Symbol" w:cs="Segoe UI Symbol"/>
        </w:rPr>
        <w:t>✔</w:t>
      </w:r>
      <w:r w:rsidRPr="00DB310D">
        <w:t xml:space="preserve"> No casting</w:t>
      </w:r>
    </w:p>
    <w:p w14:paraId="6A02A687" w14:textId="77777777" w:rsidR="00DB310D" w:rsidRPr="00DB310D" w:rsidRDefault="00000000" w:rsidP="00DB310D">
      <w:r>
        <w:pict w14:anchorId="2B5118FC">
          <v:rect id="_x0000_i1343" style="width:0;height:1.5pt" o:hralign="center" o:hrstd="t" o:hr="t" fillcolor="#a0a0a0" stroked="f"/>
        </w:pict>
      </w:r>
    </w:p>
    <w:p w14:paraId="02BB734C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Why Generic Classes Are Needed</w:t>
      </w:r>
    </w:p>
    <w:p w14:paraId="6C42CD73" w14:textId="77777777" w:rsidR="00DB310D" w:rsidRPr="00DB310D" w:rsidRDefault="00DB310D" w:rsidP="00DB310D">
      <w:r w:rsidRPr="00DB310D">
        <w:t>To avoid:</w:t>
      </w:r>
    </w:p>
    <w:p w14:paraId="59D0A060" w14:textId="77777777" w:rsidR="00DB310D" w:rsidRPr="00DB310D" w:rsidRDefault="00DB310D" w:rsidP="00DB310D">
      <w:pPr>
        <w:numPr>
          <w:ilvl w:val="0"/>
          <w:numId w:val="92"/>
        </w:numPr>
      </w:pPr>
      <w:r w:rsidRPr="00DB310D">
        <w:t>Code duplication</w:t>
      </w:r>
    </w:p>
    <w:p w14:paraId="33A56D80" w14:textId="77777777" w:rsidR="00DB310D" w:rsidRPr="00DB310D" w:rsidRDefault="00DB310D" w:rsidP="00DB310D">
      <w:pPr>
        <w:numPr>
          <w:ilvl w:val="0"/>
          <w:numId w:val="92"/>
        </w:numPr>
      </w:pPr>
      <w:r w:rsidRPr="00DB310D">
        <w:t>Explicit casting</w:t>
      </w:r>
    </w:p>
    <w:p w14:paraId="6C668D2E" w14:textId="77777777" w:rsidR="00DB310D" w:rsidRPr="00DB310D" w:rsidRDefault="00DB310D" w:rsidP="00DB310D">
      <w:pPr>
        <w:numPr>
          <w:ilvl w:val="0"/>
          <w:numId w:val="92"/>
        </w:numPr>
      </w:pPr>
      <w:r w:rsidRPr="00DB310D">
        <w:t xml:space="preserve">Runtime </w:t>
      </w:r>
      <w:proofErr w:type="spellStart"/>
      <w:r w:rsidRPr="00DB310D">
        <w:t>ClassCastException</w:t>
      </w:r>
      <w:proofErr w:type="spellEnd"/>
    </w:p>
    <w:p w14:paraId="35431B11" w14:textId="77777777" w:rsidR="00DB310D" w:rsidRPr="00DB310D" w:rsidRDefault="00000000" w:rsidP="00DB310D">
      <w:r>
        <w:pict w14:anchorId="61383E3C">
          <v:rect id="_x0000_i1344" style="width:0;height:1.5pt" o:hralign="center" o:hrstd="t" o:hr="t" fillcolor="#a0a0a0" stroked="f"/>
        </w:pict>
      </w:r>
    </w:p>
    <w:p w14:paraId="6A7230AB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Real-Time Example (Basic) – Wrapper Classes</w:t>
      </w:r>
    </w:p>
    <w:p w14:paraId="39C1F3A0" w14:textId="77777777" w:rsidR="00DB310D" w:rsidRPr="00DB310D" w:rsidRDefault="00DB310D" w:rsidP="00DB310D">
      <w:r w:rsidRPr="00DB310D">
        <w:lastRenderedPageBreak/>
        <w:t>Containers, caches, and holders often use generic classes.</w:t>
      </w:r>
    </w:p>
    <w:p w14:paraId="60AC235B" w14:textId="77777777" w:rsidR="00DB310D" w:rsidRPr="00DB310D" w:rsidRDefault="00000000" w:rsidP="00DB310D">
      <w:r>
        <w:pict w14:anchorId="45B85C1A">
          <v:rect id="_x0000_i1345" style="width:0;height:1.5pt" o:hralign="center" o:hrstd="t" o:hr="t" fillcolor="#a0a0a0" stroked="f"/>
        </w:pict>
      </w:r>
    </w:p>
    <w:p w14:paraId="46D538EB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BASIC LEVEL SUMMARY</w:t>
      </w:r>
    </w:p>
    <w:p w14:paraId="7CF5678F" w14:textId="77777777" w:rsidR="00DB310D" w:rsidRPr="00DB310D" w:rsidRDefault="00DB310D" w:rsidP="00DB310D">
      <w:r w:rsidRPr="00DB310D">
        <w:t>Generic classes store any type</w:t>
      </w:r>
      <w:r w:rsidRPr="00DB310D">
        <w:br/>
      </w:r>
      <w:proofErr w:type="spellStart"/>
      <w:r w:rsidRPr="00DB310D">
        <w:t>Type</w:t>
      </w:r>
      <w:proofErr w:type="spellEnd"/>
      <w:r w:rsidRPr="00DB310D">
        <w:t xml:space="preserve"> safety ensured</w:t>
      </w:r>
      <w:r w:rsidRPr="00DB310D">
        <w:br/>
        <w:t>Reusable design</w:t>
      </w:r>
    </w:p>
    <w:p w14:paraId="6D92D122" w14:textId="77777777" w:rsidR="00DB310D" w:rsidRPr="00DB310D" w:rsidRDefault="00000000" w:rsidP="00DB310D">
      <w:r>
        <w:pict w14:anchorId="4CB21A93">
          <v:rect id="_x0000_i1346" style="width:0;height:1.5pt" o:hralign="center" o:hrstd="t" o:hr="t" fillcolor="#a0a0a0" stroked="f"/>
        </w:pict>
      </w:r>
    </w:p>
    <w:bookmarkEnd w:id="12"/>
    <w:p w14:paraId="346DECAE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MODULE 14.2 – INTERMEDIATE LEVEL</w:t>
      </w:r>
    </w:p>
    <w:p w14:paraId="781D9544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Definition (Intermediate)</w:t>
      </w:r>
    </w:p>
    <w:p w14:paraId="21F44B8A" w14:textId="77777777" w:rsidR="00DB310D" w:rsidRPr="00DB310D" w:rsidRDefault="00DB310D" w:rsidP="00DB310D">
      <w:r w:rsidRPr="00DB310D">
        <w:t>At the intermediate level, generic classes:</w:t>
      </w:r>
    </w:p>
    <w:p w14:paraId="3402AE19" w14:textId="77777777" w:rsidR="00DB310D" w:rsidRPr="00DB310D" w:rsidRDefault="00DB310D" w:rsidP="00DB310D">
      <w:pPr>
        <w:numPr>
          <w:ilvl w:val="0"/>
          <w:numId w:val="93"/>
        </w:numPr>
      </w:pPr>
      <w:r w:rsidRPr="00DB310D">
        <w:t>Use multiple type parameters</w:t>
      </w:r>
    </w:p>
    <w:p w14:paraId="65DDBB10" w14:textId="77777777" w:rsidR="00DB310D" w:rsidRPr="00DB310D" w:rsidRDefault="00DB310D" w:rsidP="00DB310D">
      <w:pPr>
        <w:numPr>
          <w:ilvl w:val="0"/>
          <w:numId w:val="93"/>
        </w:numPr>
      </w:pPr>
      <w:r w:rsidRPr="00DB310D">
        <w:t>Apply bounds</w:t>
      </w:r>
    </w:p>
    <w:p w14:paraId="065E47AE" w14:textId="77777777" w:rsidR="00DB310D" w:rsidRPr="00DB310D" w:rsidRDefault="00DB310D" w:rsidP="00DB310D">
      <w:pPr>
        <w:numPr>
          <w:ilvl w:val="0"/>
          <w:numId w:val="93"/>
        </w:numPr>
      </w:pPr>
      <w:r w:rsidRPr="00DB310D">
        <w:t>Interact with inheritance</w:t>
      </w:r>
    </w:p>
    <w:p w14:paraId="69F0A325" w14:textId="77777777" w:rsidR="00DB310D" w:rsidRPr="00DB310D" w:rsidRDefault="00000000" w:rsidP="00DB310D">
      <w:r>
        <w:pict w14:anchorId="67B25E07">
          <v:rect id="_x0000_i1347" style="width:0;height:1.5pt" o:hralign="center" o:hrstd="t" o:hr="t" fillcolor="#a0a0a0" stroked="f"/>
        </w:pict>
      </w:r>
    </w:p>
    <w:p w14:paraId="4FAFA07A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Multiple Type Parameters</w:t>
      </w:r>
    </w:p>
    <w:p w14:paraId="1FAC4097" w14:textId="77777777" w:rsidR="00DB310D" w:rsidRPr="00DB310D" w:rsidRDefault="00DB310D" w:rsidP="00DB310D">
      <w:r w:rsidRPr="00DB310D">
        <w:t>class Pair&lt;K, V&gt; {</w:t>
      </w:r>
    </w:p>
    <w:p w14:paraId="2E369349" w14:textId="77777777" w:rsidR="00DB310D" w:rsidRPr="00DB310D" w:rsidRDefault="00DB310D" w:rsidP="00DB310D">
      <w:r w:rsidRPr="00DB310D">
        <w:t xml:space="preserve">    private K </w:t>
      </w:r>
      <w:proofErr w:type="gramStart"/>
      <w:r w:rsidRPr="00DB310D">
        <w:t>key;</w:t>
      </w:r>
      <w:proofErr w:type="gramEnd"/>
    </w:p>
    <w:p w14:paraId="7EBD145C" w14:textId="77777777" w:rsidR="00DB310D" w:rsidRPr="00DB310D" w:rsidRDefault="00DB310D" w:rsidP="00DB310D">
      <w:r w:rsidRPr="00DB310D">
        <w:t xml:space="preserve">    private V </w:t>
      </w:r>
      <w:proofErr w:type="gramStart"/>
      <w:r w:rsidRPr="00DB310D">
        <w:t>value;</w:t>
      </w:r>
      <w:proofErr w:type="gramEnd"/>
    </w:p>
    <w:p w14:paraId="36C2FA25" w14:textId="77777777" w:rsidR="00DB310D" w:rsidRPr="00DB310D" w:rsidRDefault="00DB310D" w:rsidP="00DB310D"/>
    <w:p w14:paraId="7103267E" w14:textId="77777777" w:rsidR="00DB310D" w:rsidRPr="00DB310D" w:rsidRDefault="00DB310D" w:rsidP="00DB310D">
      <w:r w:rsidRPr="00DB310D">
        <w:t xml:space="preserve">    </w:t>
      </w:r>
      <w:proofErr w:type="gramStart"/>
      <w:r w:rsidRPr="00DB310D">
        <w:t>Pair(</w:t>
      </w:r>
      <w:proofErr w:type="gramEnd"/>
      <w:r w:rsidRPr="00DB310D">
        <w:t>K key, V value) {</w:t>
      </w:r>
    </w:p>
    <w:p w14:paraId="20E8B3CD" w14:textId="77777777" w:rsidR="00DB310D" w:rsidRPr="00DB310D" w:rsidRDefault="00DB310D" w:rsidP="00DB310D">
      <w:r w:rsidRPr="00DB310D">
        <w:t xml:space="preserve">        </w:t>
      </w:r>
      <w:proofErr w:type="spellStart"/>
      <w:r w:rsidRPr="00DB310D">
        <w:t>this.key</w:t>
      </w:r>
      <w:proofErr w:type="spellEnd"/>
      <w:r w:rsidRPr="00DB310D">
        <w:t xml:space="preserve"> = </w:t>
      </w:r>
      <w:proofErr w:type="gramStart"/>
      <w:r w:rsidRPr="00DB310D">
        <w:t>key;</w:t>
      </w:r>
      <w:proofErr w:type="gramEnd"/>
    </w:p>
    <w:p w14:paraId="1A46750D" w14:textId="77777777" w:rsidR="00DB310D" w:rsidRPr="00DB310D" w:rsidRDefault="00DB310D" w:rsidP="00DB310D">
      <w:r w:rsidRPr="00DB310D">
        <w:t xml:space="preserve">        </w:t>
      </w:r>
      <w:proofErr w:type="spellStart"/>
      <w:r w:rsidRPr="00DB310D">
        <w:t>this.value</w:t>
      </w:r>
      <w:proofErr w:type="spellEnd"/>
      <w:r w:rsidRPr="00DB310D">
        <w:t xml:space="preserve"> = </w:t>
      </w:r>
      <w:proofErr w:type="gramStart"/>
      <w:r w:rsidRPr="00DB310D">
        <w:t>value;</w:t>
      </w:r>
      <w:proofErr w:type="gramEnd"/>
    </w:p>
    <w:p w14:paraId="1C052255" w14:textId="77777777" w:rsidR="00DB310D" w:rsidRPr="00DB310D" w:rsidRDefault="00DB310D" w:rsidP="00DB310D">
      <w:r w:rsidRPr="00DB310D">
        <w:t xml:space="preserve">    }</w:t>
      </w:r>
    </w:p>
    <w:p w14:paraId="0C02C99C" w14:textId="77777777" w:rsidR="00DB310D" w:rsidRPr="00DB310D" w:rsidRDefault="00DB310D" w:rsidP="00DB310D">
      <w:r w:rsidRPr="00DB310D">
        <w:t>}</w:t>
      </w:r>
    </w:p>
    <w:p w14:paraId="61FD1806" w14:textId="77777777" w:rsidR="00DB310D" w:rsidRPr="00DB310D" w:rsidRDefault="00000000" w:rsidP="00DB310D">
      <w:r>
        <w:pict w14:anchorId="40CE3093">
          <v:rect id="_x0000_i1348" style="width:0;height:1.5pt" o:hralign="center" o:hrstd="t" o:hr="t" fillcolor="#a0a0a0" stroked="f"/>
        </w:pict>
      </w:r>
    </w:p>
    <w:p w14:paraId="458F7A6B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Bounded Generic Classes</w:t>
      </w:r>
    </w:p>
    <w:p w14:paraId="2C58255A" w14:textId="77777777" w:rsidR="00DB310D" w:rsidRPr="00DB310D" w:rsidRDefault="00DB310D" w:rsidP="00DB310D">
      <w:r w:rsidRPr="00DB310D">
        <w:t xml:space="preserve">class </w:t>
      </w:r>
      <w:proofErr w:type="spellStart"/>
      <w:r w:rsidRPr="00DB310D">
        <w:t>NumericBox</w:t>
      </w:r>
      <w:proofErr w:type="spellEnd"/>
      <w:r w:rsidRPr="00DB310D">
        <w:t>&lt;T extends Number&gt; {</w:t>
      </w:r>
    </w:p>
    <w:p w14:paraId="4C9DB64D" w14:textId="77777777" w:rsidR="00DB310D" w:rsidRPr="00DB310D" w:rsidRDefault="00DB310D" w:rsidP="00DB310D">
      <w:r w:rsidRPr="00DB310D">
        <w:t xml:space="preserve">    T </w:t>
      </w:r>
      <w:proofErr w:type="gramStart"/>
      <w:r w:rsidRPr="00DB310D">
        <w:t>number;</w:t>
      </w:r>
      <w:proofErr w:type="gramEnd"/>
    </w:p>
    <w:p w14:paraId="5967822F" w14:textId="77777777" w:rsidR="00DB310D" w:rsidRPr="00DB310D" w:rsidRDefault="00DB310D" w:rsidP="00DB310D">
      <w:r w:rsidRPr="00DB310D">
        <w:t>}</w:t>
      </w:r>
    </w:p>
    <w:p w14:paraId="72FA3996" w14:textId="77777777" w:rsidR="00DB310D" w:rsidRPr="00DB310D" w:rsidRDefault="00DB310D" w:rsidP="00DB310D">
      <w:r w:rsidRPr="00DB310D">
        <w:lastRenderedPageBreak/>
        <w:t>Accepts:</w:t>
      </w:r>
    </w:p>
    <w:p w14:paraId="04801AA5" w14:textId="77777777" w:rsidR="00DB310D" w:rsidRPr="00DB310D" w:rsidRDefault="00DB310D" w:rsidP="00DB310D">
      <w:proofErr w:type="spellStart"/>
      <w:r w:rsidRPr="00DB310D">
        <w:t>NumericBox</w:t>
      </w:r>
      <w:proofErr w:type="spellEnd"/>
      <w:r w:rsidRPr="00DB310D">
        <w:t>&lt;Integer&gt;</w:t>
      </w:r>
    </w:p>
    <w:p w14:paraId="418AD5D4" w14:textId="77777777" w:rsidR="00DB310D" w:rsidRPr="00DB310D" w:rsidRDefault="00DB310D" w:rsidP="00DB310D">
      <w:proofErr w:type="spellStart"/>
      <w:r w:rsidRPr="00DB310D">
        <w:t>NumericBox</w:t>
      </w:r>
      <w:proofErr w:type="spellEnd"/>
      <w:r w:rsidRPr="00DB310D">
        <w:t>&lt;Double&gt;</w:t>
      </w:r>
    </w:p>
    <w:p w14:paraId="0639EE1A" w14:textId="77777777" w:rsidR="00DB310D" w:rsidRPr="00DB310D" w:rsidRDefault="00DB310D" w:rsidP="00DB310D">
      <w:r w:rsidRPr="00DB310D">
        <w:t>Rejects:</w:t>
      </w:r>
    </w:p>
    <w:p w14:paraId="777004E1" w14:textId="77777777" w:rsidR="00DB310D" w:rsidRPr="00DB310D" w:rsidRDefault="00DB310D" w:rsidP="00DB310D">
      <w:proofErr w:type="spellStart"/>
      <w:r w:rsidRPr="00DB310D">
        <w:t>NumericBox</w:t>
      </w:r>
      <w:proofErr w:type="spellEnd"/>
      <w:r w:rsidRPr="00DB310D">
        <w:t>&lt;String&gt;</w:t>
      </w:r>
    </w:p>
    <w:p w14:paraId="1F7816BD" w14:textId="77777777" w:rsidR="00DB310D" w:rsidRPr="00DB310D" w:rsidRDefault="00000000" w:rsidP="00DB310D">
      <w:r>
        <w:pict w14:anchorId="412A3ECF">
          <v:rect id="_x0000_i1349" style="width:0;height:1.5pt" o:hralign="center" o:hrstd="t" o:hr="t" fillcolor="#a0a0a0" stroked="f"/>
        </w:pict>
      </w:r>
    </w:p>
    <w:p w14:paraId="5D0D12D2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Generic Classes and Inheritance</w:t>
      </w:r>
    </w:p>
    <w:p w14:paraId="5997EB0A" w14:textId="77777777" w:rsidR="00DB310D" w:rsidRPr="00DB310D" w:rsidRDefault="00DB310D" w:rsidP="00DB310D">
      <w:r w:rsidRPr="00DB310D">
        <w:t xml:space="preserve">class Animal </w:t>
      </w:r>
      <w:proofErr w:type="gramStart"/>
      <w:r w:rsidRPr="00DB310D">
        <w:t>{ }</w:t>
      </w:r>
      <w:proofErr w:type="gramEnd"/>
    </w:p>
    <w:p w14:paraId="3420B5ED" w14:textId="77777777" w:rsidR="00DB310D" w:rsidRPr="00DB310D" w:rsidRDefault="00DB310D" w:rsidP="00DB310D">
      <w:r w:rsidRPr="00DB310D">
        <w:t xml:space="preserve">class Dog extends Animal </w:t>
      </w:r>
      <w:proofErr w:type="gramStart"/>
      <w:r w:rsidRPr="00DB310D">
        <w:t>{ }</w:t>
      </w:r>
      <w:proofErr w:type="gramEnd"/>
    </w:p>
    <w:p w14:paraId="65F01006" w14:textId="77777777" w:rsidR="00DB310D" w:rsidRPr="00DB310D" w:rsidRDefault="00DB310D" w:rsidP="00DB310D"/>
    <w:p w14:paraId="45A3A898" w14:textId="77777777" w:rsidR="00DB310D" w:rsidRPr="00DB310D" w:rsidRDefault="00DB310D" w:rsidP="00DB310D">
      <w:r w:rsidRPr="00DB310D">
        <w:t>class Cage&lt;T extends Animal&gt; {</w:t>
      </w:r>
    </w:p>
    <w:p w14:paraId="3287B712" w14:textId="77777777" w:rsidR="00DB310D" w:rsidRPr="00DB310D" w:rsidRDefault="00DB310D" w:rsidP="00DB310D">
      <w:r w:rsidRPr="00DB310D">
        <w:t xml:space="preserve">    T </w:t>
      </w:r>
      <w:proofErr w:type="gramStart"/>
      <w:r w:rsidRPr="00DB310D">
        <w:t>animal;</w:t>
      </w:r>
      <w:proofErr w:type="gramEnd"/>
    </w:p>
    <w:p w14:paraId="1B86FDF1" w14:textId="77777777" w:rsidR="00DB310D" w:rsidRPr="00DB310D" w:rsidRDefault="00DB310D" w:rsidP="00DB310D">
      <w:r w:rsidRPr="00DB310D">
        <w:t>}</w:t>
      </w:r>
    </w:p>
    <w:p w14:paraId="24C8B635" w14:textId="77777777" w:rsidR="00DB310D" w:rsidRPr="00DB310D" w:rsidRDefault="00000000" w:rsidP="00DB310D">
      <w:r>
        <w:pict w14:anchorId="0CB86903">
          <v:rect id="_x0000_i1350" style="width:0;height:1.5pt" o:hralign="center" o:hrstd="t" o:hr="t" fillcolor="#a0a0a0" stroked="f"/>
        </w:pict>
      </w:r>
    </w:p>
    <w:p w14:paraId="4302D6D0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Real-Time Case Study (Intermediate) – Domain Models</w:t>
      </w:r>
    </w:p>
    <w:p w14:paraId="5EF7AEF2" w14:textId="77777777" w:rsidR="00DB310D" w:rsidRPr="00DB310D" w:rsidRDefault="00DB310D" w:rsidP="00DB310D">
      <w:r w:rsidRPr="00DB310D">
        <w:t>DTOs and containers use bounded generics to restrict invalid data types.</w:t>
      </w:r>
    </w:p>
    <w:p w14:paraId="5EFF5B65" w14:textId="77777777" w:rsidR="00DB310D" w:rsidRPr="00DB310D" w:rsidRDefault="00000000" w:rsidP="00DB310D">
      <w:r>
        <w:pict w14:anchorId="19A15B74">
          <v:rect id="_x0000_i1351" style="width:0;height:1.5pt" o:hralign="center" o:hrstd="t" o:hr="t" fillcolor="#a0a0a0" stroked="f"/>
        </w:pict>
      </w:r>
    </w:p>
    <w:p w14:paraId="05621799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INTERMEDIATE LEVEL SUMMARY</w:t>
      </w:r>
    </w:p>
    <w:p w14:paraId="1F2FFD42" w14:textId="77777777" w:rsidR="00DB310D" w:rsidRPr="00DB310D" w:rsidRDefault="00DB310D" w:rsidP="00DB310D">
      <w:r w:rsidRPr="00DB310D">
        <w:t>Multiple parameters supported</w:t>
      </w:r>
      <w:r w:rsidRPr="00DB310D">
        <w:br/>
        <w:t>Bounds enforce rules</w:t>
      </w:r>
      <w:r w:rsidRPr="00DB310D">
        <w:br/>
        <w:t>Works with inheritance</w:t>
      </w:r>
    </w:p>
    <w:p w14:paraId="0F139B0E" w14:textId="77777777" w:rsidR="00DB310D" w:rsidRPr="00DB310D" w:rsidRDefault="00000000" w:rsidP="00DB310D">
      <w:r>
        <w:pict w14:anchorId="5E3E2FEE">
          <v:rect id="_x0000_i1352" style="width:0;height:1.5pt" o:hralign="center" o:hrstd="t" o:hr="t" fillcolor="#a0a0a0" stroked="f"/>
        </w:pict>
      </w:r>
    </w:p>
    <w:p w14:paraId="7E3025E6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MODULE 14.3 – ADVANCED LEVEL</w:t>
      </w:r>
    </w:p>
    <w:p w14:paraId="182AE324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Definition (Advanced)</w:t>
      </w:r>
    </w:p>
    <w:p w14:paraId="405895D9" w14:textId="77777777" w:rsidR="00DB310D" w:rsidRPr="00DB310D" w:rsidRDefault="00DB310D" w:rsidP="00DB310D">
      <w:r w:rsidRPr="00DB310D">
        <w:t>At the advanced level, generic classes are designed with:</w:t>
      </w:r>
    </w:p>
    <w:p w14:paraId="21798166" w14:textId="77777777" w:rsidR="00DB310D" w:rsidRPr="00DB310D" w:rsidRDefault="00DB310D" w:rsidP="00DB310D">
      <w:pPr>
        <w:numPr>
          <w:ilvl w:val="0"/>
          <w:numId w:val="94"/>
        </w:numPr>
      </w:pPr>
      <w:r w:rsidRPr="00DB310D">
        <w:t>API flexibility</w:t>
      </w:r>
    </w:p>
    <w:p w14:paraId="4D65D82E" w14:textId="77777777" w:rsidR="00DB310D" w:rsidRPr="00DB310D" w:rsidRDefault="00DB310D" w:rsidP="00DB310D">
      <w:pPr>
        <w:numPr>
          <w:ilvl w:val="0"/>
          <w:numId w:val="94"/>
        </w:numPr>
      </w:pPr>
      <w:r w:rsidRPr="00DB310D">
        <w:t>Wildcards</w:t>
      </w:r>
    </w:p>
    <w:p w14:paraId="57234A68" w14:textId="77777777" w:rsidR="00DB310D" w:rsidRPr="00DB310D" w:rsidRDefault="00DB310D" w:rsidP="00DB310D">
      <w:pPr>
        <w:numPr>
          <w:ilvl w:val="0"/>
          <w:numId w:val="94"/>
        </w:numPr>
      </w:pPr>
      <w:r w:rsidRPr="00DB310D">
        <w:t>Type erasure awareness</w:t>
      </w:r>
    </w:p>
    <w:p w14:paraId="7FEA4E9F" w14:textId="77777777" w:rsidR="00DB310D" w:rsidRPr="00DB310D" w:rsidRDefault="00DB310D" w:rsidP="00DB310D">
      <w:pPr>
        <w:numPr>
          <w:ilvl w:val="0"/>
          <w:numId w:val="94"/>
        </w:numPr>
      </w:pPr>
      <w:r w:rsidRPr="00DB310D">
        <w:t>Performance and security considerations</w:t>
      </w:r>
    </w:p>
    <w:p w14:paraId="5AD7179B" w14:textId="77777777" w:rsidR="00DB310D" w:rsidRPr="00DB310D" w:rsidRDefault="00000000" w:rsidP="00DB310D">
      <w:r>
        <w:lastRenderedPageBreak/>
        <w:pict w14:anchorId="12C19F8C">
          <v:rect id="_x0000_i1353" style="width:0;height:1.5pt" o:hralign="center" o:hrstd="t" o:hr="t" fillcolor="#a0a0a0" stroked="f"/>
        </w:pict>
      </w:r>
    </w:p>
    <w:p w14:paraId="08B17A3E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Generic Class vs Generic Method</w:t>
      </w:r>
    </w:p>
    <w:p w14:paraId="1BAB4357" w14:textId="77777777" w:rsidR="00DB310D" w:rsidRPr="00DB310D" w:rsidRDefault="00DB310D" w:rsidP="00DB310D">
      <w:r w:rsidRPr="00DB310D">
        <w:t>class Store&lt;T&gt; {</w:t>
      </w:r>
    </w:p>
    <w:p w14:paraId="14431788" w14:textId="77777777" w:rsidR="00DB310D" w:rsidRPr="00DB310D" w:rsidRDefault="00DB310D" w:rsidP="00DB310D">
      <w:r w:rsidRPr="00DB310D">
        <w:t xml:space="preserve">    T </w:t>
      </w:r>
      <w:proofErr w:type="gramStart"/>
      <w:r w:rsidRPr="00DB310D">
        <w:t>value;</w:t>
      </w:r>
      <w:proofErr w:type="gramEnd"/>
    </w:p>
    <w:p w14:paraId="6CEA7559" w14:textId="77777777" w:rsidR="00DB310D" w:rsidRPr="00DB310D" w:rsidRDefault="00DB310D" w:rsidP="00DB310D"/>
    <w:p w14:paraId="79A4D954" w14:textId="77777777" w:rsidR="00DB310D" w:rsidRPr="00DB310D" w:rsidRDefault="00DB310D" w:rsidP="00DB310D">
      <w:r w:rsidRPr="00DB310D">
        <w:t xml:space="preserve">    &lt;E&gt; void </w:t>
      </w:r>
      <w:proofErr w:type="gramStart"/>
      <w:r w:rsidRPr="00DB310D">
        <w:t>print(</w:t>
      </w:r>
      <w:proofErr w:type="gramEnd"/>
      <w:r w:rsidRPr="00DB310D">
        <w:t>E e) {</w:t>
      </w:r>
    </w:p>
    <w:p w14:paraId="4432716A" w14:textId="77777777" w:rsidR="00DB310D" w:rsidRPr="00DB310D" w:rsidRDefault="00DB310D" w:rsidP="00DB310D">
      <w:r w:rsidRPr="00DB310D">
        <w:t xml:space="preserve">        </w:t>
      </w:r>
      <w:proofErr w:type="spellStart"/>
      <w:r w:rsidRPr="00DB310D">
        <w:t>System.out.println</w:t>
      </w:r>
      <w:proofErr w:type="spellEnd"/>
      <w:r w:rsidRPr="00DB310D">
        <w:t>(e</w:t>
      </w:r>
      <w:proofErr w:type="gramStart"/>
      <w:r w:rsidRPr="00DB310D">
        <w:t>);</w:t>
      </w:r>
      <w:proofErr w:type="gramEnd"/>
    </w:p>
    <w:p w14:paraId="5E35B9C3" w14:textId="77777777" w:rsidR="00DB310D" w:rsidRPr="00DB310D" w:rsidRDefault="00DB310D" w:rsidP="00DB310D">
      <w:r w:rsidRPr="00DB310D">
        <w:t xml:space="preserve">    }</w:t>
      </w:r>
    </w:p>
    <w:p w14:paraId="4E2447E7" w14:textId="77777777" w:rsidR="00DB310D" w:rsidRPr="00DB310D" w:rsidRDefault="00DB310D" w:rsidP="00DB310D">
      <w:r w:rsidRPr="00DB310D">
        <w:t>}</w:t>
      </w:r>
    </w:p>
    <w:p w14:paraId="60E74F7E" w14:textId="77777777" w:rsidR="00DB310D" w:rsidRPr="00DB310D" w:rsidRDefault="00DB310D" w:rsidP="00DB310D">
      <w:r w:rsidRPr="00DB310D">
        <w:t>Class and method generics are independent.</w:t>
      </w:r>
    </w:p>
    <w:p w14:paraId="24E1882A" w14:textId="77777777" w:rsidR="00DB310D" w:rsidRPr="00DB310D" w:rsidRDefault="00000000" w:rsidP="00DB310D">
      <w:r>
        <w:pict w14:anchorId="2912686C">
          <v:rect id="_x0000_i1354" style="width:0;height:1.5pt" o:hralign="center" o:hrstd="t" o:hr="t" fillcolor="#a0a0a0" stroked="f"/>
        </w:pict>
      </w:r>
    </w:p>
    <w:p w14:paraId="7B31829B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Generic Classes with Wildcards (Consumer APIs)</w:t>
      </w:r>
    </w:p>
    <w:p w14:paraId="356C5BDC" w14:textId="77777777" w:rsidR="00DB310D" w:rsidRPr="00DB310D" w:rsidRDefault="00DB310D" w:rsidP="00DB310D">
      <w:r w:rsidRPr="00DB310D">
        <w:t>class Printer {</w:t>
      </w:r>
    </w:p>
    <w:p w14:paraId="190CE1F6" w14:textId="77777777" w:rsidR="00DB310D" w:rsidRPr="00DB310D" w:rsidRDefault="00DB310D" w:rsidP="00DB310D"/>
    <w:p w14:paraId="1E456872" w14:textId="77777777" w:rsidR="00DB310D" w:rsidRPr="00DB310D" w:rsidRDefault="00DB310D" w:rsidP="00DB310D">
      <w:r w:rsidRPr="00DB310D">
        <w:t xml:space="preserve">    static void </w:t>
      </w:r>
      <w:proofErr w:type="spellStart"/>
      <w:proofErr w:type="gramStart"/>
      <w:r w:rsidRPr="00DB310D">
        <w:t>printAll</w:t>
      </w:r>
      <w:proofErr w:type="spellEnd"/>
      <w:r w:rsidRPr="00DB310D">
        <w:t>(</w:t>
      </w:r>
      <w:proofErr w:type="gramEnd"/>
      <w:r w:rsidRPr="00DB310D">
        <w:t>List&lt;?&gt; list) {</w:t>
      </w:r>
    </w:p>
    <w:p w14:paraId="67C49B3A" w14:textId="77777777" w:rsidR="00DB310D" w:rsidRPr="00DB310D" w:rsidRDefault="00DB310D" w:rsidP="00DB310D">
      <w:r w:rsidRPr="00DB310D">
        <w:t xml:space="preserve">        for (Object </w:t>
      </w:r>
      <w:proofErr w:type="gramStart"/>
      <w:r w:rsidRPr="00DB310D">
        <w:t>o :</w:t>
      </w:r>
      <w:proofErr w:type="gramEnd"/>
      <w:r w:rsidRPr="00DB310D">
        <w:t xml:space="preserve"> list) {</w:t>
      </w:r>
    </w:p>
    <w:p w14:paraId="7C83FAA6" w14:textId="77777777" w:rsidR="00DB310D" w:rsidRPr="00DB310D" w:rsidRDefault="00DB310D" w:rsidP="00DB310D">
      <w:r w:rsidRPr="00DB310D">
        <w:t xml:space="preserve">            </w:t>
      </w:r>
      <w:proofErr w:type="spellStart"/>
      <w:r w:rsidRPr="00DB310D">
        <w:t>System.out.println</w:t>
      </w:r>
      <w:proofErr w:type="spellEnd"/>
      <w:r w:rsidRPr="00DB310D">
        <w:t>(o</w:t>
      </w:r>
      <w:proofErr w:type="gramStart"/>
      <w:r w:rsidRPr="00DB310D">
        <w:t>);</w:t>
      </w:r>
      <w:proofErr w:type="gramEnd"/>
    </w:p>
    <w:p w14:paraId="6E33B8CC" w14:textId="77777777" w:rsidR="00DB310D" w:rsidRPr="00DB310D" w:rsidRDefault="00DB310D" w:rsidP="00DB310D">
      <w:r w:rsidRPr="00DB310D">
        <w:t xml:space="preserve">        }</w:t>
      </w:r>
    </w:p>
    <w:p w14:paraId="51456C1C" w14:textId="77777777" w:rsidR="00DB310D" w:rsidRPr="00DB310D" w:rsidRDefault="00DB310D" w:rsidP="00DB310D">
      <w:r w:rsidRPr="00DB310D">
        <w:t xml:space="preserve">    }</w:t>
      </w:r>
    </w:p>
    <w:p w14:paraId="6F514DB4" w14:textId="77777777" w:rsidR="00DB310D" w:rsidRPr="00DB310D" w:rsidRDefault="00DB310D" w:rsidP="00DB310D">
      <w:r w:rsidRPr="00DB310D">
        <w:t>}</w:t>
      </w:r>
    </w:p>
    <w:p w14:paraId="1D1EE2EF" w14:textId="77777777" w:rsidR="00DB310D" w:rsidRPr="00DB310D" w:rsidRDefault="00000000" w:rsidP="00DB310D">
      <w:r>
        <w:pict w14:anchorId="423CB14E">
          <v:rect id="_x0000_i1355" style="width:0;height:1.5pt" o:hralign="center" o:hrstd="t" o:hr="t" fillcolor="#a0a0a0" stroked="f"/>
        </w:pict>
      </w:r>
    </w:p>
    <w:p w14:paraId="44F4BE12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Avoiding Raw Types</w:t>
      </w:r>
    </w:p>
    <w:p w14:paraId="7C2C8ACF" w14:textId="77777777" w:rsidR="00DB310D" w:rsidRPr="00DB310D" w:rsidRDefault="00DB310D" w:rsidP="00DB310D">
      <w:r w:rsidRPr="00DB310D">
        <w:t xml:space="preserve">Store </w:t>
      </w:r>
      <w:proofErr w:type="spellStart"/>
      <w:r w:rsidRPr="00DB310D">
        <w:t>store</w:t>
      </w:r>
      <w:proofErr w:type="spellEnd"/>
      <w:r w:rsidRPr="00DB310D">
        <w:t xml:space="preserve"> = new </w:t>
      </w:r>
      <w:proofErr w:type="gramStart"/>
      <w:r w:rsidRPr="00DB310D">
        <w:t>Store(</w:t>
      </w:r>
      <w:proofErr w:type="gramEnd"/>
      <w:r w:rsidRPr="00DB310D">
        <w:t>); // BAD</w:t>
      </w:r>
    </w:p>
    <w:p w14:paraId="53D611F9" w14:textId="77777777" w:rsidR="00DB310D" w:rsidRPr="00DB310D" w:rsidRDefault="00DB310D" w:rsidP="00DB310D">
      <w:r w:rsidRPr="00DB310D">
        <w:t>Store&lt;String&gt; store = new Store&lt;</w:t>
      </w:r>
      <w:proofErr w:type="gramStart"/>
      <w:r w:rsidRPr="00DB310D">
        <w:t>&gt;(</w:t>
      </w:r>
      <w:proofErr w:type="gramEnd"/>
      <w:r w:rsidRPr="00DB310D">
        <w:t>); // GOOD</w:t>
      </w:r>
    </w:p>
    <w:p w14:paraId="567C5127" w14:textId="77777777" w:rsidR="00DB310D" w:rsidRPr="00DB310D" w:rsidRDefault="00000000" w:rsidP="00DB310D">
      <w:r>
        <w:pict w14:anchorId="2D6ACE69">
          <v:rect id="_x0000_i1356" style="width:0;height:1.5pt" o:hralign="center" o:hrstd="t" o:hr="t" fillcolor="#a0a0a0" stroked="f"/>
        </w:pict>
      </w:r>
    </w:p>
    <w:p w14:paraId="7A421AE2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Advanced Real-Time Case Study – Caching Framework</w:t>
      </w:r>
    </w:p>
    <w:p w14:paraId="550E4883" w14:textId="77777777" w:rsidR="00DB310D" w:rsidRPr="00DB310D" w:rsidRDefault="00DB310D" w:rsidP="00DB310D">
      <w:r w:rsidRPr="00DB310D">
        <w:t>Cache implementations use:</w:t>
      </w:r>
    </w:p>
    <w:p w14:paraId="20009F89" w14:textId="77777777" w:rsidR="00DB310D" w:rsidRPr="00DB310D" w:rsidRDefault="00DB310D" w:rsidP="00DB310D">
      <w:pPr>
        <w:numPr>
          <w:ilvl w:val="0"/>
          <w:numId w:val="95"/>
        </w:numPr>
      </w:pPr>
      <w:r w:rsidRPr="00DB310D">
        <w:t>Generic keys</w:t>
      </w:r>
    </w:p>
    <w:p w14:paraId="52F50B5B" w14:textId="77777777" w:rsidR="00DB310D" w:rsidRPr="00DB310D" w:rsidRDefault="00DB310D" w:rsidP="00DB310D">
      <w:pPr>
        <w:numPr>
          <w:ilvl w:val="0"/>
          <w:numId w:val="95"/>
        </w:numPr>
      </w:pPr>
      <w:r w:rsidRPr="00DB310D">
        <w:lastRenderedPageBreak/>
        <w:t>Generic values</w:t>
      </w:r>
    </w:p>
    <w:p w14:paraId="1DC191EE" w14:textId="77777777" w:rsidR="00DB310D" w:rsidRPr="00DB310D" w:rsidRDefault="00DB310D" w:rsidP="00DB310D">
      <w:pPr>
        <w:numPr>
          <w:ilvl w:val="0"/>
          <w:numId w:val="95"/>
        </w:numPr>
      </w:pPr>
      <w:r w:rsidRPr="00DB310D">
        <w:t>Bounded types for safety</w:t>
      </w:r>
    </w:p>
    <w:p w14:paraId="26081235" w14:textId="77777777" w:rsidR="00DB310D" w:rsidRPr="00DB310D" w:rsidRDefault="00000000" w:rsidP="00DB310D">
      <w:r>
        <w:pict w14:anchorId="757D5A26">
          <v:rect id="_x0000_i1357" style="width:0;height:1.5pt" o:hralign="center" o:hrstd="t" o:hr="t" fillcolor="#a0a0a0" stroked="f"/>
        </w:pict>
      </w:r>
    </w:p>
    <w:p w14:paraId="1EAF3E51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Performance Impact</w:t>
      </w:r>
    </w:p>
    <w:p w14:paraId="43F672B5" w14:textId="77777777" w:rsidR="00DB310D" w:rsidRPr="00DB310D" w:rsidRDefault="00DB310D" w:rsidP="00DB310D">
      <w:r w:rsidRPr="00DB310D">
        <w:t>Generic classes:</w:t>
      </w:r>
    </w:p>
    <w:p w14:paraId="609B55F4" w14:textId="77777777" w:rsidR="00DB310D" w:rsidRPr="00DB310D" w:rsidRDefault="00DB310D" w:rsidP="00DB310D">
      <w:pPr>
        <w:numPr>
          <w:ilvl w:val="0"/>
          <w:numId w:val="96"/>
        </w:numPr>
      </w:pPr>
      <w:r w:rsidRPr="00DB310D">
        <w:t>Compile-time only</w:t>
      </w:r>
    </w:p>
    <w:p w14:paraId="423D676E" w14:textId="77777777" w:rsidR="00DB310D" w:rsidRPr="00DB310D" w:rsidRDefault="00DB310D" w:rsidP="00DB310D">
      <w:pPr>
        <w:numPr>
          <w:ilvl w:val="0"/>
          <w:numId w:val="96"/>
        </w:numPr>
      </w:pPr>
      <w:r w:rsidRPr="00DB310D">
        <w:t>Zero runtime overhead</w:t>
      </w:r>
    </w:p>
    <w:p w14:paraId="48B5AF1E" w14:textId="77777777" w:rsidR="00DB310D" w:rsidRPr="00DB310D" w:rsidRDefault="00DB310D" w:rsidP="00DB310D">
      <w:pPr>
        <w:numPr>
          <w:ilvl w:val="0"/>
          <w:numId w:val="96"/>
        </w:numPr>
      </w:pPr>
      <w:r w:rsidRPr="00DB310D">
        <w:t>No extra memory cost</w:t>
      </w:r>
    </w:p>
    <w:p w14:paraId="7D0BE8A9" w14:textId="77777777" w:rsidR="00DB310D" w:rsidRPr="00DB310D" w:rsidRDefault="00000000" w:rsidP="00DB310D">
      <w:r>
        <w:pict w14:anchorId="64F852FF">
          <v:rect id="_x0000_i1358" style="width:0;height:1.5pt" o:hralign="center" o:hrstd="t" o:hr="t" fillcolor="#a0a0a0" stroked="f"/>
        </w:pict>
      </w:r>
    </w:p>
    <w:p w14:paraId="4CE9A8A2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Advanced Interview Traps</w:t>
      </w:r>
    </w:p>
    <w:p w14:paraId="3AF737D4" w14:textId="77777777" w:rsidR="00DB310D" w:rsidRPr="00DB310D" w:rsidRDefault="00DB310D" w:rsidP="00DB310D">
      <w:r w:rsidRPr="00DB310D">
        <w:t>Trap</w:t>
      </w:r>
      <w:r w:rsidRPr="00DB310D">
        <w:br/>
        <w:t>“Generic classes slow down JVM”</w:t>
      </w:r>
    </w:p>
    <w:p w14:paraId="392585D9" w14:textId="77777777" w:rsidR="00DB310D" w:rsidRPr="00DB310D" w:rsidRDefault="00DB310D" w:rsidP="00DB310D">
      <w:r w:rsidRPr="00DB310D">
        <w:t>Correct</w:t>
      </w:r>
      <w:r w:rsidRPr="00DB310D">
        <w:br/>
      </w:r>
      <w:r w:rsidRPr="00DB310D">
        <w:rPr>
          <w:rFonts w:ascii="Segoe UI Emoji" w:hAnsi="Segoe UI Emoji" w:cs="Segoe UI Emoji"/>
        </w:rPr>
        <w:t>❌</w:t>
      </w:r>
      <w:r w:rsidRPr="00DB310D">
        <w:t xml:space="preserve"> False</w:t>
      </w:r>
    </w:p>
    <w:p w14:paraId="6F8CBAC2" w14:textId="77777777" w:rsidR="00DB310D" w:rsidRPr="00DB310D" w:rsidRDefault="00000000" w:rsidP="00DB310D">
      <w:r>
        <w:pict w14:anchorId="2594EFC2">
          <v:rect id="_x0000_i1359" style="width:0;height:1.5pt" o:hralign="center" o:hrstd="t" o:hr="t" fillcolor="#a0a0a0" stroked="f"/>
        </w:pict>
      </w:r>
    </w:p>
    <w:p w14:paraId="04E59805" w14:textId="77777777" w:rsidR="00DB310D" w:rsidRPr="00DB310D" w:rsidRDefault="00DB310D" w:rsidP="00DB310D">
      <w:r w:rsidRPr="00DB310D">
        <w:t>Trap</w:t>
      </w:r>
      <w:r w:rsidRPr="00DB310D">
        <w:br/>
        <w:t>“Generic class can’t have static fields”</w:t>
      </w:r>
    </w:p>
    <w:p w14:paraId="7705AEE3" w14:textId="77777777" w:rsidR="00DB310D" w:rsidRPr="00DB310D" w:rsidRDefault="00DB310D" w:rsidP="00DB310D">
      <w:r w:rsidRPr="00DB310D">
        <w:t>Correct</w:t>
      </w:r>
      <w:r w:rsidRPr="00DB310D">
        <w:br/>
      </w:r>
      <w:r w:rsidRPr="00DB310D">
        <w:rPr>
          <w:rFonts w:ascii="Segoe UI Emoji" w:hAnsi="Segoe UI Emoji" w:cs="Segoe UI Emoji"/>
        </w:rPr>
        <w:t>❌</w:t>
      </w:r>
      <w:r w:rsidRPr="00DB310D">
        <w:t xml:space="preserve"> False</w:t>
      </w:r>
      <w:r w:rsidRPr="00DB310D">
        <w:br/>
        <w:t>Static fields exist but cannot use T</w:t>
      </w:r>
    </w:p>
    <w:p w14:paraId="301327B6" w14:textId="77777777" w:rsidR="00DB310D" w:rsidRPr="00DB310D" w:rsidRDefault="00000000" w:rsidP="00DB310D">
      <w:r>
        <w:pict w14:anchorId="5DBEA743">
          <v:rect id="_x0000_i1360" style="width:0;height:1.5pt" o:hralign="center" o:hrstd="t" o:hr="t" fillcolor="#a0a0a0" stroked="f"/>
        </w:pict>
      </w:r>
    </w:p>
    <w:p w14:paraId="69E744A9" w14:textId="77777777" w:rsidR="00DB310D" w:rsidRPr="00DB310D" w:rsidRDefault="00DB310D" w:rsidP="00DB310D">
      <w:r w:rsidRPr="00DB310D">
        <w:t>Trap</w:t>
      </w:r>
      <w:r w:rsidRPr="00DB310D">
        <w:br/>
        <w:t>“Generic classes replace all casting”</w:t>
      </w:r>
    </w:p>
    <w:p w14:paraId="6841F589" w14:textId="77777777" w:rsidR="00DB310D" w:rsidRPr="00DB310D" w:rsidRDefault="00DB310D" w:rsidP="00DB310D">
      <w:r w:rsidRPr="00DB310D">
        <w:t>Correct</w:t>
      </w:r>
      <w:r w:rsidRPr="00DB310D">
        <w:br/>
      </w:r>
      <w:r w:rsidRPr="00DB310D">
        <w:rPr>
          <w:rFonts w:ascii="Segoe UI Emoji" w:hAnsi="Segoe UI Emoji" w:cs="Segoe UI Emoji"/>
        </w:rPr>
        <w:t>❌</w:t>
      </w:r>
      <w:r w:rsidRPr="00DB310D">
        <w:t xml:space="preserve"> Mostly true, but raw types can reintroduce casts</w:t>
      </w:r>
    </w:p>
    <w:p w14:paraId="4575896C" w14:textId="77777777" w:rsidR="00DB310D" w:rsidRPr="00DB310D" w:rsidRDefault="00000000" w:rsidP="00DB310D">
      <w:r>
        <w:pict w14:anchorId="7623A19C">
          <v:rect id="_x0000_i1361" style="width:0;height:1.5pt" o:hralign="center" o:hrstd="t" o:hr="t" fillcolor="#a0a0a0" stroked="f"/>
        </w:pict>
      </w:r>
    </w:p>
    <w:p w14:paraId="4925C95A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t>ADVANCED LEVEL SUMMARY</w:t>
      </w:r>
    </w:p>
    <w:p w14:paraId="49AA68B9" w14:textId="77777777" w:rsidR="00DB310D" w:rsidRPr="00DB310D" w:rsidRDefault="00DB310D" w:rsidP="00DB310D">
      <w:r w:rsidRPr="00DB310D">
        <w:t>Generic classes enable reusable design</w:t>
      </w:r>
      <w:r w:rsidRPr="00DB310D">
        <w:br/>
        <w:t>Best practices prevent bugs</w:t>
      </w:r>
      <w:r w:rsidRPr="00DB310D">
        <w:br/>
        <w:t>Essential for enterprise systems</w:t>
      </w:r>
    </w:p>
    <w:p w14:paraId="298051AF" w14:textId="77777777" w:rsidR="00DB310D" w:rsidRPr="00DB310D" w:rsidRDefault="00000000" w:rsidP="00DB310D">
      <w:r>
        <w:pict w14:anchorId="4FFBC991">
          <v:rect id="_x0000_i1362" style="width:0;height:1.5pt" o:hralign="center" o:hrstd="t" o:hr="t" fillcolor="#a0a0a0" stroked="f"/>
        </w:pict>
      </w:r>
    </w:p>
    <w:p w14:paraId="3ACA5D33" w14:textId="77777777" w:rsidR="00DB310D" w:rsidRPr="00DB310D" w:rsidRDefault="00DB310D" w:rsidP="00DB310D">
      <w:pPr>
        <w:rPr>
          <w:b/>
          <w:bCs/>
        </w:rPr>
      </w:pPr>
      <w:r w:rsidRPr="00DB310D">
        <w:rPr>
          <w:b/>
          <w:bCs/>
        </w:rPr>
        <w:lastRenderedPageBreak/>
        <w:t>MODULE 14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699"/>
      </w:tblGrid>
      <w:tr w:rsidR="00DB310D" w:rsidRPr="00DB310D" w14:paraId="71B74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630F8" w14:textId="77777777" w:rsidR="00DB310D" w:rsidRPr="00DB310D" w:rsidRDefault="00DB310D" w:rsidP="00DB310D">
            <w:pPr>
              <w:rPr>
                <w:b/>
                <w:bCs/>
              </w:rPr>
            </w:pPr>
            <w:r w:rsidRPr="00DB31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71397D" w14:textId="77777777" w:rsidR="00DB310D" w:rsidRPr="00DB310D" w:rsidRDefault="00DB310D" w:rsidP="00DB310D">
            <w:pPr>
              <w:rPr>
                <w:b/>
                <w:bCs/>
              </w:rPr>
            </w:pPr>
            <w:r w:rsidRPr="00DB310D">
              <w:rPr>
                <w:b/>
                <w:bCs/>
              </w:rPr>
              <w:t>Benefit</w:t>
            </w:r>
          </w:p>
        </w:tc>
      </w:tr>
      <w:tr w:rsidR="00DB310D" w:rsidRPr="00DB310D" w14:paraId="5DBB3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7233" w14:textId="77777777" w:rsidR="00DB310D" w:rsidRPr="00DB310D" w:rsidRDefault="00DB310D" w:rsidP="00DB310D">
            <w:r w:rsidRPr="00DB310D">
              <w:t>Generic class</w:t>
            </w:r>
          </w:p>
        </w:tc>
        <w:tc>
          <w:tcPr>
            <w:tcW w:w="0" w:type="auto"/>
            <w:vAlign w:val="center"/>
            <w:hideMark/>
          </w:tcPr>
          <w:p w14:paraId="4997C05B" w14:textId="77777777" w:rsidR="00DB310D" w:rsidRPr="00DB310D" w:rsidRDefault="00DB310D" w:rsidP="00DB310D">
            <w:r w:rsidRPr="00DB310D">
              <w:t>Type-safe reuse</w:t>
            </w:r>
          </w:p>
        </w:tc>
      </w:tr>
      <w:tr w:rsidR="00DB310D" w:rsidRPr="00DB310D" w14:paraId="0B159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8310" w14:textId="77777777" w:rsidR="00DB310D" w:rsidRPr="00DB310D" w:rsidRDefault="00DB310D" w:rsidP="00DB310D">
            <w:r w:rsidRPr="00DB310D">
              <w:t>Bounds</w:t>
            </w:r>
          </w:p>
        </w:tc>
        <w:tc>
          <w:tcPr>
            <w:tcW w:w="0" w:type="auto"/>
            <w:vAlign w:val="center"/>
            <w:hideMark/>
          </w:tcPr>
          <w:p w14:paraId="7FF8E928" w14:textId="77777777" w:rsidR="00DB310D" w:rsidRPr="00DB310D" w:rsidRDefault="00DB310D" w:rsidP="00DB310D">
            <w:r w:rsidRPr="00DB310D">
              <w:t>Constraints</w:t>
            </w:r>
          </w:p>
        </w:tc>
      </w:tr>
      <w:tr w:rsidR="00DB310D" w:rsidRPr="00DB310D" w14:paraId="63479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4BCE" w14:textId="77777777" w:rsidR="00DB310D" w:rsidRPr="00DB310D" w:rsidRDefault="00DB310D" w:rsidP="00DB310D">
            <w:r w:rsidRPr="00DB310D">
              <w:t>Wildcards</w:t>
            </w:r>
          </w:p>
        </w:tc>
        <w:tc>
          <w:tcPr>
            <w:tcW w:w="0" w:type="auto"/>
            <w:vAlign w:val="center"/>
            <w:hideMark/>
          </w:tcPr>
          <w:p w14:paraId="0891FA9A" w14:textId="77777777" w:rsidR="00DB310D" w:rsidRPr="00DB310D" w:rsidRDefault="00DB310D" w:rsidP="00DB310D">
            <w:r w:rsidRPr="00DB310D">
              <w:t>Flexibility</w:t>
            </w:r>
          </w:p>
        </w:tc>
      </w:tr>
      <w:tr w:rsidR="00DB310D" w:rsidRPr="00DB310D" w14:paraId="60C6E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DE71" w14:textId="77777777" w:rsidR="00DB310D" w:rsidRPr="00DB310D" w:rsidRDefault="00DB310D" w:rsidP="00DB310D">
            <w:r w:rsidRPr="00DB310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ABD71E3" w14:textId="77777777" w:rsidR="00DB310D" w:rsidRPr="00DB310D" w:rsidRDefault="00DB310D" w:rsidP="00DB310D">
            <w:r w:rsidRPr="00DB310D">
              <w:t>No cost</w:t>
            </w:r>
          </w:p>
        </w:tc>
      </w:tr>
    </w:tbl>
    <w:p w14:paraId="695ADCD7" w14:textId="77777777" w:rsidR="00E53959" w:rsidRDefault="00E53959"/>
    <w:p w14:paraId="61E90E09" w14:textId="77777777" w:rsidR="009B76D5" w:rsidRPr="009B76D5" w:rsidRDefault="009B76D5" w:rsidP="009B76D5">
      <w:pPr>
        <w:rPr>
          <w:b/>
          <w:bCs/>
        </w:rPr>
      </w:pPr>
      <w:bookmarkStart w:id="13" w:name="_Hlk220083293"/>
      <w:r w:rsidRPr="009B76D5">
        <w:rPr>
          <w:b/>
          <w:bCs/>
        </w:rPr>
        <w:t>Generic Constructors</w:t>
      </w:r>
    </w:p>
    <w:p w14:paraId="44CC6881" w14:textId="77777777" w:rsidR="009B76D5" w:rsidRPr="009B76D5" w:rsidRDefault="00000000" w:rsidP="009B76D5">
      <w:r>
        <w:pict w14:anchorId="24C93F70">
          <v:rect id="_x0000_i1363" style="width:0;height:1.5pt" o:hralign="center" o:hrstd="t" o:hr="t" fillcolor="#a0a0a0" stroked="f"/>
        </w:pict>
      </w:r>
    </w:p>
    <w:p w14:paraId="70D1F2A7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MODULE 15.1 – BASIC LEVEL</w:t>
      </w:r>
    </w:p>
    <w:p w14:paraId="4156F00C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Definition (Basic)</w:t>
      </w:r>
    </w:p>
    <w:p w14:paraId="3F43CE1B" w14:textId="77777777" w:rsidR="009B76D5" w:rsidRPr="009B76D5" w:rsidRDefault="009B76D5" w:rsidP="009B76D5">
      <w:r w:rsidRPr="009B76D5">
        <w:t xml:space="preserve">A </w:t>
      </w:r>
      <w:r w:rsidRPr="009B76D5">
        <w:rPr>
          <w:b/>
          <w:bCs/>
        </w:rPr>
        <w:t>Generic Constructor</w:t>
      </w:r>
      <w:r w:rsidRPr="009B76D5">
        <w:t xml:space="preserve"> is a constructor that declares its </w:t>
      </w:r>
      <w:r w:rsidRPr="009B76D5">
        <w:rPr>
          <w:b/>
          <w:bCs/>
        </w:rPr>
        <w:t>own type parameter</w:t>
      </w:r>
      <w:r w:rsidRPr="009B76D5">
        <w:t>, independent of whether the class itself is generic or not.</w:t>
      </w:r>
    </w:p>
    <w:p w14:paraId="2746C22B" w14:textId="77777777" w:rsidR="009B76D5" w:rsidRPr="009B76D5" w:rsidRDefault="009B76D5" w:rsidP="009B76D5">
      <w:r w:rsidRPr="009B76D5">
        <w:t>Key point:</w:t>
      </w:r>
      <w:r w:rsidRPr="009B76D5">
        <w:br/>
        <w:t xml:space="preserve">A class </w:t>
      </w:r>
      <w:r w:rsidRPr="009B76D5">
        <w:rPr>
          <w:b/>
          <w:bCs/>
        </w:rPr>
        <w:t>does not need to be generic</w:t>
      </w:r>
      <w:r w:rsidRPr="009B76D5">
        <w:t xml:space="preserve"> to have a generic constructor.</w:t>
      </w:r>
    </w:p>
    <w:p w14:paraId="6093B5B9" w14:textId="77777777" w:rsidR="009B76D5" w:rsidRPr="009B76D5" w:rsidRDefault="00000000" w:rsidP="009B76D5">
      <w:r>
        <w:pict w14:anchorId="57937D5C">
          <v:rect id="_x0000_i1364" style="width:0;height:1.5pt" o:hralign="center" o:hrstd="t" o:hr="t" fillcolor="#a0a0a0" stroked="f"/>
        </w:pict>
      </w:r>
    </w:p>
    <w:p w14:paraId="1DAF6CB3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Basic Syntax</w:t>
      </w:r>
    </w:p>
    <w:p w14:paraId="6DE9D77B" w14:textId="77777777" w:rsidR="009B76D5" w:rsidRPr="009B76D5" w:rsidRDefault="009B76D5" w:rsidP="009B76D5">
      <w:r w:rsidRPr="009B76D5">
        <w:t>class Sample {</w:t>
      </w:r>
    </w:p>
    <w:p w14:paraId="3EFC7C53" w14:textId="77777777" w:rsidR="009B76D5" w:rsidRPr="009B76D5" w:rsidRDefault="009B76D5" w:rsidP="009B76D5"/>
    <w:p w14:paraId="773A52B1" w14:textId="77777777" w:rsidR="009B76D5" w:rsidRPr="009B76D5" w:rsidRDefault="009B76D5" w:rsidP="009B76D5">
      <w:r w:rsidRPr="009B76D5">
        <w:t xml:space="preserve">    &lt;T&gt; </w:t>
      </w:r>
      <w:proofErr w:type="gramStart"/>
      <w:r w:rsidRPr="009B76D5">
        <w:t>Sample(</w:t>
      </w:r>
      <w:proofErr w:type="gramEnd"/>
      <w:r w:rsidRPr="009B76D5">
        <w:t>T value) {</w:t>
      </w:r>
    </w:p>
    <w:p w14:paraId="138348A3" w14:textId="77777777" w:rsidR="009B76D5" w:rsidRPr="009B76D5" w:rsidRDefault="009B76D5" w:rsidP="009B76D5">
      <w:r w:rsidRPr="009B76D5">
        <w:t xml:space="preserve">        </w:t>
      </w:r>
      <w:proofErr w:type="spellStart"/>
      <w:r w:rsidRPr="009B76D5">
        <w:t>System.out.println</w:t>
      </w:r>
      <w:proofErr w:type="spellEnd"/>
      <w:r w:rsidRPr="009B76D5">
        <w:t>(value</w:t>
      </w:r>
      <w:proofErr w:type="gramStart"/>
      <w:r w:rsidRPr="009B76D5">
        <w:t>);</w:t>
      </w:r>
      <w:proofErr w:type="gramEnd"/>
    </w:p>
    <w:p w14:paraId="2E866444" w14:textId="77777777" w:rsidR="009B76D5" w:rsidRPr="009B76D5" w:rsidRDefault="009B76D5" w:rsidP="009B76D5">
      <w:r w:rsidRPr="009B76D5">
        <w:t xml:space="preserve">    }</w:t>
      </w:r>
    </w:p>
    <w:p w14:paraId="74C15061" w14:textId="77777777" w:rsidR="009B76D5" w:rsidRPr="009B76D5" w:rsidRDefault="009B76D5" w:rsidP="009B76D5">
      <w:r w:rsidRPr="009B76D5">
        <w:t>}</w:t>
      </w:r>
    </w:p>
    <w:p w14:paraId="3735849D" w14:textId="77777777" w:rsidR="009B76D5" w:rsidRPr="009B76D5" w:rsidRDefault="009B76D5" w:rsidP="009B76D5">
      <w:r w:rsidRPr="009B76D5">
        <w:t>Here:</w:t>
      </w:r>
    </w:p>
    <w:p w14:paraId="1B2D39C1" w14:textId="77777777" w:rsidR="009B76D5" w:rsidRPr="009B76D5" w:rsidRDefault="009B76D5" w:rsidP="009B76D5">
      <w:pPr>
        <w:numPr>
          <w:ilvl w:val="0"/>
          <w:numId w:val="97"/>
        </w:numPr>
      </w:pPr>
      <w:r w:rsidRPr="009B76D5">
        <w:t>&lt;T&gt; belongs to the constructor</w:t>
      </w:r>
    </w:p>
    <w:p w14:paraId="310D55DD" w14:textId="77777777" w:rsidR="009B76D5" w:rsidRPr="009B76D5" w:rsidRDefault="009B76D5" w:rsidP="009B76D5">
      <w:pPr>
        <w:numPr>
          <w:ilvl w:val="0"/>
          <w:numId w:val="97"/>
        </w:numPr>
      </w:pPr>
      <w:r w:rsidRPr="009B76D5">
        <w:t xml:space="preserve">It is </w:t>
      </w:r>
      <w:r w:rsidRPr="009B76D5">
        <w:rPr>
          <w:b/>
          <w:bCs/>
        </w:rPr>
        <w:t>not</w:t>
      </w:r>
      <w:r w:rsidRPr="009B76D5">
        <w:t xml:space="preserve"> the class type</w:t>
      </w:r>
    </w:p>
    <w:p w14:paraId="67A3D454" w14:textId="77777777" w:rsidR="009B76D5" w:rsidRPr="009B76D5" w:rsidRDefault="00000000" w:rsidP="009B76D5">
      <w:r>
        <w:pict w14:anchorId="503D0BD0">
          <v:rect id="_x0000_i1365" style="width:0;height:1.5pt" o:hralign="center" o:hrstd="t" o:hr="t" fillcolor="#a0a0a0" stroked="f"/>
        </w:pict>
      </w:r>
    </w:p>
    <w:p w14:paraId="13157A94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Simple Example (Basic)</w:t>
      </w:r>
    </w:p>
    <w:p w14:paraId="3A0C2DFF" w14:textId="77777777" w:rsidR="009B76D5" w:rsidRPr="009B76D5" w:rsidRDefault="009B76D5" w:rsidP="009B76D5">
      <w:r w:rsidRPr="009B76D5">
        <w:lastRenderedPageBreak/>
        <w:t>class Printer {</w:t>
      </w:r>
    </w:p>
    <w:p w14:paraId="004D6C41" w14:textId="77777777" w:rsidR="009B76D5" w:rsidRPr="009B76D5" w:rsidRDefault="009B76D5" w:rsidP="009B76D5"/>
    <w:p w14:paraId="353E9A35" w14:textId="77777777" w:rsidR="009B76D5" w:rsidRPr="009B76D5" w:rsidRDefault="009B76D5" w:rsidP="009B76D5">
      <w:r w:rsidRPr="009B76D5">
        <w:t xml:space="preserve">    &lt;T&gt; </w:t>
      </w:r>
      <w:proofErr w:type="gramStart"/>
      <w:r w:rsidRPr="009B76D5">
        <w:t>Printer(</w:t>
      </w:r>
      <w:proofErr w:type="gramEnd"/>
      <w:r w:rsidRPr="009B76D5">
        <w:t>T value) {</w:t>
      </w:r>
    </w:p>
    <w:p w14:paraId="3DAEBD9F" w14:textId="77777777" w:rsidR="009B76D5" w:rsidRPr="009B76D5" w:rsidRDefault="009B76D5" w:rsidP="009B76D5">
      <w:r w:rsidRPr="009B76D5">
        <w:t xml:space="preserve">        </w:t>
      </w:r>
      <w:proofErr w:type="spellStart"/>
      <w:r w:rsidRPr="009B76D5">
        <w:t>System.out.println</w:t>
      </w:r>
      <w:proofErr w:type="spellEnd"/>
      <w:r w:rsidRPr="009B76D5">
        <w:t>("Value: " + value</w:t>
      </w:r>
      <w:proofErr w:type="gramStart"/>
      <w:r w:rsidRPr="009B76D5">
        <w:t>);</w:t>
      </w:r>
      <w:proofErr w:type="gramEnd"/>
    </w:p>
    <w:p w14:paraId="73AD40DE" w14:textId="77777777" w:rsidR="009B76D5" w:rsidRPr="009B76D5" w:rsidRDefault="009B76D5" w:rsidP="009B76D5">
      <w:r w:rsidRPr="009B76D5">
        <w:t xml:space="preserve">    }</w:t>
      </w:r>
    </w:p>
    <w:p w14:paraId="589E891F" w14:textId="77777777" w:rsidR="009B76D5" w:rsidRPr="009B76D5" w:rsidRDefault="009B76D5" w:rsidP="009B76D5">
      <w:r w:rsidRPr="009B76D5">
        <w:t>}</w:t>
      </w:r>
    </w:p>
    <w:p w14:paraId="54FF497F" w14:textId="77777777" w:rsidR="009B76D5" w:rsidRPr="009B76D5" w:rsidRDefault="009B76D5" w:rsidP="009B76D5"/>
    <w:p w14:paraId="60B361CE" w14:textId="77777777" w:rsidR="009B76D5" w:rsidRPr="009B76D5" w:rsidRDefault="009B76D5" w:rsidP="009B76D5">
      <w:r w:rsidRPr="009B76D5">
        <w:t xml:space="preserve">public class </w:t>
      </w:r>
      <w:proofErr w:type="spellStart"/>
      <w:r w:rsidRPr="009B76D5">
        <w:t>GenericConstructorBasic</w:t>
      </w:r>
      <w:proofErr w:type="spellEnd"/>
      <w:r w:rsidRPr="009B76D5">
        <w:t xml:space="preserve"> {</w:t>
      </w:r>
    </w:p>
    <w:p w14:paraId="5CBBFF6A" w14:textId="77777777" w:rsidR="009B76D5" w:rsidRPr="009B76D5" w:rsidRDefault="009B76D5" w:rsidP="009B76D5">
      <w:r w:rsidRPr="009B76D5">
        <w:t xml:space="preserve">    public static void </w:t>
      </w:r>
      <w:proofErr w:type="gramStart"/>
      <w:r w:rsidRPr="009B76D5">
        <w:t>main(String[</w:t>
      </w:r>
      <w:proofErr w:type="gramEnd"/>
      <w:r w:rsidRPr="009B76D5">
        <w:t xml:space="preserve">] </w:t>
      </w:r>
      <w:proofErr w:type="spellStart"/>
      <w:r w:rsidRPr="009B76D5">
        <w:t>args</w:t>
      </w:r>
      <w:proofErr w:type="spellEnd"/>
      <w:r w:rsidRPr="009B76D5">
        <w:t>) {</w:t>
      </w:r>
    </w:p>
    <w:p w14:paraId="33426EB5" w14:textId="77777777" w:rsidR="009B76D5" w:rsidRPr="009B76D5" w:rsidRDefault="009B76D5" w:rsidP="009B76D5"/>
    <w:p w14:paraId="169DF07F" w14:textId="77777777" w:rsidR="009B76D5" w:rsidRPr="009B76D5" w:rsidRDefault="009B76D5" w:rsidP="009B76D5">
      <w:r w:rsidRPr="009B76D5">
        <w:t xml:space="preserve">        new </w:t>
      </w:r>
      <w:proofErr w:type="gramStart"/>
      <w:r w:rsidRPr="009B76D5">
        <w:t>Printer(</w:t>
      </w:r>
      <w:proofErr w:type="gramEnd"/>
      <w:r w:rsidRPr="009B76D5">
        <w:t>10</w:t>
      </w:r>
      <w:proofErr w:type="gramStart"/>
      <w:r w:rsidRPr="009B76D5">
        <w:t>);</w:t>
      </w:r>
      <w:proofErr w:type="gramEnd"/>
    </w:p>
    <w:p w14:paraId="441FEA57" w14:textId="77777777" w:rsidR="009B76D5" w:rsidRPr="009B76D5" w:rsidRDefault="009B76D5" w:rsidP="009B76D5">
      <w:r w:rsidRPr="009B76D5">
        <w:t xml:space="preserve">        new Printer("Java"</w:t>
      </w:r>
      <w:proofErr w:type="gramStart"/>
      <w:r w:rsidRPr="009B76D5">
        <w:t>);</w:t>
      </w:r>
      <w:proofErr w:type="gramEnd"/>
    </w:p>
    <w:p w14:paraId="176DD9E9" w14:textId="77777777" w:rsidR="009B76D5" w:rsidRPr="009B76D5" w:rsidRDefault="009B76D5" w:rsidP="009B76D5">
      <w:r w:rsidRPr="009B76D5">
        <w:t xml:space="preserve">        new </w:t>
      </w:r>
      <w:proofErr w:type="gramStart"/>
      <w:r w:rsidRPr="009B76D5">
        <w:t>Printer(</w:t>
      </w:r>
      <w:proofErr w:type="gramEnd"/>
      <w:r w:rsidRPr="009B76D5">
        <w:t>3.14</w:t>
      </w:r>
      <w:proofErr w:type="gramStart"/>
      <w:r w:rsidRPr="009B76D5">
        <w:t>);</w:t>
      </w:r>
      <w:proofErr w:type="gramEnd"/>
    </w:p>
    <w:p w14:paraId="6C4D6C00" w14:textId="77777777" w:rsidR="009B76D5" w:rsidRPr="009B76D5" w:rsidRDefault="009B76D5" w:rsidP="009B76D5">
      <w:r w:rsidRPr="009B76D5">
        <w:t xml:space="preserve">    }</w:t>
      </w:r>
    </w:p>
    <w:p w14:paraId="71352A38" w14:textId="77777777" w:rsidR="009B76D5" w:rsidRPr="009B76D5" w:rsidRDefault="009B76D5" w:rsidP="009B76D5">
      <w:r w:rsidRPr="009B76D5">
        <w:t>}</w:t>
      </w:r>
    </w:p>
    <w:p w14:paraId="1FA187AE" w14:textId="77777777" w:rsidR="009B76D5" w:rsidRPr="009B76D5" w:rsidRDefault="009B76D5" w:rsidP="009B76D5">
      <w:r w:rsidRPr="009B76D5">
        <w:rPr>
          <w:rFonts w:ascii="Segoe UI Symbol" w:hAnsi="Segoe UI Symbol" w:cs="Segoe UI Symbol"/>
        </w:rPr>
        <w:t>✔</w:t>
      </w:r>
      <w:r w:rsidRPr="009B76D5">
        <w:t xml:space="preserve"> Same constructor</w:t>
      </w:r>
      <w:r w:rsidRPr="009B76D5">
        <w:br/>
      </w:r>
      <w:r w:rsidRPr="009B76D5">
        <w:rPr>
          <w:rFonts w:ascii="Segoe UI Symbol" w:hAnsi="Segoe UI Symbol" w:cs="Segoe UI Symbol"/>
        </w:rPr>
        <w:t>✔</w:t>
      </w:r>
      <w:r w:rsidRPr="009B76D5">
        <w:t xml:space="preserve"> Accepts different types</w:t>
      </w:r>
      <w:r w:rsidRPr="009B76D5">
        <w:br/>
      </w:r>
      <w:r w:rsidRPr="009B76D5">
        <w:rPr>
          <w:rFonts w:ascii="Segoe UI Symbol" w:hAnsi="Segoe UI Symbol" w:cs="Segoe UI Symbol"/>
        </w:rPr>
        <w:t>✔</w:t>
      </w:r>
      <w:r w:rsidRPr="009B76D5">
        <w:t xml:space="preserve"> No overloading required</w:t>
      </w:r>
    </w:p>
    <w:p w14:paraId="12DECFE4" w14:textId="77777777" w:rsidR="009B76D5" w:rsidRPr="009B76D5" w:rsidRDefault="00000000" w:rsidP="009B76D5">
      <w:r>
        <w:pict w14:anchorId="50FAF8C9">
          <v:rect id="_x0000_i1366" style="width:0;height:1.5pt" o:hralign="center" o:hrstd="t" o:hr="t" fillcolor="#a0a0a0" stroked="f"/>
        </w:pict>
      </w:r>
    </w:p>
    <w:p w14:paraId="08DA21B8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Why Generic Constructors Are Needed</w:t>
      </w:r>
    </w:p>
    <w:p w14:paraId="334C32B0" w14:textId="77777777" w:rsidR="009B76D5" w:rsidRPr="009B76D5" w:rsidRDefault="009B76D5" w:rsidP="009B76D5">
      <w:r w:rsidRPr="009B76D5">
        <w:t xml:space="preserve">To initialize objects using </w:t>
      </w:r>
      <w:r w:rsidRPr="009B76D5">
        <w:rPr>
          <w:b/>
          <w:bCs/>
        </w:rPr>
        <w:t>different types of data</w:t>
      </w:r>
      <w:r w:rsidRPr="009B76D5">
        <w:t xml:space="preserve"> without duplicating constructors.</w:t>
      </w:r>
    </w:p>
    <w:p w14:paraId="0D414F2D" w14:textId="77777777" w:rsidR="009B76D5" w:rsidRPr="009B76D5" w:rsidRDefault="00000000" w:rsidP="009B76D5">
      <w:r>
        <w:pict w14:anchorId="47272923">
          <v:rect id="_x0000_i1367" style="width:0;height:1.5pt" o:hralign="center" o:hrstd="t" o:hr="t" fillcolor="#a0a0a0" stroked="f"/>
        </w:pict>
      </w:r>
    </w:p>
    <w:p w14:paraId="1D871E88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Real-Time Example (Basic)</w:t>
      </w:r>
    </w:p>
    <w:p w14:paraId="63AB0F30" w14:textId="77777777" w:rsidR="009B76D5" w:rsidRPr="009B76D5" w:rsidRDefault="009B76D5" w:rsidP="009B76D5">
      <w:r w:rsidRPr="009B76D5">
        <w:t>Logging or debugging classes that print or validate any incoming object during creation.</w:t>
      </w:r>
    </w:p>
    <w:p w14:paraId="34727EBA" w14:textId="77777777" w:rsidR="009B76D5" w:rsidRPr="009B76D5" w:rsidRDefault="00000000" w:rsidP="009B76D5">
      <w:r>
        <w:pict w14:anchorId="4461EFB1">
          <v:rect id="_x0000_i1368" style="width:0;height:1.5pt" o:hralign="center" o:hrstd="t" o:hr="t" fillcolor="#a0a0a0" stroked="f"/>
        </w:pict>
      </w:r>
    </w:p>
    <w:p w14:paraId="27747AB1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BASIC LEVEL SUMMARY</w:t>
      </w:r>
    </w:p>
    <w:p w14:paraId="3A9398F7" w14:textId="77777777" w:rsidR="009B76D5" w:rsidRPr="009B76D5" w:rsidRDefault="009B76D5" w:rsidP="009B76D5">
      <w:r w:rsidRPr="009B76D5">
        <w:t>Generic constructors have their own &lt;T&gt;</w:t>
      </w:r>
      <w:r w:rsidRPr="009B76D5">
        <w:br/>
        <w:t>Class itself may be non-generic</w:t>
      </w:r>
      <w:r w:rsidRPr="009B76D5">
        <w:br/>
        <w:t>Useful for flexible initialization</w:t>
      </w:r>
    </w:p>
    <w:p w14:paraId="4B600C34" w14:textId="77777777" w:rsidR="009B76D5" w:rsidRPr="009B76D5" w:rsidRDefault="00000000" w:rsidP="009B76D5">
      <w:r>
        <w:lastRenderedPageBreak/>
        <w:pict w14:anchorId="7C353A2E">
          <v:rect id="_x0000_i1369" style="width:0;height:1.5pt" o:hralign="center" o:hrstd="t" o:hr="t" fillcolor="#a0a0a0" stroked="f"/>
        </w:pict>
      </w:r>
    </w:p>
    <w:bookmarkEnd w:id="13"/>
    <w:p w14:paraId="3EC103E1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MODULE 15.2 – INTERMEDIATE LEVEL</w:t>
      </w:r>
    </w:p>
    <w:p w14:paraId="0DBE922D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Definition (Intermediate)</w:t>
      </w:r>
    </w:p>
    <w:p w14:paraId="62FA8E1B" w14:textId="77777777" w:rsidR="009B76D5" w:rsidRPr="009B76D5" w:rsidRDefault="009B76D5" w:rsidP="009B76D5">
      <w:r w:rsidRPr="009B76D5">
        <w:t>At the intermediate level, generic constructors:</w:t>
      </w:r>
    </w:p>
    <w:p w14:paraId="412A7FC5" w14:textId="77777777" w:rsidR="009B76D5" w:rsidRPr="009B76D5" w:rsidRDefault="009B76D5" w:rsidP="009B76D5">
      <w:pPr>
        <w:numPr>
          <w:ilvl w:val="0"/>
          <w:numId w:val="98"/>
        </w:numPr>
      </w:pPr>
      <w:r w:rsidRPr="009B76D5">
        <w:t>Work inside generic classes</w:t>
      </w:r>
    </w:p>
    <w:p w14:paraId="167479DE" w14:textId="77777777" w:rsidR="009B76D5" w:rsidRPr="009B76D5" w:rsidRDefault="009B76D5" w:rsidP="009B76D5">
      <w:pPr>
        <w:numPr>
          <w:ilvl w:val="0"/>
          <w:numId w:val="98"/>
        </w:numPr>
      </w:pPr>
      <w:r w:rsidRPr="009B76D5">
        <w:t>Use bounds</w:t>
      </w:r>
    </w:p>
    <w:p w14:paraId="0D73F033" w14:textId="77777777" w:rsidR="009B76D5" w:rsidRPr="009B76D5" w:rsidRDefault="009B76D5" w:rsidP="009B76D5">
      <w:pPr>
        <w:numPr>
          <w:ilvl w:val="0"/>
          <w:numId w:val="98"/>
        </w:numPr>
      </w:pPr>
      <w:r w:rsidRPr="009B76D5">
        <w:t>Coexist with normal constructors</w:t>
      </w:r>
    </w:p>
    <w:p w14:paraId="33D290FF" w14:textId="77777777" w:rsidR="009B76D5" w:rsidRPr="009B76D5" w:rsidRDefault="00000000" w:rsidP="009B76D5">
      <w:r>
        <w:pict w14:anchorId="2105F198">
          <v:rect id="_x0000_i1370" style="width:0;height:1.5pt" o:hralign="center" o:hrstd="t" o:hr="t" fillcolor="#a0a0a0" stroked="f"/>
        </w:pict>
      </w:r>
    </w:p>
    <w:p w14:paraId="30115084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Generic Constructor in a Generic Class</w:t>
      </w:r>
    </w:p>
    <w:p w14:paraId="234AB58A" w14:textId="77777777" w:rsidR="009B76D5" w:rsidRPr="009B76D5" w:rsidRDefault="009B76D5" w:rsidP="009B76D5">
      <w:r w:rsidRPr="009B76D5">
        <w:t>class Box&lt;T&gt; {</w:t>
      </w:r>
    </w:p>
    <w:p w14:paraId="042343F5" w14:textId="77777777" w:rsidR="009B76D5" w:rsidRPr="009B76D5" w:rsidRDefault="009B76D5" w:rsidP="009B76D5"/>
    <w:p w14:paraId="57F2B2CB" w14:textId="77777777" w:rsidR="009B76D5" w:rsidRPr="009B76D5" w:rsidRDefault="009B76D5" w:rsidP="009B76D5">
      <w:r w:rsidRPr="009B76D5">
        <w:t xml:space="preserve">    T </w:t>
      </w:r>
      <w:proofErr w:type="gramStart"/>
      <w:r w:rsidRPr="009B76D5">
        <w:t>value;</w:t>
      </w:r>
      <w:proofErr w:type="gramEnd"/>
    </w:p>
    <w:p w14:paraId="14C1F6B5" w14:textId="77777777" w:rsidR="009B76D5" w:rsidRPr="009B76D5" w:rsidRDefault="009B76D5" w:rsidP="009B76D5"/>
    <w:p w14:paraId="702232E0" w14:textId="77777777" w:rsidR="009B76D5" w:rsidRPr="009B76D5" w:rsidRDefault="009B76D5" w:rsidP="009B76D5">
      <w:r w:rsidRPr="009B76D5">
        <w:t xml:space="preserve">    &lt;E&gt; </w:t>
      </w:r>
      <w:proofErr w:type="gramStart"/>
      <w:r w:rsidRPr="009B76D5">
        <w:t>Box(</w:t>
      </w:r>
      <w:proofErr w:type="gramEnd"/>
      <w:r w:rsidRPr="009B76D5">
        <w:t>E input) {</w:t>
      </w:r>
    </w:p>
    <w:p w14:paraId="6B06B342" w14:textId="77777777" w:rsidR="009B76D5" w:rsidRPr="009B76D5" w:rsidRDefault="009B76D5" w:rsidP="009B76D5">
      <w:r w:rsidRPr="009B76D5">
        <w:t xml:space="preserve">        </w:t>
      </w:r>
      <w:proofErr w:type="spellStart"/>
      <w:r w:rsidRPr="009B76D5">
        <w:t>System.out.println</w:t>
      </w:r>
      <w:proofErr w:type="spellEnd"/>
      <w:r w:rsidRPr="009B76D5">
        <w:t>("Input: " + input</w:t>
      </w:r>
      <w:proofErr w:type="gramStart"/>
      <w:r w:rsidRPr="009B76D5">
        <w:t>);</w:t>
      </w:r>
      <w:proofErr w:type="gramEnd"/>
    </w:p>
    <w:p w14:paraId="7B17DCCA" w14:textId="77777777" w:rsidR="009B76D5" w:rsidRPr="009B76D5" w:rsidRDefault="009B76D5" w:rsidP="009B76D5">
      <w:r w:rsidRPr="009B76D5">
        <w:t xml:space="preserve">    }</w:t>
      </w:r>
    </w:p>
    <w:p w14:paraId="5D7E2E49" w14:textId="77777777" w:rsidR="009B76D5" w:rsidRPr="009B76D5" w:rsidRDefault="009B76D5" w:rsidP="009B76D5">
      <w:r w:rsidRPr="009B76D5">
        <w:t>}</w:t>
      </w:r>
    </w:p>
    <w:p w14:paraId="4CC29EEE" w14:textId="77777777" w:rsidR="009B76D5" w:rsidRPr="009B76D5" w:rsidRDefault="009B76D5" w:rsidP="009B76D5">
      <w:r w:rsidRPr="009B76D5">
        <w:t>Important:</w:t>
      </w:r>
    </w:p>
    <w:p w14:paraId="6157E654" w14:textId="77777777" w:rsidR="009B76D5" w:rsidRPr="009B76D5" w:rsidRDefault="009B76D5" w:rsidP="009B76D5">
      <w:pPr>
        <w:numPr>
          <w:ilvl w:val="0"/>
          <w:numId w:val="99"/>
        </w:numPr>
      </w:pPr>
      <w:r w:rsidRPr="009B76D5">
        <w:t>T → class-level type</w:t>
      </w:r>
    </w:p>
    <w:p w14:paraId="042C0481" w14:textId="77777777" w:rsidR="009B76D5" w:rsidRPr="009B76D5" w:rsidRDefault="009B76D5" w:rsidP="009B76D5">
      <w:pPr>
        <w:numPr>
          <w:ilvl w:val="0"/>
          <w:numId w:val="99"/>
        </w:numPr>
      </w:pPr>
      <w:r w:rsidRPr="009B76D5">
        <w:t>E → constructor-level type</w:t>
      </w:r>
      <w:r w:rsidRPr="009B76D5">
        <w:br/>
        <w:t xml:space="preserve">They are </w:t>
      </w:r>
      <w:r w:rsidRPr="009B76D5">
        <w:rPr>
          <w:b/>
          <w:bCs/>
        </w:rPr>
        <w:t>independent</w:t>
      </w:r>
    </w:p>
    <w:p w14:paraId="27B57021" w14:textId="77777777" w:rsidR="009B76D5" w:rsidRPr="009B76D5" w:rsidRDefault="00000000" w:rsidP="009B76D5">
      <w:r>
        <w:pict w14:anchorId="7C1229DC">
          <v:rect id="_x0000_i1371" style="width:0;height:1.5pt" o:hralign="center" o:hrstd="t" o:hr="t" fillcolor="#a0a0a0" stroked="f"/>
        </w:pict>
      </w:r>
    </w:p>
    <w:p w14:paraId="769B5C5B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Constructor with Bounded Type</w:t>
      </w:r>
    </w:p>
    <w:p w14:paraId="4132FC01" w14:textId="77777777" w:rsidR="009B76D5" w:rsidRPr="009B76D5" w:rsidRDefault="009B76D5" w:rsidP="009B76D5">
      <w:r w:rsidRPr="009B76D5">
        <w:t>class Calculator {</w:t>
      </w:r>
    </w:p>
    <w:p w14:paraId="5BFA9066" w14:textId="77777777" w:rsidR="009B76D5" w:rsidRPr="009B76D5" w:rsidRDefault="009B76D5" w:rsidP="009B76D5"/>
    <w:p w14:paraId="36827152" w14:textId="77777777" w:rsidR="009B76D5" w:rsidRPr="009B76D5" w:rsidRDefault="009B76D5" w:rsidP="009B76D5">
      <w:r w:rsidRPr="009B76D5">
        <w:t xml:space="preserve">    &lt;T extends Number&gt; </w:t>
      </w:r>
      <w:proofErr w:type="gramStart"/>
      <w:r w:rsidRPr="009B76D5">
        <w:t>Calculator(</w:t>
      </w:r>
      <w:proofErr w:type="gramEnd"/>
      <w:r w:rsidRPr="009B76D5">
        <w:t>T number) {</w:t>
      </w:r>
    </w:p>
    <w:p w14:paraId="45422F94" w14:textId="77777777" w:rsidR="009B76D5" w:rsidRPr="009B76D5" w:rsidRDefault="009B76D5" w:rsidP="009B76D5">
      <w:r w:rsidRPr="009B76D5">
        <w:t xml:space="preserve">        </w:t>
      </w:r>
      <w:proofErr w:type="spellStart"/>
      <w:r w:rsidRPr="009B76D5">
        <w:t>System.out.println</w:t>
      </w:r>
      <w:proofErr w:type="spellEnd"/>
      <w:r w:rsidRPr="009B76D5">
        <w:t>("Number: " + number</w:t>
      </w:r>
      <w:proofErr w:type="gramStart"/>
      <w:r w:rsidRPr="009B76D5">
        <w:t>);</w:t>
      </w:r>
      <w:proofErr w:type="gramEnd"/>
    </w:p>
    <w:p w14:paraId="172823F9" w14:textId="77777777" w:rsidR="009B76D5" w:rsidRPr="009B76D5" w:rsidRDefault="009B76D5" w:rsidP="009B76D5">
      <w:r w:rsidRPr="009B76D5">
        <w:t xml:space="preserve">    }</w:t>
      </w:r>
    </w:p>
    <w:p w14:paraId="79F8CDD0" w14:textId="77777777" w:rsidR="009B76D5" w:rsidRPr="009B76D5" w:rsidRDefault="009B76D5" w:rsidP="009B76D5">
      <w:r w:rsidRPr="009B76D5">
        <w:lastRenderedPageBreak/>
        <w:t>}</w:t>
      </w:r>
    </w:p>
    <w:p w14:paraId="58FC93E8" w14:textId="77777777" w:rsidR="009B76D5" w:rsidRPr="009B76D5" w:rsidRDefault="009B76D5" w:rsidP="009B76D5">
      <w:r w:rsidRPr="009B76D5">
        <w:t>Accepts:</w:t>
      </w:r>
    </w:p>
    <w:p w14:paraId="6CC3021F" w14:textId="77777777" w:rsidR="009B76D5" w:rsidRPr="009B76D5" w:rsidRDefault="009B76D5" w:rsidP="009B76D5">
      <w:r w:rsidRPr="009B76D5">
        <w:t xml:space="preserve">new </w:t>
      </w:r>
      <w:proofErr w:type="gramStart"/>
      <w:r w:rsidRPr="009B76D5">
        <w:t>Calculator(</w:t>
      </w:r>
      <w:proofErr w:type="gramEnd"/>
      <w:r w:rsidRPr="009B76D5">
        <w:t>10</w:t>
      </w:r>
      <w:proofErr w:type="gramStart"/>
      <w:r w:rsidRPr="009B76D5">
        <w:t>);</w:t>
      </w:r>
      <w:proofErr w:type="gramEnd"/>
    </w:p>
    <w:p w14:paraId="10354D1C" w14:textId="77777777" w:rsidR="009B76D5" w:rsidRPr="009B76D5" w:rsidRDefault="009B76D5" w:rsidP="009B76D5">
      <w:r w:rsidRPr="009B76D5">
        <w:t xml:space="preserve">new </w:t>
      </w:r>
      <w:proofErr w:type="gramStart"/>
      <w:r w:rsidRPr="009B76D5">
        <w:t>Calculator(</w:t>
      </w:r>
      <w:proofErr w:type="gramEnd"/>
      <w:r w:rsidRPr="009B76D5">
        <w:t>3.5</w:t>
      </w:r>
      <w:proofErr w:type="gramStart"/>
      <w:r w:rsidRPr="009B76D5">
        <w:t>);</w:t>
      </w:r>
      <w:proofErr w:type="gramEnd"/>
    </w:p>
    <w:p w14:paraId="67DBE9BC" w14:textId="77777777" w:rsidR="009B76D5" w:rsidRPr="009B76D5" w:rsidRDefault="009B76D5" w:rsidP="009B76D5">
      <w:r w:rsidRPr="009B76D5">
        <w:t>Rejects:</w:t>
      </w:r>
    </w:p>
    <w:p w14:paraId="7AA2C4D5" w14:textId="77777777" w:rsidR="009B76D5" w:rsidRPr="009B76D5" w:rsidRDefault="009B76D5" w:rsidP="009B76D5">
      <w:r w:rsidRPr="009B76D5">
        <w:t>new Calculator("Java"); // compile error</w:t>
      </w:r>
    </w:p>
    <w:p w14:paraId="51662307" w14:textId="77777777" w:rsidR="009B76D5" w:rsidRPr="009B76D5" w:rsidRDefault="00000000" w:rsidP="009B76D5">
      <w:r>
        <w:pict w14:anchorId="5FDCCE5D">
          <v:rect id="_x0000_i1372" style="width:0;height:1.5pt" o:hralign="center" o:hrstd="t" o:hr="t" fillcolor="#a0a0a0" stroked="f"/>
        </w:pict>
      </w:r>
    </w:p>
    <w:p w14:paraId="565AA2ED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Generic Constructor vs Overloaded Constructors</w:t>
      </w:r>
    </w:p>
    <w:p w14:paraId="6E2940B3" w14:textId="77777777" w:rsidR="009B76D5" w:rsidRPr="009B76D5" w:rsidRDefault="009B76D5" w:rsidP="009B76D5">
      <w:r w:rsidRPr="009B76D5">
        <w:t>Without generics:</w:t>
      </w:r>
    </w:p>
    <w:p w14:paraId="3FA414BB" w14:textId="77777777" w:rsidR="009B76D5" w:rsidRPr="009B76D5" w:rsidRDefault="009B76D5" w:rsidP="009B76D5">
      <w:proofErr w:type="gramStart"/>
      <w:r w:rsidRPr="009B76D5">
        <w:t>Printer(</w:t>
      </w:r>
      <w:proofErr w:type="gramEnd"/>
      <w:r w:rsidRPr="009B76D5">
        <w:t xml:space="preserve">int x) </w:t>
      </w:r>
      <w:proofErr w:type="gramStart"/>
      <w:r w:rsidRPr="009B76D5">
        <w:t>{ }</w:t>
      </w:r>
      <w:proofErr w:type="gramEnd"/>
    </w:p>
    <w:p w14:paraId="14BC0D99" w14:textId="77777777" w:rsidR="009B76D5" w:rsidRPr="009B76D5" w:rsidRDefault="009B76D5" w:rsidP="009B76D5">
      <w:proofErr w:type="gramStart"/>
      <w:r w:rsidRPr="009B76D5">
        <w:t>Printer(</w:t>
      </w:r>
      <w:proofErr w:type="gramEnd"/>
      <w:r w:rsidRPr="009B76D5">
        <w:t xml:space="preserve">String x) </w:t>
      </w:r>
      <w:proofErr w:type="gramStart"/>
      <w:r w:rsidRPr="009B76D5">
        <w:t>{ }</w:t>
      </w:r>
      <w:proofErr w:type="gramEnd"/>
    </w:p>
    <w:p w14:paraId="0D625AE3" w14:textId="77777777" w:rsidR="009B76D5" w:rsidRPr="009B76D5" w:rsidRDefault="009B76D5" w:rsidP="009B76D5">
      <w:proofErr w:type="gramStart"/>
      <w:r w:rsidRPr="009B76D5">
        <w:t>Printer(</w:t>
      </w:r>
      <w:proofErr w:type="gramEnd"/>
      <w:r w:rsidRPr="009B76D5">
        <w:t xml:space="preserve">double x) </w:t>
      </w:r>
      <w:proofErr w:type="gramStart"/>
      <w:r w:rsidRPr="009B76D5">
        <w:t>{ }</w:t>
      </w:r>
      <w:proofErr w:type="gramEnd"/>
    </w:p>
    <w:p w14:paraId="114561B4" w14:textId="77777777" w:rsidR="009B76D5" w:rsidRPr="009B76D5" w:rsidRDefault="009B76D5" w:rsidP="009B76D5">
      <w:r w:rsidRPr="009B76D5">
        <w:t>With generics:</w:t>
      </w:r>
    </w:p>
    <w:p w14:paraId="2DC1E273" w14:textId="77777777" w:rsidR="009B76D5" w:rsidRPr="009B76D5" w:rsidRDefault="009B76D5" w:rsidP="009B76D5">
      <w:r w:rsidRPr="009B76D5">
        <w:t xml:space="preserve">&lt;T&gt; </w:t>
      </w:r>
      <w:proofErr w:type="gramStart"/>
      <w:r w:rsidRPr="009B76D5">
        <w:t>Printer(</w:t>
      </w:r>
      <w:proofErr w:type="gramEnd"/>
      <w:r w:rsidRPr="009B76D5">
        <w:t xml:space="preserve">T x) </w:t>
      </w:r>
      <w:proofErr w:type="gramStart"/>
      <w:r w:rsidRPr="009B76D5">
        <w:t>{ }</w:t>
      </w:r>
      <w:proofErr w:type="gramEnd"/>
    </w:p>
    <w:p w14:paraId="02192821" w14:textId="77777777" w:rsidR="009B76D5" w:rsidRPr="009B76D5" w:rsidRDefault="009B76D5" w:rsidP="009B76D5">
      <w:r w:rsidRPr="009B76D5">
        <w:t>Cleaner and scalable.</w:t>
      </w:r>
    </w:p>
    <w:p w14:paraId="1A251F01" w14:textId="77777777" w:rsidR="009B76D5" w:rsidRPr="009B76D5" w:rsidRDefault="00000000" w:rsidP="009B76D5">
      <w:r>
        <w:pict w14:anchorId="34E59FED">
          <v:rect id="_x0000_i1373" style="width:0;height:1.5pt" o:hralign="center" o:hrstd="t" o:hr="t" fillcolor="#a0a0a0" stroked="f"/>
        </w:pict>
      </w:r>
    </w:p>
    <w:p w14:paraId="1D2338DE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Real-Time Case Study (Intermediate) – Validation Utility</w:t>
      </w:r>
    </w:p>
    <w:p w14:paraId="6B495C69" w14:textId="77777777" w:rsidR="009B76D5" w:rsidRPr="009B76D5" w:rsidRDefault="009B76D5" w:rsidP="009B76D5">
      <w:r w:rsidRPr="009B76D5">
        <w:t>A constructor validates incoming data type before object creation, regardless of source type.</w:t>
      </w:r>
    </w:p>
    <w:p w14:paraId="786B1816" w14:textId="77777777" w:rsidR="009B76D5" w:rsidRPr="009B76D5" w:rsidRDefault="00000000" w:rsidP="009B76D5">
      <w:r>
        <w:pict w14:anchorId="68350E47">
          <v:rect id="_x0000_i1374" style="width:0;height:1.5pt" o:hralign="center" o:hrstd="t" o:hr="t" fillcolor="#a0a0a0" stroked="f"/>
        </w:pict>
      </w:r>
    </w:p>
    <w:p w14:paraId="3F87EC38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INTERMEDIATE LEVEL SUMMARY</w:t>
      </w:r>
    </w:p>
    <w:p w14:paraId="5C7DED4B" w14:textId="77777777" w:rsidR="009B76D5" w:rsidRPr="009B76D5" w:rsidRDefault="009B76D5" w:rsidP="009B76D5">
      <w:r w:rsidRPr="009B76D5">
        <w:t>Constructor-level generics are independent</w:t>
      </w:r>
      <w:r w:rsidRPr="009B76D5">
        <w:br/>
        <w:t>Bounds add safety</w:t>
      </w:r>
      <w:r w:rsidRPr="009B76D5">
        <w:br/>
        <w:t>Reduces constructor overloads</w:t>
      </w:r>
    </w:p>
    <w:p w14:paraId="660544FD" w14:textId="77777777" w:rsidR="009B76D5" w:rsidRPr="009B76D5" w:rsidRDefault="00000000" w:rsidP="009B76D5">
      <w:r>
        <w:pict w14:anchorId="5671A90F">
          <v:rect id="_x0000_i1375" style="width:0;height:1.5pt" o:hralign="center" o:hrstd="t" o:hr="t" fillcolor="#a0a0a0" stroked="f"/>
        </w:pict>
      </w:r>
    </w:p>
    <w:p w14:paraId="73348994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MODULE 15.3 – ADVANCED LEVEL</w:t>
      </w:r>
    </w:p>
    <w:p w14:paraId="418EF3A4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Definition (Advanced)</w:t>
      </w:r>
    </w:p>
    <w:p w14:paraId="2425C49B" w14:textId="77777777" w:rsidR="009B76D5" w:rsidRPr="009B76D5" w:rsidRDefault="009B76D5" w:rsidP="009B76D5">
      <w:r w:rsidRPr="009B76D5">
        <w:t>At the advanced level, generic constructors:</w:t>
      </w:r>
    </w:p>
    <w:p w14:paraId="57F4229B" w14:textId="77777777" w:rsidR="009B76D5" w:rsidRPr="009B76D5" w:rsidRDefault="009B76D5" w:rsidP="009B76D5">
      <w:pPr>
        <w:numPr>
          <w:ilvl w:val="0"/>
          <w:numId w:val="100"/>
        </w:numPr>
      </w:pPr>
      <w:r w:rsidRPr="009B76D5">
        <w:t>Support framework initialization</w:t>
      </w:r>
    </w:p>
    <w:p w14:paraId="4BE08C45" w14:textId="77777777" w:rsidR="009B76D5" w:rsidRPr="009B76D5" w:rsidRDefault="009B76D5" w:rsidP="009B76D5">
      <w:pPr>
        <w:numPr>
          <w:ilvl w:val="0"/>
          <w:numId w:val="100"/>
        </w:numPr>
      </w:pPr>
      <w:r w:rsidRPr="009B76D5">
        <w:lastRenderedPageBreak/>
        <w:t>Enable flexible object creation</w:t>
      </w:r>
    </w:p>
    <w:p w14:paraId="0072057E" w14:textId="77777777" w:rsidR="009B76D5" w:rsidRPr="009B76D5" w:rsidRDefault="009B76D5" w:rsidP="009B76D5">
      <w:pPr>
        <w:numPr>
          <w:ilvl w:val="0"/>
          <w:numId w:val="100"/>
        </w:numPr>
      </w:pPr>
      <w:r w:rsidRPr="009B76D5">
        <w:t>Improve API readability</w:t>
      </w:r>
    </w:p>
    <w:p w14:paraId="31495EC2" w14:textId="77777777" w:rsidR="009B76D5" w:rsidRPr="009B76D5" w:rsidRDefault="009B76D5" w:rsidP="009B76D5">
      <w:pPr>
        <w:numPr>
          <w:ilvl w:val="0"/>
          <w:numId w:val="100"/>
        </w:numPr>
      </w:pPr>
      <w:r w:rsidRPr="009B76D5">
        <w:t>Work with type inference</w:t>
      </w:r>
    </w:p>
    <w:p w14:paraId="66C503DB" w14:textId="77777777" w:rsidR="009B76D5" w:rsidRPr="009B76D5" w:rsidRDefault="00000000" w:rsidP="009B76D5">
      <w:r>
        <w:pict w14:anchorId="616F9A89">
          <v:rect id="_x0000_i1376" style="width:0;height:1.5pt" o:hralign="center" o:hrstd="t" o:hr="t" fillcolor="#a0a0a0" stroked="f"/>
        </w:pict>
      </w:r>
    </w:p>
    <w:p w14:paraId="2F31C38F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Generic Constructor + Type Inference</w:t>
      </w:r>
    </w:p>
    <w:p w14:paraId="232822C3" w14:textId="77777777" w:rsidR="009B76D5" w:rsidRPr="009B76D5" w:rsidRDefault="009B76D5" w:rsidP="009B76D5">
      <w:r w:rsidRPr="009B76D5">
        <w:t>class Wrapper {</w:t>
      </w:r>
    </w:p>
    <w:p w14:paraId="55CA5633" w14:textId="77777777" w:rsidR="009B76D5" w:rsidRPr="009B76D5" w:rsidRDefault="009B76D5" w:rsidP="009B76D5"/>
    <w:p w14:paraId="4E59C7AE" w14:textId="77777777" w:rsidR="009B76D5" w:rsidRPr="009B76D5" w:rsidRDefault="009B76D5" w:rsidP="009B76D5">
      <w:r w:rsidRPr="009B76D5">
        <w:t xml:space="preserve">    &lt;T&gt; </w:t>
      </w:r>
      <w:proofErr w:type="gramStart"/>
      <w:r w:rsidRPr="009B76D5">
        <w:t>Wrapper(</w:t>
      </w:r>
      <w:proofErr w:type="gramEnd"/>
      <w:r w:rsidRPr="009B76D5">
        <w:t>T value) {</w:t>
      </w:r>
    </w:p>
    <w:p w14:paraId="654E404A" w14:textId="77777777" w:rsidR="009B76D5" w:rsidRPr="009B76D5" w:rsidRDefault="009B76D5" w:rsidP="009B76D5">
      <w:r w:rsidRPr="009B76D5">
        <w:t xml:space="preserve">        </w:t>
      </w:r>
      <w:proofErr w:type="spellStart"/>
      <w:r w:rsidRPr="009B76D5">
        <w:t>System.out.println</w:t>
      </w:r>
      <w:proofErr w:type="spellEnd"/>
      <w:r w:rsidRPr="009B76D5">
        <w:t>(</w:t>
      </w:r>
      <w:proofErr w:type="spellStart"/>
      <w:proofErr w:type="gramStart"/>
      <w:r w:rsidRPr="009B76D5">
        <w:t>value.getClass</w:t>
      </w:r>
      <w:proofErr w:type="spellEnd"/>
      <w:proofErr w:type="gramEnd"/>
      <w:r w:rsidRPr="009B76D5">
        <w:t>(</w:t>
      </w:r>
      <w:proofErr w:type="gramStart"/>
      <w:r w:rsidRPr="009B76D5">
        <w:t>).</w:t>
      </w:r>
      <w:proofErr w:type="spellStart"/>
      <w:r w:rsidRPr="009B76D5">
        <w:t>getName</w:t>
      </w:r>
      <w:proofErr w:type="spellEnd"/>
      <w:proofErr w:type="gramEnd"/>
      <w:r w:rsidRPr="009B76D5">
        <w:t>()</w:t>
      </w:r>
      <w:proofErr w:type="gramStart"/>
      <w:r w:rsidRPr="009B76D5">
        <w:t>);</w:t>
      </w:r>
      <w:proofErr w:type="gramEnd"/>
    </w:p>
    <w:p w14:paraId="06054E2C" w14:textId="77777777" w:rsidR="009B76D5" w:rsidRPr="009B76D5" w:rsidRDefault="009B76D5" w:rsidP="009B76D5">
      <w:r w:rsidRPr="009B76D5">
        <w:t xml:space="preserve">    }</w:t>
      </w:r>
    </w:p>
    <w:p w14:paraId="1494A80F" w14:textId="77777777" w:rsidR="009B76D5" w:rsidRPr="009B76D5" w:rsidRDefault="009B76D5" w:rsidP="009B76D5">
      <w:r w:rsidRPr="009B76D5">
        <w:t>}</w:t>
      </w:r>
    </w:p>
    <w:p w14:paraId="25FFF229" w14:textId="77777777" w:rsidR="009B76D5" w:rsidRPr="009B76D5" w:rsidRDefault="009B76D5" w:rsidP="009B76D5">
      <w:r w:rsidRPr="009B76D5">
        <w:t>Compiler infers type automatically.</w:t>
      </w:r>
    </w:p>
    <w:p w14:paraId="66F9D6E6" w14:textId="77777777" w:rsidR="009B76D5" w:rsidRPr="009B76D5" w:rsidRDefault="00000000" w:rsidP="009B76D5">
      <w:r>
        <w:pict w14:anchorId="11885DCD">
          <v:rect id="_x0000_i1377" style="width:0;height:1.5pt" o:hralign="center" o:hrstd="t" o:hr="t" fillcolor="#a0a0a0" stroked="f"/>
        </w:pict>
      </w:r>
    </w:p>
    <w:p w14:paraId="19B624C0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Generic Constructor with Multiple Parameters</w:t>
      </w:r>
    </w:p>
    <w:p w14:paraId="7BACA281" w14:textId="77777777" w:rsidR="009B76D5" w:rsidRPr="009B76D5" w:rsidRDefault="009B76D5" w:rsidP="009B76D5">
      <w:r w:rsidRPr="009B76D5">
        <w:t xml:space="preserve">class </w:t>
      </w:r>
      <w:proofErr w:type="spellStart"/>
      <w:r w:rsidRPr="009B76D5">
        <w:t>PairHolder</w:t>
      </w:r>
      <w:proofErr w:type="spellEnd"/>
      <w:r w:rsidRPr="009B76D5">
        <w:t xml:space="preserve"> {</w:t>
      </w:r>
    </w:p>
    <w:p w14:paraId="28E31704" w14:textId="77777777" w:rsidR="009B76D5" w:rsidRPr="009B76D5" w:rsidRDefault="009B76D5" w:rsidP="009B76D5"/>
    <w:p w14:paraId="2AF6BA83" w14:textId="77777777" w:rsidR="009B76D5" w:rsidRPr="009B76D5" w:rsidRDefault="009B76D5" w:rsidP="009B76D5">
      <w:r w:rsidRPr="009B76D5">
        <w:t xml:space="preserve">    &lt;K, V&gt; </w:t>
      </w:r>
      <w:proofErr w:type="spellStart"/>
      <w:proofErr w:type="gramStart"/>
      <w:r w:rsidRPr="009B76D5">
        <w:t>PairHolder</w:t>
      </w:r>
      <w:proofErr w:type="spellEnd"/>
      <w:r w:rsidRPr="009B76D5">
        <w:t>(</w:t>
      </w:r>
      <w:proofErr w:type="gramEnd"/>
      <w:r w:rsidRPr="009B76D5">
        <w:t>K key, V value) {</w:t>
      </w:r>
    </w:p>
    <w:p w14:paraId="565E070F" w14:textId="77777777" w:rsidR="009B76D5" w:rsidRPr="009B76D5" w:rsidRDefault="009B76D5" w:rsidP="009B76D5">
      <w:r w:rsidRPr="009B76D5">
        <w:t xml:space="preserve">        </w:t>
      </w:r>
      <w:proofErr w:type="spellStart"/>
      <w:r w:rsidRPr="009B76D5">
        <w:t>System.out.println</w:t>
      </w:r>
      <w:proofErr w:type="spellEnd"/>
      <w:r w:rsidRPr="009B76D5">
        <w:t xml:space="preserve">(key + </w:t>
      </w:r>
      <w:proofErr w:type="gramStart"/>
      <w:r w:rsidRPr="009B76D5">
        <w:t>" :</w:t>
      </w:r>
      <w:proofErr w:type="gramEnd"/>
      <w:r w:rsidRPr="009B76D5">
        <w:t xml:space="preserve"> " + value</w:t>
      </w:r>
      <w:proofErr w:type="gramStart"/>
      <w:r w:rsidRPr="009B76D5">
        <w:t>);</w:t>
      </w:r>
      <w:proofErr w:type="gramEnd"/>
    </w:p>
    <w:p w14:paraId="7041B19F" w14:textId="77777777" w:rsidR="009B76D5" w:rsidRPr="009B76D5" w:rsidRDefault="009B76D5" w:rsidP="009B76D5">
      <w:r w:rsidRPr="009B76D5">
        <w:t xml:space="preserve">    }</w:t>
      </w:r>
    </w:p>
    <w:p w14:paraId="23482589" w14:textId="77777777" w:rsidR="009B76D5" w:rsidRPr="009B76D5" w:rsidRDefault="009B76D5" w:rsidP="009B76D5">
      <w:r w:rsidRPr="009B76D5">
        <w:t>}</w:t>
      </w:r>
    </w:p>
    <w:p w14:paraId="21D4CD84" w14:textId="77777777" w:rsidR="009B76D5" w:rsidRPr="009B76D5" w:rsidRDefault="00000000" w:rsidP="009B76D5">
      <w:r>
        <w:pict w14:anchorId="378347C2">
          <v:rect id="_x0000_i1378" style="width:0;height:1.5pt" o:hralign="center" o:hrstd="t" o:hr="t" fillcolor="#a0a0a0" stroked="f"/>
        </w:pict>
      </w:r>
    </w:p>
    <w:p w14:paraId="7BDD0522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Interaction with Type Erasure</w:t>
      </w:r>
    </w:p>
    <w:p w14:paraId="691AF4CA" w14:textId="77777777" w:rsidR="009B76D5" w:rsidRPr="009B76D5" w:rsidRDefault="009B76D5" w:rsidP="009B76D5">
      <w:r w:rsidRPr="009B76D5">
        <w:t>Generic constructors:</w:t>
      </w:r>
    </w:p>
    <w:p w14:paraId="4A2DEAEF" w14:textId="77777777" w:rsidR="009B76D5" w:rsidRPr="009B76D5" w:rsidRDefault="009B76D5" w:rsidP="009B76D5">
      <w:pPr>
        <w:numPr>
          <w:ilvl w:val="0"/>
          <w:numId w:val="101"/>
        </w:numPr>
      </w:pPr>
      <w:r w:rsidRPr="009B76D5">
        <w:t>Exist only at compile time</w:t>
      </w:r>
    </w:p>
    <w:p w14:paraId="5E9AAED6" w14:textId="77777777" w:rsidR="009B76D5" w:rsidRPr="009B76D5" w:rsidRDefault="009B76D5" w:rsidP="009B76D5">
      <w:pPr>
        <w:numPr>
          <w:ilvl w:val="0"/>
          <w:numId w:val="101"/>
        </w:numPr>
      </w:pPr>
      <w:r w:rsidRPr="009B76D5">
        <w:t>Erased at runtime</w:t>
      </w:r>
    </w:p>
    <w:p w14:paraId="6F3223AD" w14:textId="77777777" w:rsidR="009B76D5" w:rsidRPr="009B76D5" w:rsidRDefault="009B76D5" w:rsidP="009B76D5">
      <w:pPr>
        <w:numPr>
          <w:ilvl w:val="0"/>
          <w:numId w:val="101"/>
        </w:numPr>
      </w:pPr>
      <w:r w:rsidRPr="009B76D5">
        <w:t>Do not add runtime cost</w:t>
      </w:r>
    </w:p>
    <w:p w14:paraId="718F9F2D" w14:textId="77777777" w:rsidR="009B76D5" w:rsidRPr="009B76D5" w:rsidRDefault="00000000" w:rsidP="009B76D5">
      <w:r>
        <w:pict w14:anchorId="42649F7D">
          <v:rect id="_x0000_i1379" style="width:0;height:1.5pt" o:hralign="center" o:hrstd="t" o:hr="t" fillcolor="#a0a0a0" stroked="f"/>
        </w:pict>
      </w:r>
    </w:p>
    <w:p w14:paraId="2DDA80F4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Performance Considerations</w:t>
      </w:r>
    </w:p>
    <w:p w14:paraId="3291D101" w14:textId="77777777" w:rsidR="009B76D5" w:rsidRPr="009B76D5" w:rsidRDefault="009B76D5" w:rsidP="009B76D5">
      <w:r w:rsidRPr="009B76D5">
        <w:lastRenderedPageBreak/>
        <w:t>Generic constructors:</w:t>
      </w:r>
    </w:p>
    <w:p w14:paraId="1F0BEE54" w14:textId="77777777" w:rsidR="009B76D5" w:rsidRPr="009B76D5" w:rsidRDefault="009B76D5" w:rsidP="009B76D5">
      <w:pPr>
        <w:numPr>
          <w:ilvl w:val="0"/>
          <w:numId w:val="102"/>
        </w:numPr>
      </w:pPr>
      <w:r w:rsidRPr="009B76D5">
        <w:t>No extra objects</w:t>
      </w:r>
    </w:p>
    <w:p w14:paraId="27C2D3A0" w14:textId="77777777" w:rsidR="009B76D5" w:rsidRPr="009B76D5" w:rsidRDefault="009B76D5" w:rsidP="009B76D5">
      <w:pPr>
        <w:numPr>
          <w:ilvl w:val="0"/>
          <w:numId w:val="102"/>
        </w:numPr>
      </w:pPr>
      <w:r w:rsidRPr="009B76D5">
        <w:t>No reflection overhead</w:t>
      </w:r>
    </w:p>
    <w:p w14:paraId="783D630F" w14:textId="77777777" w:rsidR="009B76D5" w:rsidRPr="009B76D5" w:rsidRDefault="009B76D5" w:rsidP="009B76D5">
      <w:pPr>
        <w:numPr>
          <w:ilvl w:val="0"/>
          <w:numId w:val="102"/>
        </w:numPr>
      </w:pPr>
      <w:r w:rsidRPr="009B76D5">
        <w:t>Same bytecode as non-generic constructors</w:t>
      </w:r>
    </w:p>
    <w:p w14:paraId="660E30A8" w14:textId="77777777" w:rsidR="009B76D5" w:rsidRPr="009B76D5" w:rsidRDefault="00000000" w:rsidP="009B76D5">
      <w:r>
        <w:pict w14:anchorId="2947593A">
          <v:rect id="_x0000_i1380" style="width:0;height:1.5pt" o:hralign="center" o:hrstd="t" o:hr="t" fillcolor="#a0a0a0" stroked="f"/>
        </w:pict>
      </w:r>
    </w:p>
    <w:p w14:paraId="496D80C3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Advanced Interview Traps</w:t>
      </w:r>
    </w:p>
    <w:p w14:paraId="08F1899E" w14:textId="77777777" w:rsidR="009B76D5" w:rsidRPr="009B76D5" w:rsidRDefault="009B76D5" w:rsidP="009B76D5">
      <w:r w:rsidRPr="009B76D5">
        <w:t>Trap</w:t>
      </w:r>
      <w:r w:rsidRPr="009B76D5">
        <w:br/>
        <w:t>“Only generic classes can have generic constructors”</w:t>
      </w:r>
    </w:p>
    <w:p w14:paraId="35391E88" w14:textId="77777777" w:rsidR="009B76D5" w:rsidRPr="009B76D5" w:rsidRDefault="009B76D5" w:rsidP="009B76D5">
      <w:r w:rsidRPr="009B76D5">
        <w:t>Correct</w:t>
      </w:r>
      <w:r w:rsidRPr="009B76D5">
        <w:br/>
      </w:r>
      <w:r w:rsidRPr="009B76D5">
        <w:rPr>
          <w:rFonts w:ascii="Segoe UI Emoji" w:hAnsi="Segoe UI Emoji" w:cs="Segoe UI Emoji"/>
        </w:rPr>
        <w:t>❌</w:t>
      </w:r>
      <w:r w:rsidRPr="009B76D5">
        <w:t xml:space="preserve"> False</w:t>
      </w:r>
    </w:p>
    <w:p w14:paraId="6B5520B8" w14:textId="77777777" w:rsidR="009B76D5" w:rsidRPr="009B76D5" w:rsidRDefault="00000000" w:rsidP="009B76D5">
      <w:r>
        <w:pict w14:anchorId="3136BF3E">
          <v:rect id="_x0000_i1381" style="width:0;height:1.5pt" o:hralign="center" o:hrstd="t" o:hr="t" fillcolor="#a0a0a0" stroked="f"/>
        </w:pict>
      </w:r>
    </w:p>
    <w:p w14:paraId="3BD52077" w14:textId="77777777" w:rsidR="009B76D5" w:rsidRPr="009B76D5" w:rsidRDefault="009B76D5" w:rsidP="009B76D5">
      <w:r w:rsidRPr="009B76D5">
        <w:t>Trap</w:t>
      </w:r>
      <w:r w:rsidRPr="009B76D5">
        <w:br/>
        <w:t>“Constructor generic type must match class generic type”</w:t>
      </w:r>
    </w:p>
    <w:p w14:paraId="7A4B452D" w14:textId="77777777" w:rsidR="009B76D5" w:rsidRPr="009B76D5" w:rsidRDefault="009B76D5" w:rsidP="009B76D5">
      <w:r w:rsidRPr="009B76D5">
        <w:t>Correct</w:t>
      </w:r>
      <w:r w:rsidRPr="009B76D5">
        <w:br/>
      </w:r>
      <w:r w:rsidRPr="009B76D5">
        <w:rPr>
          <w:rFonts w:ascii="Segoe UI Emoji" w:hAnsi="Segoe UI Emoji" w:cs="Segoe UI Emoji"/>
        </w:rPr>
        <w:t>❌</w:t>
      </w:r>
      <w:r w:rsidRPr="009B76D5">
        <w:t xml:space="preserve"> False</w:t>
      </w:r>
    </w:p>
    <w:p w14:paraId="34A9C848" w14:textId="77777777" w:rsidR="009B76D5" w:rsidRPr="009B76D5" w:rsidRDefault="00000000" w:rsidP="009B76D5">
      <w:r>
        <w:pict w14:anchorId="1C5377B4">
          <v:rect id="_x0000_i1382" style="width:0;height:1.5pt" o:hralign="center" o:hrstd="t" o:hr="t" fillcolor="#a0a0a0" stroked="f"/>
        </w:pict>
      </w:r>
    </w:p>
    <w:p w14:paraId="70755296" w14:textId="77777777" w:rsidR="009B76D5" w:rsidRPr="009B76D5" w:rsidRDefault="009B76D5" w:rsidP="009B76D5">
      <w:r w:rsidRPr="009B76D5">
        <w:t>Trap</w:t>
      </w:r>
      <w:r w:rsidRPr="009B76D5">
        <w:br/>
        <w:t>“Generic constructors reduce performance”</w:t>
      </w:r>
    </w:p>
    <w:p w14:paraId="5FEE3BED" w14:textId="77777777" w:rsidR="009B76D5" w:rsidRPr="009B76D5" w:rsidRDefault="009B76D5" w:rsidP="009B76D5">
      <w:r w:rsidRPr="009B76D5">
        <w:t>Correct</w:t>
      </w:r>
      <w:r w:rsidRPr="009B76D5">
        <w:br/>
      </w:r>
      <w:r w:rsidRPr="009B76D5">
        <w:rPr>
          <w:rFonts w:ascii="Segoe UI Emoji" w:hAnsi="Segoe UI Emoji" w:cs="Segoe UI Emoji"/>
        </w:rPr>
        <w:t>❌</w:t>
      </w:r>
      <w:r w:rsidRPr="009B76D5">
        <w:t xml:space="preserve"> False</w:t>
      </w:r>
    </w:p>
    <w:p w14:paraId="517DE19E" w14:textId="77777777" w:rsidR="009B76D5" w:rsidRPr="009B76D5" w:rsidRDefault="00000000" w:rsidP="009B76D5">
      <w:r>
        <w:pict w14:anchorId="4924077C">
          <v:rect id="_x0000_i1383" style="width:0;height:1.5pt" o:hralign="center" o:hrstd="t" o:hr="t" fillcolor="#a0a0a0" stroked="f"/>
        </w:pict>
      </w:r>
    </w:p>
    <w:p w14:paraId="6545412A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ADVANCED LEVEL SUMMARY</w:t>
      </w:r>
    </w:p>
    <w:p w14:paraId="2CE1CF23" w14:textId="77777777" w:rsidR="009B76D5" w:rsidRPr="009B76D5" w:rsidRDefault="009B76D5" w:rsidP="009B76D5">
      <w:r w:rsidRPr="009B76D5">
        <w:t>Generic constructors improve flexibility</w:t>
      </w:r>
      <w:r w:rsidRPr="009B76D5">
        <w:br/>
        <w:t>Independent type parameters</w:t>
      </w:r>
      <w:r w:rsidRPr="009B76D5">
        <w:br/>
        <w:t>Zero runtime overhead</w:t>
      </w:r>
    </w:p>
    <w:p w14:paraId="6DD43440" w14:textId="77777777" w:rsidR="009B76D5" w:rsidRPr="009B76D5" w:rsidRDefault="00000000" w:rsidP="009B76D5">
      <w:r>
        <w:pict w14:anchorId="06400AC0">
          <v:rect id="_x0000_i1384" style="width:0;height:1.5pt" o:hralign="center" o:hrstd="t" o:hr="t" fillcolor="#a0a0a0" stroked="f"/>
        </w:pict>
      </w:r>
    </w:p>
    <w:p w14:paraId="00E5607B" w14:textId="77777777" w:rsidR="009B76D5" w:rsidRPr="009B76D5" w:rsidRDefault="009B76D5" w:rsidP="009B76D5">
      <w:pPr>
        <w:rPr>
          <w:b/>
          <w:bCs/>
        </w:rPr>
      </w:pPr>
      <w:r w:rsidRPr="009B76D5">
        <w:rPr>
          <w:b/>
          <w:bCs/>
        </w:rPr>
        <w:t>MODULE 15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9"/>
        <w:gridCol w:w="2236"/>
      </w:tblGrid>
      <w:tr w:rsidR="009B76D5" w:rsidRPr="009B76D5" w14:paraId="1EACF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31171" w14:textId="77777777" w:rsidR="009B76D5" w:rsidRPr="009B76D5" w:rsidRDefault="009B76D5" w:rsidP="009B76D5">
            <w:pPr>
              <w:rPr>
                <w:b/>
                <w:bCs/>
              </w:rPr>
            </w:pPr>
            <w:r w:rsidRPr="009B76D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2B1162F" w14:textId="77777777" w:rsidR="009B76D5" w:rsidRPr="009B76D5" w:rsidRDefault="009B76D5" w:rsidP="009B76D5">
            <w:pPr>
              <w:rPr>
                <w:b/>
                <w:bCs/>
              </w:rPr>
            </w:pPr>
            <w:r w:rsidRPr="009B76D5">
              <w:rPr>
                <w:b/>
                <w:bCs/>
              </w:rPr>
              <w:t>Explanation</w:t>
            </w:r>
          </w:p>
        </w:tc>
      </w:tr>
      <w:tr w:rsidR="009B76D5" w:rsidRPr="009B76D5" w14:paraId="78EEA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E3D9" w14:textId="77777777" w:rsidR="009B76D5" w:rsidRPr="009B76D5" w:rsidRDefault="009B76D5" w:rsidP="009B76D5">
            <w:r w:rsidRPr="009B76D5">
              <w:t>Generic constructor</w:t>
            </w:r>
          </w:p>
        </w:tc>
        <w:tc>
          <w:tcPr>
            <w:tcW w:w="0" w:type="auto"/>
            <w:vAlign w:val="center"/>
            <w:hideMark/>
          </w:tcPr>
          <w:p w14:paraId="227EE39C" w14:textId="77777777" w:rsidR="009B76D5" w:rsidRPr="009B76D5" w:rsidRDefault="009B76D5" w:rsidP="009B76D5">
            <w:r w:rsidRPr="009B76D5">
              <w:t>Constructor with &lt;T&gt;</w:t>
            </w:r>
          </w:p>
        </w:tc>
      </w:tr>
      <w:tr w:rsidR="009B76D5" w:rsidRPr="009B76D5" w14:paraId="5181B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1C74" w14:textId="77777777" w:rsidR="009B76D5" w:rsidRPr="009B76D5" w:rsidRDefault="009B76D5" w:rsidP="009B76D5">
            <w:r w:rsidRPr="009B76D5">
              <w:lastRenderedPageBreak/>
              <w:t>Class generic vs constructor generic</w:t>
            </w:r>
          </w:p>
        </w:tc>
        <w:tc>
          <w:tcPr>
            <w:tcW w:w="0" w:type="auto"/>
            <w:vAlign w:val="center"/>
            <w:hideMark/>
          </w:tcPr>
          <w:p w14:paraId="1A127791" w14:textId="77777777" w:rsidR="009B76D5" w:rsidRPr="009B76D5" w:rsidRDefault="009B76D5" w:rsidP="009B76D5">
            <w:r w:rsidRPr="009B76D5">
              <w:t>Independent</w:t>
            </w:r>
          </w:p>
        </w:tc>
      </w:tr>
      <w:tr w:rsidR="009B76D5" w:rsidRPr="009B76D5" w14:paraId="3C0C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6913" w14:textId="77777777" w:rsidR="009B76D5" w:rsidRPr="009B76D5" w:rsidRDefault="009B76D5" w:rsidP="009B76D5">
            <w:r w:rsidRPr="009B76D5">
              <w:t>Bounds</w:t>
            </w:r>
          </w:p>
        </w:tc>
        <w:tc>
          <w:tcPr>
            <w:tcW w:w="0" w:type="auto"/>
            <w:vAlign w:val="center"/>
            <w:hideMark/>
          </w:tcPr>
          <w:p w14:paraId="4DEDEF91" w14:textId="77777777" w:rsidR="009B76D5" w:rsidRPr="009B76D5" w:rsidRDefault="009B76D5" w:rsidP="009B76D5">
            <w:r w:rsidRPr="009B76D5">
              <w:t>Type restriction</w:t>
            </w:r>
          </w:p>
        </w:tc>
      </w:tr>
      <w:tr w:rsidR="009B76D5" w:rsidRPr="009B76D5" w14:paraId="5726B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A028" w14:textId="77777777" w:rsidR="009B76D5" w:rsidRPr="009B76D5" w:rsidRDefault="009B76D5" w:rsidP="009B76D5">
            <w:r w:rsidRPr="009B76D5">
              <w:t>Overloads</w:t>
            </w:r>
          </w:p>
        </w:tc>
        <w:tc>
          <w:tcPr>
            <w:tcW w:w="0" w:type="auto"/>
            <w:vAlign w:val="center"/>
            <w:hideMark/>
          </w:tcPr>
          <w:p w14:paraId="6D0AECAE" w14:textId="77777777" w:rsidR="009B76D5" w:rsidRPr="009B76D5" w:rsidRDefault="009B76D5" w:rsidP="009B76D5">
            <w:r w:rsidRPr="009B76D5">
              <w:t>Reduced</w:t>
            </w:r>
          </w:p>
        </w:tc>
      </w:tr>
      <w:tr w:rsidR="009B76D5" w:rsidRPr="009B76D5" w14:paraId="0620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82BAD" w14:textId="77777777" w:rsidR="009B76D5" w:rsidRPr="009B76D5" w:rsidRDefault="009B76D5" w:rsidP="009B76D5">
            <w:r w:rsidRPr="009B76D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1402D91" w14:textId="77777777" w:rsidR="009B76D5" w:rsidRPr="009B76D5" w:rsidRDefault="009B76D5" w:rsidP="009B76D5">
            <w:r w:rsidRPr="009B76D5">
              <w:t>No cost</w:t>
            </w:r>
          </w:p>
        </w:tc>
      </w:tr>
    </w:tbl>
    <w:p w14:paraId="225CCF40" w14:textId="77777777" w:rsidR="00DB310D" w:rsidRDefault="00DB310D"/>
    <w:p w14:paraId="7C5767DC" w14:textId="77777777" w:rsidR="00397990" w:rsidRPr="00397990" w:rsidRDefault="00397990" w:rsidP="00397990">
      <w:pPr>
        <w:rPr>
          <w:b/>
          <w:bCs/>
        </w:rPr>
      </w:pPr>
      <w:bookmarkStart w:id="14" w:name="_Hlk220083320"/>
      <w:r w:rsidRPr="00397990">
        <w:rPr>
          <w:b/>
          <w:bCs/>
        </w:rPr>
        <w:t>Generics Best Practices, Design Patterns &amp; Interview Checklist</w:t>
      </w:r>
    </w:p>
    <w:p w14:paraId="40386D64" w14:textId="77777777" w:rsidR="00397990" w:rsidRPr="00397990" w:rsidRDefault="00000000" w:rsidP="00397990">
      <w:r>
        <w:pict w14:anchorId="4C88DF74">
          <v:rect id="_x0000_i1385" style="width:0;height:1.5pt" o:hralign="center" o:hrstd="t" o:hr="t" fillcolor="#a0a0a0" stroked="f"/>
        </w:pict>
      </w:r>
    </w:p>
    <w:p w14:paraId="4FC96294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MODULE 16.1 – BASIC LEVEL (Best Practices)</w:t>
      </w:r>
    </w:p>
    <w:p w14:paraId="7BD7AC04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Definition (Basic)</w:t>
      </w:r>
    </w:p>
    <w:p w14:paraId="1BEF1702" w14:textId="77777777" w:rsidR="00397990" w:rsidRPr="00397990" w:rsidRDefault="00397990" w:rsidP="00397990">
      <w:r w:rsidRPr="00397990">
        <w:rPr>
          <w:b/>
          <w:bCs/>
        </w:rPr>
        <w:t>Generics best practices</w:t>
      </w:r>
      <w:r w:rsidRPr="00397990">
        <w:t xml:space="preserve"> are rules and conventions that help you write </w:t>
      </w:r>
      <w:r w:rsidRPr="00397990">
        <w:rPr>
          <w:b/>
          <w:bCs/>
        </w:rPr>
        <w:t>safe, readable, reusable, and maintainable</w:t>
      </w:r>
      <w:r w:rsidRPr="00397990">
        <w:t xml:space="preserve"> generic code.</w:t>
      </w:r>
    </w:p>
    <w:p w14:paraId="3E525D73" w14:textId="77777777" w:rsidR="00397990" w:rsidRPr="00397990" w:rsidRDefault="00000000" w:rsidP="00397990">
      <w:r>
        <w:pict w14:anchorId="39F139BC">
          <v:rect id="_x0000_i1386" style="width:0;height:1.5pt" o:hralign="center" o:hrstd="t" o:hr="t" fillcolor="#a0a0a0" stroked="f"/>
        </w:pict>
      </w:r>
    </w:p>
    <w:p w14:paraId="78D7E7AE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Basic Best Practices</w:t>
      </w:r>
    </w:p>
    <w:p w14:paraId="0DDFF56D" w14:textId="77777777" w:rsidR="00397990" w:rsidRPr="00397990" w:rsidRDefault="00397990" w:rsidP="00397990">
      <w:r w:rsidRPr="00397990">
        <w:t>Use generics instead of raw types</w:t>
      </w:r>
      <w:r w:rsidRPr="00397990">
        <w:br/>
        <w:t>Always specify type parameters</w:t>
      </w:r>
    </w:p>
    <w:p w14:paraId="63D709C6" w14:textId="77777777" w:rsidR="00397990" w:rsidRPr="00397990" w:rsidRDefault="00397990" w:rsidP="00397990">
      <w:r w:rsidRPr="00397990">
        <w:t xml:space="preserve">List&lt;String&gt; list = new </w:t>
      </w:r>
      <w:proofErr w:type="spellStart"/>
      <w:r w:rsidRPr="00397990">
        <w:t>ArrayList</w:t>
      </w:r>
      <w:proofErr w:type="spellEnd"/>
      <w:r w:rsidRPr="00397990">
        <w:t>&lt;</w:t>
      </w:r>
      <w:proofErr w:type="gramStart"/>
      <w:r w:rsidRPr="00397990">
        <w:t>&gt;();</w:t>
      </w:r>
      <w:proofErr w:type="gramEnd"/>
    </w:p>
    <w:p w14:paraId="4B9ECD17" w14:textId="77777777" w:rsidR="00397990" w:rsidRPr="00397990" w:rsidRDefault="00397990" w:rsidP="00397990">
      <w:r w:rsidRPr="00397990">
        <w:t>Avoid:</w:t>
      </w:r>
    </w:p>
    <w:p w14:paraId="262ED53B" w14:textId="77777777" w:rsidR="00397990" w:rsidRPr="00397990" w:rsidRDefault="00397990" w:rsidP="00397990">
      <w:r w:rsidRPr="00397990">
        <w:t xml:space="preserve">List </w:t>
      </w:r>
      <w:proofErr w:type="spellStart"/>
      <w:r w:rsidRPr="00397990">
        <w:t>list</w:t>
      </w:r>
      <w:proofErr w:type="spellEnd"/>
      <w:r w:rsidRPr="00397990">
        <w:t xml:space="preserve"> = new </w:t>
      </w:r>
      <w:proofErr w:type="spellStart"/>
      <w:proofErr w:type="gramStart"/>
      <w:r w:rsidRPr="00397990">
        <w:t>ArrayList</w:t>
      </w:r>
      <w:proofErr w:type="spellEnd"/>
      <w:r w:rsidRPr="00397990">
        <w:t>(</w:t>
      </w:r>
      <w:proofErr w:type="gramEnd"/>
      <w:r w:rsidRPr="00397990">
        <w:t>); // raw type</w:t>
      </w:r>
    </w:p>
    <w:p w14:paraId="6DB70528" w14:textId="77777777" w:rsidR="00397990" w:rsidRPr="00397990" w:rsidRDefault="00000000" w:rsidP="00397990">
      <w:r>
        <w:pict w14:anchorId="7640BDE8">
          <v:rect id="_x0000_i1387" style="width:0;height:1.5pt" o:hralign="center" o:hrstd="t" o:hr="t" fillcolor="#a0a0a0" stroked="f"/>
        </w:pict>
      </w:r>
    </w:p>
    <w:p w14:paraId="214DCFBC" w14:textId="77777777" w:rsidR="00397990" w:rsidRPr="00397990" w:rsidRDefault="00397990" w:rsidP="00397990">
      <w:r w:rsidRPr="00397990">
        <w:t>Prefer compile-time safety over runtime casting</w:t>
      </w:r>
    </w:p>
    <w:p w14:paraId="4127310B" w14:textId="77777777" w:rsidR="00397990" w:rsidRPr="00397990" w:rsidRDefault="00397990" w:rsidP="00397990">
      <w:r w:rsidRPr="00397990">
        <w:t xml:space="preserve">String s = </w:t>
      </w:r>
      <w:proofErr w:type="spellStart"/>
      <w:proofErr w:type="gramStart"/>
      <w:r w:rsidRPr="00397990">
        <w:t>list.get</w:t>
      </w:r>
      <w:proofErr w:type="spellEnd"/>
      <w:r w:rsidRPr="00397990">
        <w:t>(</w:t>
      </w:r>
      <w:proofErr w:type="gramEnd"/>
      <w:r w:rsidRPr="00397990">
        <w:t>0); // safe</w:t>
      </w:r>
    </w:p>
    <w:p w14:paraId="1791535B" w14:textId="77777777" w:rsidR="00397990" w:rsidRPr="00397990" w:rsidRDefault="00397990" w:rsidP="00397990">
      <w:r w:rsidRPr="00397990">
        <w:t>Avoid:</w:t>
      </w:r>
    </w:p>
    <w:p w14:paraId="3D37942A" w14:textId="77777777" w:rsidR="00397990" w:rsidRPr="00397990" w:rsidRDefault="00397990" w:rsidP="00397990">
      <w:r w:rsidRPr="00397990">
        <w:t xml:space="preserve">String s = (String) </w:t>
      </w:r>
      <w:proofErr w:type="spellStart"/>
      <w:proofErr w:type="gramStart"/>
      <w:r w:rsidRPr="00397990">
        <w:t>list.get</w:t>
      </w:r>
      <w:proofErr w:type="spellEnd"/>
      <w:r w:rsidRPr="00397990">
        <w:t>(</w:t>
      </w:r>
      <w:proofErr w:type="gramEnd"/>
      <w:r w:rsidRPr="00397990">
        <w:t>0); // unsafe</w:t>
      </w:r>
    </w:p>
    <w:p w14:paraId="183BDB63" w14:textId="77777777" w:rsidR="00397990" w:rsidRPr="00397990" w:rsidRDefault="00000000" w:rsidP="00397990">
      <w:r>
        <w:pict w14:anchorId="2CC25A9A">
          <v:rect id="_x0000_i1388" style="width:0;height:1.5pt" o:hralign="center" o:hrstd="t" o:hr="t" fillcolor="#a0a0a0" stroked="f"/>
        </w:pict>
      </w:r>
    </w:p>
    <w:p w14:paraId="4B5C2D6C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Naming Conventions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003"/>
      </w:tblGrid>
      <w:tr w:rsidR="00397990" w:rsidRPr="00397990" w14:paraId="4EACB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75483" w14:textId="77777777" w:rsidR="00397990" w:rsidRPr="00397990" w:rsidRDefault="00397990" w:rsidP="00397990">
            <w:pPr>
              <w:rPr>
                <w:b/>
                <w:bCs/>
              </w:rPr>
            </w:pPr>
            <w:r w:rsidRPr="00397990"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0D81FBFC" w14:textId="77777777" w:rsidR="00397990" w:rsidRPr="00397990" w:rsidRDefault="00397990" w:rsidP="00397990">
            <w:pPr>
              <w:rPr>
                <w:b/>
                <w:bCs/>
              </w:rPr>
            </w:pPr>
            <w:r w:rsidRPr="00397990">
              <w:rPr>
                <w:b/>
                <w:bCs/>
              </w:rPr>
              <w:t>Meaning</w:t>
            </w:r>
          </w:p>
        </w:tc>
      </w:tr>
      <w:tr w:rsidR="00397990" w:rsidRPr="00397990" w14:paraId="39146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4945" w14:textId="77777777" w:rsidR="00397990" w:rsidRPr="00397990" w:rsidRDefault="00397990" w:rsidP="00397990">
            <w:r w:rsidRPr="00397990">
              <w:t>T</w:t>
            </w:r>
          </w:p>
        </w:tc>
        <w:tc>
          <w:tcPr>
            <w:tcW w:w="0" w:type="auto"/>
            <w:vAlign w:val="center"/>
            <w:hideMark/>
          </w:tcPr>
          <w:p w14:paraId="4138BF6C" w14:textId="77777777" w:rsidR="00397990" w:rsidRPr="00397990" w:rsidRDefault="00397990" w:rsidP="00397990">
            <w:r w:rsidRPr="00397990">
              <w:t>Type</w:t>
            </w:r>
          </w:p>
        </w:tc>
      </w:tr>
      <w:tr w:rsidR="00397990" w:rsidRPr="00397990" w14:paraId="6B9C0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3025" w14:textId="77777777" w:rsidR="00397990" w:rsidRPr="00397990" w:rsidRDefault="00397990" w:rsidP="00397990">
            <w:r w:rsidRPr="00397990">
              <w:t>E</w:t>
            </w:r>
          </w:p>
        </w:tc>
        <w:tc>
          <w:tcPr>
            <w:tcW w:w="0" w:type="auto"/>
            <w:vAlign w:val="center"/>
            <w:hideMark/>
          </w:tcPr>
          <w:p w14:paraId="5B79D2E2" w14:textId="77777777" w:rsidR="00397990" w:rsidRPr="00397990" w:rsidRDefault="00397990" w:rsidP="00397990">
            <w:r w:rsidRPr="00397990">
              <w:t>Element</w:t>
            </w:r>
          </w:p>
        </w:tc>
      </w:tr>
      <w:tr w:rsidR="00397990" w:rsidRPr="00397990" w14:paraId="0C835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EDE7" w14:textId="77777777" w:rsidR="00397990" w:rsidRPr="00397990" w:rsidRDefault="00397990" w:rsidP="00397990">
            <w:r w:rsidRPr="00397990">
              <w:t>K</w:t>
            </w:r>
          </w:p>
        </w:tc>
        <w:tc>
          <w:tcPr>
            <w:tcW w:w="0" w:type="auto"/>
            <w:vAlign w:val="center"/>
            <w:hideMark/>
          </w:tcPr>
          <w:p w14:paraId="0EFC9F99" w14:textId="77777777" w:rsidR="00397990" w:rsidRPr="00397990" w:rsidRDefault="00397990" w:rsidP="00397990">
            <w:r w:rsidRPr="00397990">
              <w:t>Key</w:t>
            </w:r>
          </w:p>
        </w:tc>
      </w:tr>
      <w:tr w:rsidR="00397990" w:rsidRPr="00397990" w14:paraId="446B1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5558C" w14:textId="77777777" w:rsidR="00397990" w:rsidRPr="00397990" w:rsidRDefault="00397990" w:rsidP="00397990">
            <w:r w:rsidRPr="00397990">
              <w:t>V</w:t>
            </w:r>
          </w:p>
        </w:tc>
        <w:tc>
          <w:tcPr>
            <w:tcW w:w="0" w:type="auto"/>
            <w:vAlign w:val="center"/>
            <w:hideMark/>
          </w:tcPr>
          <w:p w14:paraId="671FA789" w14:textId="77777777" w:rsidR="00397990" w:rsidRPr="00397990" w:rsidRDefault="00397990" w:rsidP="00397990">
            <w:r w:rsidRPr="00397990">
              <w:t>Value</w:t>
            </w:r>
          </w:p>
        </w:tc>
      </w:tr>
      <w:tr w:rsidR="00397990" w:rsidRPr="00397990" w14:paraId="0673A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3014" w14:textId="77777777" w:rsidR="00397990" w:rsidRPr="00397990" w:rsidRDefault="00397990" w:rsidP="00397990">
            <w:r w:rsidRPr="00397990">
              <w:t>R</w:t>
            </w:r>
          </w:p>
        </w:tc>
        <w:tc>
          <w:tcPr>
            <w:tcW w:w="0" w:type="auto"/>
            <w:vAlign w:val="center"/>
            <w:hideMark/>
          </w:tcPr>
          <w:p w14:paraId="56F169C6" w14:textId="77777777" w:rsidR="00397990" w:rsidRPr="00397990" w:rsidRDefault="00397990" w:rsidP="00397990">
            <w:r w:rsidRPr="00397990">
              <w:t>Result</w:t>
            </w:r>
          </w:p>
        </w:tc>
      </w:tr>
    </w:tbl>
    <w:p w14:paraId="1E513A68" w14:textId="77777777" w:rsidR="00397990" w:rsidRPr="00397990" w:rsidRDefault="00000000" w:rsidP="00397990">
      <w:r>
        <w:pict w14:anchorId="371AA062">
          <v:rect id="_x0000_i1389" style="width:0;height:1.5pt" o:hralign="center" o:hrstd="t" o:hr="t" fillcolor="#a0a0a0" stroked="f"/>
        </w:pict>
      </w:r>
    </w:p>
    <w:p w14:paraId="2D3A5989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BASIC LEVEL SUMMARY</w:t>
      </w:r>
    </w:p>
    <w:p w14:paraId="3289A7A0" w14:textId="77777777" w:rsidR="00397990" w:rsidRPr="00397990" w:rsidRDefault="00397990" w:rsidP="00397990">
      <w:r w:rsidRPr="00397990">
        <w:t>Avoid raw types</w:t>
      </w:r>
      <w:r w:rsidRPr="00397990">
        <w:br/>
        <w:t>Use clear type names</w:t>
      </w:r>
      <w:r w:rsidRPr="00397990">
        <w:br/>
        <w:t>Let compiler protect you</w:t>
      </w:r>
    </w:p>
    <w:p w14:paraId="65F06A35" w14:textId="77777777" w:rsidR="00397990" w:rsidRPr="00397990" w:rsidRDefault="00000000" w:rsidP="00397990">
      <w:r>
        <w:pict w14:anchorId="1387B2A9">
          <v:rect id="_x0000_i1390" style="width:0;height:1.5pt" o:hralign="center" o:hrstd="t" o:hr="t" fillcolor="#a0a0a0" stroked="f"/>
        </w:pict>
      </w:r>
    </w:p>
    <w:bookmarkEnd w:id="14"/>
    <w:p w14:paraId="53275F3A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MODULE 16.2 – INTERMEDIATE LEVEL (Design Patterns)</w:t>
      </w:r>
    </w:p>
    <w:p w14:paraId="287D0418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Definition (Intermediate)</w:t>
      </w:r>
    </w:p>
    <w:p w14:paraId="5F12E642" w14:textId="77777777" w:rsidR="00397990" w:rsidRPr="00397990" w:rsidRDefault="00397990" w:rsidP="00397990">
      <w:r w:rsidRPr="00397990">
        <w:t xml:space="preserve">At this level, generics are used to design </w:t>
      </w:r>
      <w:r w:rsidRPr="00397990">
        <w:rPr>
          <w:b/>
          <w:bCs/>
        </w:rPr>
        <w:t>reusable patterns</w:t>
      </w:r>
      <w:r w:rsidRPr="00397990">
        <w:t xml:space="preserve"> and </w:t>
      </w:r>
      <w:r w:rsidRPr="00397990">
        <w:rPr>
          <w:b/>
          <w:bCs/>
        </w:rPr>
        <w:t>type-safe abstractions</w:t>
      </w:r>
      <w:r w:rsidRPr="00397990">
        <w:t>.</w:t>
      </w:r>
    </w:p>
    <w:p w14:paraId="73184E23" w14:textId="77777777" w:rsidR="00397990" w:rsidRPr="00397990" w:rsidRDefault="00000000" w:rsidP="00397990">
      <w:r>
        <w:pict w14:anchorId="57DDB5D0">
          <v:rect id="_x0000_i1391" style="width:0;height:1.5pt" o:hralign="center" o:hrstd="t" o:hr="t" fillcolor="#a0a0a0" stroked="f"/>
        </w:pict>
      </w:r>
    </w:p>
    <w:p w14:paraId="067A7E98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Pattern 1 – Generic DAO Pattern</w:t>
      </w:r>
    </w:p>
    <w:p w14:paraId="245733A9" w14:textId="77777777" w:rsidR="00397990" w:rsidRPr="00397990" w:rsidRDefault="00397990" w:rsidP="00397990">
      <w:r w:rsidRPr="00397990">
        <w:t>interface Dao&lt;T&gt; {</w:t>
      </w:r>
    </w:p>
    <w:p w14:paraId="406594D7" w14:textId="77777777" w:rsidR="00397990" w:rsidRPr="00397990" w:rsidRDefault="00397990" w:rsidP="00397990">
      <w:r w:rsidRPr="00397990">
        <w:t xml:space="preserve">    void </w:t>
      </w:r>
      <w:proofErr w:type="gramStart"/>
      <w:r w:rsidRPr="00397990">
        <w:t>save(</w:t>
      </w:r>
      <w:proofErr w:type="gramEnd"/>
      <w:r w:rsidRPr="00397990">
        <w:t>T entity</w:t>
      </w:r>
      <w:proofErr w:type="gramStart"/>
      <w:r w:rsidRPr="00397990">
        <w:t>);</w:t>
      </w:r>
      <w:proofErr w:type="gramEnd"/>
    </w:p>
    <w:p w14:paraId="140BC9A9" w14:textId="77777777" w:rsidR="00397990" w:rsidRPr="00397990" w:rsidRDefault="00397990" w:rsidP="00397990">
      <w:r w:rsidRPr="00397990">
        <w:t xml:space="preserve">    T </w:t>
      </w:r>
      <w:proofErr w:type="spellStart"/>
      <w:proofErr w:type="gramStart"/>
      <w:r w:rsidRPr="00397990">
        <w:t>findById</w:t>
      </w:r>
      <w:proofErr w:type="spellEnd"/>
      <w:r w:rsidRPr="00397990">
        <w:t>(</w:t>
      </w:r>
      <w:proofErr w:type="gramEnd"/>
      <w:r w:rsidRPr="00397990">
        <w:t>int id</w:t>
      </w:r>
      <w:proofErr w:type="gramStart"/>
      <w:r w:rsidRPr="00397990">
        <w:t>);</w:t>
      </w:r>
      <w:proofErr w:type="gramEnd"/>
    </w:p>
    <w:p w14:paraId="23440BCC" w14:textId="77777777" w:rsidR="00397990" w:rsidRPr="00397990" w:rsidRDefault="00397990" w:rsidP="00397990">
      <w:r w:rsidRPr="00397990">
        <w:t>}</w:t>
      </w:r>
    </w:p>
    <w:p w14:paraId="04855BD1" w14:textId="77777777" w:rsidR="00397990" w:rsidRPr="00397990" w:rsidRDefault="00397990" w:rsidP="00397990">
      <w:r w:rsidRPr="00397990">
        <w:t>Implementation:</w:t>
      </w:r>
    </w:p>
    <w:p w14:paraId="0B201814" w14:textId="77777777" w:rsidR="00397990" w:rsidRPr="00397990" w:rsidRDefault="00397990" w:rsidP="00397990">
      <w:r w:rsidRPr="00397990">
        <w:t xml:space="preserve">class </w:t>
      </w:r>
      <w:proofErr w:type="spellStart"/>
      <w:r w:rsidRPr="00397990">
        <w:t>UserDao</w:t>
      </w:r>
      <w:proofErr w:type="spellEnd"/>
      <w:r w:rsidRPr="00397990">
        <w:t xml:space="preserve"> implements Dao&lt;User&gt; {</w:t>
      </w:r>
    </w:p>
    <w:p w14:paraId="69485EC0" w14:textId="77777777" w:rsidR="00397990" w:rsidRPr="00397990" w:rsidRDefault="00397990" w:rsidP="00397990">
      <w:r w:rsidRPr="00397990">
        <w:t xml:space="preserve">    public void </w:t>
      </w:r>
      <w:proofErr w:type="gramStart"/>
      <w:r w:rsidRPr="00397990">
        <w:t>save(</w:t>
      </w:r>
      <w:proofErr w:type="gramEnd"/>
      <w:r w:rsidRPr="00397990">
        <w:t>User user) {}</w:t>
      </w:r>
    </w:p>
    <w:p w14:paraId="1867E164" w14:textId="77777777" w:rsidR="00397990" w:rsidRPr="00397990" w:rsidRDefault="00397990" w:rsidP="00397990">
      <w:r w:rsidRPr="00397990">
        <w:t xml:space="preserve">    public User </w:t>
      </w:r>
      <w:proofErr w:type="spellStart"/>
      <w:proofErr w:type="gramStart"/>
      <w:r w:rsidRPr="00397990">
        <w:t>findById</w:t>
      </w:r>
      <w:proofErr w:type="spellEnd"/>
      <w:r w:rsidRPr="00397990">
        <w:t>(</w:t>
      </w:r>
      <w:proofErr w:type="gramEnd"/>
      <w:r w:rsidRPr="00397990">
        <w:t xml:space="preserve">int id) </w:t>
      </w:r>
      <w:proofErr w:type="gramStart"/>
      <w:r w:rsidRPr="00397990">
        <w:t>{ return</w:t>
      </w:r>
      <w:proofErr w:type="gramEnd"/>
      <w:r w:rsidRPr="00397990">
        <w:t xml:space="preserve"> null</w:t>
      </w:r>
      <w:proofErr w:type="gramStart"/>
      <w:r w:rsidRPr="00397990">
        <w:t>; }</w:t>
      </w:r>
      <w:proofErr w:type="gramEnd"/>
    </w:p>
    <w:p w14:paraId="643E738C" w14:textId="77777777" w:rsidR="00397990" w:rsidRPr="00397990" w:rsidRDefault="00397990" w:rsidP="00397990">
      <w:r w:rsidRPr="00397990">
        <w:t>}</w:t>
      </w:r>
    </w:p>
    <w:p w14:paraId="4AE3A0DE" w14:textId="77777777" w:rsidR="00397990" w:rsidRPr="00397990" w:rsidRDefault="00000000" w:rsidP="00397990">
      <w:r>
        <w:pict w14:anchorId="6F94E425">
          <v:rect id="_x0000_i1392" style="width:0;height:1.5pt" o:hralign="center" o:hrstd="t" o:hr="t" fillcolor="#a0a0a0" stroked="f"/>
        </w:pict>
      </w:r>
    </w:p>
    <w:p w14:paraId="199F4AC7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lastRenderedPageBreak/>
        <w:t>Pattern 2 – Strategy Pattern with Generics</w:t>
      </w:r>
    </w:p>
    <w:p w14:paraId="0F047DE0" w14:textId="77777777" w:rsidR="00397990" w:rsidRPr="00397990" w:rsidRDefault="00397990" w:rsidP="00397990">
      <w:r w:rsidRPr="00397990">
        <w:t>interface Strategy&lt;T&gt; {</w:t>
      </w:r>
    </w:p>
    <w:p w14:paraId="3A5DBC16" w14:textId="77777777" w:rsidR="00397990" w:rsidRPr="00397990" w:rsidRDefault="00397990" w:rsidP="00397990">
      <w:r w:rsidRPr="00397990">
        <w:t xml:space="preserve">    T </w:t>
      </w:r>
      <w:proofErr w:type="gramStart"/>
      <w:r w:rsidRPr="00397990">
        <w:t>execute(</w:t>
      </w:r>
      <w:proofErr w:type="gramEnd"/>
      <w:r w:rsidRPr="00397990">
        <w:t>T input</w:t>
      </w:r>
      <w:proofErr w:type="gramStart"/>
      <w:r w:rsidRPr="00397990">
        <w:t>);</w:t>
      </w:r>
      <w:proofErr w:type="gramEnd"/>
    </w:p>
    <w:p w14:paraId="39057D4C" w14:textId="77777777" w:rsidR="00397990" w:rsidRPr="00397990" w:rsidRDefault="00397990" w:rsidP="00397990">
      <w:r w:rsidRPr="00397990">
        <w:t>}</w:t>
      </w:r>
    </w:p>
    <w:p w14:paraId="22A49644" w14:textId="77777777" w:rsidR="00397990" w:rsidRPr="00397990" w:rsidRDefault="00000000" w:rsidP="00397990">
      <w:r>
        <w:pict w14:anchorId="3E015BBF">
          <v:rect id="_x0000_i1393" style="width:0;height:1.5pt" o:hralign="center" o:hrstd="t" o:hr="t" fillcolor="#a0a0a0" stroked="f"/>
        </w:pict>
      </w:r>
    </w:p>
    <w:p w14:paraId="1F257763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Pattern 3 – Factory Pattern with Generics</w:t>
      </w:r>
    </w:p>
    <w:p w14:paraId="7B61CBC8" w14:textId="77777777" w:rsidR="00397990" w:rsidRPr="00397990" w:rsidRDefault="00397990" w:rsidP="00397990">
      <w:r w:rsidRPr="00397990">
        <w:t>class Factory {</w:t>
      </w:r>
    </w:p>
    <w:p w14:paraId="71D3A80C" w14:textId="77777777" w:rsidR="00397990" w:rsidRPr="00397990" w:rsidRDefault="00397990" w:rsidP="00397990">
      <w:r w:rsidRPr="00397990">
        <w:t xml:space="preserve">    public static &lt;T&gt; T </w:t>
      </w:r>
      <w:proofErr w:type="gramStart"/>
      <w:r w:rsidRPr="00397990">
        <w:t>create(</w:t>
      </w:r>
      <w:proofErr w:type="gramEnd"/>
      <w:r w:rsidRPr="00397990">
        <w:t xml:space="preserve">Class&lt;T&gt; </w:t>
      </w:r>
      <w:proofErr w:type="spellStart"/>
      <w:r w:rsidRPr="00397990">
        <w:t>clazz</w:t>
      </w:r>
      <w:proofErr w:type="spellEnd"/>
      <w:r w:rsidRPr="00397990">
        <w:t>)</w:t>
      </w:r>
    </w:p>
    <w:p w14:paraId="5FE2BFE1" w14:textId="77777777" w:rsidR="00397990" w:rsidRPr="00397990" w:rsidRDefault="00397990" w:rsidP="00397990">
      <w:r w:rsidRPr="00397990">
        <w:t xml:space="preserve">            throws Exception {</w:t>
      </w:r>
    </w:p>
    <w:p w14:paraId="18E80DC2" w14:textId="77777777" w:rsidR="00397990" w:rsidRPr="00397990" w:rsidRDefault="00397990" w:rsidP="00397990">
      <w:r w:rsidRPr="00397990">
        <w:t xml:space="preserve">        return </w:t>
      </w:r>
      <w:proofErr w:type="spellStart"/>
      <w:proofErr w:type="gramStart"/>
      <w:r w:rsidRPr="00397990">
        <w:t>clazz.getDeclaredConstructor</w:t>
      </w:r>
      <w:proofErr w:type="spellEnd"/>
      <w:proofErr w:type="gramEnd"/>
      <w:r w:rsidRPr="00397990">
        <w:t>(</w:t>
      </w:r>
      <w:proofErr w:type="gramStart"/>
      <w:r w:rsidRPr="00397990">
        <w:t>).</w:t>
      </w:r>
      <w:proofErr w:type="spellStart"/>
      <w:r w:rsidRPr="00397990">
        <w:t>newInstance</w:t>
      </w:r>
      <w:proofErr w:type="spellEnd"/>
      <w:proofErr w:type="gramEnd"/>
      <w:r w:rsidRPr="00397990">
        <w:t>(</w:t>
      </w:r>
      <w:proofErr w:type="gramStart"/>
      <w:r w:rsidRPr="00397990">
        <w:t>);</w:t>
      </w:r>
      <w:proofErr w:type="gramEnd"/>
    </w:p>
    <w:p w14:paraId="196477FD" w14:textId="77777777" w:rsidR="00397990" w:rsidRPr="00397990" w:rsidRDefault="00397990" w:rsidP="00397990">
      <w:r w:rsidRPr="00397990">
        <w:t xml:space="preserve">    }</w:t>
      </w:r>
    </w:p>
    <w:p w14:paraId="3E5BD457" w14:textId="77777777" w:rsidR="00397990" w:rsidRPr="00397990" w:rsidRDefault="00397990" w:rsidP="00397990">
      <w:r w:rsidRPr="00397990">
        <w:t>}</w:t>
      </w:r>
    </w:p>
    <w:p w14:paraId="63EDE69E" w14:textId="77777777" w:rsidR="00397990" w:rsidRPr="00397990" w:rsidRDefault="00000000" w:rsidP="00397990">
      <w:r>
        <w:pict w14:anchorId="5529956A">
          <v:rect id="_x0000_i1394" style="width:0;height:1.5pt" o:hralign="center" o:hrstd="t" o:hr="t" fillcolor="#a0a0a0" stroked="f"/>
        </w:pict>
      </w:r>
    </w:p>
    <w:p w14:paraId="38B53382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Pattern 4 – Wrapper / Container Pattern</w:t>
      </w:r>
    </w:p>
    <w:p w14:paraId="1A85E296" w14:textId="77777777" w:rsidR="00397990" w:rsidRPr="00397990" w:rsidRDefault="00397990" w:rsidP="00397990">
      <w:r w:rsidRPr="00397990">
        <w:t>class Result&lt;T&gt; {</w:t>
      </w:r>
    </w:p>
    <w:p w14:paraId="1D525E99" w14:textId="77777777" w:rsidR="00397990" w:rsidRPr="00397990" w:rsidRDefault="00397990" w:rsidP="00397990">
      <w:r w:rsidRPr="00397990">
        <w:t xml:space="preserve">    T </w:t>
      </w:r>
      <w:proofErr w:type="gramStart"/>
      <w:r w:rsidRPr="00397990">
        <w:t>data;</w:t>
      </w:r>
      <w:proofErr w:type="gramEnd"/>
    </w:p>
    <w:p w14:paraId="7C03DFB5" w14:textId="77777777" w:rsidR="00397990" w:rsidRPr="00397990" w:rsidRDefault="00397990" w:rsidP="00397990">
      <w:r w:rsidRPr="00397990">
        <w:t xml:space="preserve">    String </w:t>
      </w:r>
      <w:proofErr w:type="gramStart"/>
      <w:r w:rsidRPr="00397990">
        <w:t>status;</w:t>
      </w:r>
      <w:proofErr w:type="gramEnd"/>
    </w:p>
    <w:p w14:paraId="3BAA1193" w14:textId="77777777" w:rsidR="00397990" w:rsidRPr="00397990" w:rsidRDefault="00397990" w:rsidP="00397990">
      <w:r w:rsidRPr="00397990">
        <w:t>}</w:t>
      </w:r>
    </w:p>
    <w:p w14:paraId="067100C2" w14:textId="77777777" w:rsidR="00397990" w:rsidRPr="00397990" w:rsidRDefault="00000000" w:rsidP="00397990">
      <w:r>
        <w:pict w14:anchorId="3755D3FB">
          <v:rect id="_x0000_i1395" style="width:0;height:1.5pt" o:hralign="center" o:hrstd="t" o:hr="t" fillcolor="#a0a0a0" stroked="f"/>
        </w:pict>
      </w:r>
    </w:p>
    <w:p w14:paraId="3836C97A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Real-Time Case Study (Intermediate)</w:t>
      </w:r>
    </w:p>
    <w:p w14:paraId="28DC0D3C" w14:textId="77777777" w:rsidR="00397990" w:rsidRPr="00397990" w:rsidRDefault="00397990" w:rsidP="00397990">
      <w:r w:rsidRPr="00397990">
        <w:t>Spring Data repositories use:</w:t>
      </w:r>
    </w:p>
    <w:p w14:paraId="1CF48E51" w14:textId="77777777" w:rsidR="00397990" w:rsidRPr="00397990" w:rsidRDefault="00397990" w:rsidP="00397990">
      <w:r w:rsidRPr="00397990">
        <w:t>Repository&lt;T, ID&gt;</w:t>
      </w:r>
    </w:p>
    <w:p w14:paraId="6D0472E5" w14:textId="77777777" w:rsidR="00397990" w:rsidRPr="00397990" w:rsidRDefault="00397990" w:rsidP="00397990">
      <w:r w:rsidRPr="00397990">
        <w:t>to implement DAO pattern generically.</w:t>
      </w:r>
    </w:p>
    <w:p w14:paraId="5EB8A13E" w14:textId="77777777" w:rsidR="00397990" w:rsidRPr="00397990" w:rsidRDefault="00000000" w:rsidP="00397990">
      <w:r>
        <w:pict w14:anchorId="72B2212B">
          <v:rect id="_x0000_i1396" style="width:0;height:1.5pt" o:hralign="center" o:hrstd="t" o:hr="t" fillcolor="#a0a0a0" stroked="f"/>
        </w:pict>
      </w:r>
    </w:p>
    <w:p w14:paraId="6C0EB0A5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INTERMEDIATE LEVEL SUMMARY</w:t>
      </w:r>
    </w:p>
    <w:p w14:paraId="0A9BA414" w14:textId="77777777" w:rsidR="00397990" w:rsidRPr="00397990" w:rsidRDefault="00397990" w:rsidP="00397990">
      <w:r w:rsidRPr="00397990">
        <w:t>Generics power reusable patterns</w:t>
      </w:r>
      <w:r w:rsidRPr="00397990">
        <w:br/>
        <w:t>Reduce duplication</w:t>
      </w:r>
      <w:r w:rsidRPr="00397990">
        <w:br/>
        <w:t>Improve abstraction</w:t>
      </w:r>
    </w:p>
    <w:p w14:paraId="0FF249BE" w14:textId="77777777" w:rsidR="00397990" w:rsidRPr="00397990" w:rsidRDefault="00000000" w:rsidP="00397990">
      <w:r>
        <w:pict w14:anchorId="36AF586C">
          <v:rect id="_x0000_i1397" style="width:0;height:1.5pt" o:hralign="center" o:hrstd="t" o:hr="t" fillcolor="#a0a0a0" stroked="f"/>
        </w:pict>
      </w:r>
    </w:p>
    <w:p w14:paraId="5D03B385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lastRenderedPageBreak/>
        <w:t>MODULE 16.3 – ADVANCED LEVEL (Performance, Security &amp; Interviews)</w:t>
      </w:r>
    </w:p>
    <w:p w14:paraId="720AE9AD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Definition (Advanced)</w:t>
      </w:r>
    </w:p>
    <w:p w14:paraId="27B3956C" w14:textId="77777777" w:rsidR="00397990" w:rsidRPr="00397990" w:rsidRDefault="00397990" w:rsidP="00397990">
      <w:r w:rsidRPr="00397990">
        <w:t>At the advanced level, generics impact:</w:t>
      </w:r>
    </w:p>
    <w:p w14:paraId="2F782893" w14:textId="77777777" w:rsidR="00397990" w:rsidRPr="00397990" w:rsidRDefault="00397990" w:rsidP="00397990">
      <w:pPr>
        <w:numPr>
          <w:ilvl w:val="0"/>
          <w:numId w:val="103"/>
        </w:numPr>
      </w:pPr>
      <w:r w:rsidRPr="00397990">
        <w:t>API design</w:t>
      </w:r>
    </w:p>
    <w:p w14:paraId="2FB96F29" w14:textId="77777777" w:rsidR="00397990" w:rsidRPr="00397990" w:rsidRDefault="00397990" w:rsidP="00397990">
      <w:pPr>
        <w:numPr>
          <w:ilvl w:val="0"/>
          <w:numId w:val="103"/>
        </w:numPr>
      </w:pPr>
      <w:r w:rsidRPr="00397990">
        <w:t>Security</w:t>
      </w:r>
    </w:p>
    <w:p w14:paraId="77EA56FA" w14:textId="77777777" w:rsidR="00397990" w:rsidRPr="00397990" w:rsidRDefault="00397990" w:rsidP="00397990">
      <w:pPr>
        <w:numPr>
          <w:ilvl w:val="0"/>
          <w:numId w:val="103"/>
        </w:numPr>
      </w:pPr>
      <w:r w:rsidRPr="00397990">
        <w:t>Maintainability</w:t>
      </w:r>
    </w:p>
    <w:p w14:paraId="7417A1EA" w14:textId="77777777" w:rsidR="00397990" w:rsidRPr="00397990" w:rsidRDefault="00397990" w:rsidP="00397990">
      <w:pPr>
        <w:numPr>
          <w:ilvl w:val="0"/>
          <w:numId w:val="103"/>
        </w:numPr>
      </w:pPr>
      <w:r w:rsidRPr="00397990">
        <w:t>Framework development</w:t>
      </w:r>
    </w:p>
    <w:p w14:paraId="49AB79D4" w14:textId="77777777" w:rsidR="00397990" w:rsidRPr="00397990" w:rsidRDefault="00000000" w:rsidP="00397990">
      <w:r>
        <w:pict w14:anchorId="7FDFECFD">
          <v:rect id="_x0000_i1398" style="width:0;height:1.5pt" o:hralign="center" o:hrstd="t" o:hr="t" fillcolor="#a0a0a0" stroked="f"/>
        </w:pict>
      </w:r>
    </w:p>
    <w:p w14:paraId="526DA28A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Performance Best Practices</w:t>
      </w:r>
    </w:p>
    <w:p w14:paraId="530170E2" w14:textId="77777777" w:rsidR="00397990" w:rsidRPr="00397990" w:rsidRDefault="00397990" w:rsidP="00397990">
      <w:r w:rsidRPr="00397990">
        <w:t>Generics have:</w:t>
      </w:r>
    </w:p>
    <w:p w14:paraId="79546564" w14:textId="77777777" w:rsidR="00397990" w:rsidRPr="00397990" w:rsidRDefault="00397990" w:rsidP="00397990">
      <w:pPr>
        <w:numPr>
          <w:ilvl w:val="0"/>
          <w:numId w:val="104"/>
        </w:numPr>
      </w:pPr>
      <w:r w:rsidRPr="00397990">
        <w:t>Zero runtime cost</w:t>
      </w:r>
    </w:p>
    <w:p w14:paraId="35C29E9F" w14:textId="77777777" w:rsidR="00397990" w:rsidRPr="00397990" w:rsidRDefault="00397990" w:rsidP="00397990">
      <w:pPr>
        <w:numPr>
          <w:ilvl w:val="0"/>
          <w:numId w:val="104"/>
        </w:numPr>
      </w:pPr>
      <w:r w:rsidRPr="00397990">
        <w:t>No additional memory</w:t>
      </w:r>
    </w:p>
    <w:p w14:paraId="064C05D1" w14:textId="77777777" w:rsidR="00397990" w:rsidRPr="00397990" w:rsidRDefault="00397990" w:rsidP="00397990">
      <w:pPr>
        <w:numPr>
          <w:ilvl w:val="0"/>
          <w:numId w:val="104"/>
        </w:numPr>
      </w:pPr>
      <w:r w:rsidRPr="00397990">
        <w:t>Compile-time only checks</w:t>
      </w:r>
    </w:p>
    <w:p w14:paraId="2D87E46A" w14:textId="77777777" w:rsidR="00397990" w:rsidRPr="00397990" w:rsidRDefault="00397990" w:rsidP="00397990">
      <w:r w:rsidRPr="00397990">
        <w:t>Avoid premature optimizations related to generics.</w:t>
      </w:r>
    </w:p>
    <w:p w14:paraId="515286E8" w14:textId="77777777" w:rsidR="00397990" w:rsidRPr="00397990" w:rsidRDefault="00000000" w:rsidP="00397990">
      <w:r>
        <w:pict w14:anchorId="4C93AA3C">
          <v:rect id="_x0000_i1399" style="width:0;height:1.5pt" o:hralign="center" o:hrstd="t" o:hr="t" fillcolor="#a0a0a0" stroked="f"/>
        </w:pict>
      </w:r>
    </w:p>
    <w:p w14:paraId="660E484C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Security Best Practices</w:t>
      </w:r>
    </w:p>
    <w:p w14:paraId="4CF87987" w14:textId="77777777" w:rsidR="00397990" w:rsidRPr="00397990" w:rsidRDefault="00397990" w:rsidP="00397990">
      <w:r w:rsidRPr="00397990">
        <w:t>Never mix raw types with generics</w:t>
      </w:r>
      <w:r w:rsidRPr="00397990">
        <w:br/>
        <w:t>Avoid unchecked casts</w:t>
      </w:r>
      <w:r w:rsidRPr="00397990">
        <w:br/>
        <w:t>Never suppress warnings blindly</w:t>
      </w:r>
    </w:p>
    <w:p w14:paraId="735B1BC9" w14:textId="77777777" w:rsidR="00397990" w:rsidRPr="00397990" w:rsidRDefault="00397990" w:rsidP="00397990">
      <w:r w:rsidRPr="00397990">
        <w:t>@SuppressWarnings("unchecked") // use only when unavoidable</w:t>
      </w:r>
    </w:p>
    <w:p w14:paraId="0945F5DE" w14:textId="77777777" w:rsidR="00397990" w:rsidRPr="00397990" w:rsidRDefault="00000000" w:rsidP="00397990">
      <w:r>
        <w:pict w14:anchorId="57F6913E">
          <v:rect id="_x0000_i1400" style="width:0;height:1.5pt" o:hralign="center" o:hrstd="t" o:hr="t" fillcolor="#a0a0a0" stroked="f"/>
        </w:pict>
      </w:r>
    </w:p>
    <w:p w14:paraId="5BF60543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API Design Rules (Critical)</w:t>
      </w:r>
    </w:p>
    <w:p w14:paraId="0834BD5A" w14:textId="77777777" w:rsidR="00397990" w:rsidRPr="00397990" w:rsidRDefault="00397990" w:rsidP="00397990">
      <w:r w:rsidRPr="00397990">
        <w:t>Use wildcards for flexibility</w:t>
      </w:r>
    </w:p>
    <w:p w14:paraId="6A50C949" w14:textId="77777777" w:rsidR="00397990" w:rsidRPr="00397990" w:rsidRDefault="00397990" w:rsidP="00397990">
      <w:r w:rsidRPr="00397990">
        <w:t xml:space="preserve">void </w:t>
      </w:r>
      <w:proofErr w:type="gramStart"/>
      <w:r w:rsidRPr="00397990">
        <w:t>process(</w:t>
      </w:r>
      <w:proofErr w:type="gramEnd"/>
      <w:r w:rsidRPr="00397990">
        <w:t>List&lt;? extends Number&gt; list)</w:t>
      </w:r>
    </w:p>
    <w:p w14:paraId="3846DA13" w14:textId="77777777" w:rsidR="00397990" w:rsidRPr="00397990" w:rsidRDefault="00397990" w:rsidP="00397990">
      <w:r w:rsidRPr="00397990">
        <w:t>Use bounds to enforce rules</w:t>
      </w:r>
    </w:p>
    <w:p w14:paraId="1128DB9A" w14:textId="77777777" w:rsidR="00397990" w:rsidRPr="00397990" w:rsidRDefault="00397990" w:rsidP="00397990">
      <w:r w:rsidRPr="00397990">
        <w:t>&lt;T extends Comparable&lt;T&gt;&gt;</w:t>
      </w:r>
    </w:p>
    <w:p w14:paraId="677D6E79" w14:textId="77777777" w:rsidR="00397990" w:rsidRPr="00397990" w:rsidRDefault="00397990" w:rsidP="00397990">
      <w:r w:rsidRPr="00397990">
        <w:t>Follow PECS rule</w:t>
      </w:r>
    </w:p>
    <w:p w14:paraId="5203F564" w14:textId="77777777" w:rsidR="00397990" w:rsidRPr="00397990" w:rsidRDefault="00397990" w:rsidP="00397990">
      <w:r w:rsidRPr="00397990">
        <w:t>Producer → extends</w:t>
      </w:r>
      <w:r w:rsidRPr="00397990">
        <w:br/>
        <w:t>Consumer → super</w:t>
      </w:r>
    </w:p>
    <w:p w14:paraId="7CE9EA92" w14:textId="77777777" w:rsidR="00397990" w:rsidRPr="00397990" w:rsidRDefault="00000000" w:rsidP="00397990">
      <w:r>
        <w:lastRenderedPageBreak/>
        <w:pict w14:anchorId="292EE25F">
          <v:rect id="_x0000_i1401" style="width:0;height:1.5pt" o:hralign="center" o:hrstd="t" o:hr="t" fillcolor="#a0a0a0" stroked="f"/>
        </w:pict>
      </w:r>
    </w:p>
    <w:p w14:paraId="34D8DCCC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Common Anti-Patterns</w:t>
      </w:r>
    </w:p>
    <w:p w14:paraId="7E9B5E64" w14:textId="77777777" w:rsidR="00397990" w:rsidRPr="00397990" w:rsidRDefault="00397990" w:rsidP="00397990">
      <w:r w:rsidRPr="00397990">
        <w:t>Using raw types</w:t>
      </w:r>
      <w:r w:rsidRPr="00397990">
        <w:br/>
        <w:t>Overusing wildcards unnecessarily</w:t>
      </w:r>
      <w:r w:rsidRPr="00397990">
        <w:br/>
        <w:t>Assuming generics exist at runtime</w:t>
      </w:r>
      <w:r w:rsidRPr="00397990">
        <w:br/>
        <w:t xml:space="preserve">Using </w:t>
      </w:r>
      <w:proofErr w:type="spellStart"/>
      <w:r w:rsidRPr="00397990">
        <w:t>instanceof</w:t>
      </w:r>
      <w:proofErr w:type="spellEnd"/>
      <w:r w:rsidRPr="00397990">
        <w:t xml:space="preserve"> List&lt;String&gt;</w:t>
      </w:r>
    </w:p>
    <w:p w14:paraId="29810BD4" w14:textId="77777777" w:rsidR="00397990" w:rsidRPr="00397990" w:rsidRDefault="00000000" w:rsidP="00397990">
      <w:r>
        <w:pict w14:anchorId="06AF311B">
          <v:rect id="_x0000_i1402" style="width:0;height:1.5pt" o:hralign="center" o:hrstd="t" o:hr="t" fillcolor="#a0a0a0" stroked="f"/>
        </w:pict>
      </w:r>
    </w:p>
    <w:p w14:paraId="56AF9443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Generics Interview Checklist (Must-Know)</w:t>
      </w:r>
    </w:p>
    <w:p w14:paraId="28D7BCC9" w14:textId="77777777" w:rsidR="00397990" w:rsidRPr="00397990" w:rsidRDefault="00397990" w:rsidP="00397990">
      <w:r w:rsidRPr="00397990">
        <w:t>Can you explain type erasure?</w:t>
      </w:r>
      <w:r w:rsidRPr="00397990">
        <w:br/>
        <w:t>Difference between List&lt;?&gt; and List&lt;Object&gt;?</w:t>
      </w:r>
      <w:r w:rsidRPr="00397990">
        <w:br/>
        <w:t>When to use extends vs super?</w:t>
      </w:r>
      <w:r w:rsidRPr="00397990">
        <w:br/>
        <w:t>Why arrays and generics don’t mix?</w:t>
      </w:r>
      <w:r w:rsidRPr="00397990">
        <w:br/>
        <w:t>Static generic methods rules?</w:t>
      </w:r>
      <w:r w:rsidRPr="00397990">
        <w:br/>
        <w:t>Why raw types are dangerous?</w:t>
      </w:r>
    </w:p>
    <w:p w14:paraId="77723AD1" w14:textId="77777777" w:rsidR="00397990" w:rsidRPr="00397990" w:rsidRDefault="00000000" w:rsidP="00397990">
      <w:r>
        <w:pict w14:anchorId="09FB7D14">
          <v:rect id="_x0000_i1403" style="width:0;height:1.5pt" o:hralign="center" o:hrstd="t" o:hr="t" fillcolor="#a0a0a0" stroked="f"/>
        </w:pict>
      </w:r>
    </w:p>
    <w:p w14:paraId="74474EEC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One-Line Interview Answers</w:t>
      </w:r>
    </w:p>
    <w:p w14:paraId="6EAB9C42" w14:textId="77777777" w:rsidR="00397990" w:rsidRPr="00397990" w:rsidRDefault="00397990" w:rsidP="00397990">
      <w:r w:rsidRPr="00397990">
        <w:t>Generics are compile-time only</w:t>
      </w:r>
      <w:r w:rsidRPr="00397990">
        <w:br/>
        <w:t>Wildcards control variance</w:t>
      </w:r>
      <w:r w:rsidRPr="00397990">
        <w:br/>
        <w:t>PECS defines read/write rules</w:t>
      </w:r>
      <w:r w:rsidRPr="00397990">
        <w:br/>
        <w:t>Raw types break safety</w:t>
      </w:r>
      <w:r w:rsidRPr="00397990">
        <w:br/>
        <w:t>No performance impact</w:t>
      </w:r>
    </w:p>
    <w:p w14:paraId="489678CD" w14:textId="77777777" w:rsidR="00397990" w:rsidRPr="00397990" w:rsidRDefault="00000000" w:rsidP="00397990">
      <w:r>
        <w:pict w14:anchorId="0FFA1873">
          <v:rect id="_x0000_i1404" style="width:0;height:1.5pt" o:hralign="center" o:hrstd="t" o:hr="t" fillcolor="#a0a0a0" stroked="f"/>
        </w:pict>
      </w:r>
    </w:p>
    <w:p w14:paraId="4FA52ECF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ADVANCED LEVEL SUMMARY</w:t>
      </w:r>
    </w:p>
    <w:p w14:paraId="0F0188FA" w14:textId="77777777" w:rsidR="00397990" w:rsidRPr="00397990" w:rsidRDefault="00397990" w:rsidP="00397990">
      <w:r w:rsidRPr="00397990">
        <w:t>Generics are a design tool</w:t>
      </w:r>
      <w:r w:rsidRPr="00397990">
        <w:br/>
        <w:t>Crucial for frameworks</w:t>
      </w:r>
      <w:r w:rsidRPr="00397990">
        <w:br/>
        <w:t>Interview-critical topic</w:t>
      </w:r>
    </w:p>
    <w:p w14:paraId="48F0A720" w14:textId="77777777" w:rsidR="00397990" w:rsidRPr="00397990" w:rsidRDefault="00000000" w:rsidP="00397990">
      <w:r>
        <w:pict w14:anchorId="08889F64">
          <v:rect id="_x0000_i1405" style="width:0;height:1.5pt" o:hralign="center" o:hrstd="t" o:hr="t" fillcolor="#a0a0a0" stroked="f"/>
        </w:pict>
      </w:r>
    </w:p>
    <w:p w14:paraId="53485B54" w14:textId="77777777" w:rsidR="00397990" w:rsidRPr="00397990" w:rsidRDefault="00397990" w:rsidP="00397990">
      <w:pPr>
        <w:rPr>
          <w:b/>
          <w:bCs/>
        </w:rPr>
      </w:pPr>
      <w:r w:rsidRPr="00397990">
        <w:rPr>
          <w:b/>
          <w:bCs/>
        </w:rPr>
        <w:t>MODULE 16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374"/>
      </w:tblGrid>
      <w:tr w:rsidR="00397990" w:rsidRPr="00397990" w14:paraId="39C23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48427" w14:textId="77777777" w:rsidR="00397990" w:rsidRPr="00397990" w:rsidRDefault="00397990" w:rsidP="00397990">
            <w:pPr>
              <w:rPr>
                <w:b/>
                <w:bCs/>
              </w:rPr>
            </w:pPr>
            <w:r w:rsidRPr="0039799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EAE8F73" w14:textId="77777777" w:rsidR="00397990" w:rsidRPr="00397990" w:rsidRDefault="00397990" w:rsidP="00397990">
            <w:pPr>
              <w:rPr>
                <w:b/>
                <w:bCs/>
              </w:rPr>
            </w:pPr>
            <w:r w:rsidRPr="00397990">
              <w:rPr>
                <w:b/>
                <w:bCs/>
              </w:rPr>
              <w:t>Key Takeaway</w:t>
            </w:r>
          </w:p>
        </w:tc>
      </w:tr>
      <w:tr w:rsidR="00397990" w:rsidRPr="00397990" w14:paraId="561DD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DD6D" w14:textId="77777777" w:rsidR="00397990" w:rsidRPr="00397990" w:rsidRDefault="00397990" w:rsidP="00397990">
            <w:r w:rsidRPr="00397990"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7C369C79" w14:textId="77777777" w:rsidR="00397990" w:rsidRPr="00397990" w:rsidRDefault="00397990" w:rsidP="00397990">
            <w:r w:rsidRPr="00397990">
              <w:t>Avoid raw types</w:t>
            </w:r>
          </w:p>
        </w:tc>
      </w:tr>
      <w:tr w:rsidR="00397990" w:rsidRPr="00397990" w14:paraId="1BBCC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C24B" w14:textId="77777777" w:rsidR="00397990" w:rsidRPr="00397990" w:rsidRDefault="00397990" w:rsidP="00397990">
            <w:r w:rsidRPr="00397990">
              <w:t>Design patterns</w:t>
            </w:r>
          </w:p>
        </w:tc>
        <w:tc>
          <w:tcPr>
            <w:tcW w:w="0" w:type="auto"/>
            <w:vAlign w:val="center"/>
            <w:hideMark/>
          </w:tcPr>
          <w:p w14:paraId="080AA731" w14:textId="77777777" w:rsidR="00397990" w:rsidRPr="00397990" w:rsidRDefault="00397990" w:rsidP="00397990">
            <w:r w:rsidRPr="00397990">
              <w:t>DAO, Factory, Strategy</w:t>
            </w:r>
          </w:p>
        </w:tc>
      </w:tr>
      <w:tr w:rsidR="00397990" w:rsidRPr="00397990" w14:paraId="526C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BAE5" w14:textId="77777777" w:rsidR="00397990" w:rsidRPr="00397990" w:rsidRDefault="00397990" w:rsidP="00397990">
            <w:r w:rsidRPr="00397990"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9CDACD9" w14:textId="77777777" w:rsidR="00397990" w:rsidRPr="00397990" w:rsidRDefault="00397990" w:rsidP="00397990">
            <w:r w:rsidRPr="00397990">
              <w:t>No cost</w:t>
            </w:r>
          </w:p>
        </w:tc>
      </w:tr>
      <w:tr w:rsidR="00397990" w:rsidRPr="00397990" w14:paraId="55A42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87C6" w14:textId="77777777" w:rsidR="00397990" w:rsidRPr="00397990" w:rsidRDefault="00397990" w:rsidP="00397990">
            <w:r w:rsidRPr="00397990">
              <w:t>Security</w:t>
            </w:r>
          </w:p>
        </w:tc>
        <w:tc>
          <w:tcPr>
            <w:tcW w:w="0" w:type="auto"/>
            <w:vAlign w:val="center"/>
            <w:hideMark/>
          </w:tcPr>
          <w:p w14:paraId="481480F5" w14:textId="77777777" w:rsidR="00397990" w:rsidRPr="00397990" w:rsidRDefault="00397990" w:rsidP="00397990">
            <w:r w:rsidRPr="00397990">
              <w:t>Avoid unchecked</w:t>
            </w:r>
          </w:p>
        </w:tc>
      </w:tr>
      <w:tr w:rsidR="00397990" w:rsidRPr="00397990" w14:paraId="3BEC3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619F" w14:textId="77777777" w:rsidR="00397990" w:rsidRPr="00397990" w:rsidRDefault="00397990" w:rsidP="00397990">
            <w:r w:rsidRPr="00397990">
              <w:t>Interviews</w:t>
            </w:r>
          </w:p>
        </w:tc>
        <w:tc>
          <w:tcPr>
            <w:tcW w:w="0" w:type="auto"/>
            <w:vAlign w:val="center"/>
            <w:hideMark/>
          </w:tcPr>
          <w:p w14:paraId="2626DCAA" w14:textId="77777777" w:rsidR="00397990" w:rsidRPr="00397990" w:rsidRDefault="00397990" w:rsidP="00397990">
            <w:r w:rsidRPr="00397990">
              <w:t>Core topic</w:t>
            </w:r>
          </w:p>
        </w:tc>
      </w:tr>
    </w:tbl>
    <w:p w14:paraId="5C563791" w14:textId="77777777" w:rsidR="009B76D5" w:rsidRDefault="009B76D5"/>
    <w:p w14:paraId="1FD18663" w14:textId="77777777" w:rsidR="00397990" w:rsidRDefault="00397990"/>
    <w:sectPr w:rsidR="00397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456"/>
    <w:multiLevelType w:val="multilevel"/>
    <w:tmpl w:val="A3E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7B42"/>
    <w:multiLevelType w:val="multilevel"/>
    <w:tmpl w:val="DDF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E7DB7"/>
    <w:multiLevelType w:val="multilevel"/>
    <w:tmpl w:val="5A3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B6039"/>
    <w:multiLevelType w:val="multilevel"/>
    <w:tmpl w:val="820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E26EF"/>
    <w:multiLevelType w:val="multilevel"/>
    <w:tmpl w:val="A968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E1F20"/>
    <w:multiLevelType w:val="multilevel"/>
    <w:tmpl w:val="993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97408"/>
    <w:multiLevelType w:val="multilevel"/>
    <w:tmpl w:val="619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B6A9D"/>
    <w:multiLevelType w:val="multilevel"/>
    <w:tmpl w:val="9EC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A5BDB"/>
    <w:multiLevelType w:val="multilevel"/>
    <w:tmpl w:val="74A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905A0"/>
    <w:multiLevelType w:val="multilevel"/>
    <w:tmpl w:val="E9E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5781D"/>
    <w:multiLevelType w:val="multilevel"/>
    <w:tmpl w:val="68D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90452"/>
    <w:multiLevelType w:val="multilevel"/>
    <w:tmpl w:val="E17E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421FB"/>
    <w:multiLevelType w:val="multilevel"/>
    <w:tmpl w:val="82A4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F2F21"/>
    <w:multiLevelType w:val="multilevel"/>
    <w:tmpl w:val="77D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0040C"/>
    <w:multiLevelType w:val="multilevel"/>
    <w:tmpl w:val="FD76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271F6"/>
    <w:multiLevelType w:val="multilevel"/>
    <w:tmpl w:val="72F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D177B"/>
    <w:multiLevelType w:val="multilevel"/>
    <w:tmpl w:val="04C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A7A41"/>
    <w:multiLevelType w:val="multilevel"/>
    <w:tmpl w:val="BE46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C50C0"/>
    <w:multiLevelType w:val="multilevel"/>
    <w:tmpl w:val="4DE6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67257"/>
    <w:multiLevelType w:val="multilevel"/>
    <w:tmpl w:val="A0B0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56247"/>
    <w:multiLevelType w:val="multilevel"/>
    <w:tmpl w:val="2F9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630F8"/>
    <w:multiLevelType w:val="multilevel"/>
    <w:tmpl w:val="AC78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84C4E"/>
    <w:multiLevelType w:val="multilevel"/>
    <w:tmpl w:val="40A4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20A66"/>
    <w:multiLevelType w:val="multilevel"/>
    <w:tmpl w:val="45F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76623"/>
    <w:multiLevelType w:val="multilevel"/>
    <w:tmpl w:val="2BA6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1754D"/>
    <w:multiLevelType w:val="multilevel"/>
    <w:tmpl w:val="DE1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A475E1"/>
    <w:multiLevelType w:val="multilevel"/>
    <w:tmpl w:val="086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035E7"/>
    <w:multiLevelType w:val="multilevel"/>
    <w:tmpl w:val="2FB4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8F74EE"/>
    <w:multiLevelType w:val="multilevel"/>
    <w:tmpl w:val="1DC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D83733"/>
    <w:multiLevelType w:val="multilevel"/>
    <w:tmpl w:val="B60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ED63CA"/>
    <w:multiLevelType w:val="multilevel"/>
    <w:tmpl w:val="26BC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AE61AF"/>
    <w:multiLevelType w:val="multilevel"/>
    <w:tmpl w:val="75C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3F07C4"/>
    <w:multiLevelType w:val="multilevel"/>
    <w:tmpl w:val="1B9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BC4929"/>
    <w:multiLevelType w:val="multilevel"/>
    <w:tmpl w:val="F6DA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F96B64"/>
    <w:multiLevelType w:val="multilevel"/>
    <w:tmpl w:val="359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0406B6"/>
    <w:multiLevelType w:val="multilevel"/>
    <w:tmpl w:val="6EA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C1DAA"/>
    <w:multiLevelType w:val="multilevel"/>
    <w:tmpl w:val="639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2759B"/>
    <w:multiLevelType w:val="multilevel"/>
    <w:tmpl w:val="1D3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F57DC0"/>
    <w:multiLevelType w:val="multilevel"/>
    <w:tmpl w:val="00A2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202215"/>
    <w:multiLevelType w:val="multilevel"/>
    <w:tmpl w:val="4AD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E6306"/>
    <w:multiLevelType w:val="multilevel"/>
    <w:tmpl w:val="5110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713A42"/>
    <w:multiLevelType w:val="multilevel"/>
    <w:tmpl w:val="7126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916A7D"/>
    <w:multiLevelType w:val="multilevel"/>
    <w:tmpl w:val="159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7E6F2B"/>
    <w:multiLevelType w:val="multilevel"/>
    <w:tmpl w:val="36D0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BE7474"/>
    <w:multiLevelType w:val="multilevel"/>
    <w:tmpl w:val="D1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A51B30"/>
    <w:multiLevelType w:val="multilevel"/>
    <w:tmpl w:val="73E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443D8F"/>
    <w:multiLevelType w:val="multilevel"/>
    <w:tmpl w:val="8ABA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F52108"/>
    <w:multiLevelType w:val="multilevel"/>
    <w:tmpl w:val="CD8A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7778A0"/>
    <w:multiLevelType w:val="multilevel"/>
    <w:tmpl w:val="BE7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7F39E8"/>
    <w:multiLevelType w:val="multilevel"/>
    <w:tmpl w:val="668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757B19"/>
    <w:multiLevelType w:val="multilevel"/>
    <w:tmpl w:val="6488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597976"/>
    <w:multiLevelType w:val="multilevel"/>
    <w:tmpl w:val="F7A8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B424EE"/>
    <w:multiLevelType w:val="multilevel"/>
    <w:tmpl w:val="E9E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81449F"/>
    <w:multiLevelType w:val="multilevel"/>
    <w:tmpl w:val="A0B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F41963"/>
    <w:multiLevelType w:val="multilevel"/>
    <w:tmpl w:val="57BE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325092"/>
    <w:multiLevelType w:val="multilevel"/>
    <w:tmpl w:val="561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643A6E"/>
    <w:multiLevelType w:val="multilevel"/>
    <w:tmpl w:val="859C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F16B5D"/>
    <w:multiLevelType w:val="multilevel"/>
    <w:tmpl w:val="35B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0E6589"/>
    <w:multiLevelType w:val="multilevel"/>
    <w:tmpl w:val="1120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7317FB"/>
    <w:multiLevelType w:val="multilevel"/>
    <w:tmpl w:val="67C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0A2F07"/>
    <w:multiLevelType w:val="multilevel"/>
    <w:tmpl w:val="D18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3F5953"/>
    <w:multiLevelType w:val="multilevel"/>
    <w:tmpl w:val="2168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759F6"/>
    <w:multiLevelType w:val="multilevel"/>
    <w:tmpl w:val="0BEA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391FFC"/>
    <w:multiLevelType w:val="multilevel"/>
    <w:tmpl w:val="9BF6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367388"/>
    <w:multiLevelType w:val="multilevel"/>
    <w:tmpl w:val="120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904210"/>
    <w:multiLevelType w:val="multilevel"/>
    <w:tmpl w:val="540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A3015F"/>
    <w:multiLevelType w:val="multilevel"/>
    <w:tmpl w:val="757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A42B69"/>
    <w:multiLevelType w:val="multilevel"/>
    <w:tmpl w:val="37E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5A4647"/>
    <w:multiLevelType w:val="multilevel"/>
    <w:tmpl w:val="920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E9017E"/>
    <w:multiLevelType w:val="multilevel"/>
    <w:tmpl w:val="EF0C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7D2702"/>
    <w:multiLevelType w:val="multilevel"/>
    <w:tmpl w:val="87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BC6FC1"/>
    <w:multiLevelType w:val="multilevel"/>
    <w:tmpl w:val="123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C52C26"/>
    <w:multiLevelType w:val="multilevel"/>
    <w:tmpl w:val="F7B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C34416"/>
    <w:multiLevelType w:val="multilevel"/>
    <w:tmpl w:val="608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A04CEE"/>
    <w:multiLevelType w:val="multilevel"/>
    <w:tmpl w:val="3BC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8853E7"/>
    <w:multiLevelType w:val="multilevel"/>
    <w:tmpl w:val="026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FF0AF4"/>
    <w:multiLevelType w:val="multilevel"/>
    <w:tmpl w:val="C7FC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880F7C"/>
    <w:multiLevelType w:val="multilevel"/>
    <w:tmpl w:val="74E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6559AB"/>
    <w:multiLevelType w:val="multilevel"/>
    <w:tmpl w:val="662A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1A02A2"/>
    <w:multiLevelType w:val="multilevel"/>
    <w:tmpl w:val="49B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FC5B03"/>
    <w:multiLevelType w:val="multilevel"/>
    <w:tmpl w:val="A496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7A1F9F"/>
    <w:multiLevelType w:val="multilevel"/>
    <w:tmpl w:val="AE4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641E47"/>
    <w:multiLevelType w:val="multilevel"/>
    <w:tmpl w:val="A1C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D524F9"/>
    <w:multiLevelType w:val="multilevel"/>
    <w:tmpl w:val="464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043104"/>
    <w:multiLevelType w:val="multilevel"/>
    <w:tmpl w:val="66DE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591EE1"/>
    <w:multiLevelType w:val="multilevel"/>
    <w:tmpl w:val="997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103ED5"/>
    <w:multiLevelType w:val="multilevel"/>
    <w:tmpl w:val="613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366443"/>
    <w:multiLevelType w:val="multilevel"/>
    <w:tmpl w:val="5D6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A5086E"/>
    <w:multiLevelType w:val="multilevel"/>
    <w:tmpl w:val="0DA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56AF8"/>
    <w:multiLevelType w:val="multilevel"/>
    <w:tmpl w:val="E12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8D4B80"/>
    <w:multiLevelType w:val="multilevel"/>
    <w:tmpl w:val="61C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03EF2"/>
    <w:multiLevelType w:val="multilevel"/>
    <w:tmpl w:val="124A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A76959"/>
    <w:multiLevelType w:val="multilevel"/>
    <w:tmpl w:val="A520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2F4FB3"/>
    <w:multiLevelType w:val="multilevel"/>
    <w:tmpl w:val="B364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6E75FD"/>
    <w:multiLevelType w:val="multilevel"/>
    <w:tmpl w:val="752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B53AA6"/>
    <w:multiLevelType w:val="multilevel"/>
    <w:tmpl w:val="74CE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9652AB"/>
    <w:multiLevelType w:val="multilevel"/>
    <w:tmpl w:val="4F4E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341DD1"/>
    <w:multiLevelType w:val="multilevel"/>
    <w:tmpl w:val="180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D660D3"/>
    <w:multiLevelType w:val="multilevel"/>
    <w:tmpl w:val="8BF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9F73D5"/>
    <w:multiLevelType w:val="multilevel"/>
    <w:tmpl w:val="296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7C0B80"/>
    <w:multiLevelType w:val="multilevel"/>
    <w:tmpl w:val="CBB2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2B39A7"/>
    <w:multiLevelType w:val="multilevel"/>
    <w:tmpl w:val="E7D0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F01F45"/>
    <w:multiLevelType w:val="multilevel"/>
    <w:tmpl w:val="BFA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1102F5"/>
    <w:multiLevelType w:val="multilevel"/>
    <w:tmpl w:val="336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196112">
    <w:abstractNumId w:val="71"/>
  </w:num>
  <w:num w:numId="2" w16cid:durableId="844591798">
    <w:abstractNumId w:val="30"/>
  </w:num>
  <w:num w:numId="3" w16cid:durableId="212430071">
    <w:abstractNumId w:val="3"/>
  </w:num>
  <w:num w:numId="4" w16cid:durableId="823159503">
    <w:abstractNumId w:val="27"/>
  </w:num>
  <w:num w:numId="5" w16cid:durableId="55278991">
    <w:abstractNumId w:val="69"/>
  </w:num>
  <w:num w:numId="6" w16cid:durableId="1176265648">
    <w:abstractNumId w:val="26"/>
  </w:num>
  <w:num w:numId="7" w16cid:durableId="26415690">
    <w:abstractNumId w:val="25"/>
  </w:num>
  <w:num w:numId="8" w16cid:durableId="1024131356">
    <w:abstractNumId w:val="74"/>
  </w:num>
  <w:num w:numId="9" w16cid:durableId="1771388668">
    <w:abstractNumId w:val="44"/>
  </w:num>
  <w:num w:numId="10" w16cid:durableId="175846324">
    <w:abstractNumId w:val="1"/>
  </w:num>
  <w:num w:numId="11" w16cid:durableId="713231704">
    <w:abstractNumId w:val="53"/>
  </w:num>
  <w:num w:numId="12" w16cid:durableId="348023532">
    <w:abstractNumId w:val="28"/>
  </w:num>
  <w:num w:numId="13" w16cid:durableId="1131705989">
    <w:abstractNumId w:val="32"/>
  </w:num>
  <w:num w:numId="14" w16cid:durableId="1359237935">
    <w:abstractNumId w:val="64"/>
  </w:num>
  <w:num w:numId="15" w16cid:durableId="437216453">
    <w:abstractNumId w:val="90"/>
  </w:num>
  <w:num w:numId="16" w16cid:durableId="788822000">
    <w:abstractNumId w:val="21"/>
  </w:num>
  <w:num w:numId="17" w16cid:durableId="1976983740">
    <w:abstractNumId w:val="6"/>
  </w:num>
  <w:num w:numId="18" w16cid:durableId="787160419">
    <w:abstractNumId w:val="63"/>
  </w:num>
  <w:num w:numId="19" w16cid:durableId="1719742833">
    <w:abstractNumId w:val="17"/>
  </w:num>
  <w:num w:numId="20" w16cid:durableId="1590037907">
    <w:abstractNumId w:val="78"/>
  </w:num>
  <w:num w:numId="21" w16cid:durableId="1253778133">
    <w:abstractNumId w:val="4"/>
  </w:num>
  <w:num w:numId="22" w16cid:durableId="528567593">
    <w:abstractNumId w:val="85"/>
  </w:num>
  <w:num w:numId="23" w16cid:durableId="52237579">
    <w:abstractNumId w:val="75"/>
  </w:num>
  <w:num w:numId="24" w16cid:durableId="283540297">
    <w:abstractNumId w:val="99"/>
  </w:num>
  <w:num w:numId="25" w16cid:durableId="616565659">
    <w:abstractNumId w:val="5"/>
  </w:num>
  <w:num w:numId="26" w16cid:durableId="753819483">
    <w:abstractNumId w:val="87"/>
  </w:num>
  <w:num w:numId="27" w16cid:durableId="797793776">
    <w:abstractNumId w:val="102"/>
  </w:num>
  <w:num w:numId="28" w16cid:durableId="1192185283">
    <w:abstractNumId w:val="0"/>
  </w:num>
  <w:num w:numId="29" w16cid:durableId="842469923">
    <w:abstractNumId w:val="86"/>
  </w:num>
  <w:num w:numId="30" w16cid:durableId="726346188">
    <w:abstractNumId w:val="11"/>
  </w:num>
  <w:num w:numId="31" w16cid:durableId="1327632558">
    <w:abstractNumId w:val="41"/>
  </w:num>
  <w:num w:numId="32" w16cid:durableId="1103376531">
    <w:abstractNumId w:val="31"/>
  </w:num>
  <w:num w:numId="33" w16cid:durableId="547106568">
    <w:abstractNumId w:val="39"/>
  </w:num>
  <w:num w:numId="34" w16cid:durableId="889997264">
    <w:abstractNumId w:val="15"/>
  </w:num>
  <w:num w:numId="35" w16cid:durableId="1274871821">
    <w:abstractNumId w:val="33"/>
  </w:num>
  <w:num w:numId="36" w16cid:durableId="1344358585">
    <w:abstractNumId w:val="14"/>
  </w:num>
  <w:num w:numId="37" w16cid:durableId="1063139423">
    <w:abstractNumId w:val="36"/>
  </w:num>
  <w:num w:numId="38" w16cid:durableId="312952703">
    <w:abstractNumId w:val="68"/>
  </w:num>
  <w:num w:numId="39" w16cid:durableId="1952586203">
    <w:abstractNumId w:val="20"/>
  </w:num>
  <w:num w:numId="40" w16cid:durableId="53746764">
    <w:abstractNumId w:val="10"/>
  </w:num>
  <w:num w:numId="41" w16cid:durableId="746683912">
    <w:abstractNumId w:val="72"/>
  </w:num>
  <w:num w:numId="42" w16cid:durableId="1993019984">
    <w:abstractNumId w:val="79"/>
  </w:num>
  <w:num w:numId="43" w16cid:durableId="1266691166">
    <w:abstractNumId w:val="61"/>
  </w:num>
  <w:num w:numId="44" w16cid:durableId="1727606896">
    <w:abstractNumId w:val="55"/>
  </w:num>
  <w:num w:numId="45" w16cid:durableId="330372936">
    <w:abstractNumId w:val="81"/>
  </w:num>
  <w:num w:numId="46" w16cid:durableId="918370032">
    <w:abstractNumId w:val="73"/>
  </w:num>
  <w:num w:numId="47" w16cid:durableId="1349792668">
    <w:abstractNumId w:val="45"/>
  </w:num>
  <w:num w:numId="48" w16cid:durableId="1983121247">
    <w:abstractNumId w:val="22"/>
  </w:num>
  <w:num w:numId="49" w16cid:durableId="14161945">
    <w:abstractNumId w:val="84"/>
  </w:num>
  <w:num w:numId="50" w16cid:durableId="14041293">
    <w:abstractNumId w:val="49"/>
  </w:num>
  <w:num w:numId="51" w16cid:durableId="1980648068">
    <w:abstractNumId w:val="43"/>
  </w:num>
  <w:num w:numId="52" w16cid:durableId="1115246278">
    <w:abstractNumId w:val="92"/>
  </w:num>
  <w:num w:numId="53" w16cid:durableId="303002473">
    <w:abstractNumId w:val="48"/>
  </w:num>
  <w:num w:numId="54" w16cid:durableId="1649624769">
    <w:abstractNumId w:val="59"/>
  </w:num>
  <w:num w:numId="55" w16cid:durableId="868376944">
    <w:abstractNumId w:val="38"/>
  </w:num>
  <w:num w:numId="56" w16cid:durableId="1739934121">
    <w:abstractNumId w:val="101"/>
  </w:num>
  <w:num w:numId="57" w16cid:durableId="622199038">
    <w:abstractNumId w:val="16"/>
  </w:num>
  <w:num w:numId="58" w16cid:durableId="1297758766">
    <w:abstractNumId w:val="66"/>
  </w:num>
  <w:num w:numId="59" w16cid:durableId="1327054441">
    <w:abstractNumId w:val="29"/>
  </w:num>
  <w:num w:numId="60" w16cid:durableId="72552275">
    <w:abstractNumId w:val="98"/>
  </w:num>
  <w:num w:numId="61" w16cid:durableId="533930426">
    <w:abstractNumId w:val="37"/>
  </w:num>
  <w:num w:numId="62" w16cid:durableId="1657764148">
    <w:abstractNumId w:val="18"/>
  </w:num>
  <w:num w:numId="63" w16cid:durableId="1371298404">
    <w:abstractNumId w:val="24"/>
  </w:num>
  <w:num w:numId="64" w16cid:durableId="1643533790">
    <w:abstractNumId w:val="103"/>
  </w:num>
  <w:num w:numId="65" w16cid:durableId="1270428498">
    <w:abstractNumId w:val="95"/>
  </w:num>
  <w:num w:numId="66" w16cid:durableId="1349680309">
    <w:abstractNumId w:val="2"/>
  </w:num>
  <w:num w:numId="67" w16cid:durableId="1530216622">
    <w:abstractNumId w:val="7"/>
  </w:num>
  <w:num w:numId="68" w16cid:durableId="280262848">
    <w:abstractNumId w:val="42"/>
  </w:num>
  <w:num w:numId="69" w16cid:durableId="129637364">
    <w:abstractNumId w:val="34"/>
  </w:num>
  <w:num w:numId="70" w16cid:durableId="1742484656">
    <w:abstractNumId w:val="12"/>
  </w:num>
  <w:num w:numId="71" w16cid:durableId="1435051778">
    <w:abstractNumId w:val="35"/>
  </w:num>
  <w:num w:numId="72" w16cid:durableId="1761483419">
    <w:abstractNumId w:val="51"/>
  </w:num>
  <w:num w:numId="73" w16cid:durableId="1492521562">
    <w:abstractNumId w:val="70"/>
  </w:num>
  <w:num w:numId="74" w16cid:durableId="952707249">
    <w:abstractNumId w:val="47"/>
  </w:num>
  <w:num w:numId="75" w16cid:durableId="871309880">
    <w:abstractNumId w:val="62"/>
  </w:num>
  <w:num w:numId="76" w16cid:durableId="1421609059">
    <w:abstractNumId w:val="97"/>
  </w:num>
  <w:num w:numId="77" w16cid:durableId="1309364690">
    <w:abstractNumId w:val="80"/>
  </w:num>
  <w:num w:numId="78" w16cid:durableId="1273324660">
    <w:abstractNumId w:val="40"/>
  </w:num>
  <w:num w:numId="79" w16cid:durableId="270429970">
    <w:abstractNumId w:val="100"/>
  </w:num>
  <w:num w:numId="80" w16cid:durableId="1267159475">
    <w:abstractNumId w:val="67"/>
  </w:num>
  <w:num w:numId="81" w16cid:durableId="2081754934">
    <w:abstractNumId w:val="96"/>
  </w:num>
  <w:num w:numId="82" w16cid:durableId="223686104">
    <w:abstractNumId w:val="56"/>
  </w:num>
  <w:num w:numId="83" w16cid:durableId="2027319928">
    <w:abstractNumId w:val="83"/>
  </w:num>
  <w:num w:numId="84" w16cid:durableId="832523892">
    <w:abstractNumId w:val="46"/>
  </w:num>
  <w:num w:numId="85" w16cid:durableId="668750356">
    <w:abstractNumId w:val="91"/>
  </w:num>
  <w:num w:numId="86" w16cid:durableId="74132701">
    <w:abstractNumId w:val="19"/>
  </w:num>
  <w:num w:numId="87" w16cid:durableId="1986813728">
    <w:abstractNumId w:val="58"/>
  </w:num>
  <w:num w:numId="88" w16cid:durableId="1660765149">
    <w:abstractNumId w:val="23"/>
  </w:num>
  <w:num w:numId="89" w16cid:durableId="1397430404">
    <w:abstractNumId w:val="94"/>
  </w:num>
  <w:num w:numId="90" w16cid:durableId="1904296386">
    <w:abstractNumId w:val="52"/>
  </w:num>
  <w:num w:numId="91" w16cid:durableId="503478161">
    <w:abstractNumId w:val="89"/>
  </w:num>
  <w:num w:numId="92" w16cid:durableId="1147672430">
    <w:abstractNumId w:val="9"/>
  </w:num>
  <w:num w:numId="93" w16cid:durableId="626159004">
    <w:abstractNumId w:val="13"/>
  </w:num>
  <w:num w:numId="94" w16cid:durableId="253782815">
    <w:abstractNumId w:val="54"/>
  </w:num>
  <w:num w:numId="95" w16cid:durableId="1715344826">
    <w:abstractNumId w:val="76"/>
  </w:num>
  <w:num w:numId="96" w16cid:durableId="2139564725">
    <w:abstractNumId w:val="50"/>
  </w:num>
  <w:num w:numId="97" w16cid:durableId="1231574390">
    <w:abstractNumId w:val="77"/>
  </w:num>
  <w:num w:numId="98" w16cid:durableId="354774538">
    <w:abstractNumId w:val="65"/>
  </w:num>
  <w:num w:numId="99" w16cid:durableId="953436858">
    <w:abstractNumId w:val="57"/>
  </w:num>
  <w:num w:numId="100" w16cid:durableId="1110904068">
    <w:abstractNumId w:val="8"/>
  </w:num>
  <w:num w:numId="101" w16cid:durableId="1592281115">
    <w:abstractNumId w:val="88"/>
  </w:num>
  <w:num w:numId="102" w16cid:durableId="1595703277">
    <w:abstractNumId w:val="82"/>
  </w:num>
  <w:num w:numId="103" w16cid:durableId="494763923">
    <w:abstractNumId w:val="60"/>
  </w:num>
  <w:num w:numId="104" w16cid:durableId="1939212876">
    <w:abstractNumId w:val="93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11"/>
    <w:rsid w:val="00090860"/>
    <w:rsid w:val="001F27A4"/>
    <w:rsid w:val="002D2F7D"/>
    <w:rsid w:val="002F39A7"/>
    <w:rsid w:val="00312858"/>
    <w:rsid w:val="003744B9"/>
    <w:rsid w:val="00397990"/>
    <w:rsid w:val="004A36E7"/>
    <w:rsid w:val="004C34B7"/>
    <w:rsid w:val="00516638"/>
    <w:rsid w:val="00536DF9"/>
    <w:rsid w:val="005722B1"/>
    <w:rsid w:val="00575F11"/>
    <w:rsid w:val="005F7410"/>
    <w:rsid w:val="00617348"/>
    <w:rsid w:val="00676660"/>
    <w:rsid w:val="0069301C"/>
    <w:rsid w:val="006D5C84"/>
    <w:rsid w:val="006F544B"/>
    <w:rsid w:val="00716FEF"/>
    <w:rsid w:val="00724E57"/>
    <w:rsid w:val="00731057"/>
    <w:rsid w:val="007902D9"/>
    <w:rsid w:val="00816163"/>
    <w:rsid w:val="008B3851"/>
    <w:rsid w:val="008D4C72"/>
    <w:rsid w:val="008F1073"/>
    <w:rsid w:val="009B130B"/>
    <w:rsid w:val="009B6B12"/>
    <w:rsid w:val="009B76D5"/>
    <w:rsid w:val="009F3D10"/>
    <w:rsid w:val="00AE6A7C"/>
    <w:rsid w:val="00C07836"/>
    <w:rsid w:val="00D3633B"/>
    <w:rsid w:val="00D84147"/>
    <w:rsid w:val="00DB310D"/>
    <w:rsid w:val="00E2581C"/>
    <w:rsid w:val="00E37A02"/>
    <w:rsid w:val="00E53959"/>
    <w:rsid w:val="00E73688"/>
    <w:rsid w:val="00EB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A008"/>
  <w15:chartTrackingRefBased/>
  <w15:docId w15:val="{B48E3355-EC66-4820-BAB2-5E5955AF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F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F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F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5F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5F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5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9524</Words>
  <Characters>54293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29</cp:revision>
  <dcterms:created xsi:type="dcterms:W3CDTF">2026-01-22T16:39:00Z</dcterms:created>
  <dcterms:modified xsi:type="dcterms:W3CDTF">2026-01-31T01:58:00Z</dcterms:modified>
</cp:coreProperties>
</file>