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CBD5" w14:textId="05569C06" w:rsidR="00905F4A" w:rsidRDefault="00B108BD">
      <w:pPr>
        <w:rPr>
          <w:b/>
          <w:bCs/>
          <w:sz w:val="32"/>
          <w:szCs w:val="32"/>
          <w:lang w:val="en-US"/>
        </w:rPr>
      </w:pPr>
      <w:r w:rsidRPr="00B108BD">
        <w:rPr>
          <w:b/>
          <w:bCs/>
          <w:sz w:val="32"/>
          <w:szCs w:val="32"/>
          <w:lang w:val="en-US"/>
        </w:rPr>
        <w:tab/>
      </w:r>
      <w:r w:rsidRPr="00B108BD">
        <w:rPr>
          <w:b/>
          <w:bCs/>
          <w:sz w:val="32"/>
          <w:szCs w:val="32"/>
          <w:lang w:val="en-US"/>
        </w:rPr>
        <w:tab/>
        <w:t xml:space="preserve">Java Collection Framework </w:t>
      </w:r>
    </w:p>
    <w:p w14:paraId="77837436" w14:textId="77777777" w:rsidR="00B108BD" w:rsidRDefault="00B108BD">
      <w:pPr>
        <w:rPr>
          <w:b/>
          <w:bCs/>
          <w:sz w:val="32"/>
          <w:szCs w:val="32"/>
          <w:lang w:val="en-US"/>
        </w:rPr>
      </w:pPr>
    </w:p>
    <w:p w14:paraId="7F7077C2" w14:textId="77777777" w:rsidR="00B108BD" w:rsidRDefault="00B108BD">
      <w:pPr>
        <w:rPr>
          <w:b/>
          <w:bCs/>
          <w:sz w:val="32"/>
          <w:szCs w:val="32"/>
          <w:lang w:val="en-US"/>
        </w:rPr>
      </w:pPr>
    </w:p>
    <w:p w14:paraId="4344C3FD" w14:textId="33BD00D1" w:rsid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Collection framework contains set of collection of collection class as well as interfaces which help to add collection of element or objects. </w:t>
      </w:r>
    </w:p>
    <w:p w14:paraId="31C8E6B2" w14:textId="77777777" w:rsidR="00633382" w:rsidRDefault="00633382">
      <w:pPr>
        <w:rPr>
          <w:sz w:val="32"/>
          <w:szCs w:val="32"/>
          <w:lang w:val="en-US"/>
        </w:rPr>
      </w:pPr>
    </w:p>
    <w:p w14:paraId="1DEDED55" w14:textId="48C3E31F" w:rsidR="00633382" w:rsidRDefault="006333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ED01A4" wp14:editId="22CF3EC0">
                <wp:simplePos x="0" y="0"/>
                <wp:positionH relativeFrom="column">
                  <wp:posOffset>2274073</wp:posOffset>
                </wp:positionH>
                <wp:positionV relativeFrom="paragraph">
                  <wp:posOffset>160545</wp:posOffset>
                </wp:positionV>
                <wp:extent cx="15903" cy="286247"/>
                <wp:effectExtent l="76200" t="38100" r="60325" b="19050"/>
                <wp:wrapNone/>
                <wp:docPr id="18055331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3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01F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9.05pt;margin-top:12.65pt;width:1.25pt;height:22.5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zuCygEAAOIDAAAOAAAAZHJzL2Uyb0RvYy54bWysU0uP1DAMviPxH6LcmXYKLEs1nT3M8jgg&#10;WPG6Z1OnjZSXHDPt/HuSdKaLAIGEuFhu7M/299nd3czWsCNg1N51fLupOQMnfa/d0PEvn18/ueYs&#10;knC9MN5Bx08Q+c3+8aPdFFpo/OhND8hSERfbKXR8JAptVUU5ghVx4wO4FFQeraD0iUPVo5hSdWuq&#10;pq6vqsljH9BLiDG93i5Bvi/1lQJJH5SKQMx0PM1GxWKx99lW+51oBxRh1PI8hviHKazQLjVdS90K&#10;Euwb6l9KWS3RR69oI72tvFJaQuGQ2Gzrn9h8GkWAwiWJE8MqU/x/ZeX748HdYZJhCrGN4Q4zi1mh&#10;Zcro8DbtlBfva/ZyLM3M5iLgaRUQZmIyPW6fv6yfciZTpLm+ap69yPpWS72MDRjpDXjLstPxSCj0&#10;MNLBO5c25XHpII7vIi3ACyCDjcuWhDavXM/oFNI5EWrhBgPnPjmleiBSPDoZWOAfQTHdpzGbQqTc&#10;GBwMsqNI1yGkBEfbtVLKzjCljVmB9d+B5/wMhXJ/K3gh98euK6J09o5WsNXO4++603wZWS35FwUW&#10;3lmCe9+fyoqLNOmQyk7OR58v9cfvAn/4NfffAQAA//8DAFBLAwQUAAYACAAAACEAqlajet4AAAAJ&#10;AQAADwAAAGRycy9kb3ducmV2LnhtbEyPwU6DQBBA7yb+w2ZMvNmFYrEiS2OMmnhs68HetuwIBHaW&#10;sAul/XrHkx4n8/LmTb6ZbScmHHzjSEG8iEAglc40VCn43L/drUH4oMnozhEqOKOHTXF9levMuBNt&#10;cdqFSrCEfKYV1CH0mZS+rNFqv3A9Eu++3WB14HGopBn0ieW2k8soSqXVDfGFWvf4UmPZ7kar4OGw&#10;by/v8us82sv0emhDiPXHo1K3N/PzE4iAc/iD4Tef06HgpqMbyXjRKUhW65hRBctVAoKBJI1SEEe2&#10;R/cgi1z+/6D4AQAA//8DAFBLAQItABQABgAIAAAAIQC2gziS/gAAAOEBAAATAAAAAAAAAAAAAAAA&#10;AAAAAABbQ29udGVudF9UeXBlc10ueG1sUEsBAi0AFAAGAAgAAAAhADj9If/WAAAAlAEAAAsAAAAA&#10;AAAAAAAAAAAALwEAAF9yZWxzLy5yZWxzUEsBAi0AFAAGAAgAAAAhAKRvO4LKAQAA4gMAAA4AAAAA&#10;AAAAAAAAAAAALgIAAGRycy9lMm9Eb2MueG1sUEsBAi0AFAAGAAgAAAAhAKpWo3reAAAACQ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Iterable</w:t>
      </w:r>
      <w:proofErr w:type="spellEnd"/>
      <w:r>
        <w:rPr>
          <w:sz w:val="32"/>
          <w:szCs w:val="32"/>
          <w:lang w:val="en-US"/>
        </w:rPr>
        <w:t xml:space="preserve"> --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Interface 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lang package </w:t>
      </w:r>
    </w:p>
    <w:p w14:paraId="554154B2" w14:textId="40AEFC3F" w:rsidR="00633382" w:rsidRDefault="0063338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FCE7D" wp14:editId="2231977E">
                <wp:simplePos x="0" y="0"/>
                <wp:positionH relativeFrom="column">
                  <wp:posOffset>2019631</wp:posOffset>
                </wp:positionH>
                <wp:positionV relativeFrom="paragraph">
                  <wp:posOffset>351735</wp:posOffset>
                </wp:positionV>
                <wp:extent cx="755374" cy="516835"/>
                <wp:effectExtent l="38100" t="38100" r="26035" b="36195"/>
                <wp:wrapNone/>
                <wp:docPr id="7703974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374" cy="516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2E563" id="Straight Arrow Connector 3" o:spid="_x0000_s1026" type="#_x0000_t32" style="position:absolute;margin-left:159.05pt;margin-top:27.7pt;width:59.5pt;height:40.7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XJezAEAAOMDAAAOAAAAZHJzL2Uyb0RvYy54bWysU0tv2zAMvg/YfxB0X5ykS1sYcXpI9zgM&#10;W7HXXZUpW4BekLjY/vej5MQdtmEDhl0IWuRH8vtI7+9Ga9gJYtLeNXyzWnMGTvpWu67hXz6/fnHL&#10;WULhWmG8g4ZPkPjd4fmz/RBq2PremxYioyIu1UNoeI8Y6qpKsgcr0soHcBRUPlqB9Bm7qo1ioOrW&#10;VNv1+roafGxD9BJSotf7OcgPpb5SIPGDUgmQmYbTbFhsLPYx2+qwF3UXRei1PI8h/mEKK7Sjpkup&#10;e4GCfYv6l1JWy+iTV7iS3lZeKS2hcCA2m/VPbD71IkDhQuKksMiU/l9Z+f50dA+RZBhCqlN4iJnF&#10;qKJlyujwlnbKi/c1ezlGM7OxCDgtAsKITNLjzW53dfOSM0mh3eb69mqXBa7mghkcYsI34C3LTsMT&#10;RqG7Ho/eOVqVj3MLcXqXcAZeABlsXLYotHnlWoZToHvCqIXrDJz75JTqiUnxcDIwwz+CYrqlObeF&#10;STkyOJrIToLOQ0gJDjdLJcrOMKWNWYDrvwPP+RkK5QAX8Ezuj10XROnsHS5gq52Pv+uO42VkNedf&#10;FJh5ZwkefTuVHRdp6JLKTs5Xn0/1x+8Cf/o3D98BAAD//wMAUEsDBBQABgAIAAAAIQCt0fSP3wAA&#10;AAoBAAAPAAAAZHJzL2Rvd25yZXYueG1sTI9NT4NAEIbvJv6HzZh4swvSD0SWxhg18Wjrwd6m7AoE&#10;dpawC6X99Y4nPc7Mk3eeN9/OthOTGXzjSEG8iEAYKp1uqFLwuX+9S0H4gKSxc2QUnI2HbXF9lWOm&#10;3Yk+zLQLleAQ8hkqqEPoMyl9WRuLfuF6Q3z7doPFwONQST3gicNtJ++jaC0tNsQfauzNc23Kdjda&#10;BZvDvr28ya/zaC/Ty6ENIcb3B6Vub+anRxDBzOEPhl99VoeCnY5uJO1FpyCJ05hRBavVEgQDy2TD&#10;iyOTyToFWeTyf4XiBwAA//8DAFBLAQItABQABgAIAAAAIQC2gziS/gAAAOEBAAATAAAAAAAAAAAA&#10;AAAAAAAAAABbQ29udGVudF9UeXBlc10ueG1sUEsBAi0AFAAGAAgAAAAhADj9If/WAAAAlAEAAAsA&#10;AAAAAAAAAAAAAAAALwEAAF9yZWxzLy5yZWxzUEsBAi0AFAAGAAgAAAAhAD5Bcl7MAQAA4wMAAA4A&#10;AAAAAAAAAAAAAAAALgIAAGRycy9lMm9Eb2MueG1sUEsBAi0AFAAGAAgAAAAhAK3R9I/fAAAACg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F6D4B9" wp14:editId="521015AF">
                <wp:simplePos x="0" y="0"/>
                <wp:positionH relativeFrom="column">
                  <wp:posOffset>1534602</wp:posOffset>
                </wp:positionH>
                <wp:positionV relativeFrom="paragraph">
                  <wp:posOffset>248368</wp:posOffset>
                </wp:positionV>
                <wp:extent cx="445273" cy="649770"/>
                <wp:effectExtent l="0" t="38100" r="50165" b="17145"/>
                <wp:wrapNone/>
                <wp:docPr id="16456048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273" cy="649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E0C92" id="Straight Arrow Connector 2" o:spid="_x0000_s1026" type="#_x0000_t32" style="position:absolute;margin-left:120.85pt;margin-top:19.55pt;width:35.05pt;height:51.1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PG/yAEAANkDAAAOAAAAZHJzL2Uyb0RvYy54bWysU02P0zAQvSPxHyzfadJSthA13UMXuCBY&#10;8XX3OuPEkr9kD0367xk7bRYBAglxGTn2vDfz3kz2t5M17AQxae9avl7VnIGTvtOub/mXz2+eveQs&#10;oXCdMN5By8+Q+O3h6ZP9GBrY+MGbDiIjEpeaMbR8QAxNVSU5gBVp5QM4elQ+WoH0Gfuqi2Ikdmuq&#10;TV3fVKOPXYheQkp0ezc/8kPhVwokflAqATLTcuoNS4wlPuRYHfai6aMIg5aXNsQ/dGGFdlR0oboT&#10;KNi3qH+hslpGn7zClfS28kppCUUDqVnXP6n5NIgARQuZk8JiU/p/tPL96ejuI9kwhtSkcB+ziklF&#10;y5TR4SvNtOiiTtlUbDsvtsGETNLldvtis3vOmaSnm+2r3a7YWs00mS7EhG/BW5YPLU8Yhe4HPHrn&#10;aEA+ziXE6V1CaoSAV0AGG5cjCm1eu47hOdAWYdTC9Qby+Cg9p1SP/ZcTng3M8I+gmO6oz01RUlYL&#10;jiayk6ClEFKCw/XCRNkZprQxC7D+O/CSn6FQ1m4Bz+L+WHVBlMre4QK22vn4u+o4XVtWc/7VgVl3&#10;tuDBd+cy2WIN7U/x6rLreUF//C7wxz/y8B0AAP//AwBQSwMEFAAGAAgAAAAhAGax4g/dAAAACgEA&#10;AA8AAABkcnMvZG93bnJldi54bWxMj8FOwzAQRO9I/IO1SNyo4yaiJcSpEBJnoKVwdeNtEojXke20&#10;4e9ZTnBc7dPMm2ozu0GcMMTekwa1yEAgNd721Gp42z3drEHEZMiawRNq+MYIm/ryojKl9Wd6xdM2&#10;tYJDKJZGQ5fSWEoZmw6diQs/IvHv6IMzic/QShvMmcPdIJdZdiud6YkbOjPiY4fN13ZyGo4fzSp3&#10;MkyfL2P/vJ/f1zbuo9bXV/PDPYiEc/qD4Vef1aFmp4OfyEYxaFgWasWohvxOgWAgV4q3HJgsVAGy&#10;ruT/CfUPAAAA//8DAFBLAQItABQABgAIAAAAIQC2gziS/gAAAOEBAAATAAAAAAAAAAAAAAAAAAAA&#10;AABbQ29udGVudF9UeXBlc10ueG1sUEsBAi0AFAAGAAgAAAAhADj9If/WAAAAlAEAAAsAAAAAAAAA&#10;AAAAAAAALwEAAF9yZWxzLy5yZWxzUEsBAi0AFAAGAAgAAAAhAODU8b/IAQAA2QMAAA4AAAAAAAAA&#10;AAAAAAAALgIAAGRycy9lMm9Eb2MueG1sUEsBAi0AFAAGAAgAAAAhAGax4g/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22EA8" wp14:editId="2C34CE05">
                <wp:simplePos x="0" y="0"/>
                <wp:positionH relativeFrom="column">
                  <wp:posOffset>246489</wp:posOffset>
                </wp:positionH>
                <wp:positionV relativeFrom="paragraph">
                  <wp:posOffset>200660</wp:posOffset>
                </wp:positionV>
                <wp:extent cx="1757239" cy="699715"/>
                <wp:effectExtent l="0" t="38100" r="52705" b="24765"/>
                <wp:wrapNone/>
                <wp:docPr id="6986324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7239" cy="69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CBC99" id="Straight Arrow Connector 1" o:spid="_x0000_s1026" type="#_x0000_t32" style="position:absolute;margin-left:19.4pt;margin-top:15.8pt;width:138.35pt;height:55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xEYyAEAANoDAAAOAAAAZHJzL2Uyb0RvYy54bWysU02P0zAQvSPxHyzfaZKi3dKo6R66wAXB&#10;iq+71xknlhzbGg9N8u+xnTaLAIGEuIwce96beW8mh7tpMOwMGLSzDa82JWdgpWu17Rr+5fObF684&#10;CyRsK4yz0PAZAr87Pn92GH0NW9c70wKySGJDPfqG90S+LoogexhE2DgPNj4qh4Og+Ild0aIYI/tg&#10;im1Z3hajw9ajkxBCvL1fHvkx8ysFkj4oFYCYaXjsjXLEHB9TLI4HUXcofK/lpQ3xD10MQttYdKW6&#10;FyTYN9S/UA1aogtO0Ua6oXBKaQlZQ1RTlT+p+dQLD1lLNCf41abw/2jl+/PJPmC0YfShDv4Bk4pJ&#10;4cCU0f5rnGnWFTtlU7ZtXm2DiZiMl9XuZrd9uedMxrfb/X5X3SRfi4Un8XkM9BbcwNKh4YFQ6K6n&#10;k7M2TsjhUkOc3wVagFdAAhubIgltXtuW0ezjGhFqYTsDlzoppXgSkE80G1jgH0Ex3cZGt1lK3i04&#10;GWRnEbdCSAmWqpUpZieY0saswPLvwEt+gkLeuxW8iPtj1RWRKztLK3jQ1uHvqtN0bVkt+VcHFt3J&#10;gkfXznm02Zq4QHkml2VPG/rjd4Y//ZLH7wAAAP//AwBQSwMEFAAGAAgAAAAhAMFzK0ndAAAACQEA&#10;AA8AAABkcnMvZG93bnJldi54bWxMj8FOwzAQRO9I/QdrK3GjThpaojROVSFxBgqlVzfeJoF4HdlO&#10;G/6e5QSn0WpGM2/L7WR7cUEfOkcK0kUCAql2pqNGwfvb010OIkRNRveOUME3BthWs5tSF8Zd6RUv&#10;+9gILqFQaAVtjEMhZahbtDos3IDE3tl5qyOfvpHG6yuX214uk2Qtre6IF1o94GOL9dd+tArOx/oh&#10;s9KPny9D93yYPnITDkGp2/m024CIOMW/MPziMzpUzHRyI5kgegVZzuSRNV2DYD9LVysQJw7epznI&#10;qpT/P6h+AAAA//8DAFBLAQItABQABgAIAAAAIQC2gziS/gAAAOEBAAATAAAAAAAAAAAAAAAAAAAA&#10;AABbQ29udGVudF9UeXBlc10ueG1sUEsBAi0AFAAGAAgAAAAhADj9If/WAAAAlAEAAAsAAAAAAAAA&#10;AAAAAAAALwEAAF9yZWxzLy5yZWxzUEsBAi0AFAAGAAgAAAAhAFXbERjIAQAA2gMAAA4AAAAAAAAA&#10;AAAAAAAALgIAAGRycy9lMm9Eb2MueG1sUEsBAi0AFAAGAAgAAAAhAMFzK0n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Collection 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Interface 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util package </w:t>
      </w:r>
    </w:p>
    <w:p w14:paraId="233358BA" w14:textId="77777777" w:rsidR="00633382" w:rsidRDefault="00633382">
      <w:pPr>
        <w:rPr>
          <w:sz w:val="32"/>
          <w:szCs w:val="32"/>
          <w:lang w:val="en-US"/>
        </w:rPr>
      </w:pPr>
    </w:p>
    <w:p w14:paraId="354FF5B8" w14:textId="7C13644B" w:rsidR="00633382" w:rsidRP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List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Queue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Map -</w:t>
      </w:r>
      <w:r w:rsidRPr="0063338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interface </w:t>
      </w:r>
    </w:p>
    <w:p w14:paraId="78E23C3F" w14:textId="77777777" w:rsidR="00B108BD" w:rsidRDefault="00B108BD">
      <w:pPr>
        <w:rPr>
          <w:sz w:val="32"/>
          <w:szCs w:val="32"/>
          <w:lang w:val="en-US"/>
        </w:rPr>
      </w:pPr>
    </w:p>
    <w:p w14:paraId="3DE9C892" w14:textId="5B7986ED" w:rsidR="00633382" w:rsidRDefault="00633382">
      <w:pPr>
        <w:rPr>
          <w:sz w:val="32"/>
          <w:szCs w:val="32"/>
          <w:lang w:val="en-US"/>
        </w:rPr>
      </w:pPr>
      <w:r w:rsidRPr="00633382">
        <w:rPr>
          <w:b/>
          <w:bCs/>
          <w:sz w:val="32"/>
          <w:szCs w:val="32"/>
          <w:lang w:val="en-US"/>
        </w:rPr>
        <w:t>Set</w:t>
      </w:r>
      <w:r>
        <w:rPr>
          <w:sz w:val="32"/>
          <w:szCs w:val="32"/>
          <w:lang w:val="en-US"/>
        </w:rPr>
        <w:t xml:space="preserve"> : Set doesn’t allow duplicate. Set doesn’t provide index concept. Set may be unique, order or unorder etc. </w:t>
      </w:r>
    </w:p>
    <w:p w14:paraId="3C7D256B" w14:textId="77777777" w:rsidR="00633382" w:rsidRDefault="00633382">
      <w:pPr>
        <w:rPr>
          <w:sz w:val="32"/>
          <w:szCs w:val="32"/>
          <w:lang w:val="en-US"/>
        </w:rPr>
      </w:pPr>
    </w:p>
    <w:p w14:paraId="46A5F364" w14:textId="7705D98F" w:rsidR="00633382" w:rsidRPr="00633382" w:rsidRDefault="00633382">
      <w:pPr>
        <w:rPr>
          <w:sz w:val="32"/>
          <w:szCs w:val="32"/>
          <w:lang w:val="en-US"/>
        </w:rPr>
      </w:pPr>
      <w:r w:rsidRPr="00633382">
        <w:rPr>
          <w:b/>
          <w:bCs/>
          <w:sz w:val="32"/>
          <w:szCs w:val="32"/>
          <w:lang w:val="en-US"/>
        </w:rPr>
        <w:t xml:space="preserve">HashSet 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HashSet unorder </w:t>
      </w:r>
    </w:p>
    <w:p w14:paraId="6F91E3AE" w14:textId="36E385CC" w:rsidR="00633382" w:rsidRPr="00633382" w:rsidRDefault="00633382">
      <w:pPr>
        <w:rPr>
          <w:sz w:val="32"/>
          <w:szCs w:val="32"/>
          <w:lang w:val="en-US"/>
        </w:rPr>
      </w:pPr>
      <w:proofErr w:type="spellStart"/>
      <w:r w:rsidRPr="00633382">
        <w:rPr>
          <w:b/>
          <w:bCs/>
          <w:sz w:val="32"/>
          <w:szCs w:val="32"/>
          <w:lang w:val="en-US"/>
        </w:rPr>
        <w:t>LinkedHashSet</w:t>
      </w:r>
      <w:proofErr w:type="spellEnd"/>
      <w:r w:rsidRPr="0063338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Order. </w:t>
      </w:r>
      <w:proofErr w:type="spellStart"/>
      <w:r>
        <w:rPr>
          <w:sz w:val="32"/>
          <w:szCs w:val="32"/>
          <w:lang w:val="en-US"/>
        </w:rPr>
        <w:t>LinkedHashSet</w:t>
      </w:r>
      <w:proofErr w:type="spellEnd"/>
      <w:r>
        <w:rPr>
          <w:sz w:val="32"/>
          <w:szCs w:val="32"/>
          <w:lang w:val="en-US"/>
        </w:rPr>
        <w:t xml:space="preserve"> internally extends HashSet. </w:t>
      </w:r>
    </w:p>
    <w:p w14:paraId="2709E364" w14:textId="3A26E8B6" w:rsidR="00633382" w:rsidRPr="00633382" w:rsidRDefault="00633382">
      <w:pPr>
        <w:rPr>
          <w:b/>
          <w:bCs/>
          <w:sz w:val="32"/>
          <w:szCs w:val="32"/>
          <w:lang w:val="en-US"/>
        </w:rPr>
      </w:pPr>
      <w:proofErr w:type="spellStart"/>
      <w:r w:rsidRPr="00633382">
        <w:rPr>
          <w:b/>
          <w:bCs/>
          <w:sz w:val="32"/>
          <w:szCs w:val="32"/>
          <w:lang w:val="en-US"/>
        </w:rPr>
        <w:t>TreeSet</w:t>
      </w:r>
      <w:proofErr w:type="spellEnd"/>
      <w:r w:rsidRPr="00633382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 xml:space="preserve">:  </w:t>
      </w:r>
      <w:r w:rsidRPr="00633382">
        <w:rPr>
          <w:sz w:val="32"/>
          <w:szCs w:val="32"/>
          <w:lang w:val="en-US"/>
        </w:rPr>
        <w:t xml:space="preserve">Sorted by default </w:t>
      </w:r>
      <w:proofErr w:type="spellStart"/>
      <w:r w:rsidRPr="00633382">
        <w:rPr>
          <w:sz w:val="32"/>
          <w:szCs w:val="32"/>
          <w:lang w:val="en-US"/>
        </w:rPr>
        <w:t>asc</w:t>
      </w:r>
      <w:proofErr w:type="spellEnd"/>
      <w:r w:rsidRPr="0063338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TreeSet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inernally</w:t>
      </w:r>
      <w:proofErr w:type="spellEnd"/>
      <w:r>
        <w:rPr>
          <w:sz w:val="32"/>
          <w:szCs w:val="32"/>
          <w:lang w:val="en-US"/>
        </w:rPr>
        <w:t xml:space="preserve"> implements </w:t>
      </w:r>
      <w:proofErr w:type="spellStart"/>
      <w:r>
        <w:rPr>
          <w:sz w:val="32"/>
          <w:szCs w:val="32"/>
          <w:lang w:val="en-US"/>
        </w:rPr>
        <w:t>SortedSet</w:t>
      </w:r>
      <w:proofErr w:type="spellEnd"/>
      <w:r>
        <w:rPr>
          <w:sz w:val="32"/>
          <w:szCs w:val="32"/>
          <w:lang w:val="en-US"/>
        </w:rPr>
        <w:t xml:space="preserve"> and that </w:t>
      </w:r>
      <w:proofErr w:type="spellStart"/>
      <w:r>
        <w:rPr>
          <w:sz w:val="32"/>
          <w:szCs w:val="32"/>
          <w:lang w:val="en-US"/>
        </w:rPr>
        <w:t>SortedSet</w:t>
      </w:r>
      <w:proofErr w:type="spellEnd"/>
      <w:r>
        <w:rPr>
          <w:sz w:val="32"/>
          <w:szCs w:val="32"/>
          <w:lang w:val="en-US"/>
        </w:rPr>
        <w:t xml:space="preserve"> internally extends Set interface. </w:t>
      </w:r>
    </w:p>
    <w:p w14:paraId="408AA965" w14:textId="77777777" w:rsidR="00633382" w:rsidRDefault="00633382">
      <w:pPr>
        <w:rPr>
          <w:sz w:val="32"/>
          <w:szCs w:val="32"/>
          <w:lang w:val="en-US"/>
        </w:rPr>
      </w:pPr>
    </w:p>
    <w:p w14:paraId="653BEA4E" w14:textId="77777777" w:rsidR="00633382" w:rsidRDefault="00633382">
      <w:pPr>
        <w:rPr>
          <w:sz w:val="32"/>
          <w:szCs w:val="32"/>
          <w:lang w:val="en-US"/>
        </w:rPr>
      </w:pPr>
    </w:p>
    <w:p w14:paraId="69CCEEE7" w14:textId="77777777" w:rsidR="00633382" w:rsidRDefault="00633382">
      <w:pPr>
        <w:rPr>
          <w:sz w:val="32"/>
          <w:szCs w:val="32"/>
          <w:lang w:val="en-US"/>
        </w:rPr>
      </w:pPr>
    </w:p>
    <w:p w14:paraId="79555EA0" w14:textId="77777777" w:rsidR="00633382" w:rsidRDefault="00633382">
      <w:pPr>
        <w:rPr>
          <w:sz w:val="32"/>
          <w:szCs w:val="32"/>
          <w:lang w:val="en-US"/>
        </w:rPr>
      </w:pPr>
    </w:p>
    <w:p w14:paraId="5F00200F" w14:textId="77777777" w:rsidR="00633382" w:rsidRDefault="00633382">
      <w:pPr>
        <w:rPr>
          <w:sz w:val="32"/>
          <w:szCs w:val="32"/>
          <w:lang w:val="en-US"/>
        </w:rPr>
      </w:pPr>
    </w:p>
    <w:p w14:paraId="5ED50CBC" w14:textId="5B1C128A" w:rsidR="00633382" w:rsidRDefault="00633382">
      <w:pPr>
        <w:rPr>
          <w:sz w:val="32"/>
          <w:szCs w:val="32"/>
          <w:lang w:val="en-US"/>
        </w:rPr>
      </w:pPr>
      <w:r w:rsidRPr="00633382">
        <w:rPr>
          <w:b/>
          <w:bCs/>
          <w:sz w:val="32"/>
          <w:szCs w:val="32"/>
          <w:lang w:val="en-US"/>
        </w:rPr>
        <w:t xml:space="preserve">List </w:t>
      </w:r>
      <w:r>
        <w:rPr>
          <w:sz w:val="32"/>
          <w:szCs w:val="32"/>
          <w:lang w:val="en-US"/>
        </w:rPr>
        <w:t xml:space="preserve">: List allow duplicate, list provide index concept. </w:t>
      </w:r>
    </w:p>
    <w:p w14:paraId="7F36CF6A" w14:textId="502218B9" w:rsidR="00633382" w:rsidRDefault="00633382">
      <w:pPr>
        <w:rPr>
          <w:sz w:val="32"/>
          <w:szCs w:val="32"/>
          <w:lang w:val="en-US"/>
        </w:rPr>
      </w:pPr>
      <w:proofErr w:type="spellStart"/>
      <w:r w:rsidRPr="00C15D3E">
        <w:rPr>
          <w:b/>
          <w:bCs/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: Normal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allow homogeneous elements. By nature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is heterogeneous. Normal array fixed in memory.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is dynamic memory. In array if we want to add or remove any element in between difficult. In </w:t>
      </w:r>
      <w:proofErr w:type="spellStart"/>
      <w:r>
        <w:rPr>
          <w:sz w:val="32"/>
          <w:szCs w:val="32"/>
          <w:lang w:val="en-US"/>
        </w:rPr>
        <w:t>ArrayList</w:t>
      </w:r>
      <w:proofErr w:type="spellEnd"/>
      <w:r>
        <w:rPr>
          <w:sz w:val="32"/>
          <w:szCs w:val="32"/>
          <w:lang w:val="en-US"/>
        </w:rPr>
        <w:t xml:space="preserve"> we can do this operation with help </w:t>
      </w:r>
      <w:proofErr w:type="spellStart"/>
      <w:r>
        <w:rPr>
          <w:sz w:val="32"/>
          <w:szCs w:val="32"/>
          <w:lang w:val="en-US"/>
        </w:rPr>
        <w:t>pre defined</w:t>
      </w:r>
      <w:proofErr w:type="spellEnd"/>
      <w:r>
        <w:rPr>
          <w:sz w:val="32"/>
          <w:szCs w:val="32"/>
          <w:lang w:val="en-US"/>
        </w:rPr>
        <w:t xml:space="preserve"> methods. </w:t>
      </w:r>
    </w:p>
    <w:p w14:paraId="43D9E662" w14:textId="77777777" w:rsidR="00C15D3E" w:rsidRDefault="00633382">
      <w:pPr>
        <w:rPr>
          <w:b/>
          <w:bCs/>
          <w:sz w:val="32"/>
          <w:szCs w:val="32"/>
          <w:lang w:val="en-US"/>
        </w:rPr>
      </w:pPr>
      <w:r w:rsidRPr="00C15D3E">
        <w:rPr>
          <w:b/>
          <w:bCs/>
          <w:sz w:val="32"/>
          <w:szCs w:val="32"/>
          <w:lang w:val="en-US"/>
        </w:rPr>
        <w:t>LinkedList</w:t>
      </w:r>
    </w:p>
    <w:p w14:paraId="4766D219" w14:textId="77777777" w:rsidR="00C15D3E" w:rsidRDefault="00C15D3E">
      <w:pPr>
        <w:rPr>
          <w:b/>
          <w:bCs/>
          <w:sz w:val="32"/>
          <w:szCs w:val="32"/>
          <w:lang w:val="en-US"/>
        </w:rPr>
      </w:pPr>
    </w:p>
    <w:p w14:paraId="446FAC99" w14:textId="77777777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LinkedList internally follows node concept. </w:t>
      </w:r>
    </w:p>
    <w:p w14:paraId="0E133B6F" w14:textId="77777777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Types of linked list </w:t>
      </w:r>
    </w:p>
    <w:p w14:paraId="0F601249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single linked list </w:t>
      </w:r>
    </w:p>
    <w:p w14:paraId="6AD9FEBF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double linked list </w:t>
      </w:r>
    </w:p>
    <w:p w14:paraId="22AEAFF0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single circular list </w:t>
      </w:r>
    </w:p>
    <w:p w14:paraId="002F0681" w14:textId="77777777" w:rsidR="00C15D3E" w:rsidRPr="00C15D3E" w:rsidRDefault="00C15D3E" w:rsidP="00C15D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double circular list </w:t>
      </w:r>
    </w:p>
    <w:p w14:paraId="6B060EA4" w14:textId="77777777" w:rsidR="00C15D3E" w:rsidRDefault="00C15D3E" w:rsidP="00C15D3E">
      <w:pPr>
        <w:ind w:left="360"/>
        <w:rPr>
          <w:b/>
          <w:bCs/>
          <w:sz w:val="32"/>
          <w:szCs w:val="32"/>
          <w:lang w:val="en-US"/>
        </w:rPr>
      </w:pPr>
    </w:p>
    <w:p w14:paraId="60BE7F62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single linked list it divided node divided into 2 parts. </w:t>
      </w:r>
    </w:p>
    <w:p w14:paraId="28798C6A" w14:textId="77777777" w:rsidR="00C15D3E" w:rsidRPr="00C15D3E" w:rsidRDefault="00C15D3E" w:rsidP="00C15D3E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Value and reference of another node </w:t>
      </w:r>
    </w:p>
    <w:p w14:paraId="7E2994EA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Double linked list it divided into 3 parts </w:t>
      </w:r>
    </w:p>
    <w:p w14:paraId="4947EB0A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Previous refence value and next reference. </w:t>
      </w:r>
    </w:p>
    <w:p w14:paraId="07484E38" w14:textId="77777777" w:rsidR="00C15D3E" w:rsidRDefault="00C15D3E" w:rsidP="00C15D3E">
      <w:pPr>
        <w:ind w:left="360"/>
        <w:rPr>
          <w:sz w:val="32"/>
          <w:szCs w:val="32"/>
          <w:lang w:val="en-US"/>
        </w:rPr>
      </w:pPr>
    </w:p>
    <w:p w14:paraId="63754A6E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Java by default LinkedList is consider as double linked list. </w:t>
      </w:r>
    </w:p>
    <w:p w14:paraId="36C56724" w14:textId="77777777" w:rsidR="00C15D3E" w:rsidRDefault="00C15D3E" w:rsidP="00C15D3E">
      <w:pPr>
        <w:ind w:left="360"/>
        <w:rPr>
          <w:sz w:val="32"/>
          <w:szCs w:val="32"/>
          <w:lang w:val="en-US"/>
        </w:rPr>
      </w:pPr>
    </w:p>
    <w:p w14:paraId="6C10B816" w14:textId="77777777" w:rsidR="00C15D3E" w:rsidRDefault="00C15D3E" w:rsidP="00C15D3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If we want to insert or delete any value in between container then we need to use linked list. </w:t>
      </w:r>
    </w:p>
    <w:p w14:paraId="53A80AD7" w14:textId="77777777" w:rsidR="00C15D3E" w:rsidRDefault="00C15D3E" w:rsidP="00C15D3E">
      <w:pPr>
        <w:ind w:left="360"/>
        <w:rPr>
          <w:sz w:val="32"/>
          <w:szCs w:val="32"/>
          <w:lang w:val="en-US"/>
        </w:rPr>
      </w:pPr>
    </w:p>
    <w:p w14:paraId="5B1E8DFF" w14:textId="58732039" w:rsidR="00633382" w:rsidRPr="00C15D3E" w:rsidRDefault="00633382" w:rsidP="00C15D3E">
      <w:pPr>
        <w:ind w:left="360"/>
        <w:rPr>
          <w:b/>
          <w:bCs/>
          <w:sz w:val="32"/>
          <w:szCs w:val="32"/>
          <w:lang w:val="en-US"/>
        </w:rPr>
      </w:pPr>
      <w:r w:rsidRPr="00C15D3E">
        <w:rPr>
          <w:b/>
          <w:bCs/>
          <w:sz w:val="32"/>
          <w:szCs w:val="32"/>
          <w:lang w:val="en-US"/>
        </w:rPr>
        <w:t xml:space="preserve"> </w:t>
      </w:r>
    </w:p>
    <w:p w14:paraId="524A7F68" w14:textId="5106F4B2" w:rsid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Vector </w:t>
      </w:r>
      <w:r w:rsidR="00C15D3E">
        <w:rPr>
          <w:sz w:val="32"/>
          <w:szCs w:val="32"/>
          <w:lang w:val="en-US"/>
        </w:rPr>
        <w:t xml:space="preserve">: Vector legacy class. Vector class available in Java from 1.2 version onward. By default Vector all methods are synchronized. </w:t>
      </w:r>
    </w:p>
    <w:p w14:paraId="6B47D185" w14:textId="2FDB2FE2" w:rsid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Stack </w:t>
      </w:r>
      <w:r w:rsidR="00C15D3E">
        <w:rPr>
          <w:sz w:val="32"/>
          <w:szCs w:val="32"/>
          <w:lang w:val="en-US"/>
        </w:rPr>
        <w:t xml:space="preserve">: another type of data structure which support features as First In Last Out or Last In First Out </w:t>
      </w:r>
    </w:p>
    <w:p w14:paraId="60ED47E9" w14:textId="4649425C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Stack internally extends Vector. </w:t>
      </w:r>
    </w:p>
    <w:p w14:paraId="69E1B445" w14:textId="278EB84A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According to Stack we can do the operation as </w:t>
      </w:r>
    </w:p>
    <w:p w14:paraId="334A8AEF" w14:textId="7A3AE42C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Push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add the element </w:t>
      </w:r>
    </w:p>
    <w:p w14:paraId="00ACD17C" w14:textId="76ED6E96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Pop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remove the top most element means last element </w:t>
      </w:r>
    </w:p>
    <w:p w14:paraId="12F3FCAD" w14:textId="3E6C9FAB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Peek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verify the last element </w:t>
      </w:r>
    </w:p>
    <w:p w14:paraId="7D7C0FCE" w14:textId="2B7A9256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Overflow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:</w:t>
      </w:r>
      <w:r>
        <w:rPr>
          <w:sz w:val="32"/>
          <w:szCs w:val="32"/>
          <w:lang w:val="en-US"/>
        </w:rPr>
        <w:tab/>
        <w:t xml:space="preserve">set the limit of stack before add check size. </w:t>
      </w:r>
    </w:p>
    <w:p w14:paraId="05A32948" w14:textId="046B25CC" w:rsidR="00C15D3E" w:rsidRDefault="00C15D3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Underflow </w:t>
      </w:r>
      <w:r>
        <w:rPr>
          <w:sz w:val="32"/>
          <w:szCs w:val="32"/>
          <w:lang w:val="en-US"/>
        </w:rPr>
        <w:tab/>
        <w:t xml:space="preserve">: </w:t>
      </w:r>
      <w:r>
        <w:rPr>
          <w:sz w:val="32"/>
          <w:szCs w:val="32"/>
          <w:lang w:val="en-US"/>
        </w:rPr>
        <w:tab/>
        <w:t xml:space="preserve">if no element when you try to get element stack underflow exception. </w:t>
      </w:r>
    </w:p>
    <w:p w14:paraId="132E6E4E" w14:textId="77777777" w:rsidR="00C15D3E" w:rsidRDefault="00C15D3E">
      <w:pPr>
        <w:rPr>
          <w:sz w:val="32"/>
          <w:szCs w:val="32"/>
          <w:lang w:val="en-US"/>
        </w:rPr>
      </w:pPr>
    </w:p>
    <w:p w14:paraId="54BF08E8" w14:textId="77777777" w:rsidR="00C15D3E" w:rsidRDefault="00C15D3E">
      <w:pPr>
        <w:rPr>
          <w:sz w:val="32"/>
          <w:szCs w:val="32"/>
          <w:lang w:val="en-US"/>
        </w:rPr>
      </w:pPr>
    </w:p>
    <w:p w14:paraId="3F9435FF" w14:textId="77777777" w:rsidR="00633382" w:rsidRDefault="00633382">
      <w:pPr>
        <w:rPr>
          <w:sz w:val="32"/>
          <w:szCs w:val="32"/>
          <w:lang w:val="en-US"/>
        </w:rPr>
      </w:pPr>
    </w:p>
    <w:p w14:paraId="3BA441D3" w14:textId="77777777" w:rsidR="00633382" w:rsidRDefault="00633382">
      <w:pPr>
        <w:rPr>
          <w:sz w:val="32"/>
          <w:szCs w:val="32"/>
          <w:lang w:val="en-US"/>
        </w:rPr>
      </w:pPr>
    </w:p>
    <w:p w14:paraId="285C535B" w14:textId="77777777" w:rsidR="00633382" w:rsidRDefault="00633382">
      <w:pPr>
        <w:rPr>
          <w:sz w:val="32"/>
          <w:szCs w:val="32"/>
          <w:lang w:val="en-US"/>
        </w:rPr>
      </w:pPr>
    </w:p>
    <w:p w14:paraId="2A9E1F65" w14:textId="77777777" w:rsidR="00F11F3D" w:rsidRDefault="00F11F3D">
      <w:pPr>
        <w:rPr>
          <w:sz w:val="32"/>
          <w:szCs w:val="32"/>
          <w:lang w:val="en-US"/>
        </w:rPr>
      </w:pPr>
    </w:p>
    <w:p w14:paraId="6ED160AE" w14:textId="77777777" w:rsidR="00F11F3D" w:rsidRDefault="00F11F3D">
      <w:pPr>
        <w:rPr>
          <w:sz w:val="32"/>
          <w:szCs w:val="32"/>
          <w:lang w:val="en-US"/>
        </w:rPr>
      </w:pPr>
    </w:p>
    <w:p w14:paraId="0A411F85" w14:textId="0F273964" w:rsid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Queue : Queue First In First Out : it can allow duplicate. </w:t>
      </w:r>
    </w:p>
    <w:p w14:paraId="441E3CE3" w14:textId="77777777" w:rsidR="00F11F3D" w:rsidRDefault="00F11F3D">
      <w:pPr>
        <w:rPr>
          <w:sz w:val="32"/>
          <w:szCs w:val="32"/>
          <w:lang w:val="en-US"/>
        </w:rPr>
      </w:pPr>
    </w:p>
    <w:p w14:paraId="69B73CF0" w14:textId="386B16ED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PriorityQueue</w:t>
      </w:r>
      <w:proofErr w:type="spellEnd"/>
      <w:r>
        <w:rPr>
          <w:sz w:val="32"/>
          <w:szCs w:val="32"/>
          <w:lang w:val="en-US"/>
        </w:rPr>
        <w:t xml:space="preserve"> : </w:t>
      </w:r>
      <w:proofErr w:type="spellStart"/>
      <w:r>
        <w:rPr>
          <w:sz w:val="32"/>
          <w:szCs w:val="32"/>
          <w:lang w:val="en-US"/>
        </w:rPr>
        <w:t>PriorityQueue</w:t>
      </w:r>
      <w:proofErr w:type="spellEnd"/>
      <w:r>
        <w:rPr>
          <w:sz w:val="32"/>
          <w:szCs w:val="32"/>
          <w:lang w:val="en-US"/>
        </w:rPr>
        <w:t xml:space="preserve"> is a type of queue which internally follows First In First Out </w:t>
      </w:r>
      <w:proofErr w:type="spellStart"/>
      <w:r>
        <w:rPr>
          <w:sz w:val="32"/>
          <w:szCs w:val="32"/>
          <w:lang w:val="en-US"/>
        </w:rPr>
        <w:t>base</w:t>
      </w:r>
      <w:proofErr w:type="spellEnd"/>
      <w:r>
        <w:rPr>
          <w:sz w:val="32"/>
          <w:szCs w:val="32"/>
          <w:lang w:val="en-US"/>
        </w:rPr>
        <w:t xml:space="preserve"> upon the priority </w:t>
      </w:r>
      <w:proofErr w:type="spellStart"/>
      <w:r>
        <w:rPr>
          <w:sz w:val="32"/>
          <w:szCs w:val="32"/>
          <w:lang w:val="en-US"/>
        </w:rPr>
        <w:t>ie</w:t>
      </w:r>
      <w:proofErr w:type="spellEnd"/>
      <w:r>
        <w:rPr>
          <w:sz w:val="32"/>
          <w:szCs w:val="32"/>
          <w:lang w:val="en-US"/>
        </w:rPr>
        <w:t xml:space="preserve"> value (min values). It doesn’t maintain the order. </w:t>
      </w:r>
    </w:p>
    <w:p w14:paraId="3EBB4D3E" w14:textId="1C7C5AE1" w:rsidR="00633382" w:rsidRDefault="00F11F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592B18F6" w14:textId="3AABFC77" w:rsidR="00F11F3D" w:rsidRDefault="00F11F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LinkedList : </w:t>
      </w:r>
      <w:r>
        <w:rPr>
          <w:sz w:val="32"/>
          <w:szCs w:val="32"/>
          <w:lang w:val="en-US"/>
        </w:rPr>
        <w:tab/>
        <w:t xml:space="preserve">which internally implements List as well as Queue. It maintain the order. First in First Out. </w:t>
      </w:r>
    </w:p>
    <w:p w14:paraId="1CD59278" w14:textId="77777777" w:rsidR="00F11F3D" w:rsidRDefault="00F11F3D">
      <w:pPr>
        <w:rPr>
          <w:sz w:val="32"/>
          <w:szCs w:val="32"/>
          <w:lang w:val="en-US"/>
        </w:rPr>
      </w:pPr>
    </w:p>
    <w:p w14:paraId="39299627" w14:textId="0FD5AB56" w:rsidR="00633382" w:rsidRDefault="0063338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Map : Key -value pairs key unique and value may be duplicate </w:t>
      </w:r>
    </w:p>
    <w:p w14:paraId="02E54394" w14:textId="05721317" w:rsidR="00633382" w:rsidRDefault="00F11F3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HashMap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: unorder  </w:t>
      </w:r>
    </w:p>
    <w:p w14:paraId="50A6D938" w14:textId="2271625A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LinkedHashMap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  <w:t xml:space="preserve">: order </w:t>
      </w:r>
    </w:p>
    <w:p w14:paraId="15B7C3E0" w14:textId="2A6886DF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TreeMap</w:t>
      </w:r>
      <w:proofErr w:type="spellEnd"/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asc</w:t>
      </w:r>
      <w:proofErr w:type="spellEnd"/>
      <w:r>
        <w:rPr>
          <w:sz w:val="32"/>
          <w:szCs w:val="32"/>
          <w:lang w:val="en-US"/>
        </w:rPr>
        <w:t xml:space="preserve"> order as a key </w:t>
      </w:r>
    </w:p>
    <w:p w14:paraId="54C48B75" w14:textId="376B8E50" w:rsidR="00F11F3D" w:rsidRDefault="00F11F3D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Hashtable</w:t>
      </w:r>
      <w:proofErr w:type="spellEnd"/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synchronized </w:t>
      </w:r>
    </w:p>
    <w:p w14:paraId="7DA3E9B8" w14:textId="77777777" w:rsidR="00F11F3D" w:rsidRDefault="00F11F3D">
      <w:pPr>
        <w:rPr>
          <w:sz w:val="32"/>
          <w:szCs w:val="32"/>
          <w:lang w:val="en-US"/>
        </w:rPr>
      </w:pPr>
    </w:p>
    <w:p w14:paraId="22C806B9" w14:textId="77777777" w:rsidR="00F11F3D" w:rsidRDefault="00F11F3D">
      <w:pPr>
        <w:rPr>
          <w:sz w:val="32"/>
          <w:szCs w:val="32"/>
          <w:lang w:val="en-US"/>
        </w:rPr>
      </w:pPr>
    </w:p>
    <w:p w14:paraId="2BCB3B3D" w14:textId="77777777" w:rsidR="00633382" w:rsidRDefault="00633382">
      <w:pPr>
        <w:rPr>
          <w:sz w:val="32"/>
          <w:szCs w:val="32"/>
          <w:lang w:val="en-US"/>
        </w:rPr>
      </w:pPr>
    </w:p>
    <w:p w14:paraId="0CA3B7A5" w14:textId="77777777" w:rsidR="00633382" w:rsidRDefault="00633382">
      <w:pPr>
        <w:rPr>
          <w:sz w:val="32"/>
          <w:szCs w:val="32"/>
          <w:lang w:val="en-US"/>
        </w:rPr>
      </w:pPr>
    </w:p>
    <w:p w14:paraId="5AC27472" w14:textId="77777777" w:rsidR="00633382" w:rsidRPr="00B108BD" w:rsidRDefault="00633382">
      <w:pPr>
        <w:rPr>
          <w:sz w:val="32"/>
          <w:szCs w:val="32"/>
          <w:lang w:val="en-US"/>
        </w:rPr>
      </w:pPr>
    </w:p>
    <w:sectPr w:rsidR="00633382" w:rsidRPr="00B10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C7E8B"/>
    <w:multiLevelType w:val="hybridMultilevel"/>
    <w:tmpl w:val="2E9A1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565DD"/>
    <w:multiLevelType w:val="hybridMultilevel"/>
    <w:tmpl w:val="9B020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95419">
    <w:abstractNumId w:val="0"/>
  </w:num>
  <w:num w:numId="2" w16cid:durableId="107823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1"/>
    <w:rsid w:val="001923C3"/>
    <w:rsid w:val="00516638"/>
    <w:rsid w:val="0051725F"/>
    <w:rsid w:val="00633382"/>
    <w:rsid w:val="00635E2D"/>
    <w:rsid w:val="00676660"/>
    <w:rsid w:val="007B0630"/>
    <w:rsid w:val="008C4CB4"/>
    <w:rsid w:val="00905F4A"/>
    <w:rsid w:val="00953B11"/>
    <w:rsid w:val="00972E99"/>
    <w:rsid w:val="009A0CE8"/>
    <w:rsid w:val="00AC0C02"/>
    <w:rsid w:val="00AD2811"/>
    <w:rsid w:val="00B108BD"/>
    <w:rsid w:val="00BB74A4"/>
    <w:rsid w:val="00BC2401"/>
    <w:rsid w:val="00C15D3E"/>
    <w:rsid w:val="00CB7272"/>
    <w:rsid w:val="00DA4992"/>
    <w:rsid w:val="00E3687A"/>
    <w:rsid w:val="00E40FBB"/>
    <w:rsid w:val="00F11F3D"/>
    <w:rsid w:val="00F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942C"/>
  <w15:chartTrackingRefBased/>
  <w15:docId w15:val="{756E7309-A4D3-43AC-9CA9-E65B6C6F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2B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2B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4</Pages>
  <Words>402</Words>
  <Characters>2222</Characters>
  <Application>Microsoft Office Word</Application>
  <DocSecurity>0</DocSecurity>
  <Lines>105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2025-12-13T01:00:00Z</dcterms:created>
  <dcterms:modified xsi:type="dcterms:W3CDTF">2025-12-22T01:33:00Z</dcterms:modified>
</cp:coreProperties>
</file>