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F5C38FF" w14:textId="77777777" w:rsidR="005333D6" w:rsidRDefault="00B5322E" w:rsidP="00C018F7">
      <w:pPr>
        <w:rPr>
          <w:sz w:val="28"/>
          <w:szCs w:val="28"/>
        </w:rPr>
      </w:pPr>
      <w:r w:rsidRPr="00B5322E">
        <w:rPr>
          <w:sz w:val="28"/>
          <w:szCs w:val="28"/>
          <w:highlight w:val="yellow"/>
        </w:rPr>
        <w:t>Hibernate</w:t>
      </w:r>
    </w:p>
    <w:p w14:paraId="33D57DE4" w14:textId="2CAEBEF5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is a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ORM tool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8453019" w14:textId="77777777" w:rsidR="00E92695" w:rsidRDefault="00E92695" w:rsidP="00C018F7">
      <w:pPr>
        <w:rPr>
          <w:sz w:val="28"/>
          <w:szCs w:val="28"/>
        </w:rPr>
      </w:pPr>
    </w:p>
    <w:p w14:paraId="1146E0BA" w14:textId="3494DE96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table 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>: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 xml:space="preserve">relation in database. </w:t>
      </w:r>
    </w:p>
    <w:p w14:paraId="66F44BE6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D164B6D" w14:textId="2A0FFD4C" w:rsidR="00BB069B" w:rsidRDefault="00E92695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="00B5322E">
        <w:rPr>
          <w:sz w:val="28"/>
          <w:szCs w:val="28"/>
        </w:rPr>
        <w:t xml:space="preserve"> </w:t>
      </w:r>
      <w:r w:rsidR="00BB069B">
        <w:rPr>
          <w:sz w:val="28"/>
          <w:szCs w:val="28"/>
        </w:rPr>
        <w:t xml:space="preserve"> </w:t>
      </w:r>
    </w:p>
    <w:p w14:paraId="20D877E7" w14:textId="77777777" w:rsidR="00E92695" w:rsidRDefault="00E92695" w:rsidP="00C018F7">
      <w:pPr>
        <w:rPr>
          <w:sz w:val="28"/>
          <w:szCs w:val="28"/>
        </w:rPr>
      </w:pPr>
    </w:p>
    <w:p w14:paraId="67B4E73C" w14:textId="77777777" w:rsidR="00E92695" w:rsidRDefault="00E92695" w:rsidP="00C018F7">
      <w:pPr>
        <w:rPr>
          <w:sz w:val="28"/>
          <w:szCs w:val="28"/>
        </w:rPr>
      </w:pPr>
    </w:p>
    <w:p w14:paraId="416C63D2" w14:textId="4A81219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java bean class that class map to table. In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that java bean class is known as </w:t>
      </w:r>
      <w:r w:rsidRPr="00DF5C53">
        <w:rPr>
          <w:sz w:val="28"/>
          <w:szCs w:val="28"/>
          <w:highlight w:val="yellow"/>
        </w:rPr>
        <w:t>entity</w:t>
      </w:r>
      <w:r>
        <w:rPr>
          <w:sz w:val="28"/>
          <w:szCs w:val="28"/>
        </w:rPr>
        <w:t xml:space="preserve"> class. </w:t>
      </w:r>
    </w:p>
    <w:p w14:paraId="493E49F0" w14:textId="77777777" w:rsidR="00DF5C53" w:rsidRDefault="00DF5C53" w:rsidP="00C018F7">
      <w:pPr>
        <w:rPr>
          <w:sz w:val="28"/>
          <w:szCs w:val="28"/>
        </w:rPr>
      </w:pPr>
    </w:p>
    <w:p w14:paraId="71DE5F0B" w14:textId="17D95EEF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Old version in hibernate we were/are using xml file to do the mapping </w:t>
      </w:r>
    </w:p>
    <w:p w14:paraId="09D08A90" w14:textId="683B54A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Table must be map to java bean class </w:t>
      </w:r>
    </w:p>
    <w:p w14:paraId="0942B33A" w14:textId="12F9CCF6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variable must be map to all columns with their data types. </w:t>
      </w:r>
    </w:p>
    <w:p w14:paraId="60B2A4F4" w14:textId="092A7113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column which contains primary key we need to mentation in xml file. </w:t>
      </w:r>
    </w:p>
    <w:p w14:paraId="14C4B5DD" w14:textId="7C5D2437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@Entity annotation on java bean class. this annotation is use to map table using ORM. </w:t>
      </w:r>
    </w:p>
    <w:p w14:paraId="5AC0A8C2" w14:textId="7204E17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@Table annotation: this annotation is use to map to table if java bean or entity class name and table may be different. </w:t>
      </w:r>
    </w:p>
    <w:p w14:paraId="21213B25" w14:textId="7CFC1361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@Id this annotation we need to on that property. That property must be map to primary key columns. </w:t>
      </w:r>
    </w:p>
    <w:p w14:paraId="2F799DC5" w14:textId="4963C7ED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Column :</w:t>
      </w:r>
      <w:proofErr w:type="gramEnd"/>
      <w:r>
        <w:rPr>
          <w:sz w:val="28"/>
          <w:szCs w:val="28"/>
        </w:rPr>
        <w:t xml:space="preserve"> this annotation is use to map with variable and column name if both have different names. </w:t>
      </w:r>
    </w:p>
    <w:p w14:paraId="6B0999E9" w14:textId="77777777" w:rsidR="00B815E9" w:rsidRDefault="00B815E9" w:rsidP="00C018F7">
      <w:pPr>
        <w:rPr>
          <w:sz w:val="28"/>
          <w:szCs w:val="28"/>
        </w:rPr>
      </w:pPr>
    </w:p>
    <w:p w14:paraId="39D4A71B" w14:textId="77777777" w:rsidR="001177A2" w:rsidRDefault="001177A2" w:rsidP="00C018F7">
      <w:pPr>
        <w:rPr>
          <w:sz w:val="28"/>
          <w:szCs w:val="28"/>
        </w:rPr>
      </w:pPr>
    </w:p>
    <w:p w14:paraId="59DDAFA8" w14:textId="74033351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hibernate we write database connection details in </w:t>
      </w:r>
      <w:r w:rsidRPr="001177A2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configuration. </w:t>
      </w:r>
    </w:p>
    <w:p w14:paraId="7A7DD77C" w14:textId="548EB3BB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database details like driver name,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 and mapping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entity class details. </w:t>
      </w:r>
    </w:p>
    <w:p w14:paraId="55352CC4" w14:textId="77777777" w:rsidR="001177A2" w:rsidRDefault="001177A2" w:rsidP="00C018F7">
      <w:pPr>
        <w:rPr>
          <w:sz w:val="28"/>
          <w:szCs w:val="28"/>
        </w:rPr>
      </w:pPr>
    </w:p>
    <w:p w14:paraId="29F5D314" w14:textId="77777777" w:rsidR="00DA5A39" w:rsidRDefault="00DA5A39" w:rsidP="00C018F7">
      <w:pPr>
        <w:rPr>
          <w:sz w:val="28"/>
          <w:szCs w:val="28"/>
        </w:rPr>
      </w:pPr>
    </w:p>
    <w:p w14:paraId="2598E012" w14:textId="176EF398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5942C8F8" w14:textId="2A138424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Configuration which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load the hibernate.cfg.xml file which contains </w:t>
      </w:r>
    </w:p>
    <w:p w14:paraId="13583838" w14:textId="5BDF9CB3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details, dilates class and mapping file information. </w:t>
      </w:r>
    </w:p>
    <w:p w14:paraId="7DB116B5" w14:textId="77777777" w:rsidR="00DA5A39" w:rsidRDefault="00DA5A39" w:rsidP="00C018F7">
      <w:pPr>
        <w:rPr>
          <w:sz w:val="28"/>
          <w:szCs w:val="28"/>
        </w:rPr>
      </w:pPr>
    </w:p>
    <w:p w14:paraId="437C1F33" w14:textId="699D120B" w:rsidR="00DA5A39" w:rsidRDefault="00DA5A39" w:rsidP="00C018F7">
      <w:pPr>
        <w:rPr>
          <w:sz w:val="28"/>
          <w:szCs w:val="28"/>
        </w:rPr>
      </w:pPr>
      <w:proofErr w:type="spellStart"/>
      <w:proofErr w:type="gramStart"/>
      <w:r w:rsidRPr="00DA5A39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an interface provided by hibernate which provide set of method which help to create session object.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equal to Connection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684118E5" w14:textId="73B85FEA" w:rsidR="00DA5A39" w:rsidRDefault="00DA5A39" w:rsidP="00C018F7">
      <w:pPr>
        <w:rPr>
          <w:sz w:val="28"/>
          <w:szCs w:val="28"/>
        </w:rPr>
      </w:pPr>
      <w:proofErr w:type="gramStart"/>
      <w:r w:rsidRPr="00DA5A39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Session is an interface which provide set of method which help to do some operation on entity class like save, delete, update and find etc. </w:t>
      </w:r>
    </w:p>
    <w:p w14:paraId="798C26A3" w14:textId="4554C735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is like a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04A36645" w14:textId="414A89BD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object we can create with help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SessionFactory</w:t>
      </w:r>
      <w:proofErr w:type="spellEnd"/>
      <w:proofErr w:type="gramEnd"/>
      <w:r>
        <w:rPr>
          <w:sz w:val="28"/>
          <w:szCs w:val="28"/>
        </w:rPr>
        <w:t xml:space="preserve"> reference. </w:t>
      </w:r>
    </w:p>
    <w:p w14:paraId="15AC7FAB" w14:textId="77777777" w:rsidR="00DA5A39" w:rsidRDefault="00DA5A39" w:rsidP="00C018F7">
      <w:pPr>
        <w:rPr>
          <w:sz w:val="28"/>
          <w:szCs w:val="28"/>
        </w:rPr>
      </w:pPr>
    </w:p>
    <w:p w14:paraId="4997261B" w14:textId="66F69597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by default they are auto commit. </w:t>
      </w:r>
    </w:p>
    <w:p w14:paraId="07EF5E7E" w14:textId="28338E4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if we want to transaction concept then we need to disable auto commit option using </w:t>
      </w:r>
      <w:proofErr w:type="spellStart"/>
      <w:proofErr w:type="gramStart"/>
      <w:r w:rsidRPr="00F9514E">
        <w:rPr>
          <w:sz w:val="28"/>
          <w:szCs w:val="28"/>
          <w:highlight w:val="yellow"/>
        </w:rPr>
        <w:t>con.setAutoCommit</w:t>
      </w:r>
      <w:proofErr w:type="spellEnd"/>
      <w:proofErr w:type="gramEnd"/>
      <w:r w:rsidRPr="00F9514E">
        <w:rPr>
          <w:sz w:val="28"/>
          <w:szCs w:val="28"/>
          <w:highlight w:val="yellow"/>
        </w:rPr>
        <w:t>(false);</w:t>
      </w:r>
    </w:p>
    <w:p w14:paraId="0A7378F9" w14:textId="6D3E338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after </w:t>
      </w:r>
      <w:proofErr w:type="spellStart"/>
      <w:proofErr w:type="gram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“DML Query ”)</w:t>
      </w:r>
    </w:p>
    <w:p w14:paraId="2A4CAD3B" w14:textId="24739B32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proofErr w:type="gramStart"/>
      <w:r w:rsidRPr="00F9514E">
        <w:rPr>
          <w:sz w:val="28"/>
          <w:szCs w:val="28"/>
          <w:highlight w:val="yellow"/>
        </w:rPr>
        <w:t>con.commit</w:t>
      </w:r>
      <w:proofErr w:type="spellEnd"/>
      <w:proofErr w:type="gramEnd"/>
      <w:r w:rsidRPr="00F9514E">
        <w:rPr>
          <w:sz w:val="28"/>
          <w:szCs w:val="28"/>
          <w:highlight w:val="yellow"/>
        </w:rPr>
        <w:t xml:space="preserve">() or </w:t>
      </w:r>
      <w:proofErr w:type="spellStart"/>
      <w:r w:rsidRPr="00F9514E">
        <w:rPr>
          <w:sz w:val="28"/>
          <w:szCs w:val="28"/>
          <w:highlight w:val="yellow"/>
        </w:rPr>
        <w:t>con.rollback</w:t>
      </w:r>
      <w:proofErr w:type="spellEnd"/>
      <w:r w:rsidRPr="00F9514E">
        <w:rPr>
          <w:sz w:val="28"/>
          <w:szCs w:val="28"/>
          <w:highlight w:val="yellow"/>
        </w:rPr>
        <w:t>();</w:t>
      </w:r>
    </w:p>
    <w:p w14:paraId="4CB10B95" w14:textId="5D2C4F69" w:rsidR="00DA5A39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ORM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it is not by default auto commit. </w:t>
      </w:r>
    </w:p>
    <w:p w14:paraId="00CD4067" w14:textId="063FB35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transaction in hibernate. 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Transaction. </w:t>
      </w:r>
    </w:p>
    <w:p w14:paraId="60BBE4B3" w14:textId="77777777" w:rsidR="00DA5A39" w:rsidRDefault="00DA5A39" w:rsidP="00C018F7">
      <w:pPr>
        <w:rPr>
          <w:sz w:val="28"/>
          <w:szCs w:val="28"/>
        </w:rPr>
      </w:pPr>
    </w:p>
    <w:p w14:paraId="17CB228F" w14:textId="77777777" w:rsidR="00007C6C" w:rsidRDefault="00007C6C" w:rsidP="00C018F7">
      <w:pPr>
        <w:rPr>
          <w:sz w:val="28"/>
          <w:szCs w:val="28"/>
        </w:rPr>
      </w:pPr>
    </w:p>
    <w:p w14:paraId="0BDB77F4" w14:textId="67DEDC12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retrieve more than one record hibernate provided their own query language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HQL (Hibernate Query Language) </w:t>
      </w:r>
    </w:p>
    <w:p w14:paraId="7D931D7F" w14:textId="77777777" w:rsidR="00007C6C" w:rsidRDefault="00007C6C" w:rsidP="00C018F7">
      <w:pPr>
        <w:rPr>
          <w:sz w:val="28"/>
          <w:szCs w:val="28"/>
        </w:rPr>
      </w:pPr>
    </w:p>
    <w:p w14:paraId="0CAFA130" w14:textId="7AAFC99C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dependent query language </w:t>
      </w:r>
    </w:p>
    <w:p w14:paraId="4B27A0FE" w14:textId="4EB80E99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retrieve</w:t>
      </w:r>
      <w:proofErr w:type="gramEnd"/>
      <w:r>
        <w:rPr>
          <w:sz w:val="28"/>
          <w:szCs w:val="28"/>
        </w:rPr>
        <w:t xml:space="preserve"> the record in string or query format. </w:t>
      </w:r>
    </w:p>
    <w:p w14:paraId="7F147EAC" w14:textId="31BC96A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is table name and it is not case sensitive. * </w:t>
      </w: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all column from a table. </w:t>
      </w:r>
    </w:p>
    <w:p w14:paraId="2303362B" w14:textId="00E9BBEB" w:rsidR="00007C6C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id = 101;</w:t>
      </w:r>
    </w:p>
    <w:p w14:paraId="64CA2128" w14:textId="79E4FADF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salary &gt; 34000;</w:t>
      </w:r>
    </w:p>
    <w:p w14:paraId="261FD973" w14:textId="605B95D9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Id and salary are column name. </w:t>
      </w:r>
    </w:p>
    <w:p w14:paraId="58EDE8EC" w14:textId="7D844663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name from employee </w:t>
      </w:r>
    </w:p>
    <w:p w14:paraId="061AE4C0" w14:textId="708AE4D8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id from employee </w:t>
      </w:r>
    </w:p>
    <w:p w14:paraId="360E6F3D" w14:textId="25EA3E74" w:rsidR="00591455" w:rsidRDefault="00591455" w:rsidP="00C018F7">
      <w:pPr>
        <w:rPr>
          <w:sz w:val="28"/>
          <w:szCs w:val="28"/>
        </w:rPr>
      </w:pPr>
      <w:r w:rsidRPr="00591455">
        <w:rPr>
          <w:sz w:val="28"/>
          <w:szCs w:val="28"/>
          <w:highlight w:val="yellow"/>
        </w:rPr>
        <w:t>Select id,</w:t>
      </w:r>
      <w:r>
        <w:rPr>
          <w:sz w:val="28"/>
          <w:szCs w:val="28"/>
          <w:highlight w:val="yellow"/>
        </w:rPr>
        <w:t xml:space="preserve"> </w:t>
      </w:r>
      <w:r w:rsidRPr="00591455">
        <w:rPr>
          <w:sz w:val="28"/>
          <w:szCs w:val="28"/>
          <w:highlight w:val="yellow"/>
        </w:rPr>
        <w:t>name from employee</w:t>
      </w:r>
      <w:r>
        <w:rPr>
          <w:sz w:val="28"/>
          <w:szCs w:val="28"/>
        </w:rPr>
        <w:t xml:space="preserve"> </w:t>
      </w:r>
    </w:p>
    <w:p w14:paraId="70D1F1A3" w14:textId="27E939C5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independent query language </w:t>
      </w:r>
    </w:p>
    <w:p w14:paraId="22D64D43" w14:textId="6CE8D297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retrieve</w:t>
      </w:r>
      <w:proofErr w:type="gramEnd"/>
      <w:r>
        <w:rPr>
          <w:sz w:val="28"/>
          <w:szCs w:val="28"/>
        </w:rPr>
        <w:t xml:space="preserve"> object in programming language side. </w:t>
      </w:r>
    </w:p>
    <w:p w14:paraId="3620D400" w14:textId="7777777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 xml:space="preserve">Select emp from </w:t>
      </w:r>
      <w:r w:rsidRPr="00007C6C">
        <w:rPr>
          <w:color w:val="FF0000"/>
          <w:sz w:val="28"/>
          <w:szCs w:val="28"/>
          <w:highlight w:val="yellow"/>
        </w:rPr>
        <w:t>Employee</w:t>
      </w:r>
      <w:r w:rsidRPr="00007C6C">
        <w:rPr>
          <w:sz w:val="28"/>
          <w:szCs w:val="28"/>
          <w:highlight w:val="yellow"/>
        </w:rPr>
        <w:t xml:space="preserve"> emp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 Employee is entity/java bean class name case sensitive and emp is object. emp is object which help to retrieve all variables values.</w:t>
      </w:r>
    </w:p>
    <w:p w14:paraId="6D70BA17" w14:textId="5DD7D387" w:rsidR="00007C6C" w:rsidRPr="00CF52C6" w:rsidRDefault="00007C6C" w:rsidP="00C018F7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CF52C6" w:rsidRPr="00CF52C6">
        <w:rPr>
          <w:sz w:val="28"/>
          <w:szCs w:val="28"/>
          <w:highlight w:val="yellow"/>
        </w:rPr>
        <w:t>Select emp from Employee emp where emp.id = 101;</w:t>
      </w:r>
    </w:p>
    <w:p w14:paraId="54439DCB" w14:textId="71DABC47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 xml:space="preserve">Select emp from Employee emp where </w:t>
      </w:r>
      <w:proofErr w:type="spellStart"/>
      <w:proofErr w:type="gramStart"/>
      <w:r w:rsidRPr="00CF52C6">
        <w:rPr>
          <w:sz w:val="28"/>
          <w:szCs w:val="28"/>
          <w:highlight w:val="yellow"/>
        </w:rPr>
        <w:t>emp.salary</w:t>
      </w:r>
      <w:proofErr w:type="spellEnd"/>
      <w:proofErr w:type="gramEnd"/>
      <w:r w:rsidRPr="00CF52C6">
        <w:rPr>
          <w:sz w:val="28"/>
          <w:szCs w:val="28"/>
          <w:highlight w:val="yellow"/>
        </w:rPr>
        <w:t xml:space="preserve"> &gt; 34000;</w:t>
      </w:r>
    </w:p>
    <w:p w14:paraId="16F2C483" w14:textId="7B3DB135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emp.id, emp is object and id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entity variable name.  </w:t>
      </w:r>
    </w:p>
    <w:p w14:paraId="1D2DEF43" w14:textId="56A171FD" w:rsidR="007C5F64" w:rsidRDefault="007C5F64" w:rsidP="00C018F7">
      <w:pPr>
        <w:rPr>
          <w:sz w:val="28"/>
          <w:szCs w:val="28"/>
        </w:rPr>
      </w:pPr>
      <w:r w:rsidRPr="007C5F64">
        <w:rPr>
          <w:sz w:val="28"/>
          <w:szCs w:val="28"/>
          <w:highlight w:val="yellow"/>
        </w:rPr>
        <w:t>retrieve partial object</w:t>
      </w:r>
      <w:r>
        <w:rPr>
          <w:sz w:val="28"/>
          <w:szCs w:val="28"/>
        </w:rPr>
        <w:t xml:space="preserve"> </w:t>
      </w:r>
    </w:p>
    <w:p w14:paraId="09734AA9" w14:textId="3AFA7CEB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only id variable </w:t>
      </w:r>
    </w:p>
    <w:p w14:paraId="29C6D150" w14:textId="47AAD459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</w:t>
      </w: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retrieve only name variable</w:t>
      </w:r>
    </w:p>
    <w:p w14:paraId="67F00BE4" w14:textId="1406387D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</w:t>
      </w:r>
      <w:r>
        <w:rPr>
          <w:sz w:val="28"/>
          <w:szCs w:val="28"/>
        </w:rPr>
        <w:t>, emp.name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  <w:t xml:space="preserve">retrieve id and name variable </w:t>
      </w:r>
    </w:p>
    <w:p w14:paraId="37C328AA" w14:textId="77777777" w:rsidR="007C5F64" w:rsidRPr="009D6DDD" w:rsidRDefault="007C5F64" w:rsidP="00C018F7">
      <w:pPr>
        <w:rPr>
          <w:sz w:val="28"/>
          <w:szCs w:val="28"/>
        </w:rPr>
      </w:pPr>
    </w:p>
    <w:sectPr w:rsidR="007C5F64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11062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254</cp:revision>
  <cp:lastPrinted>2024-01-05T04:53:00Z</cp:lastPrinted>
  <dcterms:created xsi:type="dcterms:W3CDTF">2023-11-09T04:51:00Z</dcterms:created>
  <dcterms:modified xsi:type="dcterms:W3CDTF">2024-01-09T03:00:00Z</dcterms:modified>
</cp:coreProperties>
</file>