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4C91201D" w14:textId="495F1D91" w:rsidR="005604F3" w:rsidRDefault="00890E35" w:rsidP="00C018F7">
      <w:pPr>
        <w:rPr>
          <w:sz w:val="28"/>
          <w:szCs w:val="28"/>
        </w:rPr>
      </w:pPr>
      <w:r w:rsidRPr="00890E35">
        <w:rPr>
          <w:sz w:val="28"/>
          <w:szCs w:val="28"/>
          <w:highlight w:val="yellow"/>
        </w:rPr>
        <w:t>Spring boot Rest full Web Service</w:t>
      </w:r>
      <w:r>
        <w:rPr>
          <w:sz w:val="28"/>
          <w:szCs w:val="28"/>
        </w:rPr>
        <w:t xml:space="preserve"> </w:t>
      </w:r>
    </w:p>
    <w:p w14:paraId="10F2B4CA" w14:textId="77777777" w:rsidR="00890E35" w:rsidRDefault="00890E35" w:rsidP="00C018F7">
      <w:pPr>
        <w:rPr>
          <w:sz w:val="28"/>
          <w:szCs w:val="28"/>
        </w:rPr>
      </w:pPr>
    </w:p>
    <w:p w14:paraId="2CB01069" w14:textId="339331DA" w:rsidR="00890E35" w:rsidRDefault="00890E3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Spring </w:t>
      </w:r>
      <w:proofErr w:type="gramStart"/>
      <w:r>
        <w:rPr>
          <w:sz w:val="28"/>
          <w:szCs w:val="28"/>
        </w:rPr>
        <w:t>boot</w:t>
      </w:r>
      <w:proofErr w:type="gramEnd"/>
      <w:r>
        <w:rPr>
          <w:sz w:val="28"/>
          <w:szCs w:val="28"/>
        </w:rPr>
        <w:t xml:space="preserve"> we need to add web starter and in place @Controller </w:t>
      </w:r>
    </w:p>
    <w:p w14:paraId="718D5D8C" w14:textId="68D9612C" w:rsidR="00890E35" w:rsidRDefault="00890E3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We need to write @RestController annotation. </w:t>
      </w:r>
    </w:p>
    <w:p w14:paraId="045D8E88" w14:textId="156ECFF9" w:rsidR="00890E35" w:rsidRDefault="00890E3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When we write @Restcontroller annotation we can write return type of method string or user defined object with produce attribute. </w:t>
      </w:r>
    </w:p>
    <w:p w14:paraId="00D89DD8" w14:textId="77777777" w:rsidR="00C33232" w:rsidRDefault="00C33232" w:rsidP="00C018F7">
      <w:pPr>
        <w:rPr>
          <w:sz w:val="28"/>
          <w:szCs w:val="28"/>
        </w:rPr>
      </w:pPr>
    </w:p>
    <w:p w14:paraId="6537BA65" w14:textId="7868CC61" w:rsidR="00C33232" w:rsidRDefault="00C33232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7599D3" wp14:editId="3198E72D">
            <wp:extent cx="4244381" cy="2338971"/>
            <wp:effectExtent l="0" t="0" r="3810" b="4445"/>
            <wp:docPr id="164321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14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501" cy="234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0F40" w14:textId="77777777" w:rsidR="00C33232" w:rsidRDefault="00C33232" w:rsidP="00C018F7">
      <w:pPr>
        <w:rPr>
          <w:sz w:val="28"/>
          <w:szCs w:val="28"/>
        </w:rPr>
      </w:pPr>
    </w:p>
    <w:p w14:paraId="53D49C92" w14:textId="4AF9B5B1" w:rsidR="00C33232" w:rsidRDefault="008155D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@Controller annotation is use to return view as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</w:t>
      </w:r>
    </w:p>
    <w:p w14:paraId="16D416C9" w14:textId="6DFE69C0" w:rsidR="008155DD" w:rsidRDefault="008155D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@Restcontroller annotation is use to return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31A55E0D" w14:textId="7225376F" w:rsidR="008155DD" w:rsidRDefault="008155D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Before @Restcontroller we if want to use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concept </w:t>
      </w:r>
    </w:p>
    <w:p w14:paraId="7DA16BC1" w14:textId="322C9ECA" w:rsidR="008155DD" w:rsidRDefault="008155DD" w:rsidP="00C018F7">
      <w:pPr>
        <w:rPr>
          <w:sz w:val="28"/>
          <w:szCs w:val="28"/>
        </w:rPr>
      </w:pPr>
      <w:r w:rsidRPr="008155DD">
        <w:rPr>
          <w:sz w:val="28"/>
          <w:szCs w:val="28"/>
          <w:highlight w:val="yellow"/>
        </w:rPr>
        <w:t>@Restcontroller = @Controller + @ResponseBody;</w:t>
      </w:r>
    </w:p>
    <w:p w14:paraId="205E82FC" w14:textId="77777777" w:rsidR="008155DD" w:rsidRDefault="008155DD" w:rsidP="00C018F7">
      <w:pPr>
        <w:rPr>
          <w:sz w:val="28"/>
          <w:szCs w:val="28"/>
        </w:rPr>
      </w:pPr>
    </w:p>
    <w:p w14:paraId="13BEF671" w14:textId="77777777" w:rsidR="00D358C4" w:rsidRDefault="00D358C4" w:rsidP="00C018F7">
      <w:pPr>
        <w:rPr>
          <w:sz w:val="28"/>
          <w:szCs w:val="28"/>
          <w:highlight w:val="yellow"/>
        </w:rPr>
      </w:pPr>
    </w:p>
    <w:p w14:paraId="60D19479" w14:textId="77777777" w:rsidR="00D358C4" w:rsidRDefault="00D358C4" w:rsidP="00C018F7">
      <w:pPr>
        <w:rPr>
          <w:sz w:val="28"/>
          <w:szCs w:val="28"/>
          <w:highlight w:val="yellow"/>
        </w:rPr>
      </w:pPr>
    </w:p>
    <w:p w14:paraId="3BFDEA12" w14:textId="77777777" w:rsidR="00D358C4" w:rsidRDefault="00D358C4" w:rsidP="00C018F7">
      <w:pPr>
        <w:rPr>
          <w:sz w:val="28"/>
          <w:szCs w:val="28"/>
          <w:highlight w:val="yellow"/>
        </w:rPr>
      </w:pPr>
    </w:p>
    <w:p w14:paraId="6576E799" w14:textId="77777777" w:rsidR="00D358C4" w:rsidRDefault="00D358C4" w:rsidP="00C018F7">
      <w:pPr>
        <w:rPr>
          <w:sz w:val="28"/>
          <w:szCs w:val="28"/>
          <w:highlight w:val="yellow"/>
        </w:rPr>
      </w:pPr>
    </w:p>
    <w:p w14:paraId="6511AE47" w14:textId="170993C7" w:rsidR="008155DD" w:rsidRDefault="008155DD" w:rsidP="00C018F7">
      <w:pPr>
        <w:rPr>
          <w:sz w:val="28"/>
          <w:szCs w:val="28"/>
        </w:rPr>
      </w:pPr>
      <w:r w:rsidRPr="008155DD">
        <w:rPr>
          <w:sz w:val="28"/>
          <w:szCs w:val="28"/>
          <w:highlight w:val="yellow"/>
        </w:rPr>
        <w:lastRenderedPageBreak/>
        <w:t xml:space="preserve">Spring boot with Rest API interacting with database using </w:t>
      </w:r>
      <w:r w:rsidRPr="00D358C4">
        <w:rPr>
          <w:color w:val="FF0000"/>
          <w:sz w:val="28"/>
          <w:szCs w:val="28"/>
          <w:highlight w:val="yellow"/>
        </w:rPr>
        <w:t>Spring</w:t>
      </w:r>
      <w:r w:rsidR="00D358C4" w:rsidRPr="00D358C4">
        <w:rPr>
          <w:color w:val="FF0000"/>
          <w:sz w:val="28"/>
          <w:szCs w:val="28"/>
          <w:highlight w:val="yellow"/>
        </w:rPr>
        <w:t xml:space="preserve"> JPA</w:t>
      </w:r>
      <w:r w:rsidRPr="00D358C4">
        <w:rPr>
          <w:color w:val="FF0000"/>
          <w:sz w:val="28"/>
          <w:szCs w:val="28"/>
          <w:highlight w:val="yellow"/>
        </w:rPr>
        <w:t xml:space="preserve"> Data</w:t>
      </w:r>
      <w:r w:rsidRPr="008155DD">
        <w:rPr>
          <w:sz w:val="28"/>
          <w:szCs w:val="28"/>
          <w:highlight w:val="yellow"/>
        </w:rPr>
        <w:t>.</w:t>
      </w:r>
    </w:p>
    <w:p w14:paraId="22F00EB9" w14:textId="2B45183F" w:rsidR="008155DD" w:rsidRDefault="008155D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Entity can be Employee, Customer, Manager, Product, order etc. </w:t>
      </w:r>
    </w:p>
    <w:p w14:paraId="6A5A74F0" w14:textId="77777777" w:rsidR="008155DD" w:rsidRDefault="008155DD" w:rsidP="00C018F7">
      <w:pPr>
        <w:rPr>
          <w:sz w:val="28"/>
          <w:szCs w:val="28"/>
        </w:rPr>
      </w:pPr>
    </w:p>
    <w:p w14:paraId="564D0EE7" w14:textId="17BBFE83" w:rsidR="008155DD" w:rsidRDefault="00D358C4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ProductManagementRestAPI</w:t>
      </w:r>
      <w:proofErr w:type="spellEnd"/>
      <w:r>
        <w:rPr>
          <w:sz w:val="28"/>
          <w:szCs w:val="28"/>
        </w:rPr>
        <w:t xml:space="preserve"> -</w:t>
      </w:r>
      <w:r w:rsidRPr="00D358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name </w:t>
      </w:r>
    </w:p>
    <w:p w14:paraId="351EC3B9" w14:textId="34527A75" w:rsidR="00D358C4" w:rsidRDefault="00D358C4" w:rsidP="00C018F7">
      <w:pPr>
        <w:rPr>
          <w:sz w:val="28"/>
          <w:szCs w:val="28"/>
        </w:rPr>
      </w:pPr>
      <w:r>
        <w:rPr>
          <w:sz w:val="28"/>
          <w:szCs w:val="28"/>
        </w:rPr>
        <w:t>Web starter -</w:t>
      </w:r>
      <w:r w:rsidRPr="00D358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create web service </w:t>
      </w:r>
    </w:p>
    <w:p w14:paraId="74EE17DF" w14:textId="270D274F" w:rsidR="00D358C4" w:rsidRDefault="00D358C4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--</w:t>
      </w:r>
      <w:r w:rsidRPr="00D358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use core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or spring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data. </w:t>
      </w:r>
    </w:p>
    <w:p w14:paraId="136F64CB" w14:textId="253D354C" w:rsidR="00D358C4" w:rsidRDefault="00D358C4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-</w:t>
      </w:r>
      <w:r w:rsidRPr="00D358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connect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</w:t>
      </w:r>
    </w:p>
    <w:p w14:paraId="0033211B" w14:textId="0F96F543" w:rsidR="00D358C4" w:rsidRDefault="00D358C4" w:rsidP="00C018F7">
      <w:pPr>
        <w:rPr>
          <w:sz w:val="28"/>
          <w:szCs w:val="28"/>
        </w:rPr>
      </w:pPr>
      <w:r>
        <w:rPr>
          <w:sz w:val="28"/>
          <w:szCs w:val="28"/>
        </w:rPr>
        <w:t>Dev starter -</w:t>
      </w:r>
      <w:r w:rsidRPr="00D358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refresh the project whenever we do any changes. </w:t>
      </w:r>
    </w:p>
    <w:p w14:paraId="4DE42999" w14:textId="4C363729" w:rsidR="00D358C4" w:rsidRDefault="00D358C4" w:rsidP="00C018F7">
      <w:pPr>
        <w:rPr>
          <w:sz w:val="28"/>
          <w:szCs w:val="28"/>
        </w:rPr>
      </w:pPr>
      <w:r>
        <w:rPr>
          <w:sz w:val="28"/>
          <w:szCs w:val="28"/>
        </w:rPr>
        <w:t>(only in development mode).</w:t>
      </w:r>
    </w:p>
    <w:p w14:paraId="26B3782C" w14:textId="77777777" w:rsidR="00D358C4" w:rsidRDefault="00D358C4" w:rsidP="00C018F7">
      <w:pPr>
        <w:rPr>
          <w:sz w:val="28"/>
          <w:szCs w:val="28"/>
        </w:rPr>
      </w:pPr>
    </w:p>
    <w:p w14:paraId="39A9ED32" w14:textId="4E903FC7" w:rsidR="00D358C4" w:rsidRDefault="00D358C4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EB8432" wp14:editId="1FBFD220">
            <wp:extent cx="5731510" cy="2968625"/>
            <wp:effectExtent l="0" t="0" r="2540" b="3175"/>
            <wp:docPr id="92507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77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185E" w14:textId="77777777" w:rsidR="00D358C4" w:rsidRDefault="00D358C4" w:rsidP="00C018F7">
      <w:pPr>
        <w:rPr>
          <w:sz w:val="28"/>
          <w:szCs w:val="28"/>
        </w:rPr>
      </w:pPr>
    </w:p>
    <w:p w14:paraId="3BFC8EFD" w14:textId="77777777" w:rsidR="00D358C4" w:rsidRDefault="00D358C4" w:rsidP="00C018F7">
      <w:pPr>
        <w:rPr>
          <w:sz w:val="28"/>
          <w:szCs w:val="28"/>
        </w:rPr>
      </w:pPr>
    </w:p>
    <w:p w14:paraId="2C72342E" w14:textId="77777777" w:rsidR="00D358C4" w:rsidRDefault="00D358C4" w:rsidP="00C018F7">
      <w:pPr>
        <w:rPr>
          <w:sz w:val="28"/>
          <w:szCs w:val="28"/>
        </w:rPr>
      </w:pPr>
    </w:p>
    <w:p w14:paraId="1AA42954" w14:textId="77777777" w:rsidR="003B40C3" w:rsidRDefault="003B40C3" w:rsidP="00C018F7">
      <w:pPr>
        <w:rPr>
          <w:sz w:val="28"/>
          <w:szCs w:val="28"/>
          <w:highlight w:val="yellow"/>
        </w:rPr>
      </w:pPr>
    </w:p>
    <w:p w14:paraId="6AABFD8F" w14:textId="77777777" w:rsidR="003B40C3" w:rsidRDefault="003B40C3" w:rsidP="00C018F7">
      <w:pPr>
        <w:rPr>
          <w:sz w:val="28"/>
          <w:szCs w:val="28"/>
          <w:highlight w:val="yellow"/>
        </w:rPr>
      </w:pPr>
    </w:p>
    <w:p w14:paraId="11287FEE" w14:textId="77777777" w:rsidR="003B40C3" w:rsidRDefault="003B40C3" w:rsidP="00C018F7">
      <w:pPr>
        <w:rPr>
          <w:sz w:val="28"/>
          <w:szCs w:val="28"/>
          <w:highlight w:val="yellow"/>
        </w:rPr>
      </w:pPr>
    </w:p>
    <w:p w14:paraId="48954F11" w14:textId="77777777" w:rsidR="003B40C3" w:rsidRDefault="003B40C3" w:rsidP="00C018F7">
      <w:pPr>
        <w:rPr>
          <w:sz w:val="28"/>
          <w:szCs w:val="28"/>
          <w:highlight w:val="yellow"/>
        </w:rPr>
      </w:pPr>
    </w:p>
    <w:p w14:paraId="61E70903" w14:textId="59C07D57" w:rsidR="00D358C4" w:rsidRDefault="005F0E11" w:rsidP="00C018F7">
      <w:pPr>
        <w:rPr>
          <w:sz w:val="28"/>
          <w:szCs w:val="28"/>
        </w:rPr>
      </w:pPr>
      <w:r w:rsidRPr="005F0E11">
        <w:rPr>
          <w:sz w:val="28"/>
          <w:szCs w:val="28"/>
          <w:highlight w:val="yellow"/>
        </w:rPr>
        <w:lastRenderedPageBreak/>
        <w:t>Spring JPA Data.</w:t>
      </w:r>
      <w:r>
        <w:rPr>
          <w:sz w:val="28"/>
          <w:szCs w:val="28"/>
        </w:rPr>
        <w:t xml:space="preserve"> </w:t>
      </w:r>
    </w:p>
    <w:p w14:paraId="070C6004" w14:textId="4FD0F238" w:rsidR="005F0E11" w:rsidRDefault="003B40C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JPA Data provided two interface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. </w:t>
      </w:r>
    </w:p>
    <w:p w14:paraId="16CE0CB2" w14:textId="3C9A7DD0" w:rsidR="003B40C3" w:rsidRDefault="003B40C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These interface base upon java 8 features. Which provided implementation of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layer. </w:t>
      </w:r>
    </w:p>
    <w:p w14:paraId="1CA38117" w14:textId="3E802E8F" w:rsidR="00860709" w:rsidRDefault="0086070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Java 8 onward interface can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method with body. </w:t>
      </w:r>
    </w:p>
    <w:p w14:paraId="66A45729" w14:textId="75EAC199" w:rsidR="003B40C3" w:rsidRDefault="003B40C3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-</w:t>
      </w:r>
      <w:r w:rsidRPr="003B40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Basic Repository </w:t>
      </w:r>
    </w:p>
    <w:p w14:paraId="2F012C1E" w14:textId="299A6B16" w:rsidR="003B40C3" w:rsidRDefault="003B40C3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</w:t>
      </w:r>
      <w:r w:rsidRPr="003B40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specific repository </w:t>
      </w:r>
    </w:p>
    <w:p w14:paraId="514A44A7" w14:textId="2A649403" w:rsidR="003B40C3" w:rsidRDefault="003B40C3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interface extends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. </w:t>
      </w:r>
    </w:p>
    <w:p w14:paraId="79C8BADA" w14:textId="294A9279" w:rsidR="003B40C3" w:rsidRDefault="003B40C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We need to create normal interface and that implements may be extends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. </w:t>
      </w:r>
    </w:p>
    <w:p w14:paraId="726A7E4B" w14:textId="2AFB716A" w:rsidR="003B40C3" w:rsidRDefault="00404262" w:rsidP="00C018F7">
      <w:pPr>
        <w:rPr>
          <w:sz w:val="28"/>
          <w:szCs w:val="28"/>
        </w:rPr>
      </w:pPr>
      <w:r>
        <w:rPr>
          <w:sz w:val="28"/>
          <w:szCs w:val="28"/>
        </w:rPr>
        <w:t>Which takes generic type. 1 class name and 2</w:t>
      </w:r>
      <w:r w:rsidRPr="00404262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data type of primary key. </w:t>
      </w:r>
    </w:p>
    <w:p w14:paraId="4D6C6502" w14:textId="77777777" w:rsidR="00404262" w:rsidRDefault="00404262" w:rsidP="00C018F7">
      <w:pPr>
        <w:rPr>
          <w:sz w:val="28"/>
          <w:szCs w:val="28"/>
        </w:rPr>
      </w:pPr>
    </w:p>
    <w:p w14:paraId="0C1D3FAA" w14:textId="77777777" w:rsidR="00404262" w:rsidRDefault="00404262" w:rsidP="00C018F7">
      <w:pPr>
        <w:rPr>
          <w:sz w:val="28"/>
          <w:szCs w:val="28"/>
        </w:rPr>
      </w:pPr>
    </w:p>
    <w:p w14:paraId="1F5B4949" w14:textId="6B3A1FC7" w:rsidR="001E60ED" w:rsidRDefault="001E60ED" w:rsidP="00C018F7">
      <w:pPr>
        <w:rPr>
          <w:sz w:val="28"/>
          <w:szCs w:val="28"/>
        </w:rPr>
      </w:pPr>
      <w:r w:rsidRPr="001E60ED">
        <w:rPr>
          <w:sz w:val="28"/>
          <w:szCs w:val="28"/>
          <w:highlight w:val="yellow"/>
        </w:rPr>
        <w:t>@RequestBody</w:t>
      </w:r>
      <w:r>
        <w:rPr>
          <w:sz w:val="28"/>
          <w:szCs w:val="28"/>
        </w:rPr>
        <w:t xml:space="preserve"> annotation is use to extract the data from request body part. </w:t>
      </w:r>
    </w:p>
    <w:p w14:paraId="0A57B4D3" w14:textId="77777777" w:rsidR="001E60ED" w:rsidRPr="009D6DDD" w:rsidRDefault="001E60ED" w:rsidP="00C018F7">
      <w:pPr>
        <w:rPr>
          <w:sz w:val="28"/>
          <w:szCs w:val="28"/>
        </w:rPr>
      </w:pPr>
    </w:p>
    <w:sectPr w:rsidR="001E60ED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07C6C"/>
    <w:rsid w:val="00010398"/>
    <w:rsid w:val="000260A9"/>
    <w:rsid w:val="000327DB"/>
    <w:rsid w:val="00050E56"/>
    <w:rsid w:val="000527DD"/>
    <w:rsid w:val="00054D08"/>
    <w:rsid w:val="0005552A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A2B50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177A2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E60ED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402"/>
    <w:rsid w:val="00257CB0"/>
    <w:rsid w:val="00262896"/>
    <w:rsid w:val="00263AD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3F5B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309C1"/>
    <w:rsid w:val="00337C38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92237"/>
    <w:rsid w:val="00393151"/>
    <w:rsid w:val="00394337"/>
    <w:rsid w:val="00394A40"/>
    <w:rsid w:val="003A10C6"/>
    <w:rsid w:val="003A6F59"/>
    <w:rsid w:val="003A6F89"/>
    <w:rsid w:val="003A701D"/>
    <w:rsid w:val="003B1B00"/>
    <w:rsid w:val="003B3BB4"/>
    <w:rsid w:val="003B40C3"/>
    <w:rsid w:val="003B50AD"/>
    <w:rsid w:val="003B7A6E"/>
    <w:rsid w:val="003C089F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4262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1317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1455"/>
    <w:rsid w:val="005953B1"/>
    <w:rsid w:val="005A1AE7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D77"/>
    <w:rsid w:val="0061019E"/>
    <w:rsid w:val="00613C00"/>
    <w:rsid w:val="00616B71"/>
    <w:rsid w:val="00621EC0"/>
    <w:rsid w:val="00622240"/>
    <w:rsid w:val="00623BA8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A2239"/>
    <w:rsid w:val="006B04C8"/>
    <w:rsid w:val="006B1DFC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721"/>
    <w:rsid w:val="007E6D44"/>
    <w:rsid w:val="007E74E3"/>
    <w:rsid w:val="007F06A7"/>
    <w:rsid w:val="007F2D88"/>
    <w:rsid w:val="007F3C2F"/>
    <w:rsid w:val="007F3F50"/>
    <w:rsid w:val="008036E5"/>
    <w:rsid w:val="00810AFA"/>
    <w:rsid w:val="008155DD"/>
    <w:rsid w:val="00815D66"/>
    <w:rsid w:val="00816CA1"/>
    <w:rsid w:val="00817D06"/>
    <w:rsid w:val="00822683"/>
    <w:rsid w:val="00831ED9"/>
    <w:rsid w:val="00832C60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40C3"/>
    <w:rsid w:val="008B5D06"/>
    <w:rsid w:val="008C1FA3"/>
    <w:rsid w:val="008C7F9C"/>
    <w:rsid w:val="008D689E"/>
    <w:rsid w:val="008E6AA9"/>
    <w:rsid w:val="008F1AFD"/>
    <w:rsid w:val="008F30F2"/>
    <w:rsid w:val="008F508E"/>
    <w:rsid w:val="008F6701"/>
    <w:rsid w:val="00902710"/>
    <w:rsid w:val="009037DF"/>
    <w:rsid w:val="0090412B"/>
    <w:rsid w:val="009179C2"/>
    <w:rsid w:val="009221E4"/>
    <w:rsid w:val="0092656C"/>
    <w:rsid w:val="00931AC2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425E0"/>
    <w:rsid w:val="00A4687C"/>
    <w:rsid w:val="00A47945"/>
    <w:rsid w:val="00A51F5E"/>
    <w:rsid w:val="00A553E5"/>
    <w:rsid w:val="00A62CF7"/>
    <w:rsid w:val="00A75D1D"/>
    <w:rsid w:val="00A80FB4"/>
    <w:rsid w:val="00A949AF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A25"/>
    <w:rsid w:val="00B114D9"/>
    <w:rsid w:val="00B11BB5"/>
    <w:rsid w:val="00B152FA"/>
    <w:rsid w:val="00B15B53"/>
    <w:rsid w:val="00B23F17"/>
    <w:rsid w:val="00B24846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5E90"/>
    <w:rsid w:val="00B970ED"/>
    <w:rsid w:val="00BA2213"/>
    <w:rsid w:val="00BA576E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E07"/>
    <w:rsid w:val="00D35284"/>
    <w:rsid w:val="00D3563B"/>
    <w:rsid w:val="00D358C4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A9A"/>
    <w:rsid w:val="00DE6CFA"/>
    <w:rsid w:val="00DF1685"/>
    <w:rsid w:val="00DF19D3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1514E"/>
    <w:rsid w:val="00E22E04"/>
    <w:rsid w:val="00E30808"/>
    <w:rsid w:val="00E329FE"/>
    <w:rsid w:val="00E41984"/>
    <w:rsid w:val="00E51CEF"/>
    <w:rsid w:val="00E53737"/>
    <w:rsid w:val="00E657D6"/>
    <w:rsid w:val="00E66615"/>
    <w:rsid w:val="00E76E3E"/>
    <w:rsid w:val="00E771F5"/>
    <w:rsid w:val="00E92695"/>
    <w:rsid w:val="00E939E7"/>
    <w:rsid w:val="00E93A30"/>
    <w:rsid w:val="00EA4DAC"/>
    <w:rsid w:val="00EB4449"/>
    <w:rsid w:val="00EB7FF3"/>
    <w:rsid w:val="00ED14C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372</cp:revision>
  <cp:lastPrinted>2024-01-23T04:53:00Z</cp:lastPrinted>
  <dcterms:created xsi:type="dcterms:W3CDTF">2023-11-09T04:51:00Z</dcterms:created>
  <dcterms:modified xsi:type="dcterms:W3CDTF">2024-01-23T04:53:00Z</dcterms:modified>
</cp:coreProperties>
</file>