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AC5C" w14:textId="6ED129E4" w:rsidR="007026E8" w:rsidRDefault="00DC07DD">
      <w:r>
        <w:rPr>
          <w:highlight w:val="yellow"/>
        </w:rPr>
        <w:t>g</w:t>
      </w:r>
      <w:r w:rsidR="00F45CEA" w:rsidRPr="00F45CEA">
        <w:rPr>
          <w:highlight w:val="yellow"/>
        </w:rPr>
        <w:t>it clone URL</w:t>
      </w:r>
      <w:r w:rsidR="00F45CEA">
        <w:tab/>
      </w:r>
      <w:r w:rsidR="00F45CEA">
        <w:tab/>
        <w:t xml:space="preserve">: this command is use to download remote repository to local machine. </w:t>
      </w:r>
    </w:p>
    <w:p w14:paraId="41D8F6BD" w14:textId="77777777" w:rsidR="00F45CEA" w:rsidRDefault="00F45CEA"/>
    <w:p w14:paraId="7C539FCA" w14:textId="0DF23E5A" w:rsidR="00DC07DD" w:rsidRDefault="00DC07DD">
      <w:r>
        <w:t xml:space="preserve">Git clone URL : this command is use to download new repository from remote to local </w:t>
      </w:r>
    </w:p>
    <w:p w14:paraId="673BDECA" w14:textId="77777777" w:rsidR="00DC07DD" w:rsidRDefault="00DC07DD"/>
    <w:p w14:paraId="43802A89" w14:textId="6099DEE1" w:rsidR="00DC07DD" w:rsidRDefault="00DC07DD">
      <w:r>
        <w:t xml:space="preserve">You need to move inside a repository using command as cd </w:t>
      </w:r>
      <w:proofErr w:type="spellStart"/>
      <w:r>
        <w:t>repositoryfoldername</w:t>
      </w:r>
      <w:proofErr w:type="spellEnd"/>
      <w:r>
        <w:t xml:space="preserve"> </w:t>
      </w:r>
    </w:p>
    <w:p w14:paraId="789F368E" w14:textId="29AF4F73" w:rsidR="00DC07DD" w:rsidRDefault="00DC07DD">
      <w:r>
        <w:t xml:space="preserve">Using </w:t>
      </w:r>
      <w:proofErr w:type="spellStart"/>
      <w:r w:rsidRPr="00111C97">
        <w:rPr>
          <w:highlight w:val="yellow"/>
        </w:rPr>
        <w:t>pwd</w:t>
      </w:r>
      <w:proofErr w:type="spellEnd"/>
      <w:r>
        <w:t xml:space="preserve"> command please check the path of terminal </w:t>
      </w:r>
    </w:p>
    <w:p w14:paraId="0153F32D" w14:textId="67DB612A" w:rsidR="00DC07DD" w:rsidRDefault="00DC07DD">
      <w:r>
        <w:t xml:space="preserve">Then </w:t>
      </w:r>
      <w:r w:rsidRPr="00DC07DD">
        <w:rPr>
          <w:highlight w:val="yellow"/>
        </w:rPr>
        <w:t>git pull</w:t>
      </w:r>
      <w:r>
        <w:tab/>
      </w:r>
      <w:r>
        <w:tab/>
        <w:t xml:space="preserve">this command is use to download new contents from remote to local existing repository. </w:t>
      </w:r>
    </w:p>
    <w:p w14:paraId="2CB7C437" w14:textId="77777777" w:rsidR="00DC07DD" w:rsidRDefault="00DC07DD"/>
    <w:p w14:paraId="3F930728" w14:textId="77777777" w:rsidR="00646BF4" w:rsidRDefault="00646BF4"/>
    <w:p w14:paraId="69DBE4FF" w14:textId="27B59E3F" w:rsidR="00646BF4" w:rsidRDefault="00646BF4">
      <w:r w:rsidRPr="00646BF4">
        <w:rPr>
          <w:highlight w:val="yellow"/>
        </w:rPr>
        <w:t>Database</w:t>
      </w:r>
    </w:p>
    <w:p w14:paraId="63F8BE36" w14:textId="77777777" w:rsidR="00646BF4" w:rsidRDefault="00646BF4"/>
    <w:p w14:paraId="7263918D" w14:textId="43EC0089" w:rsidR="00646BF4" w:rsidRDefault="00646BF4">
      <w:r w:rsidRPr="00646BF4">
        <w:rPr>
          <w:highlight w:val="yellow"/>
        </w:rPr>
        <w:t>Program :</w:t>
      </w:r>
      <w:r w:rsidRPr="00646BF4">
        <w:rPr>
          <w:highlight w:val="yellow"/>
        </w:rPr>
        <w:tab/>
        <w:t>set of instruction to perform a specific task.</w:t>
      </w:r>
      <w:r>
        <w:t xml:space="preserve"> </w:t>
      </w:r>
    </w:p>
    <w:p w14:paraId="7813B094" w14:textId="77777777" w:rsidR="00646BF4" w:rsidRDefault="00646BF4"/>
    <w:p w14:paraId="6CDBF0C8" w14:textId="77777777" w:rsidR="00646BF4" w:rsidRDefault="00646BF4">
      <w:r>
        <w:t xml:space="preserve">Application : we creation program or app using java, python, C or C# etc. </w:t>
      </w:r>
    </w:p>
    <w:p w14:paraId="402C37B1" w14:textId="77777777" w:rsidR="00646BF4" w:rsidRDefault="00646BF4"/>
    <w:p w14:paraId="53F2B263" w14:textId="096EEB2F" w:rsidR="00646BF4" w:rsidRDefault="00646BF4">
      <w:r>
        <w:t xml:space="preserve">Input </w:t>
      </w:r>
      <w:r>
        <w:tab/>
      </w:r>
      <w:r>
        <w:tab/>
        <w:t xml:space="preserve">: keyboard(console base, GUI or mobile base etc) </w:t>
      </w:r>
      <w:r>
        <w:tab/>
        <w:t xml:space="preserve">enter value of a and b </w:t>
      </w:r>
    </w:p>
    <w:p w14:paraId="1B65AF15" w14:textId="47A51E8C" w:rsidR="00646BF4" w:rsidRDefault="00646BF4">
      <w:r>
        <w:t xml:space="preserve">Process </w:t>
      </w:r>
      <w:r>
        <w:tab/>
      </w:r>
      <w:r>
        <w:tab/>
        <w:t>compute :</w:t>
      </w:r>
      <w:r>
        <w:tab/>
      </w:r>
      <w:r>
        <w:tab/>
      </w:r>
      <w:r>
        <w:tab/>
        <w:t xml:space="preserve">sum = </w:t>
      </w:r>
      <w:proofErr w:type="spellStart"/>
      <w:r>
        <w:t>a+b</w:t>
      </w:r>
      <w:proofErr w:type="spellEnd"/>
      <w:r>
        <w:t>;</w:t>
      </w:r>
    </w:p>
    <w:p w14:paraId="3C008157" w14:textId="77271DFB" w:rsidR="00646BF4" w:rsidRDefault="00646BF4">
      <w:r>
        <w:t xml:space="preserve">Output </w:t>
      </w:r>
      <w:r>
        <w:tab/>
      </w:r>
      <w:r>
        <w:tab/>
        <w:t xml:space="preserve">display the output (console, </w:t>
      </w:r>
      <w:proofErr w:type="spellStart"/>
      <w:r>
        <w:t>gui</w:t>
      </w:r>
      <w:proofErr w:type="spellEnd"/>
      <w:r>
        <w:t xml:space="preserve"> or mobile screen) </w:t>
      </w:r>
    </w:p>
    <w:p w14:paraId="0F088B71" w14:textId="77777777" w:rsidR="00646BF4" w:rsidRDefault="00646BF4"/>
    <w:p w14:paraId="562FB233" w14:textId="6832BEFF" w:rsidR="00646BF4" w:rsidRDefault="00646BF4">
      <w:r>
        <w:t xml:space="preserve">We can store the data. </w:t>
      </w:r>
    </w:p>
    <w:p w14:paraId="2D841B5C" w14:textId="7667A08F" w:rsidR="00646BF4" w:rsidRDefault="00646BF4">
      <w:r>
        <w:t xml:space="preserve">File base system </w:t>
      </w:r>
    </w:p>
    <w:p w14:paraId="6B2BC280" w14:textId="08E931AB" w:rsidR="00646BF4" w:rsidRDefault="00646BF4">
      <w:r>
        <w:t xml:space="preserve">Database system </w:t>
      </w:r>
    </w:p>
    <w:p w14:paraId="5F6A01F8" w14:textId="77777777" w:rsidR="00646BF4" w:rsidRDefault="00646BF4"/>
    <w:p w14:paraId="1EEBB5A6" w14:textId="36361952" w:rsidR="00646BF4" w:rsidRDefault="00646BF4">
      <w:r>
        <w:t xml:space="preserve">File handling program </w:t>
      </w:r>
    </w:p>
    <w:p w14:paraId="54E05BBF" w14:textId="7776ADD2" w:rsidR="00646BF4" w:rsidRDefault="00646BF4">
      <w:r>
        <w:t xml:space="preserve">Limitation of file base system </w:t>
      </w:r>
    </w:p>
    <w:p w14:paraId="127C6F3F" w14:textId="394E6C1A" w:rsidR="00646BF4" w:rsidRDefault="00646BF4" w:rsidP="00646BF4">
      <w:pPr>
        <w:pStyle w:val="ListParagraph"/>
        <w:numPr>
          <w:ilvl w:val="0"/>
          <w:numId w:val="1"/>
        </w:numPr>
      </w:pPr>
      <w:r>
        <w:t>Data redundancy (means we can store data again and again)</w:t>
      </w:r>
    </w:p>
    <w:p w14:paraId="54940AD3" w14:textId="6CCD4201" w:rsidR="00646BF4" w:rsidRDefault="00646BF4" w:rsidP="00646BF4">
      <w:pPr>
        <w:pStyle w:val="ListParagraph"/>
        <w:numPr>
          <w:ilvl w:val="0"/>
          <w:numId w:val="1"/>
        </w:numPr>
      </w:pPr>
      <w:r>
        <w:t>Data inconsistency (files format of the file</w:t>
      </w:r>
      <w:r w:rsidR="006B2205">
        <w:t xml:space="preserve"> and type of file)</w:t>
      </w:r>
    </w:p>
    <w:p w14:paraId="7DFBC4B8" w14:textId="77777777" w:rsidR="00646BF4" w:rsidRDefault="00646BF4"/>
    <w:p w14:paraId="038939EC" w14:textId="77777777" w:rsidR="00646BF4" w:rsidRDefault="00646BF4"/>
    <w:p w14:paraId="3BAA2E5E" w14:textId="77777777" w:rsidR="00646BF4" w:rsidRDefault="00646BF4"/>
    <w:p w14:paraId="3F99E8A5" w14:textId="77777777" w:rsidR="00646BF4" w:rsidRDefault="00646BF4"/>
    <w:p w14:paraId="676893DF" w14:textId="0AC195BB" w:rsidR="00646BF4" w:rsidRDefault="00646BF4">
      <w:r>
        <w:lastRenderedPageBreak/>
        <w:t>Emp.txt</w:t>
      </w:r>
    </w:p>
    <w:p w14:paraId="3C33F6C7" w14:textId="55754138" w:rsidR="00646BF4" w:rsidRDefault="00646BF4">
      <w:proofErr w:type="spellStart"/>
      <w:r>
        <w:t>Id,Name,Salary</w:t>
      </w:r>
      <w:proofErr w:type="spellEnd"/>
    </w:p>
    <w:p w14:paraId="43DE16CC" w14:textId="4E017C5B" w:rsidR="00646BF4" w:rsidRDefault="00646BF4">
      <w:r>
        <w:t>1,Steven,12000</w:t>
      </w:r>
    </w:p>
    <w:p w14:paraId="3D7C9645" w14:textId="110649EB" w:rsidR="00646BF4" w:rsidRDefault="00646BF4">
      <w:r>
        <w:t>2,John,16000</w:t>
      </w:r>
    </w:p>
    <w:p w14:paraId="4DB97F89" w14:textId="4FADBC46" w:rsidR="00646BF4" w:rsidRDefault="006B2205">
      <w:r>
        <w:t>Emp.doc</w:t>
      </w:r>
      <w:r w:rsidR="00646BF4">
        <w:t xml:space="preserve"> </w:t>
      </w:r>
    </w:p>
    <w:p w14:paraId="614249D8" w14:textId="15DFC8CD" w:rsidR="00646BF4" w:rsidRDefault="00646BF4" w:rsidP="00646BF4">
      <w:r>
        <w:t>Id</w:t>
      </w:r>
      <w:r>
        <w:tab/>
      </w:r>
      <w:r>
        <w:t>Name</w:t>
      </w:r>
      <w:r>
        <w:tab/>
      </w:r>
      <w:r>
        <w:t>Salary</w:t>
      </w:r>
    </w:p>
    <w:p w14:paraId="4717D669" w14:textId="1E623F84" w:rsidR="00646BF4" w:rsidRDefault="00646BF4" w:rsidP="00646BF4">
      <w:r>
        <w:t>1</w:t>
      </w:r>
      <w:r>
        <w:tab/>
      </w:r>
      <w:r>
        <w:t>Steven</w:t>
      </w:r>
      <w:r>
        <w:tab/>
      </w:r>
      <w:r>
        <w:t>12000</w:t>
      </w:r>
    </w:p>
    <w:p w14:paraId="7889460B" w14:textId="350F393E" w:rsidR="00646BF4" w:rsidRDefault="00646BF4" w:rsidP="00646BF4">
      <w:r>
        <w:t>2</w:t>
      </w:r>
      <w:r>
        <w:tab/>
      </w:r>
      <w:r>
        <w:t>John</w:t>
      </w:r>
      <w:r>
        <w:tab/>
      </w:r>
      <w:r>
        <w:t>16000</w:t>
      </w:r>
    </w:p>
    <w:p w14:paraId="08863EA4" w14:textId="77777777" w:rsidR="00646BF4" w:rsidRDefault="00646BF4"/>
    <w:p w14:paraId="0D996ADC" w14:textId="7A6092F3" w:rsidR="00646BF4" w:rsidRDefault="00646BF4" w:rsidP="00646BF4">
      <w:r>
        <w:t>Id</w:t>
      </w:r>
      <w:r>
        <w:t>/</w:t>
      </w:r>
      <w:r>
        <w:t>Name</w:t>
      </w:r>
      <w:r>
        <w:t>/</w:t>
      </w:r>
      <w:r>
        <w:t>Salary</w:t>
      </w:r>
    </w:p>
    <w:p w14:paraId="51A52A7A" w14:textId="14CC95BD" w:rsidR="00646BF4" w:rsidRDefault="00646BF4" w:rsidP="00646BF4">
      <w:r>
        <w:t>1</w:t>
      </w:r>
      <w:r>
        <w:t>/</w:t>
      </w:r>
      <w:r>
        <w:t>Steven</w:t>
      </w:r>
      <w:r>
        <w:t>/</w:t>
      </w:r>
      <w:r>
        <w:t>12000</w:t>
      </w:r>
    </w:p>
    <w:p w14:paraId="485B58C5" w14:textId="41BDE1E2" w:rsidR="00646BF4" w:rsidRDefault="00646BF4" w:rsidP="00646BF4">
      <w:r>
        <w:t>2</w:t>
      </w:r>
      <w:r>
        <w:t>/</w:t>
      </w:r>
      <w:r>
        <w:t>John</w:t>
      </w:r>
      <w:r>
        <w:t>/</w:t>
      </w:r>
      <w:r>
        <w:t>16000</w:t>
      </w:r>
    </w:p>
    <w:p w14:paraId="27F6DCED" w14:textId="77777777" w:rsidR="00646BF4" w:rsidRDefault="00646BF4"/>
    <w:p w14:paraId="10BA9377" w14:textId="006AB0EF" w:rsidR="00646BF4" w:rsidRDefault="006B2205">
      <w:r w:rsidRPr="006B2205">
        <w:rPr>
          <w:highlight w:val="yellow"/>
        </w:rPr>
        <w:t>Database</w:t>
      </w:r>
      <w:r>
        <w:t xml:space="preserve"> </w:t>
      </w:r>
    </w:p>
    <w:p w14:paraId="16ED80AF" w14:textId="0AC69FD9" w:rsidR="006B2205" w:rsidRDefault="006B2205">
      <w:r>
        <w:t xml:space="preserve">Data </w:t>
      </w:r>
      <w:r>
        <w:tab/>
      </w:r>
      <w:r>
        <w:tab/>
        <w:t xml:space="preserve">: raw fact </w:t>
      </w:r>
    </w:p>
    <w:p w14:paraId="7D113F95" w14:textId="58F02E7E" w:rsidR="006B2205" w:rsidRDefault="006B2205">
      <w:r>
        <w:t xml:space="preserve">Information </w:t>
      </w:r>
      <w:r>
        <w:tab/>
        <w:t xml:space="preserve">: processed data or meaningful data. </w:t>
      </w:r>
    </w:p>
    <w:p w14:paraId="5FDC1F8D" w14:textId="335F74A0" w:rsidR="006B2205" w:rsidRDefault="006B2205">
      <w:r>
        <w:t>Database :</w:t>
      </w:r>
      <w:r>
        <w:tab/>
        <w:t xml:space="preserve">storing the data in table format </w:t>
      </w:r>
    </w:p>
    <w:p w14:paraId="705704BD" w14:textId="714F5AAC" w:rsidR="006B2205" w:rsidRDefault="006B2205">
      <w:r>
        <w:t xml:space="preserve">DBMS </w:t>
      </w:r>
      <w:r>
        <w:tab/>
        <w:t xml:space="preserve">: database management system : it is a software which help to store the data in table format. </w:t>
      </w:r>
    </w:p>
    <w:p w14:paraId="2B49A5A7" w14:textId="669D074B" w:rsidR="006B2205" w:rsidRDefault="006B2205">
      <w:r>
        <w:t xml:space="preserve">RDBMS : Relational database management system </w:t>
      </w:r>
    </w:p>
    <w:p w14:paraId="4214109C" w14:textId="77777777" w:rsidR="006B2205" w:rsidRDefault="006B2205"/>
    <w:p w14:paraId="5AEFDDD8" w14:textId="77777777" w:rsidR="00950DE6" w:rsidRDefault="00950DE6">
      <w:pPr>
        <w:rPr>
          <w:highlight w:val="yellow"/>
        </w:rPr>
      </w:pPr>
    </w:p>
    <w:p w14:paraId="146F960A" w14:textId="77777777" w:rsidR="00950DE6" w:rsidRDefault="00950DE6">
      <w:pPr>
        <w:rPr>
          <w:highlight w:val="yellow"/>
        </w:rPr>
      </w:pPr>
    </w:p>
    <w:p w14:paraId="6603245B" w14:textId="77777777" w:rsidR="00950DE6" w:rsidRDefault="00950DE6">
      <w:pPr>
        <w:rPr>
          <w:highlight w:val="yellow"/>
        </w:rPr>
      </w:pPr>
    </w:p>
    <w:p w14:paraId="287556E7" w14:textId="77777777" w:rsidR="00950DE6" w:rsidRDefault="00950DE6">
      <w:pPr>
        <w:rPr>
          <w:highlight w:val="yellow"/>
        </w:rPr>
      </w:pPr>
    </w:p>
    <w:p w14:paraId="104163BF" w14:textId="77777777" w:rsidR="00950DE6" w:rsidRDefault="00950DE6">
      <w:pPr>
        <w:rPr>
          <w:highlight w:val="yellow"/>
        </w:rPr>
      </w:pPr>
    </w:p>
    <w:p w14:paraId="01ADB641" w14:textId="77777777" w:rsidR="00950DE6" w:rsidRDefault="00950DE6">
      <w:pPr>
        <w:rPr>
          <w:highlight w:val="yellow"/>
        </w:rPr>
      </w:pPr>
    </w:p>
    <w:p w14:paraId="221B32E5" w14:textId="77777777" w:rsidR="00950DE6" w:rsidRDefault="00950DE6">
      <w:pPr>
        <w:rPr>
          <w:highlight w:val="yellow"/>
        </w:rPr>
      </w:pPr>
    </w:p>
    <w:p w14:paraId="1FF44737" w14:textId="77777777" w:rsidR="00950DE6" w:rsidRDefault="00950DE6">
      <w:pPr>
        <w:rPr>
          <w:highlight w:val="yellow"/>
        </w:rPr>
      </w:pPr>
    </w:p>
    <w:p w14:paraId="77715242" w14:textId="77777777" w:rsidR="00950DE6" w:rsidRDefault="00950DE6">
      <w:pPr>
        <w:rPr>
          <w:highlight w:val="yellow"/>
        </w:rPr>
      </w:pPr>
    </w:p>
    <w:p w14:paraId="748F912F" w14:textId="77777777" w:rsidR="00950DE6" w:rsidRDefault="00950DE6">
      <w:pPr>
        <w:rPr>
          <w:highlight w:val="yellow"/>
        </w:rPr>
      </w:pPr>
    </w:p>
    <w:p w14:paraId="1AED02F5" w14:textId="77777777" w:rsidR="00950DE6" w:rsidRDefault="00950DE6">
      <w:pPr>
        <w:rPr>
          <w:highlight w:val="yellow"/>
        </w:rPr>
      </w:pPr>
    </w:p>
    <w:p w14:paraId="76DB3343" w14:textId="42C1ABEA" w:rsidR="006B2205" w:rsidRDefault="006B2205">
      <w:r w:rsidRPr="006B2205">
        <w:rPr>
          <w:highlight w:val="yellow"/>
        </w:rPr>
        <w:lastRenderedPageBreak/>
        <w:t>Trainer</w:t>
      </w:r>
      <w:r>
        <w:t xml:space="preserve"> </w:t>
      </w:r>
    </w:p>
    <w:p w14:paraId="66E9623D" w14:textId="255D3322" w:rsidR="00950DE6" w:rsidRDefault="00950DE6">
      <w:r w:rsidRPr="00950DE6">
        <w:rPr>
          <w:highlight w:val="yellow"/>
        </w:rPr>
        <w:t>PK(primary key)</w:t>
      </w:r>
      <w:r>
        <w:tab/>
      </w:r>
      <w:r>
        <w:tab/>
        <w:t>if column is pk that column doesn’t allow duplicate as well as doesn’t allow null value. (we can’t leave empty)</w:t>
      </w:r>
    </w:p>
    <w:p w14:paraId="4B172CF5" w14:textId="3C58CAD9" w:rsidR="00950DE6" w:rsidRDefault="00950DE6" w:rsidP="00950DE6">
      <w:r>
        <w:t>PK</w:t>
      </w:r>
    </w:p>
    <w:p w14:paraId="5D054D64" w14:textId="037F70CD" w:rsidR="006B2205" w:rsidRDefault="006B2205">
      <w:proofErr w:type="spellStart"/>
      <w:r>
        <w:t>TId</w:t>
      </w:r>
      <w:proofErr w:type="spellEnd"/>
      <w:r>
        <w:tab/>
      </w:r>
      <w:proofErr w:type="spellStart"/>
      <w:r>
        <w:t>TName</w:t>
      </w:r>
      <w:proofErr w:type="spellEnd"/>
      <w:r>
        <w:tab/>
      </w:r>
      <w:r>
        <w:tab/>
        <w:t>tech</w:t>
      </w:r>
    </w:p>
    <w:p w14:paraId="6D4D7C0E" w14:textId="7B29BCB3" w:rsidR="006B2205" w:rsidRDefault="006B2205">
      <w:r>
        <w:t xml:space="preserve"> 1</w:t>
      </w:r>
      <w:r>
        <w:tab/>
        <w:t>Raj</w:t>
      </w:r>
      <w:r>
        <w:tab/>
      </w:r>
      <w:r>
        <w:tab/>
        <w:t>Java</w:t>
      </w:r>
    </w:p>
    <w:p w14:paraId="1568067B" w14:textId="0B3915CB" w:rsidR="006B2205" w:rsidRDefault="006B2205">
      <w:r>
        <w:t xml:space="preserve"> 2</w:t>
      </w:r>
      <w:r>
        <w:tab/>
        <w:t>Raj</w:t>
      </w:r>
      <w:r>
        <w:tab/>
      </w:r>
      <w:r>
        <w:tab/>
        <w:t xml:space="preserve">Java </w:t>
      </w:r>
    </w:p>
    <w:p w14:paraId="38E164E5" w14:textId="258E44CC" w:rsidR="006B2205" w:rsidRDefault="006B2205">
      <w:r>
        <w:t xml:space="preserve"> </w:t>
      </w:r>
      <w:r w:rsidR="00950DE6">
        <w:t>3</w:t>
      </w:r>
      <w:r w:rsidR="00950DE6">
        <w:tab/>
        <w:t>Ravi</w:t>
      </w:r>
      <w:r w:rsidR="00950DE6">
        <w:tab/>
      </w:r>
      <w:r w:rsidR="00950DE6">
        <w:tab/>
        <w:t xml:space="preserve">Python </w:t>
      </w:r>
    </w:p>
    <w:p w14:paraId="370472A3" w14:textId="77777777" w:rsidR="00950DE6" w:rsidRDefault="00950DE6">
      <w:pPr>
        <w:rPr>
          <w:highlight w:val="yellow"/>
        </w:rPr>
      </w:pPr>
    </w:p>
    <w:p w14:paraId="17DF5109" w14:textId="0767DFE1" w:rsidR="00950DE6" w:rsidRDefault="006B2205">
      <w:r w:rsidRPr="006B2205">
        <w:rPr>
          <w:highlight w:val="yellow"/>
        </w:rPr>
        <w:t>Student</w:t>
      </w:r>
    </w:p>
    <w:p w14:paraId="37F43653" w14:textId="13C1A872" w:rsidR="006B2205" w:rsidRDefault="00950DE6">
      <w:r>
        <w:t>PK</w:t>
      </w:r>
      <w:r w:rsidR="006B2205">
        <w:t xml:space="preserve"> </w:t>
      </w:r>
    </w:p>
    <w:p w14:paraId="78B845F9" w14:textId="08543C7D" w:rsidR="006B2205" w:rsidRDefault="00950DE6" w:rsidP="00950DE6">
      <w:r>
        <w:t>Sid</w:t>
      </w:r>
      <w:r>
        <w:tab/>
      </w:r>
      <w:proofErr w:type="spellStart"/>
      <w:r w:rsidR="006B2205">
        <w:t>SName</w:t>
      </w:r>
      <w:proofErr w:type="spellEnd"/>
      <w:r w:rsidR="006B2205">
        <w:tab/>
      </w:r>
      <w:r w:rsidR="006B2205">
        <w:tab/>
        <w:t xml:space="preserve">age </w:t>
      </w:r>
      <w:r>
        <w:tab/>
      </w:r>
      <w:r>
        <w:tab/>
      </w:r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</w:p>
    <w:p w14:paraId="449B8EBE" w14:textId="71A8C8AF" w:rsidR="006B2205" w:rsidRDefault="00950DE6" w:rsidP="00950DE6">
      <w:r>
        <w:t>100</w:t>
      </w:r>
      <w:r>
        <w:tab/>
        <w:t>Reeta</w:t>
      </w:r>
      <w:r>
        <w:tab/>
      </w:r>
      <w:r>
        <w:tab/>
        <w:t>21</w:t>
      </w:r>
      <w:r>
        <w:tab/>
      </w:r>
      <w:r>
        <w:tab/>
      </w:r>
      <w:r w:rsidRPr="00950DE6">
        <w:rPr>
          <w:highlight w:val="yellow"/>
        </w:rPr>
        <w:t>1</w:t>
      </w:r>
      <w:r w:rsidRPr="00950DE6">
        <w:rPr>
          <w:highlight w:val="yellow"/>
        </w:rPr>
        <w:tab/>
      </w:r>
      <w:r w:rsidRPr="00950DE6">
        <w:rPr>
          <w:highlight w:val="yellow"/>
        </w:rPr>
        <w:tab/>
        <w:t>Raj</w:t>
      </w:r>
      <w:r w:rsidRPr="00950DE6">
        <w:rPr>
          <w:highlight w:val="yellow"/>
        </w:rPr>
        <w:tab/>
      </w:r>
      <w:r w:rsidRPr="00950DE6">
        <w:rPr>
          <w:highlight w:val="yellow"/>
        </w:rPr>
        <w:tab/>
        <w:t>Java</w:t>
      </w:r>
    </w:p>
    <w:p w14:paraId="1A1C9187" w14:textId="69F6FC69" w:rsidR="00950DE6" w:rsidRDefault="00950DE6" w:rsidP="00950DE6">
      <w:r>
        <w:t>101</w:t>
      </w:r>
      <w:r>
        <w:tab/>
        <w:t>Meeta</w:t>
      </w:r>
      <w:r>
        <w:tab/>
      </w:r>
      <w:r>
        <w:tab/>
        <w:t>22</w:t>
      </w:r>
      <w:r>
        <w:tab/>
      </w:r>
      <w:r>
        <w:tab/>
        <w:t>3</w:t>
      </w:r>
      <w:r>
        <w:tab/>
      </w:r>
      <w:r>
        <w:tab/>
        <w:t>Ravi</w:t>
      </w:r>
      <w:r>
        <w:tab/>
      </w:r>
      <w:r>
        <w:tab/>
        <w:t xml:space="preserve">Python </w:t>
      </w:r>
    </w:p>
    <w:p w14:paraId="6E83DF22" w14:textId="75BEF8F7" w:rsidR="00950DE6" w:rsidRDefault="00950DE6" w:rsidP="00950DE6">
      <w:r>
        <w:t>102</w:t>
      </w:r>
      <w:r>
        <w:tab/>
        <w:t>Keeta</w:t>
      </w:r>
      <w:r>
        <w:tab/>
      </w:r>
      <w:r>
        <w:tab/>
        <w:t>23</w:t>
      </w:r>
      <w:r>
        <w:tab/>
      </w:r>
      <w:r>
        <w:tab/>
      </w:r>
      <w:r w:rsidRPr="00950DE6">
        <w:rPr>
          <w:highlight w:val="yellow"/>
        </w:rPr>
        <w:t>1</w:t>
      </w:r>
      <w:r w:rsidRPr="00950DE6">
        <w:rPr>
          <w:highlight w:val="yellow"/>
        </w:rPr>
        <w:tab/>
      </w:r>
      <w:r w:rsidRPr="00950DE6">
        <w:rPr>
          <w:highlight w:val="yellow"/>
        </w:rPr>
        <w:tab/>
        <w:t>Raj</w:t>
      </w:r>
      <w:r w:rsidRPr="00950DE6">
        <w:rPr>
          <w:highlight w:val="yellow"/>
        </w:rPr>
        <w:tab/>
      </w:r>
      <w:r w:rsidRPr="00950DE6">
        <w:rPr>
          <w:highlight w:val="yellow"/>
        </w:rPr>
        <w:tab/>
        <w:t>Java</w:t>
      </w:r>
    </w:p>
    <w:p w14:paraId="114CDD6C" w14:textId="122DCF0E" w:rsidR="00950DE6" w:rsidRDefault="00950DE6" w:rsidP="00950DE6">
      <w:r>
        <w:t>103</w:t>
      </w:r>
      <w:r>
        <w:tab/>
        <w:t>Veeta</w:t>
      </w:r>
      <w:r>
        <w:tab/>
      </w:r>
      <w:r>
        <w:tab/>
        <w:t>24</w:t>
      </w:r>
      <w:r>
        <w:tab/>
      </w:r>
      <w:r>
        <w:tab/>
        <w:t>2</w:t>
      </w:r>
      <w:r>
        <w:tab/>
      </w:r>
      <w:r>
        <w:tab/>
        <w:t>Raj</w:t>
      </w:r>
      <w:r>
        <w:tab/>
      </w:r>
      <w:r>
        <w:tab/>
        <w:t xml:space="preserve">Java </w:t>
      </w:r>
    </w:p>
    <w:p w14:paraId="2DEAC293" w14:textId="77777777" w:rsidR="00950DE6" w:rsidRDefault="00950DE6" w:rsidP="00950DE6"/>
    <w:p w14:paraId="28E6E8F7" w14:textId="77777777" w:rsidR="00950DE6" w:rsidRDefault="00950DE6" w:rsidP="00950DE6">
      <w:r w:rsidRPr="006B2205">
        <w:rPr>
          <w:highlight w:val="yellow"/>
        </w:rPr>
        <w:t>Student</w:t>
      </w:r>
    </w:p>
    <w:p w14:paraId="3D84196E" w14:textId="1302A930" w:rsidR="00950DE6" w:rsidRDefault="00950DE6" w:rsidP="00950DE6">
      <w:r>
        <w:t xml:space="preserve">PK </w:t>
      </w:r>
      <w:r>
        <w:tab/>
      </w:r>
      <w:r>
        <w:tab/>
      </w:r>
      <w:r>
        <w:tab/>
      </w:r>
      <w:r>
        <w:tab/>
      </w:r>
      <w:r>
        <w:tab/>
        <w:t xml:space="preserve">FK(Foreign Key) it is use to connect pk of </w:t>
      </w:r>
      <w:r w:rsidRPr="00F8649F">
        <w:rPr>
          <w:highlight w:val="yellow"/>
        </w:rPr>
        <w:t>same or different</w:t>
      </w:r>
      <w:r>
        <w:t xml:space="preserve"> table if column is FK that column allow only those values present in pk. FK can allow duplicate value as well as it allow null value.</w:t>
      </w:r>
    </w:p>
    <w:p w14:paraId="0A92EB8B" w14:textId="28366913" w:rsidR="00950DE6" w:rsidRDefault="00950DE6" w:rsidP="00950DE6">
      <w:r>
        <w:t>PK</w:t>
      </w:r>
      <w:r>
        <w:tab/>
      </w:r>
      <w:r>
        <w:tab/>
      </w:r>
      <w:r>
        <w:tab/>
      </w:r>
      <w:r>
        <w:tab/>
      </w:r>
      <w:r>
        <w:tab/>
        <w:t>FK</w:t>
      </w:r>
    </w:p>
    <w:p w14:paraId="0FD078AA" w14:textId="6D61AA0B" w:rsidR="00950DE6" w:rsidRDefault="00950DE6" w:rsidP="00950DE6">
      <w:r>
        <w:t>Sid</w:t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>
        <w:tab/>
      </w:r>
      <w:r>
        <w:tab/>
        <w:t>T</w:t>
      </w:r>
      <w:r>
        <w:t>SID</w:t>
      </w:r>
      <w:r>
        <w:tab/>
        <w:t xml:space="preserve">(Link with Trainer table with </w:t>
      </w:r>
      <w:proofErr w:type="spellStart"/>
      <w:r>
        <w:t>TId</w:t>
      </w:r>
      <w:proofErr w:type="spellEnd"/>
      <w:r>
        <w:t xml:space="preserve"> PK)</w:t>
      </w:r>
    </w:p>
    <w:p w14:paraId="4FC4BCAB" w14:textId="25A17E2A" w:rsidR="00950DE6" w:rsidRDefault="00950DE6">
      <w:r>
        <w:t>100</w:t>
      </w:r>
      <w:r>
        <w:tab/>
        <w:t>Reeta</w:t>
      </w:r>
      <w:r>
        <w:tab/>
      </w:r>
      <w:r>
        <w:tab/>
        <w:t>21</w:t>
      </w:r>
      <w:r>
        <w:tab/>
      </w:r>
      <w:r>
        <w:tab/>
      </w:r>
      <w:r w:rsidRPr="009C5D9B">
        <w:rPr>
          <w:highlight w:val="yellow"/>
        </w:rPr>
        <w:t>1</w:t>
      </w:r>
    </w:p>
    <w:p w14:paraId="45050303" w14:textId="5B886253" w:rsidR="006B2205" w:rsidRDefault="00950DE6">
      <w:r>
        <w:t>101</w:t>
      </w:r>
      <w:r>
        <w:tab/>
        <w:t>Meeta</w:t>
      </w:r>
      <w:r>
        <w:tab/>
      </w:r>
      <w:r>
        <w:tab/>
        <w:t>22</w:t>
      </w:r>
      <w:r>
        <w:tab/>
      </w:r>
      <w:r>
        <w:tab/>
      </w:r>
      <w:r w:rsidR="009C5D9B">
        <w:t>3</w:t>
      </w:r>
    </w:p>
    <w:p w14:paraId="64676DC0" w14:textId="65E755DC" w:rsidR="009C5D9B" w:rsidRDefault="009C5D9B">
      <w:r>
        <w:t>102</w:t>
      </w:r>
      <w:r>
        <w:tab/>
        <w:t>Keeta</w:t>
      </w:r>
      <w:r>
        <w:tab/>
      </w:r>
      <w:r>
        <w:tab/>
        <w:t>23</w:t>
      </w:r>
      <w:r>
        <w:tab/>
      </w:r>
      <w:r>
        <w:tab/>
      </w:r>
      <w:r w:rsidRPr="009C5D9B">
        <w:rPr>
          <w:highlight w:val="yellow"/>
        </w:rPr>
        <w:t>1</w:t>
      </w:r>
    </w:p>
    <w:p w14:paraId="02A74CF1" w14:textId="52A32F86" w:rsidR="009C5D9B" w:rsidRDefault="009C5D9B">
      <w:r>
        <w:t>103</w:t>
      </w:r>
      <w:r>
        <w:tab/>
        <w:t>Veeta</w:t>
      </w:r>
      <w:r>
        <w:tab/>
      </w:r>
      <w:r>
        <w:tab/>
        <w:t>24</w:t>
      </w:r>
      <w:r>
        <w:tab/>
      </w:r>
      <w:r>
        <w:tab/>
        <w:t>2</w:t>
      </w:r>
    </w:p>
    <w:p w14:paraId="0E0EA66D" w14:textId="6AF0918A" w:rsidR="00646BF4" w:rsidRDefault="009C5D9B">
      <w:r>
        <w:t>104</w:t>
      </w:r>
      <w:r>
        <w:tab/>
        <w:t>Leeta</w:t>
      </w:r>
      <w:r>
        <w:tab/>
      </w:r>
      <w:r>
        <w:tab/>
        <w:t>25</w:t>
      </w:r>
      <w:r>
        <w:tab/>
      </w:r>
      <w:r>
        <w:tab/>
        <w:t>null</w:t>
      </w:r>
    </w:p>
    <w:p w14:paraId="70720C55" w14:textId="4FA04ED6" w:rsidR="00111C97" w:rsidRDefault="00111C97"/>
    <w:p w14:paraId="45D3A75E" w14:textId="77777777" w:rsidR="00F8649F" w:rsidRDefault="00F8649F"/>
    <w:p w14:paraId="620F9C67" w14:textId="77777777" w:rsidR="00F8649F" w:rsidRDefault="00F8649F">
      <w:pPr>
        <w:rPr>
          <w:highlight w:val="yellow"/>
        </w:rPr>
      </w:pPr>
    </w:p>
    <w:p w14:paraId="12E810E3" w14:textId="77777777" w:rsidR="00F8649F" w:rsidRDefault="00F8649F">
      <w:pPr>
        <w:rPr>
          <w:highlight w:val="yellow"/>
        </w:rPr>
      </w:pPr>
    </w:p>
    <w:p w14:paraId="21FA2D11" w14:textId="0BF00B24" w:rsidR="00F8649F" w:rsidRDefault="00F8649F">
      <w:r w:rsidRPr="00F8649F">
        <w:rPr>
          <w:highlight w:val="yellow"/>
        </w:rPr>
        <w:lastRenderedPageBreak/>
        <w:t>RDBMS</w:t>
      </w:r>
      <w:r>
        <w:t xml:space="preserve"> </w:t>
      </w:r>
    </w:p>
    <w:p w14:paraId="54C4CC42" w14:textId="77777777" w:rsidR="00F8649F" w:rsidRDefault="00F8649F"/>
    <w:p w14:paraId="6E3FA301" w14:textId="78F4119B" w:rsidR="00F8649F" w:rsidRDefault="00F8649F">
      <w:r>
        <w:t xml:space="preserve">Databases Name </w:t>
      </w:r>
      <w:r>
        <w:tab/>
      </w:r>
      <w:r>
        <w:tab/>
        <w:t xml:space="preserve">Company </w:t>
      </w:r>
    </w:p>
    <w:p w14:paraId="2F0B3EA7" w14:textId="77777777" w:rsidR="00F8649F" w:rsidRDefault="00F8649F"/>
    <w:p w14:paraId="1490C283" w14:textId="0D79FF55" w:rsidR="00111C97" w:rsidRDefault="00F8649F">
      <w:r w:rsidRPr="00F8649F">
        <w:rPr>
          <w:highlight w:val="yellow"/>
        </w:rPr>
        <w:t>MySQL</w:t>
      </w:r>
      <w:r>
        <w:t xml:space="preserve"> </w:t>
      </w:r>
      <w:r>
        <w:tab/>
      </w:r>
      <w:r>
        <w:tab/>
      </w:r>
      <w:r>
        <w:tab/>
      </w:r>
      <w:r>
        <w:tab/>
        <w:t xml:space="preserve">Sun micro system /oracle </w:t>
      </w:r>
    </w:p>
    <w:p w14:paraId="168C2121" w14:textId="77777777" w:rsidR="00F8649F" w:rsidRDefault="00F8649F"/>
    <w:p w14:paraId="5A735258" w14:textId="517F38B5" w:rsidR="00F8649F" w:rsidRDefault="00F8649F">
      <w:r w:rsidRPr="00F8649F">
        <w:rPr>
          <w:highlight w:val="yellow"/>
        </w:rPr>
        <w:t>Oracle</w:t>
      </w:r>
      <w:r>
        <w:t xml:space="preserve"> </w:t>
      </w:r>
      <w:r>
        <w:tab/>
      </w:r>
      <w:r>
        <w:tab/>
      </w:r>
      <w:r>
        <w:tab/>
      </w:r>
      <w:r>
        <w:tab/>
        <w:t xml:space="preserve">oracle </w:t>
      </w:r>
    </w:p>
    <w:p w14:paraId="32D17B0B" w14:textId="77777777" w:rsidR="00F8649F" w:rsidRDefault="00F8649F"/>
    <w:p w14:paraId="693A7D6C" w14:textId="0536D521" w:rsidR="00F8649F" w:rsidRDefault="00F8649F">
      <w:r>
        <w:t xml:space="preserve">Db2 </w:t>
      </w:r>
      <w:r>
        <w:tab/>
      </w:r>
      <w:r>
        <w:tab/>
      </w:r>
      <w:r>
        <w:tab/>
      </w:r>
      <w:r>
        <w:tab/>
        <w:t xml:space="preserve">IBM </w:t>
      </w:r>
    </w:p>
    <w:p w14:paraId="1E341E59" w14:textId="77777777" w:rsidR="00F8649F" w:rsidRDefault="00F8649F"/>
    <w:p w14:paraId="64DD604D" w14:textId="24EE3DA5" w:rsidR="00F8649F" w:rsidRDefault="00F8649F">
      <w:r>
        <w:t xml:space="preserve">SQL Server 2021 </w:t>
      </w:r>
      <w:r>
        <w:tab/>
      </w:r>
      <w:r>
        <w:tab/>
        <w:t xml:space="preserve">micro soft </w:t>
      </w:r>
    </w:p>
    <w:p w14:paraId="10447478" w14:textId="77777777" w:rsidR="00F8649F" w:rsidRDefault="00F8649F"/>
    <w:p w14:paraId="602D38B7" w14:textId="6DE3E668" w:rsidR="00F8649F" w:rsidRDefault="00F8649F">
      <w:r>
        <w:t xml:space="preserve">All RDBMS database use SQL (Structured Query Language) </w:t>
      </w:r>
    </w:p>
    <w:p w14:paraId="55310F23" w14:textId="430CEB9F" w:rsidR="00F8649F" w:rsidRDefault="00F8649F">
      <w:r>
        <w:t xml:space="preserve">SQL use commands or English statement to interact with RDBMS databases </w:t>
      </w:r>
    </w:p>
    <w:p w14:paraId="69DCE33D" w14:textId="629B3895" w:rsidR="00F8649F" w:rsidRDefault="00F8649F">
      <w:r>
        <w:t xml:space="preserve">80 to 90 SQL query are same in all databases but if we move from one database to another database </w:t>
      </w:r>
    </w:p>
    <w:p w14:paraId="7F5F246A" w14:textId="3C4863FB" w:rsidR="00F8649F" w:rsidRDefault="00F8649F">
      <w:r>
        <w:t xml:space="preserve">10% query get changes. </w:t>
      </w:r>
    </w:p>
    <w:p w14:paraId="1C643494" w14:textId="74A58261" w:rsidR="00F8649F" w:rsidRDefault="00F8649F">
      <w:r>
        <w:t xml:space="preserve">MySQL is a type of an open source database which support RDBMS features. </w:t>
      </w:r>
    </w:p>
    <w:p w14:paraId="4EC37ED6" w14:textId="01DCE581" w:rsidR="00F8649F" w:rsidRDefault="00F8649F">
      <w:r>
        <w:t xml:space="preserve">Open source : freely provide that tool or software. </w:t>
      </w:r>
    </w:p>
    <w:p w14:paraId="1AB5EF94" w14:textId="77777777" w:rsidR="00F8649F" w:rsidRDefault="00F8649F"/>
    <w:p w14:paraId="4200E3C7" w14:textId="51C05B68" w:rsidR="00F8649F" w:rsidRDefault="00FB1898">
      <w:r>
        <w:t xml:space="preserve">Once we login to </w:t>
      </w:r>
      <w:proofErr w:type="spellStart"/>
      <w:r>
        <w:t>mysql</w:t>
      </w:r>
      <w:proofErr w:type="spellEnd"/>
      <w:r>
        <w:t xml:space="preserve"> Database using command as </w:t>
      </w:r>
    </w:p>
    <w:p w14:paraId="4396FD8A" w14:textId="77777777" w:rsidR="00FB1898" w:rsidRDefault="00FB1898"/>
    <w:p w14:paraId="3DE81052" w14:textId="728CE3DE" w:rsidR="00FB1898" w:rsidRDefault="00FB1898">
      <w:r>
        <w:t xml:space="preserve">Open the terminal </w:t>
      </w:r>
    </w:p>
    <w:p w14:paraId="296EF5C6" w14:textId="77777777" w:rsidR="00FB1898" w:rsidRDefault="00FB1898"/>
    <w:p w14:paraId="0385D158" w14:textId="15A09910" w:rsidR="00FB1898" w:rsidRDefault="00FB1898">
      <w:proofErr w:type="spellStart"/>
      <w:r w:rsidRPr="00FB1898">
        <w:rPr>
          <w:highlight w:val="yellow"/>
        </w:rPr>
        <w:t>sudo</w:t>
      </w:r>
      <w:proofErr w:type="spellEnd"/>
      <w:r w:rsidRPr="00FB1898">
        <w:rPr>
          <w:highlight w:val="yellow"/>
        </w:rPr>
        <w:t xml:space="preserve"> </w:t>
      </w:r>
      <w:proofErr w:type="spellStart"/>
      <w:r w:rsidRPr="00FB1898">
        <w:rPr>
          <w:highlight w:val="yellow"/>
        </w:rPr>
        <w:t>mysql</w:t>
      </w:r>
      <w:proofErr w:type="spellEnd"/>
      <w:r w:rsidRPr="00FB1898">
        <w:rPr>
          <w:highlight w:val="yellow"/>
        </w:rPr>
        <w:t xml:space="preserve"> -u root</w:t>
      </w:r>
      <w:r>
        <w:t xml:space="preserve"> </w:t>
      </w:r>
    </w:p>
    <w:p w14:paraId="41C77E51" w14:textId="77777777" w:rsidR="00FB1898" w:rsidRDefault="00FB1898"/>
    <w:p w14:paraId="100B079A" w14:textId="77777777" w:rsidR="00FB1898" w:rsidRDefault="00FB1898"/>
    <w:p w14:paraId="3B20DA6D" w14:textId="77777777" w:rsidR="00FB1898" w:rsidRDefault="00FB1898"/>
    <w:p w14:paraId="1CBC9F61" w14:textId="77777777" w:rsidR="00FB1898" w:rsidRDefault="00FB1898"/>
    <w:p w14:paraId="752B3637" w14:textId="77777777" w:rsidR="00FB1898" w:rsidRDefault="00FB1898"/>
    <w:p w14:paraId="44E83591" w14:textId="77777777" w:rsidR="00FB1898" w:rsidRDefault="00FB1898"/>
    <w:p w14:paraId="2F0C4441" w14:textId="77777777" w:rsidR="00FB1898" w:rsidRDefault="00FB1898"/>
    <w:p w14:paraId="621A6A40" w14:textId="762CE57E" w:rsidR="00FB1898" w:rsidRDefault="00FB1898">
      <w:r>
        <w:lastRenderedPageBreak/>
        <w:t xml:space="preserve">by default </w:t>
      </w:r>
      <w:proofErr w:type="spellStart"/>
      <w:r>
        <w:t>mysql</w:t>
      </w:r>
      <w:proofErr w:type="spellEnd"/>
      <w:r>
        <w:t xml:space="preserve"> user name is root. </w:t>
      </w:r>
    </w:p>
    <w:p w14:paraId="64B1A2E1" w14:textId="77777777" w:rsidR="00FB1898" w:rsidRDefault="00FB1898"/>
    <w:p w14:paraId="4A0A55E3" w14:textId="2015AD56" w:rsidR="00F8649F" w:rsidRDefault="00FB1898">
      <w:r>
        <w:t xml:space="preserve">We can connect </w:t>
      </w:r>
      <w:proofErr w:type="spellStart"/>
      <w:r>
        <w:t>mysql</w:t>
      </w:r>
      <w:proofErr w:type="spellEnd"/>
      <w:r>
        <w:t xml:space="preserve"> database using two ways </w:t>
      </w:r>
    </w:p>
    <w:p w14:paraId="06B49DA7" w14:textId="6BB33270" w:rsidR="00FB1898" w:rsidRDefault="00FB1898" w:rsidP="00FB1898">
      <w:pPr>
        <w:pStyle w:val="ListParagraph"/>
        <w:numPr>
          <w:ilvl w:val="0"/>
          <w:numId w:val="2"/>
        </w:numPr>
      </w:pPr>
      <w:r>
        <w:t>Command line (CLI)</w:t>
      </w:r>
    </w:p>
    <w:p w14:paraId="07F7017A" w14:textId="5EE3F061" w:rsidR="00FB1898" w:rsidRDefault="00FB1898" w:rsidP="00FB1898">
      <w:pPr>
        <w:pStyle w:val="ListParagraph"/>
        <w:numPr>
          <w:ilvl w:val="0"/>
          <w:numId w:val="2"/>
        </w:numPr>
      </w:pPr>
      <w:r>
        <w:t>GUI (Workbench )</w:t>
      </w:r>
    </w:p>
    <w:p w14:paraId="4FCD15D4" w14:textId="77777777" w:rsidR="00FB1898" w:rsidRDefault="00FB1898" w:rsidP="00FB1898"/>
    <w:p w14:paraId="4C9EB777" w14:textId="77777777" w:rsidR="00FB1898" w:rsidRDefault="00FB1898" w:rsidP="00FB1898"/>
    <w:p w14:paraId="610D500A" w14:textId="5FB13FC7" w:rsidR="00FB1898" w:rsidRDefault="00FB1898" w:rsidP="00FB1898">
      <w:r w:rsidRPr="00FB1898">
        <w:rPr>
          <w:highlight w:val="yellow"/>
        </w:rPr>
        <w:t>MySQL Commands</w:t>
      </w:r>
      <w:r>
        <w:t xml:space="preserve"> </w:t>
      </w:r>
    </w:p>
    <w:p w14:paraId="4DD91C3F" w14:textId="77777777" w:rsidR="00FB1898" w:rsidRDefault="00FB1898" w:rsidP="00FB1898"/>
    <w:p w14:paraId="105A787C" w14:textId="6CB36E08" w:rsidR="00FB1898" w:rsidRDefault="00FB1898" w:rsidP="00FB1898">
      <w:r w:rsidRPr="00FB1898">
        <w:rPr>
          <w:highlight w:val="yellow"/>
        </w:rPr>
        <w:t>show databases;</w:t>
      </w:r>
      <w:r>
        <w:tab/>
        <w:t xml:space="preserve">it will display all databases present in </w:t>
      </w:r>
      <w:r w:rsidRPr="001603F1">
        <w:rPr>
          <w:highlight w:val="yellow"/>
        </w:rPr>
        <w:t>root</w:t>
      </w:r>
      <w:r>
        <w:t xml:space="preserve"> login. </w:t>
      </w:r>
    </w:p>
    <w:p w14:paraId="6E1C6654" w14:textId="77777777" w:rsidR="00FB1898" w:rsidRDefault="00FB1898" w:rsidP="00FB1898"/>
    <w:p w14:paraId="4571973E" w14:textId="640368DB" w:rsidR="00FB1898" w:rsidRDefault="001603F1" w:rsidP="00FB1898">
      <w:r>
        <w:t xml:space="preserve">database : it is like a container which hold more than one table details. </w:t>
      </w:r>
    </w:p>
    <w:p w14:paraId="176D70ED" w14:textId="77777777" w:rsidR="001603F1" w:rsidRDefault="001603F1" w:rsidP="00FB1898"/>
    <w:p w14:paraId="6A1301F7" w14:textId="5D3DC201" w:rsidR="001603F1" w:rsidRDefault="001603F1" w:rsidP="00FB1898">
      <w:r w:rsidRPr="001603F1">
        <w:rPr>
          <w:highlight w:val="yellow"/>
        </w:rPr>
        <w:t xml:space="preserve">use </w:t>
      </w:r>
      <w:proofErr w:type="spellStart"/>
      <w:r w:rsidRPr="001603F1">
        <w:rPr>
          <w:highlight w:val="yellow"/>
        </w:rPr>
        <w:t>databasename</w:t>
      </w:r>
      <w:proofErr w:type="spellEnd"/>
      <w:r w:rsidRPr="001603F1">
        <w:rPr>
          <w:highlight w:val="yellow"/>
        </w:rPr>
        <w:t>;</w:t>
      </w:r>
      <w:r>
        <w:tab/>
      </w:r>
      <w:r>
        <w:tab/>
        <w:t xml:space="preserve">this command is use to move inside particular database. </w:t>
      </w:r>
    </w:p>
    <w:p w14:paraId="26F066EF" w14:textId="77777777" w:rsidR="001603F1" w:rsidRDefault="001603F1" w:rsidP="00FB1898"/>
    <w:p w14:paraId="51ACF9AD" w14:textId="73A8A4DB" w:rsidR="00FB1898" w:rsidRDefault="001603F1" w:rsidP="001603F1">
      <w:pPr>
        <w:ind w:left="2160" w:hanging="2160"/>
      </w:pPr>
      <w:r w:rsidRPr="001603F1">
        <w:rPr>
          <w:highlight w:val="yellow"/>
        </w:rPr>
        <w:t>show tables;</w:t>
      </w:r>
      <w:r>
        <w:tab/>
        <w:t xml:space="preserve">this command is going to display all tables present in current database. </w:t>
      </w:r>
    </w:p>
    <w:p w14:paraId="2E0294BA" w14:textId="77777777" w:rsidR="001603F1" w:rsidRDefault="001603F1" w:rsidP="00FB1898"/>
    <w:p w14:paraId="6AF54781" w14:textId="73C977EF" w:rsidR="001603F1" w:rsidRDefault="001603F1" w:rsidP="00FB1898">
      <w:r w:rsidRPr="001603F1">
        <w:rPr>
          <w:highlight w:val="yellow"/>
        </w:rPr>
        <w:t xml:space="preserve">create database </w:t>
      </w:r>
      <w:proofErr w:type="spellStart"/>
      <w:r w:rsidRPr="001603F1">
        <w:rPr>
          <w:highlight w:val="yellow"/>
        </w:rPr>
        <w:t>databasename</w:t>
      </w:r>
      <w:proofErr w:type="spellEnd"/>
      <w:r w:rsidRPr="001603F1">
        <w:rPr>
          <w:highlight w:val="yellow"/>
        </w:rPr>
        <w:t>;</w:t>
      </w:r>
      <w:r>
        <w:tab/>
      </w:r>
      <w:r>
        <w:tab/>
        <w:t xml:space="preserve">it is use to create user defined database. </w:t>
      </w:r>
    </w:p>
    <w:p w14:paraId="29915D99" w14:textId="77777777" w:rsidR="001603F1" w:rsidRDefault="001603F1" w:rsidP="00FB1898"/>
    <w:p w14:paraId="1EA7EE74" w14:textId="54EFECEF" w:rsidR="001603F1" w:rsidRDefault="001603F1" w:rsidP="00FB1898">
      <w:r w:rsidRPr="001603F1">
        <w:rPr>
          <w:highlight w:val="yellow"/>
        </w:rPr>
        <w:t xml:space="preserve">create database </w:t>
      </w:r>
      <w:proofErr w:type="spellStart"/>
      <w:r w:rsidRPr="001603F1">
        <w:rPr>
          <w:highlight w:val="yellow"/>
        </w:rPr>
        <w:t>mydb</w:t>
      </w:r>
      <w:proofErr w:type="spellEnd"/>
      <w:r w:rsidRPr="001603F1">
        <w:rPr>
          <w:highlight w:val="yellow"/>
        </w:rPr>
        <w:t>;</w:t>
      </w:r>
    </w:p>
    <w:p w14:paraId="07D82EDC" w14:textId="77777777" w:rsidR="001603F1" w:rsidRDefault="001603F1" w:rsidP="00FB1898"/>
    <w:p w14:paraId="6A271B9D" w14:textId="77777777" w:rsidR="001603F1" w:rsidRDefault="001603F1" w:rsidP="00FB1898"/>
    <w:p w14:paraId="19DC2830" w14:textId="77777777" w:rsidR="00327396" w:rsidRDefault="00327396" w:rsidP="00FB1898">
      <w:pPr>
        <w:rPr>
          <w:highlight w:val="yellow"/>
        </w:rPr>
      </w:pPr>
    </w:p>
    <w:p w14:paraId="159973B1" w14:textId="77777777" w:rsidR="00327396" w:rsidRDefault="00327396" w:rsidP="00FB1898">
      <w:pPr>
        <w:rPr>
          <w:highlight w:val="yellow"/>
        </w:rPr>
      </w:pPr>
    </w:p>
    <w:p w14:paraId="5670CD68" w14:textId="77777777" w:rsidR="00327396" w:rsidRDefault="00327396" w:rsidP="00FB1898">
      <w:pPr>
        <w:rPr>
          <w:highlight w:val="yellow"/>
        </w:rPr>
      </w:pPr>
    </w:p>
    <w:p w14:paraId="44E2D8AF" w14:textId="77777777" w:rsidR="00327396" w:rsidRDefault="00327396" w:rsidP="00FB1898">
      <w:pPr>
        <w:rPr>
          <w:highlight w:val="yellow"/>
        </w:rPr>
      </w:pPr>
    </w:p>
    <w:p w14:paraId="7E9FBD10" w14:textId="77777777" w:rsidR="00327396" w:rsidRDefault="00327396" w:rsidP="00FB1898">
      <w:pPr>
        <w:rPr>
          <w:highlight w:val="yellow"/>
        </w:rPr>
      </w:pPr>
    </w:p>
    <w:p w14:paraId="138D5759" w14:textId="77777777" w:rsidR="00327396" w:rsidRDefault="00327396" w:rsidP="00FB1898">
      <w:pPr>
        <w:rPr>
          <w:highlight w:val="yellow"/>
        </w:rPr>
      </w:pPr>
    </w:p>
    <w:p w14:paraId="6CCC8F23" w14:textId="77777777" w:rsidR="00327396" w:rsidRDefault="00327396" w:rsidP="00FB1898">
      <w:pPr>
        <w:rPr>
          <w:highlight w:val="yellow"/>
        </w:rPr>
      </w:pPr>
    </w:p>
    <w:p w14:paraId="4684D4F4" w14:textId="77777777" w:rsidR="00327396" w:rsidRDefault="00327396" w:rsidP="00FB1898">
      <w:pPr>
        <w:rPr>
          <w:highlight w:val="yellow"/>
        </w:rPr>
      </w:pPr>
    </w:p>
    <w:p w14:paraId="6AAECC99" w14:textId="77777777" w:rsidR="00327396" w:rsidRDefault="00327396" w:rsidP="00FB1898">
      <w:pPr>
        <w:rPr>
          <w:highlight w:val="yellow"/>
        </w:rPr>
      </w:pPr>
    </w:p>
    <w:p w14:paraId="35AA552A" w14:textId="70EA6197" w:rsidR="00327396" w:rsidRDefault="00327396" w:rsidP="00FB1898">
      <w:r w:rsidRPr="00327396">
        <w:rPr>
          <w:highlight w:val="yellow"/>
        </w:rPr>
        <w:lastRenderedPageBreak/>
        <w:t>Entity</w:t>
      </w:r>
    </w:p>
    <w:p w14:paraId="5F31B9B6" w14:textId="77777777" w:rsidR="00327396" w:rsidRDefault="00327396" w:rsidP="00FB1898">
      <w:r>
        <w:t xml:space="preserve">Product </w:t>
      </w:r>
    </w:p>
    <w:p w14:paraId="1EE450D5" w14:textId="77777777" w:rsidR="00327396" w:rsidRDefault="00327396" w:rsidP="00FB1898">
      <w:r>
        <w:t>Employee</w:t>
      </w:r>
    </w:p>
    <w:p w14:paraId="5F4EA3FD" w14:textId="77777777" w:rsidR="00327396" w:rsidRDefault="00327396" w:rsidP="00FB1898">
      <w:r>
        <w:t xml:space="preserve">Customer </w:t>
      </w:r>
    </w:p>
    <w:p w14:paraId="7F56A8D5" w14:textId="77777777" w:rsidR="00327396" w:rsidRDefault="00327396" w:rsidP="00FB1898">
      <w:r>
        <w:t xml:space="preserve">Account </w:t>
      </w:r>
    </w:p>
    <w:p w14:paraId="0DCA1829" w14:textId="77777777" w:rsidR="00327396" w:rsidRDefault="00327396" w:rsidP="00FB1898">
      <w:r>
        <w:t>Person</w:t>
      </w:r>
    </w:p>
    <w:p w14:paraId="7E643F0D" w14:textId="77777777" w:rsidR="00327396" w:rsidRDefault="00327396" w:rsidP="00FB1898">
      <w:r>
        <w:t xml:space="preserve">Manager </w:t>
      </w:r>
    </w:p>
    <w:p w14:paraId="55D50D93" w14:textId="77777777" w:rsidR="00327396" w:rsidRDefault="00327396" w:rsidP="00FB1898">
      <w:r>
        <w:t>Car</w:t>
      </w:r>
    </w:p>
    <w:p w14:paraId="371FDB30" w14:textId="77777777" w:rsidR="00327396" w:rsidRDefault="00327396" w:rsidP="00FB1898">
      <w:r>
        <w:t xml:space="preserve">Bike </w:t>
      </w:r>
    </w:p>
    <w:p w14:paraId="4D3258DE" w14:textId="77777777" w:rsidR="00327396" w:rsidRDefault="00327396" w:rsidP="00FB1898"/>
    <w:p w14:paraId="16E06B1B" w14:textId="4142B083" w:rsidR="00327396" w:rsidRDefault="00327396" w:rsidP="00FB1898">
      <w:r>
        <w:t xml:space="preserve">Demo  </w:t>
      </w:r>
    </w:p>
    <w:p w14:paraId="1E1E96E8" w14:textId="4F844F59" w:rsidR="00327396" w:rsidRDefault="00327396" w:rsidP="00FB1898">
      <w:r w:rsidRPr="00327396">
        <w:rPr>
          <w:highlight w:val="yellow"/>
        </w:rPr>
        <w:t>Employee</w:t>
      </w:r>
      <w:r>
        <w:t xml:space="preserve"> </w:t>
      </w:r>
      <w:r>
        <w:tab/>
        <w:t xml:space="preserve">: attribute or property or column </w:t>
      </w:r>
    </w:p>
    <w:p w14:paraId="66C06B3E" w14:textId="4DD889B7" w:rsidR="00327396" w:rsidRDefault="00327396" w:rsidP="00FB1898">
      <w:r w:rsidRPr="00327396">
        <w:rPr>
          <w:highlight w:val="yellow"/>
        </w:rPr>
        <w:t>PK</w:t>
      </w:r>
    </w:p>
    <w:p w14:paraId="75F6B5B7" w14:textId="2E8A6982" w:rsidR="00D23C97" w:rsidRDefault="00D23C97" w:rsidP="00FB1898">
      <w:pPr>
        <w:rPr>
          <w:highlight w:val="yellow"/>
        </w:rPr>
      </w:pPr>
      <w:r>
        <w:rPr>
          <w:highlight w:val="yellow"/>
        </w:rPr>
        <w:t>Data type :</w:t>
      </w:r>
      <w:r>
        <w:rPr>
          <w:highlight w:val="yellow"/>
        </w:rPr>
        <w:tab/>
        <w:t xml:space="preserve">data type is a type of data which tells what type of value it can hold or store. </w:t>
      </w:r>
    </w:p>
    <w:p w14:paraId="53A92F54" w14:textId="3AF82C46" w:rsidR="00D23C97" w:rsidRDefault="00D23C97" w:rsidP="00FB1898">
      <w:pPr>
        <w:rPr>
          <w:highlight w:val="yellow"/>
        </w:rPr>
      </w:pPr>
      <w:r>
        <w:rPr>
          <w:highlight w:val="yellow"/>
        </w:rPr>
        <w:t>int</w:t>
      </w:r>
      <w:r>
        <w:rPr>
          <w:highlight w:val="yellow"/>
        </w:rPr>
        <w:tab/>
      </w:r>
      <w:r>
        <w:rPr>
          <w:highlight w:val="yellow"/>
        </w:rPr>
        <w:tab/>
        <w:t>varchar(10)</w:t>
      </w:r>
      <w:r>
        <w:rPr>
          <w:highlight w:val="yellow"/>
        </w:rPr>
        <w:tab/>
        <w:t>int</w:t>
      </w:r>
    </w:p>
    <w:p w14:paraId="3FE6F15D" w14:textId="687D4F3A" w:rsidR="00D23C97" w:rsidRDefault="00D23C97" w:rsidP="00FB1898">
      <w:pPr>
        <w:rPr>
          <w:highlight w:val="yellow"/>
        </w:rPr>
      </w:pPr>
      <w:r>
        <w:rPr>
          <w:highlight w:val="yellow"/>
        </w:rPr>
        <w:t>PK</w:t>
      </w:r>
    </w:p>
    <w:p w14:paraId="550E6F3D" w14:textId="5DC73FC9" w:rsidR="00327396" w:rsidRDefault="00327396" w:rsidP="00FB1898">
      <w:proofErr w:type="spellStart"/>
      <w:r w:rsidRPr="00327396">
        <w:rPr>
          <w:highlight w:val="yellow"/>
        </w:rPr>
        <w:t>EmpId</w:t>
      </w:r>
      <w:proofErr w:type="spellEnd"/>
      <w:r w:rsidRPr="00327396">
        <w:rPr>
          <w:highlight w:val="yellow"/>
        </w:rPr>
        <w:tab/>
      </w:r>
      <w:r w:rsidRPr="00327396">
        <w:rPr>
          <w:highlight w:val="yellow"/>
        </w:rPr>
        <w:tab/>
        <w:t>Name</w:t>
      </w:r>
      <w:r w:rsidRPr="00327396">
        <w:rPr>
          <w:highlight w:val="yellow"/>
        </w:rPr>
        <w:tab/>
      </w:r>
      <w:r w:rsidRPr="00327396">
        <w:rPr>
          <w:highlight w:val="yellow"/>
        </w:rPr>
        <w:tab/>
        <w:t>Age</w:t>
      </w:r>
    </w:p>
    <w:p w14:paraId="66724B6C" w14:textId="77777777" w:rsidR="00327396" w:rsidRDefault="00327396" w:rsidP="00FB1898"/>
    <w:p w14:paraId="2614C436" w14:textId="77777777" w:rsidR="00D23C97" w:rsidRDefault="00D23C97" w:rsidP="00FB1898"/>
    <w:p w14:paraId="0190AD10" w14:textId="3D2909A5" w:rsidR="00D23C97" w:rsidRDefault="00D23C97" w:rsidP="00FB1898">
      <w:r w:rsidRPr="00D23C97">
        <w:rPr>
          <w:highlight w:val="yellow"/>
        </w:rPr>
        <w:t xml:space="preserve">create table </w:t>
      </w:r>
      <w:proofErr w:type="spellStart"/>
      <w:r w:rsidRPr="00D23C97">
        <w:rPr>
          <w:highlight w:val="yellow"/>
        </w:rPr>
        <w:t>tableName</w:t>
      </w:r>
      <w:proofErr w:type="spellEnd"/>
      <w:r w:rsidRPr="00D23C97">
        <w:rPr>
          <w:highlight w:val="yellow"/>
        </w:rPr>
        <w:t>(</w:t>
      </w:r>
      <w:proofErr w:type="spellStart"/>
      <w:r w:rsidRPr="00D23C97">
        <w:rPr>
          <w:highlight w:val="yellow"/>
        </w:rPr>
        <w:t>columnName</w:t>
      </w:r>
      <w:proofErr w:type="spellEnd"/>
      <w:r w:rsidRPr="00D23C97">
        <w:rPr>
          <w:highlight w:val="yellow"/>
        </w:rPr>
        <w:t xml:space="preserve"> datatype primary key, </w:t>
      </w:r>
      <w:proofErr w:type="spellStart"/>
      <w:r w:rsidRPr="00D23C97">
        <w:rPr>
          <w:highlight w:val="yellow"/>
        </w:rPr>
        <w:t>columnName</w:t>
      </w:r>
      <w:proofErr w:type="spellEnd"/>
      <w:r w:rsidRPr="00D23C97">
        <w:rPr>
          <w:highlight w:val="yellow"/>
        </w:rPr>
        <w:t xml:space="preserve"> datatype……..)</w:t>
      </w:r>
    </w:p>
    <w:p w14:paraId="51A16D66" w14:textId="77777777" w:rsidR="00D23C97" w:rsidRDefault="00D23C97" w:rsidP="00FB1898"/>
    <w:p w14:paraId="72E83B6B" w14:textId="7ECC3E6E" w:rsidR="00D23C97" w:rsidRDefault="00D23C97" w:rsidP="00FB1898">
      <w:r>
        <w:t>create table employee(</w:t>
      </w:r>
      <w:proofErr w:type="spellStart"/>
      <w:r>
        <w:t>eid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varchar(10), age int)</w:t>
      </w:r>
    </w:p>
    <w:p w14:paraId="6BE9FE51" w14:textId="77777777" w:rsidR="00D23C97" w:rsidRDefault="00D23C97" w:rsidP="00FB1898"/>
    <w:p w14:paraId="64191C40" w14:textId="1840F88D" w:rsidR="00B736A8" w:rsidRDefault="00B736A8" w:rsidP="00FB1898">
      <w:proofErr w:type="spellStart"/>
      <w:r w:rsidRPr="00B736A8">
        <w:rPr>
          <w:highlight w:val="yellow"/>
        </w:rPr>
        <w:t>desc</w:t>
      </w:r>
      <w:proofErr w:type="spellEnd"/>
      <w:r w:rsidRPr="00B736A8">
        <w:rPr>
          <w:highlight w:val="yellow"/>
        </w:rPr>
        <w:t xml:space="preserve"> employee;</w:t>
      </w:r>
      <w:r>
        <w:tab/>
      </w:r>
      <w:r>
        <w:tab/>
        <w:t xml:space="preserve">this command provide table structure. </w:t>
      </w:r>
    </w:p>
    <w:p w14:paraId="09099DEA" w14:textId="77777777" w:rsidR="00B736A8" w:rsidRDefault="00B736A8" w:rsidP="00FB1898"/>
    <w:p w14:paraId="5B8C9CCB" w14:textId="77777777" w:rsidR="00B736A8" w:rsidRDefault="00B736A8" w:rsidP="00FB1898"/>
    <w:p w14:paraId="48F50E48" w14:textId="77777777" w:rsidR="00FB1898" w:rsidRDefault="00FB1898" w:rsidP="00FB1898"/>
    <w:p w14:paraId="1CFDE330" w14:textId="77777777" w:rsidR="00FB1898" w:rsidRDefault="00FB1898" w:rsidP="00FB1898"/>
    <w:p w14:paraId="77D95E89" w14:textId="77777777" w:rsidR="00FB1898" w:rsidRDefault="00FB1898" w:rsidP="00FB1898"/>
    <w:p w14:paraId="5848E49B" w14:textId="77777777" w:rsidR="00FB1898" w:rsidRDefault="00FB1898" w:rsidP="00FB1898">
      <w:pPr>
        <w:pStyle w:val="ListParagraph"/>
      </w:pPr>
    </w:p>
    <w:p w14:paraId="249237F3" w14:textId="77777777" w:rsidR="00F8649F" w:rsidRDefault="00F8649F"/>
    <w:p w14:paraId="6F726512" w14:textId="77777777" w:rsidR="00F8649F" w:rsidRDefault="00F8649F"/>
    <w:p w14:paraId="3EA2F7DE" w14:textId="77777777" w:rsidR="00F8649F" w:rsidRDefault="00F8649F"/>
    <w:p w14:paraId="18DD3685" w14:textId="77777777" w:rsidR="00F8649F" w:rsidRDefault="00F8649F"/>
    <w:sectPr w:rsidR="00F8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8735E"/>
    <w:multiLevelType w:val="hybridMultilevel"/>
    <w:tmpl w:val="80FA7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F24F3"/>
    <w:multiLevelType w:val="hybridMultilevel"/>
    <w:tmpl w:val="09E04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479027">
    <w:abstractNumId w:val="0"/>
  </w:num>
  <w:num w:numId="2" w16cid:durableId="147413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34"/>
    <w:rsid w:val="00111734"/>
    <w:rsid w:val="00111C97"/>
    <w:rsid w:val="00130927"/>
    <w:rsid w:val="001603F1"/>
    <w:rsid w:val="002B5755"/>
    <w:rsid w:val="002F1BC7"/>
    <w:rsid w:val="00327396"/>
    <w:rsid w:val="00646BF4"/>
    <w:rsid w:val="006B2205"/>
    <w:rsid w:val="007026E8"/>
    <w:rsid w:val="00950DE6"/>
    <w:rsid w:val="009C5D9B"/>
    <w:rsid w:val="00B736A8"/>
    <w:rsid w:val="00D23C97"/>
    <w:rsid w:val="00D27961"/>
    <w:rsid w:val="00DC07DD"/>
    <w:rsid w:val="00F00B32"/>
    <w:rsid w:val="00F45CEA"/>
    <w:rsid w:val="00F8649F"/>
    <w:rsid w:val="00FB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9BE"/>
  <w15:chartTrackingRefBased/>
  <w15:docId w15:val="{716222B9-6A39-4CB8-9D0C-EA69CDDD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</cp:revision>
  <dcterms:created xsi:type="dcterms:W3CDTF">2023-08-24T01:16:00Z</dcterms:created>
  <dcterms:modified xsi:type="dcterms:W3CDTF">2023-08-24T03:55:00Z</dcterms:modified>
</cp:coreProperties>
</file>