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AC5C" w14:textId="6ED129E4" w:rsidR="007026E8" w:rsidRDefault="00DC07DD">
      <w:r>
        <w:rPr>
          <w:highlight w:val="yellow"/>
        </w:rPr>
        <w:t>g</w:t>
      </w:r>
      <w:r w:rsidR="00F45CEA" w:rsidRPr="00F45CEA">
        <w:rPr>
          <w:highlight w:val="yellow"/>
        </w:rPr>
        <w:t>it clone URL</w:t>
      </w:r>
      <w:r w:rsidR="00F45CEA">
        <w:tab/>
      </w:r>
      <w:r w:rsidR="00F45CEA">
        <w:tab/>
        <w:t xml:space="preserve">: this command is use to download remote repository to local machine. </w:t>
      </w:r>
    </w:p>
    <w:p w14:paraId="41D8F6BD" w14:textId="77777777" w:rsidR="00F45CEA" w:rsidRDefault="00F45CEA"/>
    <w:p w14:paraId="7C539FCA" w14:textId="0DF23E5A" w:rsidR="00DC07DD" w:rsidRDefault="00DC07DD">
      <w:r>
        <w:t xml:space="preserve">Git clone </w:t>
      </w:r>
      <w:proofErr w:type="gramStart"/>
      <w:r>
        <w:t>URL :</w:t>
      </w:r>
      <w:proofErr w:type="gramEnd"/>
      <w:r>
        <w:t xml:space="preserve"> this command is use to download new repository from remote to local </w:t>
      </w:r>
    </w:p>
    <w:p w14:paraId="673BDECA" w14:textId="77777777" w:rsidR="00DC07DD" w:rsidRDefault="00DC07DD"/>
    <w:p w14:paraId="43802A89" w14:textId="6099DEE1" w:rsidR="00DC07DD" w:rsidRDefault="00DC07DD">
      <w:r>
        <w:t xml:space="preserve">You need to move inside a repository using command as cd </w:t>
      </w:r>
      <w:proofErr w:type="spellStart"/>
      <w:r>
        <w:t>repositoryfoldername</w:t>
      </w:r>
      <w:proofErr w:type="spellEnd"/>
      <w:r>
        <w:t xml:space="preserve"> </w:t>
      </w:r>
    </w:p>
    <w:p w14:paraId="789F368E" w14:textId="29AF4F73" w:rsidR="00DC07DD" w:rsidRDefault="00DC07DD">
      <w:r>
        <w:t xml:space="preserve">Using </w:t>
      </w:r>
      <w:proofErr w:type="spellStart"/>
      <w:r w:rsidRPr="00111C97">
        <w:rPr>
          <w:highlight w:val="yellow"/>
        </w:rPr>
        <w:t>pwd</w:t>
      </w:r>
      <w:proofErr w:type="spellEnd"/>
      <w:r>
        <w:t xml:space="preserve"> command please check the path of terminal </w:t>
      </w:r>
    </w:p>
    <w:p w14:paraId="0153F32D" w14:textId="67DB612A" w:rsidR="00DC07DD" w:rsidRDefault="00DC07DD">
      <w:r>
        <w:t xml:space="preserve">Then </w:t>
      </w:r>
      <w:r w:rsidRPr="00DC07DD">
        <w:rPr>
          <w:highlight w:val="yellow"/>
        </w:rPr>
        <w:t>git pull</w:t>
      </w:r>
      <w:r>
        <w:tab/>
      </w:r>
      <w:r>
        <w:tab/>
        <w:t xml:space="preserve">this command is use to download new contents from remote to local existing repository. </w:t>
      </w:r>
    </w:p>
    <w:p w14:paraId="2CB7C437" w14:textId="77777777" w:rsidR="00DC07DD" w:rsidRDefault="00DC07DD"/>
    <w:p w14:paraId="70720C55" w14:textId="4FA04ED6" w:rsidR="00111C97" w:rsidRDefault="00111C97"/>
    <w:p w14:paraId="1490C283" w14:textId="77777777" w:rsidR="00111C97" w:rsidRDefault="00111C97"/>
    <w:sectPr w:rsidR="0011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111734"/>
    <w:rsid w:val="00111C97"/>
    <w:rsid w:val="00130927"/>
    <w:rsid w:val="002B5755"/>
    <w:rsid w:val="007026E8"/>
    <w:rsid w:val="00D27961"/>
    <w:rsid w:val="00DC07DD"/>
    <w:rsid w:val="00F00B32"/>
    <w:rsid w:val="00F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2023-08-24T01:16:00Z</dcterms:created>
  <dcterms:modified xsi:type="dcterms:W3CDTF">2023-08-24T01:46:00Z</dcterms:modified>
</cp:coreProperties>
</file>