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654E513E" w14:textId="60205353" w:rsidR="005B694F" w:rsidRDefault="005B694F">
      <w:r w:rsidRPr="005B694F">
        <w:rPr>
          <w:highlight w:val="yellow"/>
        </w:rPr>
        <w:t>CSS Property</w:t>
      </w:r>
      <w:r>
        <w:t xml:space="preserve"> </w:t>
      </w:r>
    </w:p>
    <w:p w14:paraId="7CA91AD9" w14:textId="77777777" w:rsidR="005B694F" w:rsidRDefault="005B694F"/>
    <w:p w14:paraId="5C9A5703" w14:textId="03555882" w:rsidR="005B694F" w:rsidRDefault="00AB5D5E">
      <w:r>
        <w:t>Box Model</w:t>
      </w:r>
    </w:p>
    <w:p w14:paraId="6C078188" w14:textId="3CCAD6DD" w:rsidR="007C27E8" w:rsidRDefault="007C27E8">
      <w:proofErr w:type="gramStart"/>
      <w:r>
        <w:t>Border :</w:t>
      </w:r>
      <w:proofErr w:type="gramEnd"/>
    </w:p>
    <w:p w14:paraId="6FAA1FC4" w14:textId="7A52A6BD" w:rsidR="007C27E8" w:rsidRDefault="007C27E8">
      <w:r>
        <w:t xml:space="preserve">Border-style </w:t>
      </w:r>
    </w:p>
    <w:p w14:paraId="0495929F" w14:textId="51283123" w:rsidR="007C27E8" w:rsidRDefault="007C27E8">
      <w:r>
        <w:t xml:space="preserve">Border-width </w:t>
      </w:r>
    </w:p>
    <w:p w14:paraId="14F1BF66" w14:textId="103188C2" w:rsidR="007C27E8" w:rsidRDefault="007C27E8">
      <w:r>
        <w:t>Border-</w:t>
      </w:r>
      <w:proofErr w:type="spellStart"/>
      <w:r>
        <w:t>color</w:t>
      </w:r>
      <w:proofErr w:type="spellEnd"/>
      <w:r>
        <w:t xml:space="preserve"> </w:t>
      </w:r>
    </w:p>
    <w:p w14:paraId="5159B43A" w14:textId="5E989617" w:rsidR="007C27E8" w:rsidRDefault="007C27E8">
      <w:proofErr w:type="gramStart"/>
      <w:r>
        <w:t>Padding :</w:t>
      </w:r>
      <w:proofErr w:type="gramEnd"/>
      <w:r>
        <w:t xml:space="preserve"> padding is use increase or decrease area of content </w:t>
      </w:r>
    </w:p>
    <w:p w14:paraId="3343A149" w14:textId="19CE0DBE" w:rsidR="007C27E8" w:rsidRDefault="007C27E8">
      <w:r>
        <w:tab/>
        <w:t xml:space="preserve">Padding property present before border. Padding we can’t see. </w:t>
      </w:r>
    </w:p>
    <w:p w14:paraId="063EC6B4" w14:textId="54C65947" w:rsidR="00AB5D5E" w:rsidRDefault="0043368A">
      <w:r>
        <w:tab/>
      </w:r>
      <w:r>
        <w:tab/>
      </w:r>
      <w:r>
        <w:tab/>
      </w:r>
      <w:r>
        <w:tab/>
      </w:r>
      <w:r>
        <w:tab/>
        <w:t xml:space="preserve">Margin </w:t>
      </w:r>
    </w:p>
    <w:p w14:paraId="63F02819" w14:textId="1EDA0AF2" w:rsidR="0043368A" w:rsidRDefault="00AB5D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E664B" wp14:editId="18553941">
                <wp:simplePos x="0" y="0"/>
                <wp:positionH relativeFrom="column">
                  <wp:posOffset>2468010</wp:posOffset>
                </wp:positionH>
                <wp:positionV relativeFrom="paragraph">
                  <wp:posOffset>30080</wp:posOffset>
                </wp:positionV>
                <wp:extent cx="58482" cy="603169"/>
                <wp:effectExtent l="0" t="0" r="36830" b="26035"/>
                <wp:wrapNone/>
                <wp:docPr id="19069421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2" cy="603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5690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2.35pt" to="198.9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1enwEAAJcDAAAOAAAAZHJzL2Uyb0RvYy54bWysU8Fu2zAMvRfYPwi6L7azLciMOD20WC/D&#10;WrTbB6gyFQuQRIFSY+fvJymJM7QDhg270JLIR/I90pvryRq2BwoaXcebRc0ZOIm9druO//j+5f2a&#10;sxCF64VBBx0/QODX23dXm9G3sMQBTQ/EUhIX2tF3fIjRt1UV5ABWhAV6cMmpkKyI6Uq7qicxpuzW&#10;VMu6XlUjUu8JJYSQXm+PTr4t+ZUCGe+VChCZ6XjqLRZLxT5nW203ot2R8IOWpzbEP3RhhXap6Jzq&#10;VkTBXki/SWW1JAyo4kKirVApLaFwSGya+hWbp0F4KFySOMHPMoX/l1Z+29+4B0oyjD60wT9QZjEp&#10;svmb+mNTEeswiwVTZDI9flp/XC85k8mzqj80q89Zy+qC9RTiHaBl+dBxo12mIlqx/xriMfQcknCX&#10;6uUUDwZysHGPoJjuU72moMtiwI0hthdppEJKcLE5lS7RGaa0MTOw/jPwFJ+hUJbmb8AzolRGF2ew&#10;1Q7pd9XjdG5ZHePPChx5ZwmesT+UuRRp0vSLuKdNzev1673AL//T9icAAAD//wMAUEsDBBQABgAI&#10;AAAAIQAUG2+F4QAAAAgBAAAPAAAAZHJzL2Rvd25yZXYueG1sTI9PS8NAEMXvgt9hGcGb3diK+WMm&#10;pRTEWpDSVqjHbXZNotnZkN026bd3POnpMbzHe7/J56Ntxdn0vnGEcD+JQBgqnW6oQnjfP98lIHxQ&#10;pFXryCBcjId5cX2Vq0y7gbbmvAuV4BLymUKoQ+gyKX1ZG6v8xHWG2Pt0vVWBz76SulcDl9tWTqPo&#10;UVrVEC/UqjPL2pTfu5NFeOtXq+ViffmizYcdDtP1YfM6viDe3oyLJxDBjOEvDL/4jA4FMx3dibQX&#10;LcIsSWKOIjywsD9L4xTEESFNY5BFLv8/UPwAAAD//wMAUEsBAi0AFAAGAAgAAAAhALaDOJL+AAAA&#10;4QEAABMAAAAAAAAAAAAAAAAAAAAAAFtDb250ZW50X1R5cGVzXS54bWxQSwECLQAUAAYACAAAACEA&#10;OP0h/9YAAACUAQAACwAAAAAAAAAAAAAAAAAvAQAAX3JlbHMvLnJlbHNQSwECLQAUAAYACAAAACEA&#10;NPbtXp8BAACXAwAADgAAAAAAAAAAAAAAAAAuAgAAZHJzL2Uyb0RvYy54bWxQSwECLQAUAAYACAAA&#10;ACEAFBtvhe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FFFD" wp14:editId="3D5A7F5A">
                <wp:simplePos x="0" y="0"/>
                <wp:positionH relativeFrom="column">
                  <wp:posOffset>1305531</wp:posOffset>
                </wp:positionH>
                <wp:positionV relativeFrom="paragraph">
                  <wp:posOffset>62410</wp:posOffset>
                </wp:positionV>
                <wp:extent cx="0" cy="565554"/>
                <wp:effectExtent l="0" t="0" r="38100" b="25400"/>
                <wp:wrapNone/>
                <wp:docPr id="11686942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4E57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4.9pt" to="102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4umQEAAJMDAAAOAAAAZHJzL2Uyb0RvYy54bWysU8Fu2zAMvRfoPwi6N3aKphiMODm0aC9D&#10;W2ztB6gyFQuQRIHSYufvJ8mJU3QDhg270BLFR/I90uvtaA3bAwWNruXLRc0ZOImddruWv70+XH3h&#10;LEThOmHQQcsPEPh2c3mxHnwD19ij6YBYSuJCM/iW9zH6pqqC7MGKsEAPLj0qJCtiutKu6kgMKbs1&#10;1XVd31YDUucJJYSQvPfTI9+U/EqBjM9KBYjMtDz1FoulYt+zrTZr0exI+F7LYxviH7qwQrtUdE51&#10;L6JgP0j/kspqSRhQxYVEW6FSWkLhkNgs609svvfCQ+GSxAl+lin8v7TyaX/nXijJMPjQBP9CmcWo&#10;yOZv6o+NRazDLBaMkcnJKZN3dbtarW6yjtUZ5ynER0DL8qHlRrtMQzRi/zXEKfQUknDnyuUUDwZy&#10;sHHfQDHdpVrLgi5LAXeG2F6kcQopwcXlsXSJzjCljZmB9Z+Bx/gMhbIwfwOeEaUyujiDrXZIv6se&#10;x1PLaoo/KTDxzhK8Y3coMynSpMkXcY9bmlfr473Az//S5icAAAD//wMAUEsDBBQABgAIAAAAIQCR&#10;/WOk3AAAAAgBAAAPAAAAZHJzL2Rvd25yZXYueG1sTI9fS8MwFMXfhX2HcAe+udSCw9WmYwyGcyDD&#10;KczHrLm2dc1NSbK1+/be4YM+/jiH8yefD7YVZ/ShcaTgfpKAQCqdaahS8PG+unsEEaImo1tHqOCC&#10;AebF6CbXmXE9veF5FyvBIRQyraCOscukDGWNVoeJ65BY+3Le6sjoK2m87jnctjJNkqm0uiFuqHWH&#10;yxrL4+5kFbz69Xq52Fy+aftp+3262W9fhmelbsfD4glExCH+meE6n6dDwZsO7kQmiFZBmjxM2apg&#10;xg9Y/+XDlWcgi1z+P1D8AAAA//8DAFBLAQItABQABgAIAAAAIQC2gziS/gAAAOEBAAATAAAAAAAA&#10;AAAAAAAAAAAAAABbQ29udGVudF9UeXBlc10ueG1sUEsBAi0AFAAGAAgAAAAhADj9If/WAAAAlAEA&#10;AAsAAAAAAAAAAAAAAAAALwEAAF9yZWxzLy5yZWxzUEsBAi0AFAAGAAgAAAAhAOEtni6ZAQAAkwMA&#10;AA4AAAAAAAAAAAAAAAAALgIAAGRycy9lMm9Eb2MueG1sUEsBAi0AFAAGAAgAAAAhAJH9Y6TcAAAA&#10;CA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7E37" wp14:editId="31AC9962">
                <wp:simplePos x="0" y="0"/>
                <wp:positionH relativeFrom="column">
                  <wp:posOffset>1300245</wp:posOffset>
                </wp:positionH>
                <wp:positionV relativeFrom="paragraph">
                  <wp:posOffset>14840</wp:posOffset>
                </wp:positionV>
                <wp:extent cx="1168106" cy="15857"/>
                <wp:effectExtent l="0" t="0" r="32385" b="22860"/>
                <wp:wrapNone/>
                <wp:docPr id="12506263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106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813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.15pt" to="194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b3pgEAAKIDAAAOAAAAZHJzL2Uyb0RvYy54bWysU8Fu3CAQvUfqPyDuXduRsllZ680hUXup&#10;kihteid4WCMBg4CsvX+fAe86VVupatULAmbem3mPYXszWcMOEKJG1/FmVXMGTmKv3b7jz98+fdxw&#10;FpNwvTDooONHiPxm9+FiO/oWLnFA00NgROJiO/qODyn5tqqiHMCKuEIPjoIKgxWJjmFf9UGMxG5N&#10;dVnX62rE0PuAEmKk27s5yHeFXymQ6UGpCImZjlNvqayhrC95rXZb0e6D8IOWpzbEP3RhhXZUdKG6&#10;E0mw16B/obJaBoyo0kqirVApLaFoIDVN/ZOar4PwULSQOdEvNsX/RyvvD7fuMZANo49t9I8hq5hU&#10;sEwZ7b/TmxZd1Cmbim3HxTaYEpN02TTrTVOvOZMUa642V9fZ1mqmyXQ+xPQZ0LK86bjRLqsSrTh8&#10;iWlOPacQ7r2RsktHAznZuCdQTPe5YEGXGYFbE9hB0OsKKcGl5lS6ZGeY0sYswPrPwFN+hkKZn78B&#10;L4hSGV1awFY7DL+rnqZzy2rOPzsw684WvGB/LE9UrKFBKOaehjZP2o/nAn//Wrs3AAAA//8DAFBL&#10;AwQUAAYACAAAACEA7h0UidsAAAAHAQAADwAAAGRycy9kb3ducmV2LnhtbEyOTUvDQBCG74L/YRnB&#10;i7QbU5EQsyki6qGeWhXqbZIdk9DsbMhu0/jvHU/29n4M7zzFena9mmgMnWcDt8sEFHHtbceNgY/3&#10;l0UGKkRki71nMvBDAdbl5UWBufUn3tK0i42SEQ45GmhjHHKtQ92Sw7D0A7F03350GMWOjbYjnmTc&#10;9TpNknvtsGP50OJATy3Vh93RGfgKPjx/bqrp9bDdzHjzFtN9bY25vpofH0BFmuP/MfzhCzqUwlT5&#10;I9ugegNpcifoUcQKlPSrLBNfGZBYl4U+5y9/AQAA//8DAFBLAQItABQABgAIAAAAIQC2gziS/gAA&#10;AOEBAAATAAAAAAAAAAAAAAAAAAAAAABbQ29udGVudF9UeXBlc10ueG1sUEsBAi0AFAAGAAgAAAAh&#10;ADj9If/WAAAAlAEAAAsAAAAAAAAAAAAAAAAALwEAAF9yZWxzLy5yZWxzUEsBAi0AFAAGAAgAAAAh&#10;ADcsZvemAQAAogMAAA4AAAAAAAAAAAAAAAAALgIAAGRycy9lMm9Eb2MueG1sUEsBAi0AFAAGAAgA&#10;AAAhAO4dFInbAAAABwEAAA8AAAAAAAAAAAAAAAAAAA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3368A">
        <w:tab/>
      </w:r>
      <w:r w:rsidR="0043368A">
        <w:tab/>
      </w:r>
      <w:r w:rsidR="0043368A">
        <w:tab/>
      </w:r>
      <w:r w:rsidR="0043368A">
        <w:tab/>
      </w:r>
      <w:r w:rsidR="0043368A">
        <w:tab/>
        <w:t xml:space="preserve">Border </w:t>
      </w:r>
    </w:p>
    <w:p w14:paraId="68DE661A" w14:textId="1F94E992" w:rsidR="0043368A" w:rsidRDefault="0043368A">
      <w:r>
        <w:tab/>
      </w:r>
      <w:r>
        <w:tab/>
      </w:r>
      <w:r>
        <w:tab/>
      </w:r>
      <w:r>
        <w:tab/>
      </w:r>
      <w:r>
        <w:tab/>
        <w:t xml:space="preserve">Padding </w:t>
      </w:r>
    </w:p>
    <w:p w14:paraId="122A94D1" w14:textId="5D62C54E" w:rsidR="00AB5D5E" w:rsidRDefault="00AB5D5E">
      <w:r>
        <w:tab/>
      </w:r>
      <w:r>
        <w:tab/>
      </w:r>
      <w:r>
        <w:tab/>
      </w:r>
      <w:r>
        <w:tab/>
        <w:t xml:space="preserve">Hello </w:t>
      </w:r>
    </w:p>
    <w:p w14:paraId="21D1F734" w14:textId="753A4446" w:rsidR="006C3BDA" w:rsidRDefault="00AB5D5E" w:rsidP="00DF46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EC3DA" wp14:editId="6F4CB360">
                <wp:simplePos x="0" y="0"/>
                <wp:positionH relativeFrom="column">
                  <wp:posOffset>1379528</wp:posOffset>
                </wp:positionH>
                <wp:positionV relativeFrom="paragraph">
                  <wp:posOffset>61749</wp:posOffset>
                </wp:positionV>
                <wp:extent cx="1157536" cy="26428"/>
                <wp:effectExtent l="0" t="0" r="24130" b="31115"/>
                <wp:wrapNone/>
                <wp:docPr id="9017584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36" cy="2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9396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4.85pt" to="19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OtpgEAAKIDAAAOAAAAZHJzL2Uyb0RvYy54bWysU8tu2zAQvBfoPxC815Lcxg0EyzkkSC5B&#10;GvR1Z6ilRYAvkKwl/32XK1sp2gJFg1wIkrszuzNcbq8ma9gBYtLedbxZ1ZyBk77Xbt/xb19v311y&#10;lrJwvTDeQcePkPjV7u2b7RhaWPvBmx4iQxKX2jF0fMg5tFWV5ABWpJUP4DCofLQi4zHuqz6KEdmt&#10;qdZ1valGH/sQvYSU8PZmDvId8SsFMn9SKkFmpuPYW6Y10vpU1mq3Fe0+ijBoeWpDvKALK7TDogvV&#10;jciC/Yj6DyqrZfTJq7yS3lZeKS2BNKCapv5NzZdBBCAtaE4Ki03p9Wjlw+HaPUa0YQypTeExFhWT&#10;ipYpo8N3fFPShZ2yiWw7LrbBlJnEy6a5+HjxfsOZxNh682F9WWytZppCF2LKd+AtK5uOG+2KKtGK&#10;w33Kc+o5BXHPjdAuHw2UZOM+g2K6LwUJTTMC1yayg8DXFVKCy82pNGUXmNLGLMD638BTfoECzc//&#10;gBcEVfYuL2CrnY9/q56nc8tqzj87MOsuFjz5/khPRNbgIJC5p6Etk/brmeDPX2v3EwAA//8DAFBL&#10;AwQUAAYACAAAACEAWdDZKd8AAAAIAQAADwAAAGRycy9kb3ducmV2LnhtbEyPQUvDQBCF74L/YRnB&#10;i9hNU7QmZlNE1EN7alXQ2yQ7JqHZ2ZLdpvHfO570OLyP974pVpPr1UhD6DwbmM8SUMS1tx03Bt5e&#10;n6/vQIWIbLH3TAa+KcCqPD8rMLf+xFsad7FRUsIhRwNtjIdc61C35DDM/IFYsi8/OIxyDo22A56k&#10;3PU6TZJb7bBjWWjxQI8t1fvd0Rn4DD48va+r8WW/XU94tYnpR22NubyYHu5BRZriHwy/+qIOpThV&#10;/sg2qN5AOl+mghrIlqAkX2TZDahKwEUGuiz0/wfKHwAAAP//AwBQSwECLQAUAAYACAAAACEAtoM4&#10;kv4AAADhAQAAEwAAAAAAAAAAAAAAAAAAAAAAW0NvbnRlbnRfVHlwZXNdLnhtbFBLAQItABQABgAI&#10;AAAAIQA4/SH/1gAAAJQBAAALAAAAAAAAAAAAAAAAAC8BAABfcmVscy8ucmVsc1BLAQItABQABgAI&#10;AAAAIQAK3JOtpgEAAKIDAAAOAAAAAAAAAAAAAAAAAC4CAABkcnMvZTJvRG9jLnhtbFBLAQItABQA&#10;BgAIAAAAIQBZ0Nkp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13DD5">
        <w:tab/>
      </w:r>
      <w:r w:rsidR="00713DD5">
        <w:tab/>
      </w:r>
      <w:r w:rsidR="00713DD5">
        <w:tab/>
      </w:r>
      <w:r w:rsidR="00713DD5">
        <w:tab/>
      </w:r>
      <w:r w:rsidR="00713DD5">
        <w:tab/>
      </w:r>
      <w:r w:rsidR="00713DD5">
        <w:tab/>
      </w:r>
    </w:p>
    <w:p w14:paraId="3A208652" w14:textId="77777777" w:rsidR="00713DD5" w:rsidRDefault="00713DD5" w:rsidP="00DF4686">
      <w:pPr>
        <w:pStyle w:val="ListParagraph"/>
      </w:pPr>
    </w:p>
    <w:p w14:paraId="1EE1076C" w14:textId="77777777" w:rsidR="00713DD5" w:rsidRDefault="00713DD5" w:rsidP="00DF4686">
      <w:pPr>
        <w:pStyle w:val="ListParagraph"/>
      </w:pPr>
    </w:p>
    <w:p w14:paraId="5781B6FF" w14:textId="595E7DD9" w:rsidR="00713DD5" w:rsidRDefault="00713DD5" w:rsidP="00713DD5">
      <w:proofErr w:type="gramStart"/>
      <w:r w:rsidRPr="00713DD5">
        <w:rPr>
          <w:highlight w:val="yellow"/>
        </w:rPr>
        <w:t>JavaScript</w:t>
      </w:r>
      <w:r>
        <w:t xml:space="preserve"> </w:t>
      </w:r>
      <w:r w:rsidR="00130619">
        <w:t>:</w:t>
      </w:r>
      <w:proofErr w:type="gramEnd"/>
      <w:r w:rsidR="00130619">
        <w:t xml:space="preserve"> using JavaScript we can do programming on web page without server. </w:t>
      </w:r>
    </w:p>
    <w:p w14:paraId="67202261" w14:textId="64CE2152" w:rsidR="00130619" w:rsidRDefault="00130619" w:rsidP="00713DD5">
      <w:r>
        <w:t xml:space="preserve">Using </w:t>
      </w:r>
      <w:proofErr w:type="gramStart"/>
      <w:r>
        <w:t>JavaScript</w:t>
      </w:r>
      <w:proofErr w:type="gramEnd"/>
      <w:r>
        <w:t xml:space="preserve"> we can do event or actions on web page. </w:t>
      </w:r>
    </w:p>
    <w:p w14:paraId="7DAFB14F" w14:textId="4DB452B3" w:rsidR="003F5909" w:rsidRDefault="003F5909" w:rsidP="00713DD5">
      <w:r>
        <w:t xml:space="preserve">JavaScript was </w:t>
      </w:r>
      <w:proofErr w:type="gramStart"/>
      <w:r w:rsidRPr="00DB1A9C">
        <w:rPr>
          <w:highlight w:val="yellow"/>
        </w:rPr>
        <w:t>object based</w:t>
      </w:r>
      <w:proofErr w:type="gramEnd"/>
      <w:r>
        <w:t xml:space="preserve"> i</w:t>
      </w:r>
      <w:r w:rsidRPr="003F5909">
        <w:rPr>
          <w:highlight w:val="yellow"/>
        </w:rPr>
        <w:t>nterpreter</w:t>
      </w:r>
      <w:r>
        <w:t xml:space="preserve"> scripting language till </w:t>
      </w:r>
      <w:r w:rsidRPr="00DB1A9C">
        <w:rPr>
          <w:highlight w:val="yellow"/>
        </w:rPr>
        <w:t>ES5</w:t>
      </w:r>
    </w:p>
    <w:p w14:paraId="309C4D86" w14:textId="247A0CB3" w:rsidR="003F5909" w:rsidRDefault="00DE6CFA" w:rsidP="00713DD5">
      <w:r>
        <w:t>JavaScript</w:t>
      </w:r>
      <w:r w:rsidR="003F5909">
        <w:t xml:space="preserve"> is </w:t>
      </w:r>
      <w:proofErr w:type="gramStart"/>
      <w:r w:rsidR="003F5909" w:rsidRPr="00DB1A9C">
        <w:rPr>
          <w:highlight w:val="yellow"/>
        </w:rPr>
        <w:t>object oriented</w:t>
      </w:r>
      <w:proofErr w:type="gramEnd"/>
      <w:r w:rsidR="003F5909">
        <w:t xml:space="preserve"> interpreter scripting language from ES6 onwards. </w:t>
      </w:r>
    </w:p>
    <w:p w14:paraId="592B7C9B" w14:textId="77777777" w:rsidR="00DB1A9C" w:rsidRDefault="00DB1A9C" w:rsidP="00713DD5">
      <w:proofErr w:type="gramStart"/>
      <w:r w:rsidRPr="00DB1A9C">
        <w:rPr>
          <w:highlight w:val="yellow"/>
        </w:rPr>
        <w:t>ECMA :</w:t>
      </w:r>
      <w:proofErr w:type="gramEnd"/>
      <w:r w:rsidRPr="00DB1A9C">
        <w:rPr>
          <w:highlight w:val="yellow"/>
        </w:rPr>
        <w:t xml:space="preserve"> European Computer Manufacture Association</w:t>
      </w:r>
    </w:p>
    <w:p w14:paraId="181C8EEB" w14:textId="77777777" w:rsidR="00DB1A9C" w:rsidRDefault="00DB1A9C" w:rsidP="00713DD5">
      <w:r>
        <w:t xml:space="preserve">ES is concept. </w:t>
      </w:r>
    </w:p>
    <w:p w14:paraId="3103AFD6" w14:textId="77777777" w:rsidR="00DB1A9C" w:rsidRDefault="00DB1A9C" w:rsidP="00713DD5">
      <w:r>
        <w:t xml:space="preserve">JavaScript, TypeScript or other scripting language are implementation of ES. </w:t>
      </w:r>
    </w:p>
    <w:p w14:paraId="4D6BC66C" w14:textId="77777777" w:rsidR="00DB1A9C" w:rsidRDefault="00DB1A9C" w:rsidP="00713DD5">
      <w:r>
        <w:t xml:space="preserve">OOPs Object Oriented Programming. </w:t>
      </w:r>
    </w:p>
    <w:p w14:paraId="6D119C7F" w14:textId="77777777" w:rsidR="00DB1A9C" w:rsidRDefault="00DB1A9C" w:rsidP="00713DD5">
      <w:r>
        <w:t>Java, Python, C++ are implementation of OOPs concept.</w:t>
      </w:r>
    </w:p>
    <w:p w14:paraId="7BACE01E" w14:textId="2A6B2FB3" w:rsidR="003F5909" w:rsidRDefault="00DB1A9C" w:rsidP="00713DD5">
      <w:r>
        <w:t xml:space="preserve">  </w:t>
      </w:r>
    </w:p>
    <w:p w14:paraId="65B7F64F" w14:textId="7CB7DFAE" w:rsidR="003F5909" w:rsidRDefault="003F5909" w:rsidP="00713DD5">
      <w:r>
        <w:t xml:space="preserve">Interpreter </w:t>
      </w:r>
      <w:r>
        <w:tab/>
      </w:r>
      <w:r>
        <w:tab/>
      </w:r>
      <w:r>
        <w:tab/>
        <w:t>Vs</w:t>
      </w:r>
      <w:r>
        <w:tab/>
      </w:r>
      <w:r>
        <w:tab/>
        <w:t xml:space="preserve">Compiler </w:t>
      </w:r>
    </w:p>
    <w:p w14:paraId="4E813BF4" w14:textId="6F6512E4" w:rsidR="003F5909" w:rsidRDefault="003F5909" w:rsidP="00713DD5">
      <w:r>
        <w:t xml:space="preserve">Interpreter and compiler both help to convert one format to another format. </w:t>
      </w:r>
    </w:p>
    <w:p w14:paraId="7D7FCDED" w14:textId="23FADB2A" w:rsidR="003F5909" w:rsidRDefault="003F5909" w:rsidP="00713DD5">
      <w:r>
        <w:t xml:space="preserve">Interpreter check the code line by line and then convert.  </w:t>
      </w:r>
    </w:p>
    <w:p w14:paraId="7EE0C6B8" w14:textId="1AD59F1C" w:rsidR="003F5909" w:rsidRDefault="003F5909" w:rsidP="00713DD5">
      <w:r>
        <w:t xml:space="preserve">Compiler convert all code at time </w:t>
      </w:r>
    </w:p>
    <w:p w14:paraId="27B35863" w14:textId="77777777" w:rsidR="00713DD5" w:rsidRDefault="00713DD5" w:rsidP="00DB1A9C"/>
    <w:p w14:paraId="42638BB5" w14:textId="7127C6DC" w:rsidR="00DB1A9C" w:rsidRDefault="00DB1A9C" w:rsidP="00DB1A9C">
      <w:r>
        <w:lastRenderedPageBreak/>
        <w:t xml:space="preserve">If we want to write the code using </w:t>
      </w:r>
      <w:proofErr w:type="gramStart"/>
      <w:r>
        <w:t>JavaScript</w:t>
      </w:r>
      <w:proofErr w:type="gramEnd"/>
      <w:r>
        <w:t xml:space="preserve"> we need to use script tag </w:t>
      </w:r>
    </w:p>
    <w:p w14:paraId="3B791CC2" w14:textId="015223F1" w:rsidR="00DB1A9C" w:rsidRDefault="00DB1A9C" w:rsidP="00DB1A9C">
      <w:r>
        <w:t xml:space="preserve">This tag we can write in between </w:t>
      </w:r>
      <w:r w:rsidRPr="00580B64">
        <w:rPr>
          <w:highlight w:val="yellow"/>
        </w:rPr>
        <w:t>head tag or body tag or without any tag</w:t>
      </w:r>
      <w:r>
        <w:t xml:space="preserve">. </w:t>
      </w:r>
    </w:p>
    <w:p w14:paraId="2232A1FF" w14:textId="230630BB" w:rsidR="00580B64" w:rsidRDefault="00580B64" w:rsidP="00DB1A9C">
      <w:r>
        <w:t xml:space="preserve">Html code </w:t>
      </w:r>
    </w:p>
    <w:p w14:paraId="01F10B14" w14:textId="571D82E0" w:rsidR="00DB1A9C" w:rsidRDefault="00580B64" w:rsidP="00DB1A9C">
      <w:r>
        <w:t>&lt;script type=”text/JavaScript”&gt;</w:t>
      </w:r>
      <w:r>
        <w:tab/>
      </w:r>
      <w:r>
        <w:tab/>
        <w:t xml:space="preserve">opening tag </w:t>
      </w:r>
    </w:p>
    <w:p w14:paraId="562FB657" w14:textId="3BEFB07D" w:rsidR="00580B64" w:rsidRDefault="00580B64" w:rsidP="00DB1A9C">
      <w:r>
        <w:tab/>
        <w:t>Coding …</w:t>
      </w:r>
      <w:proofErr w:type="gramStart"/>
      <w:r>
        <w:t>…..</w:t>
      </w:r>
      <w:proofErr w:type="gramEnd"/>
    </w:p>
    <w:p w14:paraId="7DC87904" w14:textId="15C36223" w:rsidR="00580B64" w:rsidRDefault="00580B64" w:rsidP="00DB1A9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0D3E9160" w14:textId="6A97A839" w:rsidR="00580B64" w:rsidRDefault="00580B64" w:rsidP="00DB1A9C">
      <w:r>
        <w:t xml:space="preserve">Html code </w:t>
      </w:r>
    </w:p>
    <w:p w14:paraId="6E17AEF9" w14:textId="753E479C" w:rsidR="00580B64" w:rsidRDefault="00580B64" w:rsidP="00DB1A9C">
      <w:r>
        <w:t xml:space="preserve">.html </w:t>
      </w:r>
    </w:p>
    <w:p w14:paraId="5E916692" w14:textId="77777777" w:rsidR="00580B64" w:rsidRDefault="00580B64" w:rsidP="00DB1A9C"/>
    <w:p w14:paraId="670B02E8" w14:textId="238980A0" w:rsidR="00580B64" w:rsidRDefault="00580B64" w:rsidP="00DB1A9C">
      <w:r>
        <w:t xml:space="preserve">JavaScript is case sensitive. </w:t>
      </w:r>
    </w:p>
    <w:p w14:paraId="7FB91D60" w14:textId="2BBB36CE" w:rsidR="00580B64" w:rsidRDefault="00580B64" w:rsidP="00DB1A9C">
      <w:r>
        <w:t xml:space="preserve">In JavaScript it is not mandatory every statement end with semi colon. </w:t>
      </w:r>
    </w:p>
    <w:p w14:paraId="21B3A071" w14:textId="534F4AB5" w:rsidR="00580B64" w:rsidRDefault="00580B64" w:rsidP="00DB1A9C">
      <w:r>
        <w:t>document</w:t>
      </w:r>
      <w:r>
        <w:tab/>
        <w:t xml:space="preserve">: </w:t>
      </w:r>
      <w:r>
        <w:tab/>
      </w:r>
      <w:proofErr w:type="spellStart"/>
      <w:r>
        <w:t>pre defined</w:t>
      </w:r>
      <w:proofErr w:type="spellEnd"/>
      <w:r>
        <w:t xml:space="preserve"> object </w:t>
      </w:r>
    </w:p>
    <w:p w14:paraId="57ECECD3" w14:textId="478AA680" w:rsidR="00580B64" w:rsidRDefault="00580B64" w:rsidP="00DB1A9C">
      <w:r>
        <w:t xml:space="preserve"> write</w:t>
      </w:r>
      <w:r>
        <w:tab/>
      </w:r>
      <w:r>
        <w:tab/>
        <w:t xml:space="preserve">: is a function </w:t>
      </w:r>
    </w:p>
    <w:p w14:paraId="16F2D4D4" w14:textId="48324FDB" w:rsidR="00580B64" w:rsidRDefault="00580B64" w:rsidP="00DB1A9C">
      <w:proofErr w:type="spellStart"/>
      <w:proofErr w:type="gramStart"/>
      <w:r>
        <w:t>document.write</w:t>
      </w:r>
      <w:proofErr w:type="spellEnd"/>
      <w:proofErr w:type="gramEnd"/>
      <w:r>
        <w:t xml:space="preserve">(“Welcome to </w:t>
      </w:r>
      <w:proofErr w:type="spellStart"/>
      <w:r>
        <w:t>javaScript</w:t>
      </w:r>
      <w:proofErr w:type="spellEnd"/>
      <w:r>
        <w:t>”);</w:t>
      </w:r>
    </w:p>
    <w:p w14:paraId="56BD33ED" w14:textId="29AC62DA" w:rsidR="00580B64" w:rsidRDefault="007322F9" w:rsidP="00DB1A9C">
      <w:r>
        <w:t xml:space="preserve">Inside script we can’t use all html tag directly. </w:t>
      </w:r>
    </w:p>
    <w:p w14:paraId="54426DE2" w14:textId="3D15B29F" w:rsidR="007322F9" w:rsidRDefault="003A6F59" w:rsidP="00DB1A9C">
      <w:r>
        <w:t xml:space="preserve">JavaScript can’t under any html tags. </w:t>
      </w:r>
    </w:p>
    <w:p w14:paraId="531C3EEC" w14:textId="77777777" w:rsidR="00C110E4" w:rsidRDefault="00C110E4" w:rsidP="00DB1A9C"/>
    <w:p w14:paraId="042A7AE4" w14:textId="77777777" w:rsidR="00C110E4" w:rsidRDefault="00C110E4" w:rsidP="00DB1A9C"/>
    <w:p w14:paraId="1A0894C8" w14:textId="1A1C53F7" w:rsidR="00C110E4" w:rsidRDefault="00C110E4" w:rsidP="00DB1A9C">
      <w:r>
        <w:t xml:space="preserve">First welcome program using JavaScript </w:t>
      </w:r>
    </w:p>
    <w:p w14:paraId="33F20781" w14:textId="77777777" w:rsidR="00C110E4" w:rsidRDefault="00C110E4" w:rsidP="00DB1A9C"/>
    <w:p w14:paraId="0D5F40B5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1A420D63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3085A31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278F1BA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14DE4404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2DE3FFF5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1EDF1DD1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70879D29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1DA51D9D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&lt;p&gt;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Welcome to HTML Web Page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&lt;/p&gt;</w:t>
      </w:r>
    </w:p>
    <w:p w14:paraId="626DE347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110E4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2CB5136E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"&lt;h1&gt;Welcome to JavaScript Program&lt;/h1&gt;"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39B7275F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426E3B22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"&lt;font 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='orange'&gt;My Name is Akash Kale&lt;/font&gt;&lt;</w:t>
      </w:r>
      <w:proofErr w:type="spellStart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19DF561B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C110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C110E4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"I am Trainer"</w:t>
      </w: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7F6F99D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48D2D187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5ABD0B8C" w14:textId="77777777" w:rsidR="00C110E4" w:rsidRPr="00C110E4" w:rsidRDefault="00C110E4" w:rsidP="00C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110E4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lastRenderedPageBreak/>
        <w:t>&lt;/html&gt;</w:t>
      </w:r>
    </w:p>
    <w:p w14:paraId="6CC26CDD" w14:textId="77777777" w:rsidR="00C110E4" w:rsidRDefault="00C110E4" w:rsidP="00DB1A9C"/>
    <w:p w14:paraId="56781B3D" w14:textId="3BBA8129" w:rsidR="00DB1A9C" w:rsidRDefault="00711A23" w:rsidP="00DB1A9C">
      <w:r w:rsidRPr="00711A23">
        <w:rPr>
          <w:highlight w:val="yellow"/>
        </w:rPr>
        <w:t>Variable</w:t>
      </w:r>
      <w:r>
        <w:t xml:space="preserve"> </w:t>
      </w:r>
      <w:r>
        <w:tab/>
        <w:t xml:space="preserve">: variable is a name which hold the value and value can change during the </w:t>
      </w:r>
      <w:proofErr w:type="spellStart"/>
      <w:r>
        <w:t>exuection</w:t>
      </w:r>
      <w:proofErr w:type="spellEnd"/>
      <w:r>
        <w:t xml:space="preserve"> of programs. </w:t>
      </w:r>
    </w:p>
    <w:p w14:paraId="164A85AC" w14:textId="12E22383" w:rsidR="00711A23" w:rsidRDefault="00711A23" w:rsidP="00DB1A9C">
      <w:r>
        <w:t>a=10</w:t>
      </w:r>
    </w:p>
    <w:p w14:paraId="217F1199" w14:textId="0F09682D" w:rsidR="00711A23" w:rsidRDefault="00711A23" w:rsidP="00DB1A9C">
      <w:r>
        <w:t>b=20</w:t>
      </w:r>
    </w:p>
    <w:p w14:paraId="0383EA8F" w14:textId="49ADDFCA" w:rsidR="00711A23" w:rsidRDefault="00711A23" w:rsidP="00DB1A9C">
      <w:r>
        <w:t>name</w:t>
      </w:r>
      <w:proofErr w:type="gramStart"/>
      <w:r>
        <w:t>=”Ravi</w:t>
      </w:r>
      <w:proofErr w:type="gramEnd"/>
      <w:r>
        <w:t xml:space="preserve"> Kumar”</w:t>
      </w:r>
    </w:p>
    <w:p w14:paraId="095514A7" w14:textId="6515E701" w:rsidR="00711A23" w:rsidRDefault="00711A23" w:rsidP="00DB1A9C">
      <w:r>
        <w:t>age=21</w:t>
      </w:r>
    </w:p>
    <w:p w14:paraId="20DB253C" w14:textId="75F175F4" w:rsidR="00711A23" w:rsidRDefault="00711A23" w:rsidP="00DB1A9C">
      <w:r>
        <w:t>info</w:t>
      </w:r>
      <w:proofErr w:type="gramStart"/>
      <w:r>
        <w:t>=”JavaScript</w:t>
      </w:r>
      <w:proofErr w:type="gramEnd"/>
      <w:r>
        <w:t xml:space="preserve"> is scripting language”;</w:t>
      </w:r>
    </w:p>
    <w:p w14:paraId="7CD587A2" w14:textId="0B0EA9E0" w:rsidR="00711A23" w:rsidRDefault="00711A23" w:rsidP="00DB1A9C">
      <w:r>
        <w:t>result = true;</w:t>
      </w:r>
    </w:p>
    <w:p w14:paraId="1316032B" w14:textId="77777777" w:rsidR="00711A23" w:rsidRDefault="00711A23" w:rsidP="00DB1A9C"/>
    <w:p w14:paraId="394E67E1" w14:textId="1FADA491" w:rsidR="00711A23" w:rsidRDefault="00711A23" w:rsidP="00DB1A9C">
      <w:r w:rsidRPr="00711A23">
        <w:rPr>
          <w:highlight w:val="yellow"/>
        </w:rPr>
        <w:t xml:space="preserve">Data </w:t>
      </w:r>
      <w:proofErr w:type="gramStart"/>
      <w:r w:rsidRPr="00711A23">
        <w:rPr>
          <w:highlight w:val="yellow"/>
        </w:rPr>
        <w:t>types</w:t>
      </w:r>
      <w:r>
        <w:t xml:space="preserve"> :</w:t>
      </w:r>
      <w:proofErr w:type="gramEnd"/>
      <w:r>
        <w:t xml:space="preserve"> data type is a type of data which tells what type of value it can hold. </w:t>
      </w:r>
    </w:p>
    <w:p w14:paraId="63E7265E" w14:textId="5C1FF922" w:rsidR="00711A23" w:rsidRDefault="00711A23" w:rsidP="00DB1A9C">
      <w:r>
        <w:t xml:space="preserve">In JavaScript we can declare the variable using </w:t>
      </w:r>
      <w:r w:rsidRPr="00711A23">
        <w:rPr>
          <w:highlight w:val="yellow"/>
        </w:rPr>
        <w:t>var</w:t>
      </w:r>
      <w:r>
        <w:t xml:space="preserve"> keyword till ES5. </w:t>
      </w:r>
    </w:p>
    <w:p w14:paraId="562BDE28" w14:textId="36D4FBA4" w:rsidR="00711A23" w:rsidRDefault="00711A23" w:rsidP="00DB1A9C">
      <w:r>
        <w:t xml:space="preserve">From ES6 onward we can use </w:t>
      </w:r>
      <w:r w:rsidRPr="00711A23">
        <w:rPr>
          <w:highlight w:val="yellow"/>
        </w:rPr>
        <w:t>let</w:t>
      </w:r>
      <w:r>
        <w:t xml:space="preserve"> and </w:t>
      </w:r>
      <w:r w:rsidRPr="00711A23">
        <w:rPr>
          <w:highlight w:val="yellow"/>
        </w:rPr>
        <w:t>const</w:t>
      </w:r>
      <w:r>
        <w:t>.</w:t>
      </w:r>
    </w:p>
    <w:p w14:paraId="16DB75FE" w14:textId="77777777" w:rsidR="00711A23" w:rsidRDefault="00711A23" w:rsidP="00DB1A9C"/>
    <w:p w14:paraId="499AFBA5" w14:textId="675AD17A" w:rsidR="00711A23" w:rsidRDefault="00711A23" w:rsidP="00DB1A9C">
      <w:r w:rsidRPr="00711A23">
        <w:rPr>
          <w:highlight w:val="yellow"/>
        </w:rPr>
        <w:t xml:space="preserve">var </w:t>
      </w:r>
      <w:proofErr w:type="gramStart"/>
      <w:r w:rsidRPr="00711A23">
        <w:rPr>
          <w:highlight w:val="yellow"/>
        </w:rPr>
        <w:t>a</w:t>
      </w:r>
      <w:r>
        <w:t>;  a</w:t>
      </w:r>
      <w:proofErr w:type="gramEnd"/>
      <w:r>
        <w:t xml:space="preserve"> is a variable which can hold any type of value. By </w:t>
      </w:r>
      <w:proofErr w:type="gramStart"/>
      <w:r>
        <w:t>default</w:t>
      </w:r>
      <w:proofErr w:type="gramEnd"/>
      <w:r>
        <w:t xml:space="preserve"> value of a is </w:t>
      </w:r>
      <w:r w:rsidRPr="00711A23">
        <w:rPr>
          <w:highlight w:val="yellow"/>
        </w:rPr>
        <w:t>undefined</w:t>
      </w:r>
      <w:r>
        <w:t xml:space="preserve">. </w:t>
      </w:r>
    </w:p>
    <w:p w14:paraId="3B89EA33" w14:textId="52429285" w:rsidR="00711A23" w:rsidRDefault="00711A23" w:rsidP="00DB1A9C">
      <w:r>
        <w:t>var b=10;</w:t>
      </w:r>
      <w:r>
        <w:tab/>
      </w:r>
      <w:r>
        <w:tab/>
      </w:r>
    </w:p>
    <w:p w14:paraId="193CEEEE" w14:textId="49155AE3" w:rsidR="00711A23" w:rsidRDefault="00711A23" w:rsidP="00DB1A9C">
      <w:r>
        <w:t>var c=10.10;</w:t>
      </w:r>
      <w:r>
        <w:tab/>
        <w:t xml:space="preserve">b and c are </w:t>
      </w:r>
      <w:proofErr w:type="gramStart"/>
      <w:r>
        <w:t>consider</w:t>
      </w:r>
      <w:proofErr w:type="gramEnd"/>
      <w:r>
        <w:t xml:space="preserve"> as </w:t>
      </w:r>
      <w:r w:rsidRPr="00711A23">
        <w:rPr>
          <w:highlight w:val="yellow"/>
        </w:rPr>
        <w:t>number</w:t>
      </w:r>
      <w:r>
        <w:t xml:space="preserve"> data types. </w:t>
      </w:r>
    </w:p>
    <w:p w14:paraId="3E0ED211" w14:textId="103DC4EF" w:rsidR="00711A23" w:rsidRDefault="00711A23" w:rsidP="00DB1A9C">
      <w:r>
        <w:t xml:space="preserve">var </w:t>
      </w:r>
      <w:proofErr w:type="spellStart"/>
      <w:r>
        <w:t>fname</w:t>
      </w:r>
      <w:proofErr w:type="spellEnd"/>
      <w:proofErr w:type="gramStart"/>
      <w:r>
        <w:t>=”Raj</w:t>
      </w:r>
      <w:proofErr w:type="gramEnd"/>
      <w:r>
        <w:t xml:space="preserve"> Deep”;</w:t>
      </w:r>
      <w:r>
        <w:tab/>
      </w:r>
      <w:r>
        <w:tab/>
      </w:r>
      <w:proofErr w:type="spellStart"/>
      <w:r>
        <w:t>fname</w:t>
      </w:r>
      <w:proofErr w:type="spellEnd"/>
      <w:r>
        <w:t xml:space="preserve"> consider as </w:t>
      </w:r>
      <w:r w:rsidRPr="00711A23">
        <w:rPr>
          <w:highlight w:val="yellow"/>
        </w:rPr>
        <w:t>string</w:t>
      </w:r>
      <w:r>
        <w:t xml:space="preserve"> type.</w:t>
      </w:r>
    </w:p>
    <w:p w14:paraId="064D2E23" w14:textId="29C7EDBC" w:rsidR="00711A23" w:rsidRDefault="00711A23" w:rsidP="00DB1A9C">
      <w:r>
        <w:t>var result = true;</w:t>
      </w:r>
      <w:r>
        <w:tab/>
      </w:r>
      <w:r>
        <w:tab/>
        <w:t xml:space="preserve">true or false lower case. Result </w:t>
      </w:r>
      <w:proofErr w:type="gramStart"/>
      <w:r>
        <w:t>consider</w:t>
      </w:r>
      <w:proofErr w:type="gramEnd"/>
      <w:r>
        <w:t xml:space="preserve"> as </w:t>
      </w:r>
      <w:proofErr w:type="spellStart"/>
      <w:r w:rsidRPr="00711A23">
        <w:rPr>
          <w:highlight w:val="yellow"/>
        </w:rPr>
        <w:t>boolean</w:t>
      </w:r>
      <w:proofErr w:type="spellEnd"/>
      <w:r>
        <w:t xml:space="preserve"> type </w:t>
      </w:r>
    </w:p>
    <w:p w14:paraId="585F007B" w14:textId="34C6F71C" w:rsidR="00711A23" w:rsidRDefault="00711A23" w:rsidP="00DB1A9C"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  <w:r>
        <w:tab/>
      </w:r>
      <w:r>
        <w:tab/>
      </w:r>
      <w:proofErr w:type="spellStart"/>
      <w:r>
        <w:t>obj</w:t>
      </w:r>
      <w:proofErr w:type="spellEnd"/>
      <w:r>
        <w:t xml:space="preserve"> is consider as </w:t>
      </w:r>
      <w:r w:rsidRPr="00711A23">
        <w:rPr>
          <w:highlight w:val="yellow"/>
        </w:rPr>
        <w:t>object reference</w:t>
      </w:r>
      <w:r>
        <w:t xml:space="preserve"> type.</w:t>
      </w:r>
    </w:p>
    <w:p w14:paraId="22B06CBB" w14:textId="218D17F6" w:rsidR="00711A23" w:rsidRDefault="00711A23" w:rsidP="00DB1A9C"/>
    <w:p w14:paraId="3711E6A1" w14:textId="77777777" w:rsidR="00984264" w:rsidRDefault="00984264" w:rsidP="00DB1A9C"/>
    <w:p w14:paraId="01B6993F" w14:textId="4F6CFCBA" w:rsidR="00984264" w:rsidRDefault="00984264" w:rsidP="00DB1A9C">
      <w:r w:rsidRPr="00984264">
        <w:rPr>
          <w:highlight w:val="yellow"/>
        </w:rPr>
        <w:t>data_type.html</w:t>
      </w:r>
      <w:r>
        <w:t xml:space="preserve"> </w:t>
      </w:r>
    </w:p>
    <w:p w14:paraId="27EFF9D2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3C4FB3A6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58ABB049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4D96B736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29FF7287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47D96BB3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7B0596E1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07A2250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0883122F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AB3E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&lt;!--</w:t>
      </w:r>
      <w:proofErr w:type="gramEnd"/>
      <w:r w:rsidRPr="00AB3E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html comments --&gt;</w:t>
      </w:r>
    </w:p>
    <w:p w14:paraId="275D549E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&lt;script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type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"text/JavaScript"&gt;</w:t>
      </w:r>
    </w:p>
    <w:p w14:paraId="4283E613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91E34FA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6E33EFF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10.10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06F4B739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fname</w:t>
      </w:r>
      <w:proofErr w:type="spell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"Raj Deep"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7525BF79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442F86E2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obj</w:t>
      </w:r>
      <w:proofErr w:type="spell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new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Date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6E5664BD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);   </w:t>
      </w:r>
    </w:p>
    <w:p w14:paraId="0363A24C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r w:rsidRPr="00AB3E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document.write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(b);</w:t>
      </w:r>
    </w:p>
    <w:p w14:paraId="2055E5FF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/&gt;Value of m is="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1A653DCF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/&gt;Value of n is="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3900DD54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/&gt;Value of 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fname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is="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proofErr w:type="spell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fname</w:t>
      </w:r>
      <w:proofErr w:type="spell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7137C305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/&gt;Value of result is="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0341790D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/&gt;Value of 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obj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is="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proofErr w:type="spell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obj</w:t>
      </w:r>
      <w:proofErr w:type="spell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01CDA04C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488B3C68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 </w:t>
      </w:r>
    </w:p>
    <w:p w14:paraId="2099467C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3331B3AD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"10"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14C6C945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/&gt;"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924123E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 </w:t>
      </w:r>
      <w:proofErr w:type="spellStart"/>
      <w:proofErr w:type="gramStart"/>
      <w:r w:rsidRPr="00AB3E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document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B3E2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write</w:t>
      </w:r>
      <w:proofErr w:type="spellEnd"/>
      <w:proofErr w:type="gramEnd"/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B3E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AB3E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"10"</w:t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67DC9483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&lt;/script&gt;</w:t>
      </w:r>
    </w:p>
    <w:p w14:paraId="143A4414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1A52689E" w14:textId="77777777" w:rsidR="00AB3E2E" w:rsidRPr="00AB3E2E" w:rsidRDefault="00AB3E2E" w:rsidP="00AB3E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66843576" w14:textId="28CE837A" w:rsidR="00AB3E2E" w:rsidRDefault="00AB3E2E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Pr="00AB3E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proofErr w:type="gramStart"/>
      <w:r w:rsidR="002C3729" w:rsidRPr="002C372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Operator :</w:t>
      </w:r>
      <w:proofErr w:type="gramEnd"/>
      <w:r w:rsidR="00CD790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JavaScript provided lot of different type of operator which help to maths operations. </w:t>
      </w:r>
    </w:p>
    <w:p w14:paraId="66637456" w14:textId="77777777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D790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Arithmetic operator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+, -, *, /, %(modules)</w:t>
      </w:r>
    </w:p>
    <w:p w14:paraId="2D879545" w14:textId="59F5921C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var a=10;</w:t>
      </w:r>
    </w:p>
    <w:p w14:paraId="446125DB" w14:textId="038F3F0E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var b=3;</w:t>
      </w:r>
    </w:p>
    <w:p w14:paraId="7DA3AD99" w14:textId="142556C5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var </w:t>
      </w:r>
      <w:proofErr w:type="spellStart"/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sum,sub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,mul,div,mod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266EA46" w14:textId="180BE075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sum = 13</w:t>
      </w:r>
    </w:p>
    <w:p w14:paraId="48463EF5" w14:textId="422791C0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sub = 7</w:t>
      </w:r>
    </w:p>
    <w:p w14:paraId="7F1C35F4" w14:textId="1573FE11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mul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= 30</w:t>
      </w:r>
    </w:p>
    <w:p w14:paraId="33765D3E" w14:textId="6096D382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div = 3</w:t>
      </w:r>
    </w:p>
    <w:p w14:paraId="649B306D" w14:textId="77A08A5F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mod = 1</w:t>
      </w:r>
    </w:p>
    <w:p w14:paraId="334E02B5" w14:textId="77777777" w:rsidR="00CD790A" w:rsidRDefault="00CD790A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181E11" w14:textId="77777777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4B9EF092" w14:textId="77777777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64E41119" w14:textId="77777777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68A7D336" w14:textId="2B7FE795" w:rsidR="002C372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F18B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lastRenderedPageBreak/>
        <w:t xml:space="preserve">conditional </w:t>
      </w:r>
      <w:proofErr w:type="gramStart"/>
      <w:r w:rsidRPr="00CF18B9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operator :</w:t>
      </w:r>
      <w:proofErr w:type="gramEnd"/>
    </w:p>
    <w:p w14:paraId="0D8AF2AE" w14:textId="268CBFD3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&gt;</w:t>
      </w:r>
    </w:p>
    <w:p w14:paraId="3F9CC4FA" w14:textId="5D315A63" w:rsidR="00CF18B9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&gt;=</w:t>
      </w:r>
    </w:p>
    <w:p w14:paraId="5109F1A5" w14:textId="0588311E" w:rsidR="00CF18B9" w:rsidRPr="00AB3E2E" w:rsidRDefault="00CF18B9" w:rsidP="00AB3E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&lt;</w:t>
      </w:r>
    </w:p>
    <w:p w14:paraId="2E15A39C" w14:textId="3181D113" w:rsidR="00984264" w:rsidRDefault="00CF18B9" w:rsidP="00984264">
      <w:r>
        <w:t>&lt;=</w:t>
      </w:r>
    </w:p>
    <w:p w14:paraId="67A0236C" w14:textId="77B8283E" w:rsidR="00CF18B9" w:rsidRDefault="00CF18B9" w:rsidP="00984264">
      <w:r>
        <w:t>==</w:t>
      </w:r>
    </w:p>
    <w:p w14:paraId="0EAD77B3" w14:textId="375EB8AC" w:rsidR="00CF18B9" w:rsidRDefault="00CF18B9" w:rsidP="00984264">
      <w:r>
        <w:t>!=</w:t>
      </w:r>
    </w:p>
    <w:p w14:paraId="62E41C26" w14:textId="3306041D" w:rsidR="00CF18B9" w:rsidRDefault="00CF18B9" w:rsidP="00984264">
      <w:r>
        <w:t xml:space="preserve">Result can be true or false. </w:t>
      </w:r>
    </w:p>
    <w:p w14:paraId="7A59A3B5" w14:textId="0A7CCD88" w:rsidR="00CF18B9" w:rsidRDefault="00CF18B9" w:rsidP="00984264">
      <w:r w:rsidRPr="00CF18B9">
        <w:rPr>
          <w:highlight w:val="yellow"/>
        </w:rPr>
        <w:t>assignment operator</w:t>
      </w:r>
      <w:r>
        <w:t xml:space="preserve"> </w:t>
      </w:r>
    </w:p>
    <w:p w14:paraId="388B30D2" w14:textId="4EDCAD5F" w:rsidR="00CF18B9" w:rsidRDefault="00CF18B9" w:rsidP="00984264">
      <w:r>
        <w:t>=</w:t>
      </w:r>
    </w:p>
    <w:p w14:paraId="5E2FBEFF" w14:textId="2C992B09" w:rsidR="00CF18B9" w:rsidRDefault="00CF18B9" w:rsidP="00984264">
      <w:r>
        <w:t>a=10;</w:t>
      </w:r>
    </w:p>
    <w:p w14:paraId="2896C993" w14:textId="610091CF" w:rsidR="00CF18B9" w:rsidRDefault="00CF18B9" w:rsidP="00984264">
      <w:r>
        <w:t>sum = 10+30;</w:t>
      </w:r>
    </w:p>
    <w:p w14:paraId="431B1056" w14:textId="11928B7A" w:rsidR="00CF18B9" w:rsidRDefault="00CF18B9" w:rsidP="00984264">
      <w:r w:rsidRPr="00CF18B9">
        <w:rPr>
          <w:highlight w:val="yellow"/>
        </w:rPr>
        <w:t>10=20;</w:t>
      </w:r>
      <w:r>
        <w:tab/>
      </w:r>
      <w:r>
        <w:tab/>
        <w:t xml:space="preserve">error </w:t>
      </w:r>
    </w:p>
    <w:p w14:paraId="6FD870BE" w14:textId="4CD0756A" w:rsidR="00CF18B9" w:rsidRDefault="00CF18B9" w:rsidP="00984264">
      <w:r>
        <w:t>10==20</w:t>
      </w:r>
      <w:r>
        <w:tab/>
      </w:r>
      <w:r>
        <w:tab/>
        <w:t xml:space="preserve">compare </w:t>
      </w:r>
    </w:p>
    <w:p w14:paraId="0F325B30" w14:textId="10197BA5" w:rsidR="00984264" w:rsidRDefault="00CF18B9" w:rsidP="00984264">
      <w:proofErr w:type="spellStart"/>
      <w:r>
        <w:t>a+b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  <w:t xml:space="preserve">error </w:t>
      </w:r>
      <w:r>
        <w:tab/>
      </w:r>
    </w:p>
    <w:p w14:paraId="19E0E6CE" w14:textId="5ED1E668" w:rsidR="00984264" w:rsidRDefault="00CF18B9" w:rsidP="00984264">
      <w:proofErr w:type="spellStart"/>
      <w:r>
        <w:t>a+b</w:t>
      </w:r>
      <w:proofErr w:type="spellEnd"/>
      <w:r>
        <w:t>==</w:t>
      </w:r>
      <w:proofErr w:type="spellStart"/>
      <w:r>
        <w:t>c+d</w:t>
      </w:r>
      <w:proofErr w:type="spellEnd"/>
      <w:r>
        <w:t>;</w:t>
      </w:r>
      <w:r w:rsidR="00A51F5E">
        <w:tab/>
        <w:t xml:space="preserve">compare </w:t>
      </w:r>
    </w:p>
    <w:p w14:paraId="3368AD96" w14:textId="77777777" w:rsidR="00A51F5E" w:rsidRDefault="00A51F5E" w:rsidP="00984264"/>
    <w:p w14:paraId="6B9AFB35" w14:textId="49B183E0" w:rsidR="00A51F5E" w:rsidRDefault="00A51F5E" w:rsidP="00984264">
      <w:r w:rsidRPr="00A51F5E">
        <w:rPr>
          <w:highlight w:val="yellow"/>
        </w:rPr>
        <w:t>===</w:t>
      </w:r>
    </w:p>
    <w:p w14:paraId="7E89884F" w14:textId="77777777" w:rsidR="00CF18B9" w:rsidRDefault="00CF18B9" w:rsidP="00984264"/>
    <w:p w14:paraId="06E7BE47" w14:textId="3BF325D8" w:rsidR="00A51F5E" w:rsidRDefault="00A51F5E" w:rsidP="00984264">
      <w:r>
        <w:t>===</w:t>
      </w:r>
      <w:r>
        <w:tab/>
      </w:r>
      <w:r>
        <w:tab/>
        <w:t xml:space="preserve">vs </w:t>
      </w:r>
      <w:r>
        <w:tab/>
      </w:r>
      <w:r>
        <w:tab/>
      </w:r>
      <w:r>
        <w:tab/>
        <w:t>==</w:t>
      </w:r>
    </w:p>
    <w:p w14:paraId="5E31E2D6" w14:textId="77777777" w:rsidR="00A51F5E" w:rsidRDefault="00A51F5E" w:rsidP="00984264"/>
    <w:p w14:paraId="71BF4062" w14:textId="66AD7409" w:rsidR="00984264" w:rsidRDefault="00E001B7" w:rsidP="00DB1A9C">
      <w:r>
        <w:t xml:space="preserve">== it </w:t>
      </w:r>
      <w:proofErr w:type="gramStart"/>
      <w:r>
        <w:t>check</w:t>
      </w:r>
      <w:proofErr w:type="gramEnd"/>
      <w:r>
        <w:t xml:space="preserve"> only value doesn’t matter their data type </w:t>
      </w:r>
    </w:p>
    <w:p w14:paraId="475CD3C7" w14:textId="444B40F5" w:rsidR="00E001B7" w:rsidRDefault="00E001B7" w:rsidP="00DB1A9C">
      <w:r>
        <w:t>==</w:t>
      </w:r>
      <w:r w:rsidR="00F950AA">
        <w:t>=</w:t>
      </w:r>
      <w:r>
        <w:t xml:space="preserve"> it </w:t>
      </w:r>
      <w:proofErr w:type="gramStart"/>
      <w:r>
        <w:t>check</w:t>
      </w:r>
      <w:proofErr w:type="gramEnd"/>
      <w:r>
        <w:t xml:space="preserve"> value as well as their data types. </w:t>
      </w:r>
    </w:p>
    <w:p w14:paraId="47C10EE1" w14:textId="77777777" w:rsidR="00E001B7" w:rsidRDefault="00E001B7" w:rsidP="00DB1A9C"/>
    <w:p w14:paraId="35861E8A" w14:textId="77777777" w:rsidR="00E001B7" w:rsidRDefault="00E001B7" w:rsidP="00DB1A9C"/>
    <w:p w14:paraId="66FB6EBB" w14:textId="77777777" w:rsidR="00984264" w:rsidRDefault="00984264" w:rsidP="00DB1A9C"/>
    <w:p w14:paraId="1D6B5D2A" w14:textId="77777777" w:rsidR="00984264" w:rsidRDefault="00984264" w:rsidP="00DB1A9C"/>
    <w:p w14:paraId="06FC970E" w14:textId="77777777" w:rsidR="00984264" w:rsidRDefault="00984264" w:rsidP="00DB1A9C"/>
    <w:p w14:paraId="40A1079E" w14:textId="77777777" w:rsidR="00984264" w:rsidRDefault="00984264" w:rsidP="00DB1A9C"/>
    <w:p w14:paraId="3BC52DEE" w14:textId="77777777" w:rsidR="00984264" w:rsidRDefault="00984264" w:rsidP="00DB1A9C"/>
    <w:sectPr w:rsidR="0098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59874">
    <w:abstractNumId w:val="0"/>
  </w:num>
  <w:num w:numId="2" w16cid:durableId="1753117916">
    <w:abstractNumId w:val="3"/>
  </w:num>
  <w:num w:numId="3" w16cid:durableId="690035140">
    <w:abstractNumId w:val="2"/>
  </w:num>
  <w:num w:numId="4" w16cid:durableId="209697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E"/>
    <w:rsid w:val="00010398"/>
    <w:rsid w:val="0005552A"/>
    <w:rsid w:val="000A4E28"/>
    <w:rsid w:val="000C5F07"/>
    <w:rsid w:val="00130619"/>
    <w:rsid w:val="001D1D4D"/>
    <w:rsid w:val="002A6A53"/>
    <w:rsid w:val="002B5755"/>
    <w:rsid w:val="002C3729"/>
    <w:rsid w:val="00365F59"/>
    <w:rsid w:val="00394A40"/>
    <w:rsid w:val="003A10C6"/>
    <w:rsid w:val="003A6F59"/>
    <w:rsid w:val="003F5909"/>
    <w:rsid w:val="0043368A"/>
    <w:rsid w:val="004700FC"/>
    <w:rsid w:val="004A7864"/>
    <w:rsid w:val="00535D06"/>
    <w:rsid w:val="00563D37"/>
    <w:rsid w:val="00580B64"/>
    <w:rsid w:val="005B694F"/>
    <w:rsid w:val="005D45EE"/>
    <w:rsid w:val="006C3BDA"/>
    <w:rsid w:val="007026E8"/>
    <w:rsid w:val="00711A23"/>
    <w:rsid w:val="00713DD5"/>
    <w:rsid w:val="00716843"/>
    <w:rsid w:val="007322F9"/>
    <w:rsid w:val="0073654C"/>
    <w:rsid w:val="007C27E8"/>
    <w:rsid w:val="00984264"/>
    <w:rsid w:val="009936C8"/>
    <w:rsid w:val="00A51F5E"/>
    <w:rsid w:val="00AB3E2E"/>
    <w:rsid w:val="00AB5D5E"/>
    <w:rsid w:val="00AC1859"/>
    <w:rsid w:val="00BF7326"/>
    <w:rsid w:val="00C110E4"/>
    <w:rsid w:val="00C2745E"/>
    <w:rsid w:val="00C82AB7"/>
    <w:rsid w:val="00CD790A"/>
    <w:rsid w:val="00CF18B9"/>
    <w:rsid w:val="00D80AAD"/>
    <w:rsid w:val="00D839F8"/>
    <w:rsid w:val="00DB1A9C"/>
    <w:rsid w:val="00DE6CFA"/>
    <w:rsid w:val="00DF4686"/>
    <w:rsid w:val="00E001B7"/>
    <w:rsid w:val="00E063A2"/>
    <w:rsid w:val="00E12005"/>
    <w:rsid w:val="00E329FE"/>
    <w:rsid w:val="00F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</cp:revision>
  <cp:lastPrinted>2023-09-07T03:54:00Z</cp:lastPrinted>
  <dcterms:created xsi:type="dcterms:W3CDTF">2023-09-01T01:06:00Z</dcterms:created>
  <dcterms:modified xsi:type="dcterms:W3CDTF">2023-09-08T03:49:00Z</dcterms:modified>
</cp:coreProperties>
</file>