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74296" w14:textId="77777777" w:rsidR="000C5F07" w:rsidRDefault="000C5F07"/>
    <w:p w14:paraId="4746EE62" w14:textId="77777777" w:rsidR="00A95DED" w:rsidRDefault="00A95DED" w:rsidP="00A95DED"/>
    <w:p w14:paraId="2D503F76" w14:textId="77777777" w:rsidR="008937F2" w:rsidRDefault="008937F2" w:rsidP="00A95DED"/>
    <w:p w14:paraId="1079B02E" w14:textId="678C7221" w:rsidR="00D3563B" w:rsidRDefault="00D3563B" w:rsidP="00A95DED">
      <w:r>
        <w:t xml:space="preserve">OOPs </w:t>
      </w:r>
      <w:proofErr w:type="gramStart"/>
      <w:r>
        <w:t>concept :</w:t>
      </w:r>
      <w:proofErr w:type="gramEnd"/>
      <w:r>
        <w:t xml:space="preserve"> Object Oriented Programming </w:t>
      </w:r>
    </w:p>
    <w:p w14:paraId="7A9F5826" w14:textId="03FC5D89" w:rsidR="008937F2" w:rsidRDefault="00D3563B" w:rsidP="00A95DED">
      <w:proofErr w:type="gramStart"/>
      <w:r w:rsidRPr="00D3563B">
        <w:rPr>
          <w:highlight w:val="yellow"/>
        </w:rPr>
        <w:t>Object</w:t>
      </w:r>
      <w:r>
        <w:t xml:space="preserve"> :</w:t>
      </w:r>
      <w:proofErr w:type="gramEnd"/>
      <w:r>
        <w:t xml:space="preserve"> object is any real world entity. </w:t>
      </w:r>
    </w:p>
    <w:p w14:paraId="6F526F59" w14:textId="5DFE01D4" w:rsidR="00D3563B" w:rsidRDefault="00D3563B" w:rsidP="00A95DED">
      <w:r>
        <w:tab/>
        <w:t>Property or state ---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</w:t>
      </w: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pname</w:t>
      </w:r>
      <w:proofErr w:type="spellEnd"/>
      <w:r>
        <w:t xml:space="preserve">, age, </w:t>
      </w:r>
      <w:proofErr w:type="spellStart"/>
      <w:r>
        <w:t>phonenumber</w:t>
      </w:r>
      <w:proofErr w:type="spellEnd"/>
      <w:r>
        <w:t xml:space="preserve"> etc.  </w:t>
      </w:r>
    </w:p>
    <w:p w14:paraId="25032057" w14:textId="6739A8DD" w:rsidR="00D3563B" w:rsidRDefault="00D3563B" w:rsidP="00A95DED">
      <w:r>
        <w:t xml:space="preserve">Person </w:t>
      </w:r>
      <w:r>
        <w:tab/>
      </w:r>
    </w:p>
    <w:p w14:paraId="2A101C26" w14:textId="700F64F1" w:rsidR="00D3563B" w:rsidRDefault="00D3563B" w:rsidP="00A95DED">
      <w:r>
        <w:tab/>
        <w:t>Behaviour -</w:t>
      </w:r>
      <w:r>
        <w:sym w:font="Wingdings" w:char="F0E0"/>
      </w:r>
      <w:r>
        <w:t xml:space="preserve"> do/does -</w:t>
      </w:r>
      <w:r>
        <w:sym w:font="Wingdings" w:char="F0E0"/>
      </w:r>
      <w:r>
        <w:t xml:space="preserve"> action -</w:t>
      </w:r>
      <w:r>
        <w:sym w:font="Wingdings" w:char="F0E0"/>
      </w:r>
      <w:r>
        <w:t xml:space="preserve"> </w:t>
      </w:r>
      <w:proofErr w:type="gramStart"/>
      <w:r>
        <w:t>teaching(</w:t>
      </w:r>
      <w:proofErr w:type="gramEnd"/>
      <w:r>
        <w:t xml:space="preserve">), listening(), sleeping() </w:t>
      </w:r>
      <w:proofErr w:type="spellStart"/>
      <w:r>
        <w:t>etc</w:t>
      </w:r>
      <w:proofErr w:type="spellEnd"/>
    </w:p>
    <w:p w14:paraId="39039EB5" w14:textId="157EB03A" w:rsidR="00D3563B" w:rsidRDefault="00D3563B" w:rsidP="00A95DED">
      <w:r>
        <w:t>Bank</w:t>
      </w:r>
    </w:p>
    <w:p w14:paraId="2E051EE3" w14:textId="4B6A0AC8" w:rsidR="00D3563B" w:rsidRDefault="00D3563B" w:rsidP="00A95DED">
      <w:r>
        <w:t xml:space="preserve">Manager </w:t>
      </w:r>
    </w:p>
    <w:p w14:paraId="57C5696B" w14:textId="0F806A79" w:rsidR="00D3563B" w:rsidRDefault="00D3563B" w:rsidP="00A95DED">
      <w:r>
        <w:t xml:space="preserve">Car </w:t>
      </w:r>
    </w:p>
    <w:p w14:paraId="4BD6EE4A" w14:textId="184377AA" w:rsidR="00D3563B" w:rsidRDefault="00D3563B" w:rsidP="00A95DED">
      <w:r>
        <w:t xml:space="preserve">Customer </w:t>
      </w:r>
    </w:p>
    <w:p w14:paraId="19A075BA" w14:textId="39C8DAB9" w:rsidR="00D3563B" w:rsidRDefault="00D3563B" w:rsidP="00A95DED">
      <w:r>
        <w:t xml:space="preserve">Object is a concept etc. </w:t>
      </w:r>
    </w:p>
    <w:p w14:paraId="2A026AD3" w14:textId="4D119D0F" w:rsidR="00D3563B" w:rsidRDefault="00D3563B" w:rsidP="00A95DED">
      <w:proofErr w:type="gramStart"/>
      <w:r>
        <w:t>function</w:t>
      </w:r>
      <w:proofErr w:type="gramEnd"/>
      <w:r>
        <w:t xml:space="preserve"> or class </w:t>
      </w:r>
    </w:p>
    <w:p w14:paraId="68698BFA" w14:textId="77777777" w:rsidR="00D3563B" w:rsidRDefault="00D3563B" w:rsidP="00A95DED"/>
    <w:p w14:paraId="37C33459" w14:textId="4D489DF2" w:rsidR="00D3563B" w:rsidRDefault="00D3563B" w:rsidP="00A95DED">
      <w:proofErr w:type="gramStart"/>
      <w:r w:rsidRPr="00D3563B">
        <w:rPr>
          <w:highlight w:val="yellow"/>
        </w:rPr>
        <w:t>class</w:t>
      </w:r>
      <w:r>
        <w:t xml:space="preserve"> :</w:t>
      </w:r>
      <w:proofErr w:type="gramEnd"/>
      <w:r>
        <w:t xml:space="preserve"> blue print of object or template of object or user defined data type which help to create the object. </w:t>
      </w:r>
    </w:p>
    <w:p w14:paraId="71459C92" w14:textId="77777777" w:rsidR="00D3563B" w:rsidRDefault="00D3563B" w:rsidP="00A95DED">
      <w:r>
        <w:t xml:space="preserve">In JavaScript till ES5 to create user defined object we are/were using function. </w:t>
      </w:r>
    </w:p>
    <w:p w14:paraId="5857FF2C" w14:textId="5DEADA28" w:rsidR="00D3563B" w:rsidRDefault="00EB7FF3" w:rsidP="00A95DED">
      <w:r w:rsidRPr="00EB7FF3">
        <w:rPr>
          <w:highlight w:val="yellow"/>
        </w:rPr>
        <w:t>Function style object creation.</w:t>
      </w:r>
      <w:r>
        <w:t xml:space="preserve"> </w:t>
      </w:r>
    </w:p>
    <w:p w14:paraId="49690B7F" w14:textId="6EC2CBCF" w:rsidR="00EB7FF3" w:rsidRDefault="00EB7FF3" w:rsidP="00A95DED">
      <w:r>
        <w:t xml:space="preserve">From ES6 onward we are using class concept to create the object. </w:t>
      </w:r>
    </w:p>
    <w:p w14:paraId="62122FDB" w14:textId="560771EA" w:rsidR="00EB7FF3" w:rsidRDefault="00EB7FF3" w:rsidP="00A95DED">
      <w:r w:rsidRPr="00EB7FF3">
        <w:rPr>
          <w:highlight w:val="yellow"/>
        </w:rPr>
        <w:t>Class style object creation.</w:t>
      </w:r>
      <w:r>
        <w:t xml:space="preserve"> </w:t>
      </w:r>
    </w:p>
    <w:p w14:paraId="72E38DF7" w14:textId="799A9CEC" w:rsidR="00EB7FF3" w:rsidRDefault="00EB7FF3" w:rsidP="00A95DED">
      <w:r>
        <w:t xml:space="preserve">In JavaScript object are divided into 2 types. </w:t>
      </w:r>
    </w:p>
    <w:p w14:paraId="08A36A2A" w14:textId="77777777" w:rsidR="00EB7FF3" w:rsidRDefault="00EB7FF3" w:rsidP="00A95DED">
      <w:proofErr w:type="spellStart"/>
      <w:r w:rsidRPr="00EB7FF3">
        <w:rPr>
          <w:highlight w:val="yellow"/>
        </w:rPr>
        <w:t>Pre defined</w:t>
      </w:r>
      <w:proofErr w:type="spellEnd"/>
      <w:r w:rsidRPr="00EB7FF3">
        <w:rPr>
          <w:highlight w:val="yellow"/>
        </w:rPr>
        <w:t xml:space="preserve"> object</w:t>
      </w:r>
    </w:p>
    <w:p w14:paraId="33CF6B09" w14:textId="77777777" w:rsidR="00EB7FF3" w:rsidRDefault="00EB7FF3" w:rsidP="00A95DED">
      <w:r>
        <w:t xml:space="preserve">JavaScript provided two </w:t>
      </w:r>
      <w:proofErr w:type="spellStart"/>
      <w:r>
        <w:t>pre defined</w:t>
      </w:r>
      <w:proofErr w:type="spellEnd"/>
      <w:r>
        <w:t xml:space="preserve"> object hierarchy. </w:t>
      </w:r>
    </w:p>
    <w:p w14:paraId="6573D73C" w14:textId="135A9555" w:rsidR="00EB7FF3" w:rsidRDefault="00EB7FF3" w:rsidP="00A95DED">
      <w:r>
        <w:t xml:space="preserve">BOM </w:t>
      </w:r>
      <w:r>
        <w:tab/>
        <w:t xml:space="preserve">: Browser Object Model </w:t>
      </w:r>
    </w:p>
    <w:p w14:paraId="53C98CDD" w14:textId="77777777" w:rsidR="00EB7FF3" w:rsidRDefault="00EB7FF3" w:rsidP="00A95DED">
      <w:r>
        <w:t xml:space="preserve">DOM </w:t>
      </w:r>
      <w:r>
        <w:tab/>
        <w:t xml:space="preserve">: Document Object Model </w:t>
      </w:r>
    </w:p>
    <w:p w14:paraId="5A4EBD58" w14:textId="77777777" w:rsidR="00EB7FF3" w:rsidRDefault="00EB7FF3" w:rsidP="00A95DED"/>
    <w:p w14:paraId="2C6AACD3" w14:textId="77777777" w:rsidR="00EB7FF3" w:rsidRDefault="00EB7FF3" w:rsidP="00A95DED"/>
    <w:p w14:paraId="1374EA61" w14:textId="77777777" w:rsidR="00EB7FF3" w:rsidRDefault="00EB7FF3" w:rsidP="00A95DED"/>
    <w:p w14:paraId="075048E8" w14:textId="77777777" w:rsidR="00EB7FF3" w:rsidRDefault="00EB7FF3" w:rsidP="00A95DED"/>
    <w:p w14:paraId="2E09B291" w14:textId="77777777" w:rsidR="00EB7FF3" w:rsidRDefault="00EB7FF3" w:rsidP="00A95DED"/>
    <w:p w14:paraId="32971959" w14:textId="4AFB8A0A" w:rsidR="00EB7FF3" w:rsidRDefault="00EB7FF3" w:rsidP="00A95DED">
      <w:r>
        <w:lastRenderedPageBreak/>
        <w:t>Object -</w:t>
      </w:r>
      <w:r>
        <w:sym w:font="Wingdings" w:char="F0E0"/>
      </w:r>
      <w:r>
        <w:t xml:space="preserve"> property or state or variable </w:t>
      </w:r>
    </w:p>
    <w:p w14:paraId="7D563B6A" w14:textId="2EEB8776" w:rsidR="00EB7FF3" w:rsidRDefault="00EB7FF3" w:rsidP="00A95DED">
      <w:r>
        <w:tab/>
        <w:t xml:space="preserve">    Behaviour or function </w:t>
      </w:r>
    </w:p>
    <w:p w14:paraId="57E0D526" w14:textId="77777777" w:rsidR="00EB7FF3" w:rsidRDefault="00EB7FF3" w:rsidP="00A95DED">
      <w:r>
        <w:tab/>
      </w:r>
      <w:r>
        <w:tab/>
      </w:r>
      <w:r w:rsidRPr="00EB7FF3">
        <w:rPr>
          <w:highlight w:val="yellow"/>
        </w:rPr>
        <w:t>Object</w:t>
      </w:r>
      <w:r>
        <w:tab/>
        <w:t>------------</w:t>
      </w:r>
      <w:r>
        <w:sym w:font="Wingdings" w:char="F0E0"/>
      </w:r>
      <w:r>
        <w:t xml:space="preserve"> Property </w:t>
      </w:r>
    </w:p>
    <w:p w14:paraId="540288F4" w14:textId="77777777" w:rsidR="00EB7FF3" w:rsidRDefault="00EB7FF3" w:rsidP="00A95DED">
      <w:r>
        <w:tab/>
      </w:r>
      <w:r>
        <w:tab/>
      </w:r>
      <w:r>
        <w:tab/>
      </w:r>
      <w:r>
        <w:tab/>
        <w:t xml:space="preserve">    Behaviour </w:t>
      </w:r>
    </w:p>
    <w:p w14:paraId="616CA80E" w14:textId="77777777" w:rsidR="00EB7FF3" w:rsidRDefault="00EB7FF3" w:rsidP="00A95DED">
      <w:r>
        <w:tab/>
      </w:r>
      <w:r>
        <w:tab/>
      </w:r>
      <w:r>
        <w:tab/>
      </w:r>
      <w:r>
        <w:tab/>
        <w:t>Object -----------</w:t>
      </w:r>
      <w:r>
        <w:sym w:font="Wingdings" w:char="F0E0"/>
      </w:r>
      <w:r>
        <w:t xml:space="preserve"> property </w:t>
      </w:r>
    </w:p>
    <w:p w14:paraId="5408EFF0" w14:textId="77777777" w:rsidR="00EB7FF3" w:rsidRDefault="00EB7FF3" w:rsidP="00A95DED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137138BE" w14:textId="2F27FEE7" w:rsidR="00EB7FF3" w:rsidRDefault="00EB7FF3" w:rsidP="00A95DED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  </w:t>
      </w:r>
    </w:p>
    <w:p w14:paraId="451426B0" w14:textId="77777777" w:rsidR="00EB7FF3" w:rsidRDefault="00EB7FF3" w:rsidP="00A95DED"/>
    <w:p w14:paraId="311D08C0" w14:textId="2118826B" w:rsidR="00EB7FF3" w:rsidRDefault="00EB7FF3" w:rsidP="00A95DED">
      <w:r>
        <w:rPr>
          <w:noProof/>
          <w:lang w:val="en-US"/>
        </w:rPr>
        <w:drawing>
          <wp:inline distT="0" distB="0" distL="0" distR="0" wp14:anchorId="31E28AE5" wp14:editId="476D40CC">
            <wp:extent cx="5731510" cy="3329923"/>
            <wp:effectExtent l="0" t="0" r="2540" b="4445"/>
            <wp:docPr id="1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B12B" w14:textId="77777777" w:rsidR="00FD1068" w:rsidRDefault="00FD1068" w:rsidP="00A95DED"/>
    <w:p w14:paraId="2EFC93BE" w14:textId="7F2E6469" w:rsidR="00FD1068" w:rsidRDefault="00FD1068" w:rsidP="00A95DE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“Welcome”);</w:t>
      </w:r>
    </w:p>
    <w:p w14:paraId="2ABCA0B0" w14:textId="6D62D2B8" w:rsidR="00FD1068" w:rsidRDefault="00FD1068" w:rsidP="00A95DED">
      <w:proofErr w:type="gramStart"/>
      <w:r>
        <w:t>document</w:t>
      </w:r>
      <w:proofErr w:type="gramEnd"/>
      <w:r>
        <w:t xml:space="preserve"> is a </w:t>
      </w:r>
      <w:proofErr w:type="spellStart"/>
      <w:r>
        <w:t>pre defined</w:t>
      </w:r>
      <w:proofErr w:type="spellEnd"/>
      <w:r>
        <w:t xml:space="preserve"> object and write a d </w:t>
      </w:r>
      <w:proofErr w:type="spellStart"/>
      <w:r>
        <w:t>pre defined</w:t>
      </w:r>
      <w:proofErr w:type="spellEnd"/>
      <w:r>
        <w:t xml:space="preserve"> object. </w:t>
      </w:r>
    </w:p>
    <w:p w14:paraId="275F8B16" w14:textId="77777777" w:rsidR="00FD1068" w:rsidRDefault="00FD1068" w:rsidP="00A95DED">
      <w:pPr>
        <w:rPr>
          <w:highlight w:val="yellow"/>
        </w:rPr>
      </w:pPr>
    </w:p>
    <w:p w14:paraId="31CF00EA" w14:textId="34BAF41A" w:rsidR="00FD1068" w:rsidRDefault="00FD1068" w:rsidP="00A95DED">
      <w:proofErr w:type="spellStart"/>
      <w:proofErr w:type="gramStart"/>
      <w:r w:rsidRPr="00FD1068">
        <w:rPr>
          <w:highlight w:val="yellow"/>
        </w:rPr>
        <w:t>objectname.functionName</w:t>
      </w:r>
      <w:proofErr w:type="spellEnd"/>
      <w:r w:rsidRPr="00FD1068">
        <w:rPr>
          <w:highlight w:val="yellow"/>
        </w:rPr>
        <w:t>(</w:t>
      </w:r>
      <w:proofErr w:type="gramEnd"/>
      <w:r w:rsidRPr="00FD1068">
        <w:rPr>
          <w:highlight w:val="yellow"/>
        </w:rPr>
        <w:t>);</w:t>
      </w:r>
      <w:r>
        <w:tab/>
      </w:r>
      <w:r>
        <w:tab/>
        <w:t>to access that function()</w:t>
      </w:r>
    </w:p>
    <w:p w14:paraId="760E8DB7" w14:textId="63F94A43" w:rsidR="00FD1068" w:rsidRDefault="00FD1068" w:rsidP="00A95DED">
      <w:proofErr w:type="spellStart"/>
      <w:proofErr w:type="gramStart"/>
      <w:r w:rsidRPr="00FD1068">
        <w:rPr>
          <w:highlight w:val="yellow"/>
        </w:rPr>
        <w:t>object</w:t>
      </w:r>
      <w:r>
        <w:rPr>
          <w:highlight w:val="yellow"/>
        </w:rPr>
        <w:t>name</w:t>
      </w:r>
      <w:r w:rsidRPr="00FD1068">
        <w:rPr>
          <w:highlight w:val="yellow"/>
        </w:rPr>
        <w:t>.propertyname</w:t>
      </w:r>
      <w:proofErr w:type="spellEnd"/>
      <w:proofErr w:type="gramEnd"/>
      <w:r>
        <w:tab/>
      </w:r>
      <w:r>
        <w:tab/>
      </w:r>
      <w:r>
        <w:tab/>
        <w:t xml:space="preserve">to access the property value </w:t>
      </w:r>
    </w:p>
    <w:p w14:paraId="03335966" w14:textId="7F2FD83D" w:rsidR="00FD1068" w:rsidRDefault="00FD1068" w:rsidP="00A95DED">
      <w:r>
        <w:tab/>
      </w:r>
      <w:r>
        <w:tab/>
      </w:r>
      <w:r>
        <w:tab/>
      </w:r>
      <w:r>
        <w:tab/>
      </w:r>
    </w:p>
    <w:p w14:paraId="12CE431F" w14:textId="77777777" w:rsidR="00FD1068" w:rsidRDefault="00FD1068" w:rsidP="00A95DED">
      <w:r>
        <w:tab/>
      </w:r>
      <w:r>
        <w:tab/>
      </w:r>
      <w:r>
        <w:tab/>
      </w:r>
      <w:r>
        <w:tab/>
      </w:r>
    </w:p>
    <w:p w14:paraId="0E70BA7F" w14:textId="77777777" w:rsidR="00FD1068" w:rsidRDefault="00FD1068" w:rsidP="00A95DED"/>
    <w:p w14:paraId="15AF4EE4" w14:textId="77777777" w:rsidR="00FD1068" w:rsidRDefault="00FD1068" w:rsidP="00A95DED"/>
    <w:p w14:paraId="01722F83" w14:textId="77777777" w:rsidR="00FD1068" w:rsidRDefault="00FD1068" w:rsidP="00A95DED"/>
    <w:p w14:paraId="69878E20" w14:textId="0DF1C073" w:rsidR="00FD1068" w:rsidRDefault="00FD1068" w:rsidP="00FD1068">
      <w:pPr>
        <w:ind w:left="2160" w:firstLine="720"/>
      </w:pPr>
      <w:proofErr w:type="gramStart"/>
      <w:r>
        <w:lastRenderedPageBreak/>
        <w:t>index.html  once</w:t>
      </w:r>
      <w:proofErr w:type="gramEnd"/>
      <w:r>
        <w:t xml:space="preserve"> we run any web page in browser </w:t>
      </w:r>
    </w:p>
    <w:p w14:paraId="308D4C77" w14:textId="3AC781E0" w:rsidR="00FD1068" w:rsidRDefault="00FD1068" w:rsidP="00A95DED">
      <w:r>
        <w:tab/>
      </w:r>
      <w:r>
        <w:tab/>
      </w:r>
      <w:r>
        <w:tab/>
      </w:r>
      <w:r>
        <w:tab/>
      </w:r>
      <w:proofErr w:type="gramStart"/>
      <w:r>
        <w:t>internally</w:t>
      </w:r>
      <w:proofErr w:type="gramEnd"/>
      <w:r>
        <w:t xml:space="preserve"> it will create DOM Hierarchy. </w:t>
      </w:r>
    </w:p>
    <w:p w14:paraId="3D532BE3" w14:textId="77777777" w:rsidR="00FD1068" w:rsidRDefault="00FD1068" w:rsidP="00A95DED"/>
    <w:p w14:paraId="55B0121E" w14:textId="22E4B8E0" w:rsidR="00FD1068" w:rsidRDefault="00FD1068" w:rsidP="00A95DED">
      <w:r>
        <w:tab/>
      </w:r>
      <w:r>
        <w:tab/>
      </w:r>
      <w:r>
        <w:tab/>
      </w:r>
      <w:r>
        <w:tab/>
      </w:r>
      <w:r>
        <w:tab/>
        <w:t xml:space="preserve">Html </w:t>
      </w:r>
    </w:p>
    <w:p w14:paraId="3B952698" w14:textId="43F5DE88" w:rsidR="00FD1068" w:rsidRDefault="00FD1068" w:rsidP="00A95DED">
      <w:r>
        <w:tab/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5AD8A319" w14:textId="678838E2" w:rsidR="00FD1068" w:rsidRDefault="00FD1068" w:rsidP="00A95DED">
      <w:r>
        <w:tab/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  <w:t xml:space="preserve">Welcome </w:t>
      </w:r>
    </w:p>
    <w:p w14:paraId="30EBB93F" w14:textId="44B725C5" w:rsidR="00FD1068" w:rsidRDefault="00FD1068" w:rsidP="00A95DED">
      <w:r>
        <w:tab/>
        <w:t xml:space="preserve">Style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150F62E9" w14:textId="492E7C5A" w:rsidR="00FD1068" w:rsidRDefault="00FD1068" w:rsidP="00A95DED">
      <w:r>
        <w:tab/>
        <w:t xml:space="preserve">Script </w:t>
      </w:r>
    </w:p>
    <w:p w14:paraId="17656D40" w14:textId="26372D50" w:rsidR="00FD1068" w:rsidRDefault="00FD1068" w:rsidP="00A95DED">
      <w:r>
        <w:tab/>
        <w:t xml:space="preserve">Meta </w:t>
      </w:r>
    </w:p>
    <w:p w14:paraId="6FFB26B7" w14:textId="77777777" w:rsidR="00FD1068" w:rsidRDefault="00FD1068" w:rsidP="00A95DED"/>
    <w:p w14:paraId="11093AE9" w14:textId="648BCE30" w:rsidR="00FD1068" w:rsidRDefault="00FD1068" w:rsidP="00A95DED">
      <w:r>
        <w:t xml:space="preserve">DOM </w:t>
      </w:r>
      <w:proofErr w:type="gramStart"/>
      <w:r>
        <w:t>Parser :</w:t>
      </w:r>
      <w:proofErr w:type="gramEnd"/>
      <w:r>
        <w:t xml:space="preserve"> lot of programming language like Java, python, C++ or JavaScript provided </w:t>
      </w:r>
    </w:p>
    <w:p w14:paraId="7457BA1D" w14:textId="09CD2D5D" w:rsidR="00FD1068" w:rsidRDefault="00FD1068" w:rsidP="00A95DED">
      <w:r>
        <w:t xml:space="preserve">Function or methods which help to read, write and update html contents or </w:t>
      </w:r>
      <w:proofErr w:type="spellStart"/>
      <w:proofErr w:type="gramStart"/>
      <w:r>
        <w:t>dom</w:t>
      </w:r>
      <w:proofErr w:type="spellEnd"/>
      <w:proofErr w:type="gramEnd"/>
      <w:r>
        <w:t xml:space="preserve"> contents dynamically. </w:t>
      </w:r>
    </w:p>
    <w:p w14:paraId="195916D2" w14:textId="77777777" w:rsidR="00FD1068" w:rsidRDefault="00FD1068" w:rsidP="00A95DED"/>
    <w:p w14:paraId="378F6D01" w14:textId="77777777" w:rsidR="00FD1068" w:rsidRDefault="00FD1068" w:rsidP="00A95DED"/>
    <w:p w14:paraId="1455899F" w14:textId="286D5F57" w:rsidR="00FD1068" w:rsidRDefault="00A97BB9" w:rsidP="00A95DED">
      <w:r>
        <w:rPr>
          <w:noProof/>
          <w:lang w:val="en-US"/>
        </w:rPr>
        <w:drawing>
          <wp:inline distT="0" distB="0" distL="0" distR="0" wp14:anchorId="3500BBCB" wp14:editId="58D61841">
            <wp:extent cx="5726430" cy="28308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4B66" w14:textId="77777777" w:rsidR="00A97BB9" w:rsidRDefault="00A97BB9" w:rsidP="00A95DED"/>
    <w:p w14:paraId="2D23EDBB" w14:textId="5ED0BB04" w:rsidR="00EB7FF3" w:rsidRDefault="00EB7FF3" w:rsidP="00A95DED">
      <w:r w:rsidRPr="00815D66">
        <w:rPr>
          <w:highlight w:val="yellow"/>
        </w:rPr>
        <w:t>User defined object</w:t>
      </w:r>
      <w:r>
        <w:t xml:space="preserve"> </w:t>
      </w:r>
    </w:p>
    <w:p w14:paraId="5876C0D6" w14:textId="77777777" w:rsidR="00EB7FF3" w:rsidRDefault="00EB7FF3" w:rsidP="00A95DED"/>
    <w:p w14:paraId="00ABB33A" w14:textId="77777777" w:rsidR="00EB7FF3" w:rsidRDefault="00EB7FF3" w:rsidP="00A95DED"/>
    <w:p w14:paraId="76AA0089" w14:textId="77777777" w:rsidR="00EB7FF3" w:rsidRDefault="00EB7FF3" w:rsidP="00A95DED"/>
    <w:p w14:paraId="315B8162" w14:textId="169474F8" w:rsidR="00D3563B" w:rsidRDefault="00D3563B" w:rsidP="00A95DED">
      <w:r>
        <w:t xml:space="preserve"> </w:t>
      </w:r>
    </w:p>
    <w:p w14:paraId="50B866B2" w14:textId="469602FF" w:rsidR="00D3563B" w:rsidRPr="00EF6925" w:rsidRDefault="00815D66" w:rsidP="00A95DED">
      <w:pPr>
        <w:rPr>
          <w:highlight w:val="yellow"/>
        </w:rPr>
      </w:pPr>
      <w:r w:rsidRPr="00EF6925">
        <w:rPr>
          <w:highlight w:val="yellow"/>
        </w:rPr>
        <w:lastRenderedPageBreak/>
        <w:t xml:space="preserve">Synchronization </w:t>
      </w:r>
    </w:p>
    <w:p w14:paraId="03FDB99F" w14:textId="50B50EC6" w:rsidR="00815D66" w:rsidRDefault="00815D66" w:rsidP="00A95DED">
      <w:proofErr w:type="spellStart"/>
      <w:r w:rsidRPr="00EF6925">
        <w:rPr>
          <w:highlight w:val="yellow"/>
        </w:rPr>
        <w:t>ASynchronization</w:t>
      </w:r>
      <w:proofErr w:type="spellEnd"/>
      <w:r>
        <w:t xml:space="preserve"> </w:t>
      </w:r>
    </w:p>
    <w:p w14:paraId="27E06847" w14:textId="77777777" w:rsidR="00815D66" w:rsidRDefault="00815D66" w:rsidP="00A95DED"/>
    <w:p w14:paraId="4D04971F" w14:textId="3DD9949C" w:rsidR="00815D66" w:rsidRDefault="00EF6925" w:rsidP="00A95DED">
      <w:r>
        <w:t xml:space="preserve">Statement Level </w:t>
      </w:r>
      <w:r>
        <w:tab/>
      </w:r>
      <w:r>
        <w:tab/>
        <w:t xml:space="preserve">Synch </w:t>
      </w:r>
      <w:r>
        <w:tab/>
      </w:r>
      <w:r>
        <w:tab/>
        <w:t xml:space="preserve">one by one. </w:t>
      </w:r>
    </w:p>
    <w:p w14:paraId="38D6D664" w14:textId="021C3C9D" w:rsidR="00EF6925" w:rsidRDefault="00EF6925" w:rsidP="00A95DE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“1</w:t>
      </w:r>
      <w:r w:rsidRPr="00EF6925">
        <w:rPr>
          <w:vertAlign w:val="superscript"/>
        </w:rPr>
        <w:t>st</w:t>
      </w:r>
      <w:r>
        <w:t xml:space="preserve"> Statement”);</w:t>
      </w:r>
    </w:p>
    <w:p w14:paraId="4818E515" w14:textId="10A612EA" w:rsidR="00EF6925" w:rsidRDefault="00EF6925" w:rsidP="00A95DE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</w:t>
      </w:r>
      <w:r>
        <w:t>2nd</w:t>
      </w:r>
      <w:r>
        <w:t xml:space="preserve"> Statement”);</w:t>
      </w:r>
    </w:p>
    <w:p w14:paraId="47E8472A" w14:textId="391BE22A" w:rsidR="00EF6925" w:rsidRDefault="00EF6925" w:rsidP="00A95DE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</w:t>
      </w:r>
      <w:r>
        <w:t>3rd</w:t>
      </w:r>
      <w:r>
        <w:t xml:space="preserve"> Statement”);</w:t>
      </w:r>
    </w:p>
    <w:p w14:paraId="1E5A8415" w14:textId="77777777" w:rsidR="00EF6925" w:rsidRDefault="00EF6925" w:rsidP="00A95DED"/>
    <w:p w14:paraId="33407A78" w14:textId="6E86FF29" w:rsidR="00EF6925" w:rsidRDefault="00EF6925" w:rsidP="00EF6925">
      <w:r>
        <w:t xml:space="preserve">Statement Level </w:t>
      </w:r>
      <w:r>
        <w:tab/>
      </w:r>
      <w:r>
        <w:tab/>
      </w:r>
      <w:proofErr w:type="spellStart"/>
      <w:r>
        <w:t>A</w:t>
      </w:r>
      <w:r>
        <w:t>Synch</w:t>
      </w:r>
      <w:proofErr w:type="spellEnd"/>
      <w:r>
        <w:t xml:space="preserve"> </w:t>
      </w:r>
    </w:p>
    <w:p w14:paraId="4BA70C3C" w14:textId="768E72CB" w:rsidR="00EF6925" w:rsidRDefault="00EF6925" w:rsidP="00EF6925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“1</w:t>
      </w:r>
      <w:r w:rsidRPr="00EF6925">
        <w:rPr>
          <w:vertAlign w:val="superscript"/>
        </w:rPr>
        <w:t>st</w:t>
      </w:r>
      <w:r>
        <w:t xml:space="preserve"> Statement”);</w:t>
      </w:r>
      <w:r>
        <w:tab/>
        <w:t>sync</w:t>
      </w:r>
    </w:p>
    <w:p w14:paraId="628D2DF1" w14:textId="33177793" w:rsidR="00EF6925" w:rsidRDefault="00EF6925" w:rsidP="00EF6925">
      <w:pPr>
        <w:ind w:firstLine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“2nd Statement”);</w:t>
      </w:r>
      <w:r>
        <w:tab/>
      </w:r>
      <w:proofErr w:type="spellStart"/>
      <w:r>
        <w:t>ASynch</w:t>
      </w:r>
      <w:proofErr w:type="spellEnd"/>
      <w:r>
        <w:t xml:space="preserve"> </w:t>
      </w:r>
    </w:p>
    <w:p w14:paraId="5D284FB7" w14:textId="24DDBCF8" w:rsidR="00EF6925" w:rsidRDefault="00EF6925" w:rsidP="00EF6925">
      <w:pPr>
        <w:ind w:firstLine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“3rd Statement”);</w:t>
      </w:r>
      <w:r>
        <w:tab/>
      </w:r>
      <w:proofErr w:type="spellStart"/>
      <w:r>
        <w:t>Asycn</w:t>
      </w:r>
      <w:proofErr w:type="spellEnd"/>
      <w:r>
        <w:t xml:space="preserve"> </w:t>
      </w:r>
    </w:p>
    <w:p w14:paraId="37F7A9F9" w14:textId="5E0D6115" w:rsidR="00EF6925" w:rsidRDefault="00EF6925" w:rsidP="00A95DED">
      <w:proofErr w:type="gramStart"/>
      <w:r>
        <w:t>if</w:t>
      </w:r>
      <w:proofErr w:type="gramEnd"/>
      <w:r>
        <w:t xml:space="preserve"> statement is </w:t>
      </w:r>
      <w:proofErr w:type="spellStart"/>
      <w:r>
        <w:t>asych</w:t>
      </w:r>
      <w:proofErr w:type="spellEnd"/>
      <w:r>
        <w:t xml:space="preserve"> that statement execute independently </w:t>
      </w:r>
    </w:p>
    <w:p w14:paraId="2653205D" w14:textId="77777777" w:rsidR="00EF6925" w:rsidRDefault="00EF6925" w:rsidP="00A95DED"/>
    <w:p w14:paraId="7E497426" w14:textId="03A11BF8" w:rsidR="00EF6925" w:rsidRDefault="00EF6925" w:rsidP="00A95DED">
      <w:r>
        <w:t xml:space="preserve">Function level synch </w:t>
      </w:r>
    </w:p>
    <w:p w14:paraId="26181687" w14:textId="2CCB7178" w:rsidR="00EF6925" w:rsidRDefault="00EF6925" w:rsidP="00A95DED">
      <w:proofErr w:type="gramStart"/>
      <w:r>
        <w:t>fun1()</w:t>
      </w:r>
      <w:proofErr w:type="gramEnd"/>
    </w:p>
    <w:p w14:paraId="1D1716CD" w14:textId="33404EB7" w:rsidR="00EF6925" w:rsidRDefault="00EF6925" w:rsidP="00A95DED">
      <w:proofErr w:type="gramStart"/>
      <w:r>
        <w:t>fun2()</w:t>
      </w:r>
      <w:proofErr w:type="gramEnd"/>
    </w:p>
    <w:p w14:paraId="66BF39D8" w14:textId="5D261C77" w:rsidR="00EF6925" w:rsidRDefault="00EF6925" w:rsidP="00A95DED">
      <w:proofErr w:type="gramStart"/>
      <w:r>
        <w:t>fun3(</w:t>
      </w:r>
      <w:proofErr w:type="gramEnd"/>
      <w:r>
        <w:t>);</w:t>
      </w:r>
    </w:p>
    <w:p w14:paraId="1A1EFBF7" w14:textId="77777777" w:rsidR="00EF6925" w:rsidRDefault="00EF6925" w:rsidP="00A95DED"/>
    <w:p w14:paraId="7873A12B" w14:textId="580A4395" w:rsidR="00EF6925" w:rsidRDefault="00EF6925" w:rsidP="00EF6925">
      <w:r>
        <w:t xml:space="preserve">Function level </w:t>
      </w:r>
      <w:proofErr w:type="spellStart"/>
      <w:r>
        <w:t>a</w:t>
      </w:r>
      <w:r>
        <w:t>synch</w:t>
      </w:r>
      <w:proofErr w:type="spellEnd"/>
      <w:r>
        <w:t xml:space="preserve"> </w:t>
      </w:r>
    </w:p>
    <w:p w14:paraId="06FADCEC" w14:textId="77777777" w:rsidR="00EF6925" w:rsidRDefault="00EF6925" w:rsidP="00EF6925">
      <w:proofErr w:type="gramStart"/>
      <w:r>
        <w:t>fun1()</w:t>
      </w:r>
      <w:proofErr w:type="gramEnd"/>
    </w:p>
    <w:p w14:paraId="60F9FC4F" w14:textId="6385893A" w:rsidR="00EF6925" w:rsidRDefault="00EF6925" w:rsidP="00EF6925">
      <w:pPr>
        <w:ind w:firstLine="720"/>
      </w:pPr>
      <w:proofErr w:type="gramStart"/>
      <w:r>
        <w:t>fun2(</w:t>
      </w:r>
      <w:proofErr w:type="gramEnd"/>
      <w:r>
        <w:t>)</w:t>
      </w:r>
      <w:r>
        <w:t xml:space="preserve">  asyn </w:t>
      </w:r>
    </w:p>
    <w:p w14:paraId="715153D7" w14:textId="77777777" w:rsidR="00EF6925" w:rsidRDefault="00EF6925" w:rsidP="00EF6925">
      <w:proofErr w:type="gramStart"/>
      <w:r>
        <w:t>fun3(</w:t>
      </w:r>
      <w:proofErr w:type="gramEnd"/>
      <w:r>
        <w:t>);</w:t>
      </w:r>
    </w:p>
    <w:p w14:paraId="02D9CBFF" w14:textId="77777777" w:rsidR="00EF6925" w:rsidRDefault="00EF6925" w:rsidP="00A95DED"/>
    <w:p w14:paraId="18D9D783" w14:textId="62A2B4D8" w:rsidR="00EF6925" w:rsidRDefault="00EF6925" w:rsidP="00A95DED">
      <w:r>
        <w:t xml:space="preserve">Client and Server Communication level </w:t>
      </w:r>
    </w:p>
    <w:p w14:paraId="2C19D2DC" w14:textId="5DEBDA8E" w:rsidR="00790EB9" w:rsidRDefault="00790EB9" w:rsidP="00A95DED">
      <w:r>
        <w:tab/>
      </w:r>
      <w:r>
        <w:tab/>
      </w:r>
      <w:r>
        <w:tab/>
      </w:r>
      <w:r>
        <w:tab/>
      </w:r>
      <w:proofErr w:type="spellStart"/>
      <w:r>
        <w:t>Sych</w:t>
      </w:r>
      <w:proofErr w:type="spellEnd"/>
      <w:r>
        <w:t xml:space="preserve"> </w:t>
      </w:r>
    </w:p>
    <w:p w14:paraId="44266E42" w14:textId="4073555E" w:rsidR="00815D66" w:rsidRDefault="00790EB9" w:rsidP="00A95DED">
      <w:r>
        <w:tab/>
      </w:r>
      <w:r>
        <w:tab/>
      </w:r>
      <w:r>
        <w:tab/>
      </w:r>
      <w:r>
        <w:tab/>
        <w:t>1</w:t>
      </w:r>
      <w:r w:rsidRPr="00790EB9">
        <w:rPr>
          <w:vertAlign w:val="superscript"/>
        </w:rPr>
        <w:t>st</w:t>
      </w:r>
      <w:r>
        <w:t xml:space="preserve"> </w:t>
      </w:r>
    </w:p>
    <w:p w14:paraId="239EC1BE" w14:textId="2F20029F" w:rsidR="00790EB9" w:rsidRDefault="00790EB9" w:rsidP="00A95DED">
      <w:r>
        <w:tab/>
      </w:r>
      <w:r>
        <w:tab/>
      </w:r>
      <w:r>
        <w:tab/>
      </w:r>
      <w:r>
        <w:tab/>
        <w:t>2</w:t>
      </w:r>
      <w:r w:rsidRPr="00790EB9">
        <w:rPr>
          <w:vertAlign w:val="superscript"/>
        </w:rPr>
        <w:t>nd</w:t>
      </w:r>
      <w:r>
        <w:t xml:space="preserve"> </w:t>
      </w:r>
    </w:p>
    <w:p w14:paraId="75E01A3D" w14:textId="2E03BFF7" w:rsidR="00D3563B" w:rsidRDefault="00790EB9" w:rsidP="00A95DED">
      <w:r>
        <w:tab/>
      </w:r>
      <w:r>
        <w:tab/>
      </w:r>
      <w:r>
        <w:tab/>
      </w:r>
      <w:r>
        <w:tab/>
        <w:t>3</w:t>
      </w:r>
      <w:r w:rsidRPr="00790EB9">
        <w:rPr>
          <w:vertAlign w:val="superscript"/>
        </w:rPr>
        <w:t>rd</w:t>
      </w:r>
      <w:r>
        <w:t xml:space="preserve"> </w:t>
      </w:r>
    </w:p>
    <w:p w14:paraId="7000ED8C" w14:textId="532C1054" w:rsidR="00A95DED" w:rsidRDefault="00790EB9" w:rsidP="00A95DE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60E8334E" w14:textId="77777777" w:rsidR="00790EB9" w:rsidRDefault="00790EB9" w:rsidP="00A95DED"/>
    <w:p w14:paraId="47EBEA32" w14:textId="60A75D22" w:rsidR="00790EB9" w:rsidRDefault="00790EB9" w:rsidP="00790EB9">
      <w:pPr>
        <w:ind w:left="2160" w:firstLine="720"/>
      </w:pPr>
      <w:proofErr w:type="spellStart"/>
      <w:r>
        <w:lastRenderedPageBreak/>
        <w:t>A</w:t>
      </w:r>
      <w:r>
        <w:t>Sych</w:t>
      </w:r>
      <w:proofErr w:type="spellEnd"/>
      <w:r>
        <w:t xml:space="preserve"> </w:t>
      </w:r>
    </w:p>
    <w:p w14:paraId="40845881" w14:textId="77777777" w:rsidR="00790EB9" w:rsidRDefault="00790EB9" w:rsidP="00790EB9">
      <w:r>
        <w:tab/>
      </w:r>
      <w:r>
        <w:tab/>
      </w:r>
      <w:r>
        <w:tab/>
      </w:r>
      <w:r>
        <w:tab/>
        <w:t>1</w:t>
      </w:r>
      <w:r w:rsidRPr="00790EB9">
        <w:rPr>
          <w:vertAlign w:val="superscript"/>
        </w:rPr>
        <w:t>st</w:t>
      </w:r>
      <w:r>
        <w:t xml:space="preserve"> </w:t>
      </w:r>
    </w:p>
    <w:p w14:paraId="30442C9F" w14:textId="77777777" w:rsidR="00790EB9" w:rsidRDefault="00790EB9" w:rsidP="00790EB9">
      <w:r>
        <w:tab/>
      </w:r>
      <w:r>
        <w:tab/>
      </w:r>
      <w:r>
        <w:tab/>
      </w:r>
      <w:r>
        <w:tab/>
        <w:t>2</w:t>
      </w:r>
      <w:r w:rsidRPr="00790EB9">
        <w:rPr>
          <w:vertAlign w:val="superscript"/>
        </w:rPr>
        <w:t>nd</w:t>
      </w:r>
      <w:r>
        <w:t xml:space="preserve"> </w:t>
      </w:r>
    </w:p>
    <w:p w14:paraId="4270AED9" w14:textId="77777777" w:rsidR="00790EB9" w:rsidRDefault="00790EB9" w:rsidP="00790EB9">
      <w:r>
        <w:tab/>
      </w:r>
      <w:r>
        <w:tab/>
      </w:r>
      <w:r>
        <w:tab/>
      </w:r>
      <w:r>
        <w:tab/>
        <w:t>3</w:t>
      </w:r>
      <w:r w:rsidRPr="00790EB9">
        <w:rPr>
          <w:vertAlign w:val="superscript"/>
        </w:rPr>
        <w:t>rd</w:t>
      </w:r>
      <w:r>
        <w:t xml:space="preserve"> </w:t>
      </w:r>
    </w:p>
    <w:p w14:paraId="77F08190" w14:textId="77777777" w:rsidR="00790EB9" w:rsidRDefault="00790EB9" w:rsidP="00790EB9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0FACC9E1" w14:textId="77777777" w:rsidR="00790EB9" w:rsidRDefault="00790EB9" w:rsidP="00790EB9"/>
    <w:p w14:paraId="72C97F1F" w14:textId="083EF4D7" w:rsidR="00790EB9" w:rsidRDefault="00790EB9" w:rsidP="00790EB9">
      <w:r>
        <w:tab/>
      </w:r>
      <w:r>
        <w:tab/>
      </w:r>
      <w:proofErr w:type="gramStart"/>
      <w:r>
        <w:t>AJAX :</w:t>
      </w:r>
      <w:proofErr w:type="gramEnd"/>
      <w:r>
        <w:tab/>
      </w:r>
      <w:r>
        <w:tab/>
      </w:r>
      <w:r>
        <w:tab/>
      </w:r>
      <w:r>
        <w:tab/>
        <w:t xml:space="preserve">Asynchronous JavaScript and XML </w:t>
      </w:r>
    </w:p>
    <w:p w14:paraId="7382BFA5" w14:textId="77777777" w:rsidR="00790EB9" w:rsidRDefault="00790EB9" w:rsidP="00A95DED"/>
    <w:p w14:paraId="79FF083C" w14:textId="076536E7" w:rsidR="00790EB9" w:rsidRDefault="00790EB9" w:rsidP="00A95DED">
      <w:r>
        <w:t xml:space="preserve">In JavaScript if we want to create custom asynchronous operation we can use 3 </w:t>
      </w:r>
      <w:proofErr w:type="spellStart"/>
      <w:r>
        <w:t>pre defined</w:t>
      </w:r>
      <w:proofErr w:type="spellEnd"/>
      <w:r>
        <w:t xml:space="preserve"> functions </w:t>
      </w:r>
    </w:p>
    <w:p w14:paraId="0983F5A1" w14:textId="77777777" w:rsidR="00790EB9" w:rsidRDefault="00790EB9" w:rsidP="00A95DED">
      <w:proofErr w:type="spellStart"/>
      <w:r>
        <w:t>Ie</w:t>
      </w:r>
      <w:proofErr w:type="spellEnd"/>
      <w:r>
        <w:t xml:space="preserve"> </w:t>
      </w:r>
    </w:p>
    <w:p w14:paraId="59936A63" w14:textId="789FB675" w:rsidR="00790EB9" w:rsidRDefault="00790EB9" w:rsidP="00A95DED">
      <w:proofErr w:type="spellStart"/>
      <w:proofErr w:type="gramStart"/>
      <w:r>
        <w:t>setTimeout</w:t>
      </w:r>
      <w:proofErr w:type="spellEnd"/>
      <w:proofErr w:type="gramEnd"/>
      <w:r>
        <w:t xml:space="preserve"> </w:t>
      </w:r>
      <w:r w:rsidR="00840CD7">
        <w:tab/>
        <w:t xml:space="preserve">: it will execute only one after specific time. </w:t>
      </w:r>
    </w:p>
    <w:p w14:paraId="56B54FDD" w14:textId="19EAA514" w:rsidR="00790EB9" w:rsidRDefault="00790EB9" w:rsidP="00A95DED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</w:t>
      </w:r>
      <w:r w:rsidR="00840CD7">
        <w:tab/>
        <w:t xml:space="preserve">: it will execute again and again after specific time. </w:t>
      </w:r>
      <w:bookmarkStart w:id="0" w:name="_GoBack"/>
      <w:bookmarkEnd w:id="0"/>
    </w:p>
    <w:p w14:paraId="0ECBE97A" w14:textId="5786DD9D" w:rsidR="00790EB9" w:rsidRDefault="00790EB9" w:rsidP="00A95DED">
      <w:proofErr w:type="spellStart"/>
      <w:proofErr w:type="gramStart"/>
      <w:r>
        <w:t>clearInterval</w:t>
      </w:r>
      <w:proofErr w:type="spellEnd"/>
      <w:r>
        <w:t>()</w:t>
      </w:r>
      <w:proofErr w:type="gramEnd"/>
    </w:p>
    <w:p w14:paraId="6BF0A201" w14:textId="77777777" w:rsidR="00790EB9" w:rsidRDefault="00790EB9" w:rsidP="00A95DED"/>
    <w:p w14:paraId="4705299A" w14:textId="77777777" w:rsidR="00790EB9" w:rsidRDefault="00790EB9" w:rsidP="00A95DED"/>
    <w:sectPr w:rsidR="0079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FE"/>
    <w:rsid w:val="00010398"/>
    <w:rsid w:val="0005552A"/>
    <w:rsid w:val="000A4E28"/>
    <w:rsid w:val="000C5F07"/>
    <w:rsid w:val="00130619"/>
    <w:rsid w:val="00163F22"/>
    <w:rsid w:val="001B3F44"/>
    <w:rsid w:val="001C2C95"/>
    <w:rsid w:val="001D1D4D"/>
    <w:rsid w:val="002A6A53"/>
    <w:rsid w:val="002B1D21"/>
    <w:rsid w:val="002B5755"/>
    <w:rsid w:val="002C3729"/>
    <w:rsid w:val="00365F59"/>
    <w:rsid w:val="00394A40"/>
    <w:rsid w:val="003A10C6"/>
    <w:rsid w:val="003A6F59"/>
    <w:rsid w:val="003B7A6E"/>
    <w:rsid w:val="003F5909"/>
    <w:rsid w:val="00431A7A"/>
    <w:rsid w:val="0043368A"/>
    <w:rsid w:val="004700FC"/>
    <w:rsid w:val="004A7864"/>
    <w:rsid w:val="00535D06"/>
    <w:rsid w:val="005543E0"/>
    <w:rsid w:val="00563D37"/>
    <w:rsid w:val="00580B64"/>
    <w:rsid w:val="005B694F"/>
    <w:rsid w:val="005D45EE"/>
    <w:rsid w:val="006308C3"/>
    <w:rsid w:val="00654576"/>
    <w:rsid w:val="006C3BDA"/>
    <w:rsid w:val="007026E8"/>
    <w:rsid w:val="007071AC"/>
    <w:rsid w:val="00711A23"/>
    <w:rsid w:val="00713DD5"/>
    <w:rsid w:val="00716843"/>
    <w:rsid w:val="007322F9"/>
    <w:rsid w:val="0073654C"/>
    <w:rsid w:val="00790EB9"/>
    <w:rsid w:val="007C27E8"/>
    <w:rsid w:val="00815D66"/>
    <w:rsid w:val="00840CD7"/>
    <w:rsid w:val="008937F2"/>
    <w:rsid w:val="008C1FA3"/>
    <w:rsid w:val="00964453"/>
    <w:rsid w:val="00984264"/>
    <w:rsid w:val="009936C8"/>
    <w:rsid w:val="00A51F5E"/>
    <w:rsid w:val="00A95DED"/>
    <w:rsid w:val="00A97BB9"/>
    <w:rsid w:val="00AB3E2E"/>
    <w:rsid w:val="00AB472F"/>
    <w:rsid w:val="00AB5D5E"/>
    <w:rsid w:val="00AB6548"/>
    <w:rsid w:val="00AC1859"/>
    <w:rsid w:val="00BF7326"/>
    <w:rsid w:val="00C110E4"/>
    <w:rsid w:val="00C2745E"/>
    <w:rsid w:val="00C82AB7"/>
    <w:rsid w:val="00CD790A"/>
    <w:rsid w:val="00CF18B9"/>
    <w:rsid w:val="00D3563B"/>
    <w:rsid w:val="00D77F00"/>
    <w:rsid w:val="00D80AAD"/>
    <w:rsid w:val="00D839F8"/>
    <w:rsid w:val="00DB1A9C"/>
    <w:rsid w:val="00DE6CFA"/>
    <w:rsid w:val="00DF4686"/>
    <w:rsid w:val="00E001B7"/>
    <w:rsid w:val="00E063A2"/>
    <w:rsid w:val="00E12005"/>
    <w:rsid w:val="00E329FE"/>
    <w:rsid w:val="00EB7FF3"/>
    <w:rsid w:val="00EF6925"/>
    <w:rsid w:val="00F950AA"/>
    <w:rsid w:val="00FB69C1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LENOVO</cp:lastModifiedBy>
  <cp:revision>90</cp:revision>
  <cp:lastPrinted>2023-09-12T03:53:00Z</cp:lastPrinted>
  <dcterms:created xsi:type="dcterms:W3CDTF">2023-09-01T01:06:00Z</dcterms:created>
  <dcterms:modified xsi:type="dcterms:W3CDTF">2023-09-14T03:43:00Z</dcterms:modified>
</cp:coreProperties>
</file>