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74296" w14:textId="77777777" w:rsidR="000C5F07" w:rsidRDefault="000C5F07"/>
    <w:p w14:paraId="1F129CFC" w14:textId="6DDCCE5C" w:rsidR="00E66615" w:rsidRDefault="00A140A0">
      <w:r w:rsidRPr="00497125">
        <w:rPr>
          <w:highlight w:val="yellow"/>
        </w:rPr>
        <w:t>Node JS</w:t>
      </w:r>
      <w:r w:rsidR="00497125">
        <w:t xml:space="preserve">  : Node JS is run time environment for JavaScript. Before Node JS JavaScript was known as </w:t>
      </w:r>
    </w:p>
    <w:p w14:paraId="450EF6C9" w14:textId="5E2E2070" w:rsidR="00A140A0" w:rsidRDefault="00497125">
      <w:r>
        <w:t xml:space="preserve">Client Side scripting language. If we want to develop any </w:t>
      </w:r>
      <w:r w:rsidRPr="00497125">
        <w:rPr>
          <w:highlight w:val="yellow"/>
        </w:rPr>
        <w:t>server side technologies</w:t>
      </w:r>
      <w:r>
        <w:t xml:space="preserve"> we were depending upon others language like </w:t>
      </w:r>
      <w:r w:rsidRPr="00497125">
        <w:rPr>
          <w:highlight w:val="yellow"/>
        </w:rPr>
        <w:t xml:space="preserve">Java, python, </w:t>
      </w:r>
      <w:proofErr w:type="spellStart"/>
      <w:r w:rsidRPr="00497125">
        <w:rPr>
          <w:highlight w:val="yellow"/>
        </w:rPr>
        <w:t>php</w:t>
      </w:r>
      <w:proofErr w:type="spellEnd"/>
      <w:r>
        <w:t xml:space="preserve"> etc. </w:t>
      </w:r>
    </w:p>
    <w:p w14:paraId="3ABC873C" w14:textId="637A5F09" w:rsidR="00497125" w:rsidRDefault="00497125">
      <w:r>
        <w:t xml:space="preserve">Node JS provided lot of </w:t>
      </w:r>
      <w:proofErr w:type="spellStart"/>
      <w:r>
        <w:t>pre defined</w:t>
      </w:r>
      <w:proofErr w:type="spellEnd"/>
      <w:r>
        <w:t xml:space="preserve"> modules ( collection of function or classes etc). </w:t>
      </w:r>
    </w:p>
    <w:p w14:paraId="61B7E2AD" w14:textId="28067F40" w:rsidR="00497125" w:rsidRDefault="00497125">
      <w:r>
        <w:t xml:space="preserve">Which help to create server side technology using node </w:t>
      </w:r>
      <w:proofErr w:type="spellStart"/>
      <w:r>
        <w:t>js</w:t>
      </w:r>
      <w:proofErr w:type="spellEnd"/>
      <w:r>
        <w:t xml:space="preserve"> we can connect to any database like </w:t>
      </w:r>
      <w:proofErr w:type="spellStart"/>
      <w:r>
        <w:t>mysql</w:t>
      </w:r>
      <w:proofErr w:type="spellEnd"/>
      <w:r>
        <w:t xml:space="preserve"> or mongo </w:t>
      </w:r>
      <w:proofErr w:type="spellStart"/>
      <w:r>
        <w:t>db</w:t>
      </w:r>
      <w:proofErr w:type="spellEnd"/>
      <w:r>
        <w:t xml:space="preserve"> etc. we can create rest </w:t>
      </w:r>
      <w:proofErr w:type="spellStart"/>
      <w:r>
        <w:t>api</w:t>
      </w:r>
      <w:proofErr w:type="spellEnd"/>
      <w:r>
        <w:t xml:space="preserve">, we can create security related programs etc. </w:t>
      </w:r>
    </w:p>
    <w:p w14:paraId="3DF18986" w14:textId="62321FAD" w:rsidR="00497125" w:rsidRDefault="00497125">
      <w:r>
        <w:t xml:space="preserve">Server side technology </w:t>
      </w:r>
    </w:p>
    <w:p w14:paraId="74B6386B" w14:textId="1B52C88D" w:rsidR="00497125" w:rsidRDefault="00497125">
      <w:r w:rsidRPr="00497125">
        <w:rPr>
          <w:highlight w:val="yellow"/>
        </w:rPr>
        <w:t>Java</w:t>
      </w:r>
      <w:r>
        <w:t xml:space="preserve"> </w:t>
      </w:r>
    </w:p>
    <w:p w14:paraId="47BB77BD" w14:textId="3A580760" w:rsidR="00497125" w:rsidRDefault="00497125">
      <w:r>
        <w:t xml:space="preserve">Python </w:t>
      </w:r>
    </w:p>
    <w:p w14:paraId="05265EAE" w14:textId="3D933BE1" w:rsidR="00497125" w:rsidRDefault="00497125">
      <w:proofErr w:type="spellStart"/>
      <w:r>
        <w:t>Php</w:t>
      </w:r>
      <w:proofErr w:type="spellEnd"/>
    </w:p>
    <w:p w14:paraId="36D605A1" w14:textId="65E157F9" w:rsidR="00497125" w:rsidRDefault="00497125">
      <w:r>
        <w:t>Asp.net</w:t>
      </w:r>
    </w:p>
    <w:p w14:paraId="3786EECD" w14:textId="2015D03C" w:rsidR="00497125" w:rsidRDefault="00497125">
      <w:r>
        <w:t>Node JS</w:t>
      </w:r>
    </w:p>
    <w:p w14:paraId="1427202A" w14:textId="5CBF0F89" w:rsidR="00497125" w:rsidRDefault="00497125">
      <w:r>
        <w:t xml:space="preserve">After node </w:t>
      </w:r>
      <w:proofErr w:type="spellStart"/>
      <w:r>
        <w:t>js</w:t>
      </w:r>
      <w:proofErr w:type="spellEnd"/>
      <w:r>
        <w:t xml:space="preserve"> we can say JavaScript also known as client side as well as server side scripting language. </w:t>
      </w:r>
    </w:p>
    <w:p w14:paraId="0040E27D" w14:textId="77777777" w:rsidR="00497125" w:rsidRDefault="00497125"/>
    <w:p w14:paraId="26B8230D" w14:textId="363F4193" w:rsidR="00497125" w:rsidRDefault="000260A9">
      <w:r>
        <w:t xml:space="preserve">Before Node JS if we want to run any JavaScript program we were using html code. </w:t>
      </w:r>
    </w:p>
    <w:p w14:paraId="6D2549D3" w14:textId="3BCBF1AA" w:rsidR="000260A9" w:rsidRDefault="000260A9">
      <w:proofErr w:type="spellStart"/>
      <w:r>
        <w:t>Ie</w:t>
      </w:r>
      <w:proofErr w:type="spellEnd"/>
      <w:r>
        <w:t xml:space="preserve"> that </w:t>
      </w:r>
      <w:proofErr w:type="spellStart"/>
      <w:r>
        <w:t>javascript</w:t>
      </w:r>
      <w:proofErr w:type="spellEnd"/>
      <w:r>
        <w:t xml:space="preserve"> may internal or external. </w:t>
      </w:r>
    </w:p>
    <w:p w14:paraId="798F14D9" w14:textId="2C8FE030" w:rsidR="000260A9" w:rsidRDefault="000260A9">
      <w:r>
        <w:t xml:space="preserve">Using Node JS we can run JavaScript program using command prompt or terminal html code not required. </w:t>
      </w:r>
    </w:p>
    <w:p w14:paraId="409D515C" w14:textId="05DA48C1" w:rsidR="000260A9" w:rsidRDefault="000260A9">
      <w:r>
        <w:t xml:space="preserve">But in Node JS we can’t use BOM and DOM. </w:t>
      </w:r>
    </w:p>
    <w:p w14:paraId="1728EAC6" w14:textId="19C13D28" w:rsidR="000260A9" w:rsidRDefault="000260A9">
      <w:r>
        <w:t>console.log(“Welcome to Node JS”);</w:t>
      </w:r>
    </w:p>
    <w:p w14:paraId="21066F4C" w14:textId="6F0DC92A" w:rsidR="000260A9" w:rsidRDefault="00AC4EC0">
      <w:r>
        <w:t xml:space="preserve">create the folder with name as </w:t>
      </w:r>
      <w:proofErr w:type="spellStart"/>
      <w:r w:rsidRPr="00AC4EC0">
        <w:rPr>
          <w:highlight w:val="yellow"/>
        </w:rPr>
        <w:t>NodeJs</w:t>
      </w:r>
      <w:proofErr w:type="spellEnd"/>
      <w:r w:rsidRPr="00AC4EC0">
        <w:rPr>
          <w:highlight w:val="yellow"/>
        </w:rPr>
        <w:t xml:space="preserve"> and TypeScript</w:t>
      </w:r>
      <w:r>
        <w:t xml:space="preserve"> </w:t>
      </w:r>
    </w:p>
    <w:p w14:paraId="7E7CD2A8" w14:textId="76F13CAE" w:rsidR="003E1A9D" w:rsidRDefault="003E1A9D">
      <w:r>
        <w:t xml:space="preserve">please create the file with sample.js </w:t>
      </w:r>
      <w:r w:rsidR="00AC4EC0">
        <w:t xml:space="preserve">in </w:t>
      </w:r>
      <w:proofErr w:type="spellStart"/>
      <w:r w:rsidR="00AC4EC0">
        <w:t>VSCode</w:t>
      </w:r>
      <w:proofErr w:type="spellEnd"/>
    </w:p>
    <w:p w14:paraId="379BDAAD" w14:textId="77777777" w:rsidR="003E1A9D" w:rsidRPr="003E1A9D" w:rsidRDefault="003E1A9D" w:rsidP="003E1A9D">
      <w:pPr>
        <w:rPr>
          <w:b/>
          <w:bCs/>
        </w:rPr>
      </w:pPr>
      <w:r w:rsidRPr="003E1A9D">
        <w:rPr>
          <w:b/>
          <w:bCs/>
        </w:rPr>
        <w:t xml:space="preserve">function </w:t>
      </w:r>
      <w:proofErr w:type="spellStart"/>
      <w:r w:rsidRPr="003E1A9D">
        <w:rPr>
          <w:b/>
          <w:bCs/>
        </w:rPr>
        <w:t>sayHello</w:t>
      </w:r>
      <w:proofErr w:type="spellEnd"/>
      <w:r w:rsidRPr="003E1A9D">
        <w:rPr>
          <w:b/>
          <w:bCs/>
        </w:rPr>
        <w:t>(name){</w:t>
      </w:r>
    </w:p>
    <w:p w14:paraId="7120FA2F" w14:textId="77777777" w:rsidR="003E1A9D" w:rsidRPr="003E1A9D" w:rsidRDefault="003E1A9D" w:rsidP="003E1A9D">
      <w:pPr>
        <w:rPr>
          <w:b/>
          <w:bCs/>
        </w:rPr>
      </w:pPr>
      <w:r w:rsidRPr="003E1A9D">
        <w:rPr>
          <w:b/>
          <w:bCs/>
        </w:rPr>
        <w:t xml:space="preserve">    return "Welcome to node </w:t>
      </w:r>
      <w:proofErr w:type="spellStart"/>
      <w:r w:rsidRPr="003E1A9D">
        <w:rPr>
          <w:b/>
          <w:bCs/>
        </w:rPr>
        <w:t>js</w:t>
      </w:r>
      <w:proofErr w:type="spellEnd"/>
      <w:r w:rsidRPr="003E1A9D">
        <w:rPr>
          <w:b/>
          <w:bCs/>
        </w:rPr>
        <w:t xml:space="preserve"> "+name;</w:t>
      </w:r>
    </w:p>
    <w:p w14:paraId="192AC707" w14:textId="77777777" w:rsidR="003E1A9D" w:rsidRPr="003E1A9D" w:rsidRDefault="003E1A9D" w:rsidP="003E1A9D">
      <w:pPr>
        <w:rPr>
          <w:b/>
          <w:bCs/>
        </w:rPr>
      </w:pPr>
      <w:r w:rsidRPr="003E1A9D">
        <w:rPr>
          <w:b/>
          <w:bCs/>
        </w:rPr>
        <w:t>}</w:t>
      </w:r>
    </w:p>
    <w:p w14:paraId="19220507" w14:textId="77777777" w:rsidR="003E1A9D" w:rsidRPr="003E1A9D" w:rsidRDefault="003E1A9D" w:rsidP="003E1A9D">
      <w:pPr>
        <w:rPr>
          <w:b/>
          <w:bCs/>
        </w:rPr>
      </w:pPr>
      <w:r w:rsidRPr="003E1A9D">
        <w:rPr>
          <w:b/>
          <w:bCs/>
        </w:rPr>
        <w:t xml:space="preserve">var result = </w:t>
      </w:r>
      <w:proofErr w:type="spellStart"/>
      <w:r w:rsidRPr="003E1A9D">
        <w:rPr>
          <w:b/>
          <w:bCs/>
        </w:rPr>
        <w:t>sayHello</w:t>
      </w:r>
      <w:proofErr w:type="spellEnd"/>
      <w:r w:rsidRPr="003E1A9D">
        <w:rPr>
          <w:b/>
          <w:bCs/>
        </w:rPr>
        <w:t>("Akash");</w:t>
      </w:r>
    </w:p>
    <w:p w14:paraId="49279AD6" w14:textId="77777777" w:rsidR="003E1A9D" w:rsidRPr="003E1A9D" w:rsidRDefault="003E1A9D" w:rsidP="003E1A9D">
      <w:pPr>
        <w:rPr>
          <w:b/>
          <w:bCs/>
        </w:rPr>
      </w:pPr>
      <w:r w:rsidRPr="003E1A9D">
        <w:rPr>
          <w:b/>
          <w:bCs/>
        </w:rPr>
        <w:t>console.log(result);</w:t>
      </w:r>
    </w:p>
    <w:p w14:paraId="376B9FA7" w14:textId="4E122248" w:rsidR="003E1A9D" w:rsidRDefault="003E1A9D">
      <w:r>
        <w:t xml:space="preserve">open any terminal </w:t>
      </w:r>
      <w:proofErr w:type="spellStart"/>
      <w:r>
        <w:t>ie</w:t>
      </w:r>
      <w:proofErr w:type="spellEnd"/>
      <w:r>
        <w:t xml:space="preserve"> vs code terminal or external terminal </w:t>
      </w:r>
    </w:p>
    <w:p w14:paraId="05852C74" w14:textId="26160C12" w:rsidR="003E1A9D" w:rsidRDefault="003E1A9D">
      <w:r>
        <w:t xml:space="preserve">and run the command as </w:t>
      </w:r>
    </w:p>
    <w:p w14:paraId="5FF12BB4" w14:textId="31A1E8C2" w:rsidR="003E1A9D" w:rsidRDefault="003E1A9D">
      <w:r w:rsidRPr="003E1A9D">
        <w:rPr>
          <w:highlight w:val="yellow"/>
        </w:rPr>
        <w:t>node sample.js</w:t>
      </w:r>
    </w:p>
    <w:p w14:paraId="35B94A7A" w14:textId="77777777" w:rsidR="003E1A9D" w:rsidRDefault="003E1A9D"/>
    <w:p w14:paraId="265945BB" w14:textId="2553F5B9" w:rsidR="00A140A0" w:rsidRDefault="00A140A0">
      <w:r w:rsidRPr="00AC4EC0">
        <w:rPr>
          <w:highlight w:val="yellow"/>
        </w:rPr>
        <w:lastRenderedPageBreak/>
        <w:t>TypeScript</w:t>
      </w:r>
      <w:r>
        <w:t xml:space="preserve"> </w:t>
      </w:r>
    </w:p>
    <w:p w14:paraId="4746EE62" w14:textId="3772F2BF" w:rsidR="00A95DED" w:rsidRDefault="00AC4EC0" w:rsidP="00A95DED">
      <w:r>
        <w:t xml:space="preserve">TypeScript is a script language which is also known as super set of JavaScript. </w:t>
      </w:r>
    </w:p>
    <w:p w14:paraId="0CCDB412" w14:textId="050F2313" w:rsidR="00AC4EC0" w:rsidRDefault="00AC4EC0" w:rsidP="00A95DED">
      <w:r>
        <w:t xml:space="preserve">JavaScript is known as loosely data type scripting language. </w:t>
      </w:r>
    </w:p>
    <w:p w14:paraId="00205EFA" w14:textId="12E550BE" w:rsidR="00AC4EC0" w:rsidRDefault="00AC4EC0" w:rsidP="00A95DED">
      <w:r>
        <w:t xml:space="preserve">In TypeScript we can use data types (strict data types). </w:t>
      </w:r>
    </w:p>
    <w:p w14:paraId="6B030647" w14:textId="77777777" w:rsidR="00AC4EC0" w:rsidRDefault="00AC4EC0" w:rsidP="00A95DED"/>
    <w:p w14:paraId="2CFD4C97" w14:textId="5C8B6E4B" w:rsidR="00AC4EC0" w:rsidRDefault="00AC4EC0" w:rsidP="00A95DED">
      <w:r>
        <w:t>var salary=12000;</w:t>
      </w:r>
      <w:r w:rsidR="00B11BB5">
        <w:tab/>
      </w:r>
      <w:r w:rsidR="00B11BB5">
        <w:tab/>
        <w:t xml:space="preserve">// it is consider as number type. </w:t>
      </w:r>
    </w:p>
    <w:p w14:paraId="1BD03F8D" w14:textId="38816020" w:rsidR="00AC4EC0" w:rsidRDefault="00AC4EC0" w:rsidP="00A95DED">
      <w:r>
        <w:t>salary=”120000abc”</w:t>
      </w:r>
      <w:r w:rsidR="00B11BB5">
        <w:tab/>
      </w:r>
      <w:r w:rsidR="00B11BB5">
        <w:tab/>
        <w:t xml:space="preserve">// it is consider as string type </w:t>
      </w:r>
    </w:p>
    <w:p w14:paraId="6223AB6D" w14:textId="0C3D8972" w:rsidR="00AC4EC0" w:rsidRDefault="00AC4EC0" w:rsidP="00A95DED">
      <w:r>
        <w:t>salary = true;</w:t>
      </w:r>
    </w:p>
    <w:p w14:paraId="22B30F2A" w14:textId="77777777" w:rsidR="00AC4EC0" w:rsidRDefault="00AC4EC0" w:rsidP="00A95DED"/>
    <w:p w14:paraId="4DB3DC21" w14:textId="37A2A3C6" w:rsidR="00B11BB5" w:rsidRDefault="00B11BB5" w:rsidP="00A95DED">
      <w:r>
        <w:t xml:space="preserve">In Typescript </w:t>
      </w:r>
    </w:p>
    <w:p w14:paraId="25EB142F" w14:textId="2391DD15" w:rsidR="00B11BB5" w:rsidRDefault="00B11BB5" w:rsidP="00A95DED">
      <w:r>
        <w:t>var n:</w:t>
      </w:r>
      <w:r w:rsidRPr="00B11BB5">
        <w:rPr>
          <w:highlight w:val="yellow"/>
        </w:rPr>
        <w:t>number</w:t>
      </w:r>
      <w:r>
        <w:t>=100;</w:t>
      </w:r>
    </w:p>
    <w:p w14:paraId="4C8142EB" w14:textId="5E1E090F" w:rsidR="00B11BB5" w:rsidRDefault="00B11BB5" w:rsidP="00A95DED">
      <w:r>
        <w:t>n=”Ravi”;</w:t>
      </w:r>
      <w:r>
        <w:tab/>
      </w:r>
      <w:r>
        <w:tab/>
        <w:t xml:space="preserve">error </w:t>
      </w:r>
    </w:p>
    <w:p w14:paraId="626FD90F" w14:textId="77777777" w:rsidR="00B11BB5" w:rsidRDefault="00B11BB5" w:rsidP="00A95DED">
      <w:r>
        <w:t xml:space="preserve">But Browser can’t understand TypeScript file we need to Convert Typescript </w:t>
      </w:r>
    </w:p>
    <w:p w14:paraId="0965C014" w14:textId="77777777" w:rsidR="00B11BB5" w:rsidRDefault="00B11BB5" w:rsidP="00A95DED">
      <w:r>
        <w:t>to JavaScript.</w:t>
      </w:r>
    </w:p>
    <w:p w14:paraId="5FC41823" w14:textId="77777777" w:rsidR="00B11BB5" w:rsidRDefault="00B11BB5" w:rsidP="00A95DED">
      <w:r>
        <w:t xml:space="preserve">We need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with help of </w:t>
      </w:r>
      <w:proofErr w:type="spellStart"/>
      <w:r>
        <w:t>transpiler</w:t>
      </w:r>
      <w:proofErr w:type="spellEnd"/>
      <w:r>
        <w:t xml:space="preserve"> </w:t>
      </w:r>
    </w:p>
    <w:p w14:paraId="0032BAE8" w14:textId="32F838DC" w:rsidR="00B11BB5" w:rsidRDefault="00B11BB5" w:rsidP="00A95DED">
      <w:proofErr w:type="spellStart"/>
      <w:r w:rsidRPr="00B11BB5">
        <w:rPr>
          <w:highlight w:val="yellow"/>
        </w:rPr>
        <w:t>tsc</w:t>
      </w:r>
      <w:proofErr w:type="spellEnd"/>
      <w:r>
        <w:t xml:space="preserve"> (Typescript compiler) : it will help to convert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. </w:t>
      </w:r>
    </w:p>
    <w:p w14:paraId="2D503F76" w14:textId="00DED8E0" w:rsidR="008937F2" w:rsidRDefault="00B11BB5" w:rsidP="00A95DED">
      <w:r>
        <w:t xml:space="preserve"> </w:t>
      </w:r>
    </w:p>
    <w:p w14:paraId="53D20960" w14:textId="18D27E81" w:rsidR="00B11BB5" w:rsidRDefault="00B11BB5" w:rsidP="00A95DED">
      <w:r>
        <w:t xml:space="preserve">Node </w:t>
      </w:r>
      <w:proofErr w:type="spellStart"/>
      <w:r>
        <w:t>js</w:t>
      </w:r>
      <w:proofErr w:type="spellEnd"/>
      <w:r>
        <w:t xml:space="preserve"> provided </w:t>
      </w:r>
      <w:proofErr w:type="spellStart"/>
      <w:r w:rsidRPr="00B11BB5">
        <w:rPr>
          <w:highlight w:val="yellow"/>
        </w:rPr>
        <w:t>npm</w:t>
      </w:r>
      <w:proofErr w:type="spellEnd"/>
      <w:r>
        <w:t xml:space="preserve"> (</w:t>
      </w:r>
      <w:r w:rsidRPr="00B11BB5">
        <w:rPr>
          <w:highlight w:val="yellow"/>
        </w:rPr>
        <w:t>node package manager</w:t>
      </w:r>
      <w:r>
        <w:t>)</w:t>
      </w:r>
    </w:p>
    <w:p w14:paraId="299FD538" w14:textId="52ED4845" w:rsidR="00B11BB5" w:rsidRDefault="00B11BB5" w:rsidP="00A95DED">
      <w:r>
        <w:t xml:space="preserve">Which help to download external node </w:t>
      </w:r>
      <w:proofErr w:type="spellStart"/>
      <w:r>
        <w:t>js</w:t>
      </w:r>
      <w:proofErr w:type="spellEnd"/>
      <w:r>
        <w:t xml:space="preserve"> modules. </w:t>
      </w:r>
    </w:p>
    <w:p w14:paraId="6600B026" w14:textId="77777777" w:rsidR="00B11BB5" w:rsidRDefault="00B11BB5" w:rsidP="00A95DED"/>
    <w:p w14:paraId="1EAFC48F" w14:textId="1093616B" w:rsidR="00B11BB5" w:rsidRDefault="00B11BB5" w:rsidP="00A95DED">
      <w:proofErr w:type="spellStart"/>
      <w:r>
        <w:t>npm</w:t>
      </w:r>
      <w:proofErr w:type="spellEnd"/>
      <w:r>
        <w:t xml:space="preserve"> --version </w:t>
      </w:r>
    </w:p>
    <w:p w14:paraId="0CAFDBF2" w14:textId="15BD6630" w:rsidR="00FA6F6F" w:rsidRDefault="00FA6F6F" w:rsidP="00A95DED">
      <w:r>
        <w:t xml:space="preserve">if we want to install any external module using </w:t>
      </w:r>
      <w:proofErr w:type="spellStart"/>
      <w:r>
        <w:t>npm</w:t>
      </w:r>
      <w:proofErr w:type="spellEnd"/>
      <w:r>
        <w:t xml:space="preserve"> command </w:t>
      </w:r>
    </w:p>
    <w:p w14:paraId="66923DAD" w14:textId="17A73318" w:rsidR="00FA6F6F" w:rsidRDefault="00FA6F6F" w:rsidP="00A95DED">
      <w:proofErr w:type="spellStart"/>
      <w:r w:rsidRPr="00FA6F6F">
        <w:rPr>
          <w:highlight w:val="yellow"/>
        </w:rPr>
        <w:t>npm</w:t>
      </w:r>
      <w:proofErr w:type="spellEnd"/>
      <w:r w:rsidRPr="00FA6F6F">
        <w:rPr>
          <w:highlight w:val="yellow"/>
        </w:rPr>
        <w:t xml:space="preserve"> install -g </w:t>
      </w:r>
      <w:proofErr w:type="spellStart"/>
      <w:r w:rsidRPr="00FA6F6F">
        <w:rPr>
          <w:highlight w:val="yellow"/>
        </w:rPr>
        <w:t>modulename</w:t>
      </w:r>
      <w:proofErr w:type="spellEnd"/>
      <w:r w:rsidR="00B476FE">
        <w:tab/>
      </w:r>
      <w:r w:rsidR="00B476FE">
        <w:tab/>
      </w:r>
      <w:r w:rsidR="00B476FE">
        <w:tab/>
        <w:t xml:space="preserve">-g global </w:t>
      </w:r>
    </w:p>
    <w:p w14:paraId="6DDC5850" w14:textId="1A918E6C" w:rsidR="00B476FE" w:rsidRDefault="00255402" w:rsidP="00A95DED">
      <w:proofErr w:type="spellStart"/>
      <w:r w:rsidRPr="00255402">
        <w:rPr>
          <w:highlight w:val="yellow"/>
        </w:rPr>
        <w:t>npm</w:t>
      </w:r>
      <w:proofErr w:type="spellEnd"/>
      <w:r w:rsidRPr="00255402">
        <w:rPr>
          <w:highlight w:val="yellow"/>
        </w:rPr>
        <w:t xml:space="preserve"> install -g typescript</w:t>
      </w:r>
    </w:p>
    <w:p w14:paraId="09AF018E" w14:textId="2A81DE81" w:rsidR="00255402" w:rsidRDefault="00255402" w:rsidP="00A95DED">
      <w:r>
        <w:t xml:space="preserve">or </w:t>
      </w:r>
    </w:p>
    <w:p w14:paraId="1DA9C4AA" w14:textId="7B41AB83" w:rsidR="00255402" w:rsidRDefault="00255402" w:rsidP="00A95DED">
      <w:proofErr w:type="spellStart"/>
      <w:r w:rsidRPr="00255402">
        <w:rPr>
          <w:highlight w:val="yellow"/>
        </w:rPr>
        <w:t>npm</w:t>
      </w:r>
      <w:proofErr w:type="spellEnd"/>
      <w:r w:rsidRPr="00255402">
        <w:rPr>
          <w:highlight w:val="yellow"/>
        </w:rPr>
        <w:t xml:space="preserve"> install -g typescript</w:t>
      </w:r>
      <w:r w:rsidRPr="00255402">
        <w:rPr>
          <w:highlight w:val="yellow"/>
        </w:rPr>
        <w:t xml:space="preserve"> --force</w:t>
      </w:r>
      <w:r>
        <w:t xml:space="preserve"> </w:t>
      </w:r>
    </w:p>
    <w:p w14:paraId="058C8A8C" w14:textId="77777777" w:rsidR="00255402" w:rsidRDefault="00255402" w:rsidP="00A95DED"/>
    <w:p w14:paraId="07535A76" w14:textId="77777777" w:rsidR="00621EC0" w:rsidRDefault="00621EC0" w:rsidP="00A95DED"/>
    <w:p w14:paraId="66909147" w14:textId="77777777" w:rsidR="00621EC0" w:rsidRDefault="00621EC0" w:rsidP="00A95DED"/>
    <w:p w14:paraId="64902F11" w14:textId="77777777" w:rsidR="00621EC0" w:rsidRDefault="00621EC0" w:rsidP="00A95DED"/>
    <w:p w14:paraId="36D5E4E5" w14:textId="77777777" w:rsidR="00621EC0" w:rsidRDefault="00621EC0" w:rsidP="00A95DED"/>
    <w:p w14:paraId="2E0341B3" w14:textId="0A6A9B56" w:rsidR="00FA6F6F" w:rsidRDefault="00621EC0" w:rsidP="00A95DED">
      <w:r>
        <w:lastRenderedPageBreak/>
        <w:t xml:space="preserve">please create the file </w:t>
      </w:r>
      <w:proofErr w:type="spellStart"/>
      <w:r w:rsidRPr="00621EC0">
        <w:rPr>
          <w:highlight w:val="yellow"/>
        </w:rPr>
        <w:t>datatype.ts</w:t>
      </w:r>
      <w:proofErr w:type="spellEnd"/>
    </w:p>
    <w:p w14:paraId="1E132FA8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621EC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6118142D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//n="Akash";</w:t>
      </w:r>
    </w:p>
    <w:p w14:paraId="73CADB82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621EC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10.10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48541046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fname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621EC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proofErr w:type="spellEnd"/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"Raj Deep"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C01259E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result1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621EC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boolean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330D1696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msg</w:t>
      </w:r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621EC0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any</w:t>
      </w:r>
      <w:proofErr w:type="spellEnd"/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"Hello"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            </w:t>
      </w:r>
      <w:r w:rsidRPr="00621EC0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this variable can hold any types of value.</w:t>
      </w:r>
    </w:p>
    <w:p w14:paraId="18283975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msg</w:t>
      </w:r>
      <w:proofErr w:type="spellEnd"/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true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A31037C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msg</w:t>
      </w:r>
      <w:proofErr w:type="spellEnd"/>
      <w:r w:rsidRPr="00621EC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621EC0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100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255F9EEA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21EC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n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60603BF1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21EC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66E86A95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21EC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result1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7D4DD4C1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21EC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fname</w:t>
      </w:r>
      <w:proofErr w:type="spellEnd"/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2DE7EF45" w14:textId="77777777" w:rsidR="00621EC0" w:rsidRPr="00621EC0" w:rsidRDefault="00621EC0" w:rsidP="00621EC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621EC0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621EC0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msg</w:t>
      </w:r>
      <w:proofErr w:type="spellEnd"/>
      <w:r w:rsidRPr="00621EC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</w:t>
      </w:r>
    </w:p>
    <w:p w14:paraId="57F39EB5" w14:textId="77777777" w:rsidR="00621EC0" w:rsidRDefault="00621EC0" w:rsidP="00A95DED"/>
    <w:p w14:paraId="0DA0358C" w14:textId="469EDF91" w:rsidR="00621EC0" w:rsidRDefault="00621EC0" w:rsidP="00A95DED">
      <w:r>
        <w:t xml:space="preserve">first </w:t>
      </w:r>
      <w:proofErr w:type="spellStart"/>
      <w:r>
        <w:t>convet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to </w:t>
      </w:r>
      <w:proofErr w:type="spellStart"/>
      <w:r>
        <w:t>js</w:t>
      </w:r>
      <w:proofErr w:type="spellEnd"/>
      <w:r>
        <w:t xml:space="preserve"> using command as </w:t>
      </w:r>
    </w:p>
    <w:p w14:paraId="4E41EE6A" w14:textId="381C6836" w:rsidR="00621EC0" w:rsidRPr="00621EC0" w:rsidRDefault="00621EC0" w:rsidP="00A95DED">
      <w:pPr>
        <w:rPr>
          <w:highlight w:val="yellow"/>
        </w:rPr>
      </w:pPr>
      <w:proofErr w:type="spellStart"/>
      <w:r w:rsidRPr="00621EC0">
        <w:rPr>
          <w:highlight w:val="yellow"/>
        </w:rPr>
        <w:t>tsc</w:t>
      </w:r>
      <w:proofErr w:type="spellEnd"/>
      <w:r w:rsidRPr="00621EC0">
        <w:rPr>
          <w:highlight w:val="yellow"/>
        </w:rPr>
        <w:t xml:space="preserve"> </w:t>
      </w:r>
      <w:proofErr w:type="spellStart"/>
      <w:r w:rsidRPr="00621EC0">
        <w:rPr>
          <w:highlight w:val="yellow"/>
        </w:rPr>
        <w:t>dat</w:t>
      </w:r>
      <w:r>
        <w:rPr>
          <w:highlight w:val="yellow"/>
        </w:rPr>
        <w:t>a</w:t>
      </w:r>
      <w:r w:rsidRPr="00621EC0">
        <w:rPr>
          <w:highlight w:val="yellow"/>
        </w:rPr>
        <w:t>type.ts</w:t>
      </w:r>
      <w:proofErr w:type="spellEnd"/>
      <w:r w:rsidRPr="00621EC0">
        <w:rPr>
          <w:highlight w:val="yellow"/>
        </w:rPr>
        <w:t xml:space="preserve"> </w:t>
      </w:r>
    </w:p>
    <w:p w14:paraId="747846E0" w14:textId="2A90A230" w:rsidR="00621EC0" w:rsidRDefault="00621EC0" w:rsidP="00A95DED">
      <w:r w:rsidRPr="00621EC0">
        <w:rPr>
          <w:highlight w:val="yellow"/>
        </w:rPr>
        <w:t>node datatype.js</w:t>
      </w:r>
      <w:r>
        <w:t xml:space="preserve"> </w:t>
      </w:r>
    </w:p>
    <w:p w14:paraId="7A6D1A82" w14:textId="77777777" w:rsidR="00621EC0" w:rsidRDefault="00621EC0" w:rsidP="00A95DED"/>
    <w:p w14:paraId="1CE17529" w14:textId="598CAEB5" w:rsidR="00B11BB5" w:rsidRDefault="002D4CE6" w:rsidP="00A95DED">
      <w:r w:rsidRPr="002D4CE6">
        <w:rPr>
          <w:highlight w:val="yellow"/>
        </w:rPr>
        <w:t>ES5 and ES6 Features using TypeScript.</w:t>
      </w:r>
      <w:r>
        <w:t xml:space="preserve"> </w:t>
      </w:r>
    </w:p>
    <w:p w14:paraId="66D4487B" w14:textId="77777777" w:rsidR="002D4CE6" w:rsidRDefault="002D4CE6" w:rsidP="00A95DED"/>
    <w:p w14:paraId="4705299A" w14:textId="58F829AA" w:rsidR="00790EB9" w:rsidRDefault="002D4CE6" w:rsidP="00A95DED">
      <w:r>
        <w:t xml:space="preserve">From ES6 onward to declare the variable we use </w:t>
      </w:r>
      <w:r w:rsidRPr="002D4CE6">
        <w:rPr>
          <w:highlight w:val="yellow"/>
        </w:rPr>
        <w:t>var, let</w:t>
      </w:r>
      <w:r>
        <w:t xml:space="preserve"> and </w:t>
      </w:r>
      <w:proofErr w:type="spellStart"/>
      <w:r w:rsidRPr="002D4CE6">
        <w:rPr>
          <w:highlight w:val="yellow"/>
        </w:rPr>
        <w:t>const</w:t>
      </w:r>
      <w:proofErr w:type="spellEnd"/>
      <w:r>
        <w:t xml:space="preserve"> keyword. </w:t>
      </w:r>
    </w:p>
    <w:p w14:paraId="6EFE2DF6" w14:textId="3E48DD91" w:rsidR="002D4CE6" w:rsidRDefault="002D4CE6" w:rsidP="00A95DED">
      <w:r>
        <w:t xml:space="preserve">Using var keyword we can </w:t>
      </w:r>
      <w:r w:rsidRPr="002D4CE6">
        <w:rPr>
          <w:highlight w:val="yellow"/>
        </w:rPr>
        <w:t>re-declare</w:t>
      </w:r>
      <w:r>
        <w:t xml:space="preserve"> same variable once again with same value or different value. </w:t>
      </w:r>
    </w:p>
    <w:p w14:paraId="534E3132" w14:textId="77777777" w:rsidR="002D4CE6" w:rsidRDefault="002D4CE6" w:rsidP="00A95DED">
      <w:r>
        <w:t>var a:number=10;</w:t>
      </w:r>
      <w:r>
        <w:tab/>
      </w:r>
      <w:r>
        <w:tab/>
        <w:t xml:space="preserve">// declare and assign the value </w:t>
      </w:r>
    </w:p>
    <w:p w14:paraId="61176D6D" w14:textId="77777777" w:rsidR="002D4CE6" w:rsidRDefault="002D4CE6" w:rsidP="00A95DED">
      <w:r>
        <w:t>a=20;</w:t>
      </w:r>
      <w:r>
        <w:tab/>
      </w:r>
      <w:r>
        <w:tab/>
      </w:r>
      <w:r>
        <w:tab/>
      </w:r>
      <w:r>
        <w:tab/>
        <w:t xml:space="preserve">// initialization </w:t>
      </w:r>
    </w:p>
    <w:p w14:paraId="2E40600A" w14:textId="3241071F" w:rsidR="002D4CE6" w:rsidRDefault="002D4CE6" w:rsidP="00A95DED">
      <w:r w:rsidRPr="002D4CE6">
        <w:rPr>
          <w:highlight w:val="yellow"/>
        </w:rPr>
        <w:t>var a:number=30;</w:t>
      </w:r>
      <w:r>
        <w:tab/>
      </w:r>
      <w:r>
        <w:tab/>
        <w:t xml:space="preserve">// re-declaration </w:t>
      </w:r>
      <w:r>
        <w:tab/>
      </w:r>
      <w:r>
        <w:tab/>
      </w:r>
    </w:p>
    <w:p w14:paraId="3E044865" w14:textId="77777777" w:rsidR="002D4CE6" w:rsidRDefault="002D4CE6" w:rsidP="00A95DED"/>
    <w:p w14:paraId="37E72B7B" w14:textId="53C36D6D" w:rsidR="002D4CE6" w:rsidRDefault="002D4CE6" w:rsidP="00A95DED">
      <w:r>
        <w:t>let b:number=10;</w:t>
      </w:r>
    </w:p>
    <w:p w14:paraId="285EE514" w14:textId="025ED7F2" w:rsidR="002D4CE6" w:rsidRDefault="002D4CE6" w:rsidP="00A95DED">
      <w:r>
        <w:t>b=20;</w:t>
      </w:r>
    </w:p>
    <w:p w14:paraId="07E1791D" w14:textId="1902EDBB" w:rsidR="002D4CE6" w:rsidRDefault="002D4CE6" w:rsidP="00A95DED">
      <w:r>
        <w:t>let b:number=30;</w:t>
      </w:r>
      <w:r>
        <w:tab/>
      </w:r>
      <w:r>
        <w:tab/>
        <w:t xml:space="preserve">// b already declared. </w:t>
      </w:r>
      <w:r>
        <w:tab/>
        <w:t xml:space="preserve">Error </w:t>
      </w:r>
    </w:p>
    <w:p w14:paraId="308F7A43" w14:textId="77777777" w:rsidR="002D4CE6" w:rsidRDefault="002D4CE6" w:rsidP="00A95DED"/>
    <w:p w14:paraId="4F9361DC" w14:textId="6819F472" w:rsidR="002D4CE6" w:rsidRDefault="009D1276" w:rsidP="00A95DED">
      <w:r w:rsidRPr="009D1276">
        <w:rPr>
          <w:highlight w:val="yellow"/>
        </w:rPr>
        <w:t>int a=10;</w:t>
      </w:r>
      <w:r>
        <w:tab/>
      </w:r>
      <w:r>
        <w:tab/>
        <w:t xml:space="preserve">// declare and assign the value </w:t>
      </w:r>
    </w:p>
    <w:p w14:paraId="5D97F55D" w14:textId="24070722" w:rsidR="009D1276" w:rsidRDefault="009D1276" w:rsidP="00A95DED">
      <w:r>
        <w:t>a=20;</w:t>
      </w:r>
    </w:p>
    <w:p w14:paraId="4A0CD6D0" w14:textId="4AC626A1" w:rsidR="009D1276" w:rsidRDefault="009D1276" w:rsidP="00A95DED">
      <w:r>
        <w:t>a=30;</w:t>
      </w:r>
    </w:p>
    <w:p w14:paraId="4D549B0D" w14:textId="65D212DE" w:rsidR="009D1276" w:rsidRDefault="009D1276" w:rsidP="00A95DED">
      <w:r>
        <w:t>a=30;</w:t>
      </w:r>
      <w:r>
        <w:tab/>
      </w:r>
      <w:r>
        <w:tab/>
        <w:t xml:space="preserve">// a variable already declared </w:t>
      </w:r>
    </w:p>
    <w:p w14:paraId="4A753A28" w14:textId="77777777" w:rsidR="002D4CE6" w:rsidRDefault="002D4CE6" w:rsidP="00A95DED"/>
    <w:p w14:paraId="08276A6D" w14:textId="77777777" w:rsidR="002D4CE6" w:rsidRDefault="002D4CE6" w:rsidP="00A95DED"/>
    <w:p w14:paraId="4F00E1DE" w14:textId="0C846EB7" w:rsidR="009D1276" w:rsidRDefault="009D1276" w:rsidP="00A95DED">
      <w:r>
        <w:t xml:space="preserve">using var we can </w:t>
      </w:r>
      <w:r w:rsidRPr="009D1276">
        <w:rPr>
          <w:highlight w:val="yellow"/>
        </w:rPr>
        <w:t>re-declare</w:t>
      </w:r>
      <w:r>
        <w:t xml:space="preserve"> same variable once again. </w:t>
      </w:r>
    </w:p>
    <w:p w14:paraId="67350181" w14:textId="71739B56" w:rsidR="009D1276" w:rsidRDefault="009D1276" w:rsidP="00A95DED">
      <w:r>
        <w:t xml:space="preserve">Using let we can’t </w:t>
      </w:r>
      <w:r w:rsidRPr="009D1276">
        <w:rPr>
          <w:highlight w:val="yellow"/>
        </w:rPr>
        <w:t>re-declare</w:t>
      </w:r>
      <w:r>
        <w:t xml:space="preserve"> same variable once again. </w:t>
      </w:r>
    </w:p>
    <w:p w14:paraId="58ED44E4" w14:textId="07884FAC" w:rsidR="009D1276" w:rsidRDefault="009D1276" w:rsidP="00A95DED">
      <w:r>
        <w:t xml:space="preserve">But we can re-assign the value of let as well as var. </w:t>
      </w:r>
    </w:p>
    <w:p w14:paraId="72F6CEC8" w14:textId="06FC2798" w:rsidR="009D1276" w:rsidRDefault="005A1AE7" w:rsidP="00A95DED">
      <w:proofErr w:type="spellStart"/>
      <w:r>
        <w:t>c</w:t>
      </w:r>
      <w:r w:rsidR="009D1276">
        <w:t>onst</w:t>
      </w:r>
      <w:proofErr w:type="spellEnd"/>
      <w:r w:rsidR="009D1276">
        <w:t xml:space="preserve"> we can’t re-assign the value </w:t>
      </w:r>
      <w:proofErr w:type="spellStart"/>
      <w:r w:rsidR="009D1276">
        <w:t>ie</w:t>
      </w:r>
      <w:proofErr w:type="spellEnd"/>
      <w:r w:rsidR="009D1276">
        <w:t xml:space="preserve"> constant. </w:t>
      </w:r>
    </w:p>
    <w:p w14:paraId="76D36A36" w14:textId="77777777" w:rsidR="005A1AE7" w:rsidRDefault="005A1AE7" w:rsidP="00A95DED"/>
    <w:p w14:paraId="28F3E824" w14:textId="2E3FA703" w:rsidR="009D1276" w:rsidRDefault="00761FF6" w:rsidP="00A95DED">
      <w:r>
        <w:t xml:space="preserve">var variable global scope </w:t>
      </w:r>
    </w:p>
    <w:p w14:paraId="723401EB" w14:textId="503EAF5F" w:rsidR="00761FF6" w:rsidRDefault="00761FF6" w:rsidP="00A95DED">
      <w:r>
        <w:t xml:space="preserve">let variable consider as local or block scope. </w:t>
      </w:r>
    </w:p>
    <w:p w14:paraId="5EE16CD7" w14:textId="4FFBB401" w:rsidR="00761FF6" w:rsidRDefault="005C526C" w:rsidP="00A95DED">
      <w:proofErr w:type="spellStart"/>
      <w:r w:rsidRPr="005C526C">
        <w:rPr>
          <w:highlight w:val="yellow"/>
        </w:rPr>
        <w:t>varLetAndConst.ts</w:t>
      </w:r>
      <w:proofErr w:type="spellEnd"/>
      <w:r>
        <w:t xml:space="preserve"> </w:t>
      </w:r>
    </w:p>
    <w:p w14:paraId="247D5114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5C526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        </w:t>
      </w: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declare variable and assign the value </w:t>
      </w:r>
    </w:p>
    <w:p w14:paraId="769C3432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20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;                   </w:t>
      </w: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 change the value </w:t>
      </w:r>
    </w:p>
    <w:p w14:paraId="618B4A63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40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37B1AB48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5C526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        </w:t>
      </w: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 re-declaration once again with different value.</w:t>
      </w:r>
    </w:p>
    <w:p w14:paraId="3604B18A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5C526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6D1BC070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20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5CB28990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b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30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</w:p>
    <w:p w14:paraId="48544356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//let b:number =30;         // we can't re-declaration </w:t>
      </w:r>
    </w:p>
    <w:p w14:paraId="63A814E7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2715D"/>
          <w:kern w:val="0"/>
          <w:sz w:val="21"/>
          <w:szCs w:val="21"/>
          <w:lang w:eastAsia="en-IN" w:bidi="mr-IN"/>
          <w14:ligatures w14:val="none"/>
        </w:rPr>
        <w:t>c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:</w:t>
      </w:r>
      <w:r w:rsidRPr="005C526C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number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;     </w:t>
      </w:r>
    </w:p>
    <w:p w14:paraId="4236D9E1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 xml:space="preserve">//c=20;             // can't reassign or change </w:t>
      </w:r>
    </w:p>
    <w:p w14:paraId="4D515F29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5BC7A3E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for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var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&lt;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1000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++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6AAA67E6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60D86B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C5B4FFE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C526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"Value of </w:t>
      </w:r>
      <w:proofErr w:type="spellStart"/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is "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</w:t>
      </w:r>
      <w:proofErr w:type="spellStart"/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i</w:t>
      </w:r>
      <w:proofErr w:type="spellEnd"/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618BC49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B5200D"/>
          <w:kern w:val="0"/>
          <w:sz w:val="21"/>
          <w:szCs w:val="21"/>
          <w:lang w:eastAsia="en-IN" w:bidi="mr-IN"/>
          <w14:ligatures w14:val="none"/>
        </w:rPr>
        <w:t>for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5C526C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let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j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=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j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&lt;</w:t>
      </w:r>
      <w:r w:rsidRPr="005C526C">
        <w:rPr>
          <w:rFonts w:ascii="Consolas" w:eastAsia="Times New Roman" w:hAnsi="Consolas" w:cs="Times New Roman"/>
          <w:color w:val="096D48"/>
          <w:kern w:val="0"/>
          <w:sz w:val="21"/>
          <w:szCs w:val="21"/>
          <w:lang w:eastAsia="en-IN" w:bidi="mr-IN"/>
          <w14:ligatures w14:val="none"/>
        </w:rPr>
        <w:t>10000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j</w:t>
      </w:r>
      <w:r w:rsidRPr="005C526C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 w:bidi="mr-IN"/>
          <w14:ligatures w14:val="none"/>
        </w:rPr>
        <w:t>++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){</w:t>
      </w:r>
    </w:p>
    <w:p w14:paraId="7DFBFD7B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console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5C526C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log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5C526C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j</w:t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47384408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5496B38F" w14:textId="77777777" w:rsidR="005C526C" w:rsidRPr="005C526C" w:rsidRDefault="005C526C" w:rsidP="005C526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515151"/>
          <w:kern w:val="0"/>
          <w:sz w:val="21"/>
          <w:szCs w:val="21"/>
          <w:lang w:eastAsia="en-IN" w:bidi="mr-IN"/>
          <w14:ligatures w14:val="none"/>
        </w:rPr>
        <w:t>//console.log("Value of j is "+j)</w:t>
      </w:r>
    </w:p>
    <w:p w14:paraId="51EC25F7" w14:textId="77777777" w:rsidR="00965A2C" w:rsidRDefault="005C526C" w:rsidP="005C526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965A2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JavaScript function can return or it can’t return </w:t>
      </w:r>
    </w:p>
    <w:p w14:paraId="347347D2" w14:textId="57A51183" w:rsidR="005C526C" w:rsidRPr="005C526C" w:rsidRDefault="00965A2C" w:rsidP="005C526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If return it can return number or b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oolean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or string etc. </w:t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  <w:r w:rsidR="005C526C" w:rsidRPr="005C526C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br/>
      </w:r>
    </w:p>
    <w:p w14:paraId="4A99A1D2" w14:textId="77777777" w:rsidR="005C526C" w:rsidRDefault="005C526C" w:rsidP="00A95DED"/>
    <w:p w14:paraId="61B30E5B" w14:textId="77777777" w:rsidR="005C526C" w:rsidRDefault="005C526C" w:rsidP="00A95DED"/>
    <w:p w14:paraId="4BB7D978" w14:textId="77777777" w:rsidR="00761FF6" w:rsidRDefault="00761FF6" w:rsidP="00A95DED"/>
    <w:p w14:paraId="2120B79B" w14:textId="77777777" w:rsidR="00761FF6" w:rsidRDefault="00761FF6" w:rsidP="00A95DED"/>
    <w:p w14:paraId="62B73E56" w14:textId="77777777" w:rsidR="009D1276" w:rsidRDefault="009D1276" w:rsidP="00A95DED"/>
    <w:sectPr w:rsidR="009D1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1"/>
  </w:num>
  <w:num w:numId="2" w16cid:durableId="858930909">
    <w:abstractNumId w:val="6"/>
  </w:num>
  <w:num w:numId="3" w16cid:durableId="982658109">
    <w:abstractNumId w:val="4"/>
  </w:num>
  <w:num w:numId="4" w16cid:durableId="2071267310">
    <w:abstractNumId w:val="2"/>
  </w:num>
  <w:num w:numId="5" w16cid:durableId="837380008">
    <w:abstractNumId w:val="0"/>
  </w:num>
  <w:num w:numId="6" w16cid:durableId="766660288">
    <w:abstractNumId w:val="3"/>
  </w:num>
  <w:num w:numId="7" w16cid:durableId="520826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10398"/>
    <w:rsid w:val="000260A9"/>
    <w:rsid w:val="0005552A"/>
    <w:rsid w:val="000A4E28"/>
    <w:rsid w:val="000C5F07"/>
    <w:rsid w:val="00130619"/>
    <w:rsid w:val="00163F22"/>
    <w:rsid w:val="001B3F44"/>
    <w:rsid w:val="001C2C95"/>
    <w:rsid w:val="001D1D4D"/>
    <w:rsid w:val="00255402"/>
    <w:rsid w:val="002A6A53"/>
    <w:rsid w:val="002B1D21"/>
    <w:rsid w:val="002B5755"/>
    <w:rsid w:val="002C3729"/>
    <w:rsid w:val="002D4CE6"/>
    <w:rsid w:val="00365F59"/>
    <w:rsid w:val="00394A40"/>
    <w:rsid w:val="003A10C6"/>
    <w:rsid w:val="003A6F59"/>
    <w:rsid w:val="003B7A6E"/>
    <w:rsid w:val="003E1A9D"/>
    <w:rsid w:val="003F5909"/>
    <w:rsid w:val="00431A7A"/>
    <w:rsid w:val="0043368A"/>
    <w:rsid w:val="004700FC"/>
    <w:rsid w:val="00497125"/>
    <w:rsid w:val="004A7864"/>
    <w:rsid w:val="00535D06"/>
    <w:rsid w:val="005543E0"/>
    <w:rsid w:val="00563D37"/>
    <w:rsid w:val="00580B64"/>
    <w:rsid w:val="005A1AE7"/>
    <w:rsid w:val="005B694F"/>
    <w:rsid w:val="005C526C"/>
    <w:rsid w:val="005D45EE"/>
    <w:rsid w:val="00621EC0"/>
    <w:rsid w:val="006308C3"/>
    <w:rsid w:val="00654576"/>
    <w:rsid w:val="006C3BDA"/>
    <w:rsid w:val="006F574B"/>
    <w:rsid w:val="007026E8"/>
    <w:rsid w:val="007071AC"/>
    <w:rsid w:val="00711A23"/>
    <w:rsid w:val="00713DD5"/>
    <w:rsid w:val="00716843"/>
    <w:rsid w:val="007322F9"/>
    <w:rsid w:val="0073654C"/>
    <w:rsid w:val="00761FF6"/>
    <w:rsid w:val="00790EB9"/>
    <w:rsid w:val="007C27E8"/>
    <w:rsid w:val="00815D66"/>
    <w:rsid w:val="00840CD7"/>
    <w:rsid w:val="008937F2"/>
    <w:rsid w:val="008C1FA3"/>
    <w:rsid w:val="00964453"/>
    <w:rsid w:val="00965A2C"/>
    <w:rsid w:val="00984264"/>
    <w:rsid w:val="009936C8"/>
    <w:rsid w:val="009D1276"/>
    <w:rsid w:val="00A140A0"/>
    <w:rsid w:val="00A51F5E"/>
    <w:rsid w:val="00A95DED"/>
    <w:rsid w:val="00A97BB9"/>
    <w:rsid w:val="00AB3E2E"/>
    <w:rsid w:val="00AB472F"/>
    <w:rsid w:val="00AB5D5E"/>
    <w:rsid w:val="00AB6548"/>
    <w:rsid w:val="00AC1859"/>
    <w:rsid w:val="00AC4EC0"/>
    <w:rsid w:val="00B11BB5"/>
    <w:rsid w:val="00B476FE"/>
    <w:rsid w:val="00BF7326"/>
    <w:rsid w:val="00C110E4"/>
    <w:rsid w:val="00C2745E"/>
    <w:rsid w:val="00C53E0B"/>
    <w:rsid w:val="00C82AB7"/>
    <w:rsid w:val="00CD790A"/>
    <w:rsid w:val="00CF18B9"/>
    <w:rsid w:val="00D3563B"/>
    <w:rsid w:val="00D77F00"/>
    <w:rsid w:val="00D80AAD"/>
    <w:rsid w:val="00D839F8"/>
    <w:rsid w:val="00DB1A9C"/>
    <w:rsid w:val="00DE6CFA"/>
    <w:rsid w:val="00DF4686"/>
    <w:rsid w:val="00E001B7"/>
    <w:rsid w:val="00E063A2"/>
    <w:rsid w:val="00E12005"/>
    <w:rsid w:val="00E329FE"/>
    <w:rsid w:val="00E66615"/>
    <w:rsid w:val="00EB7FF3"/>
    <w:rsid w:val="00EF6925"/>
    <w:rsid w:val="00F0099A"/>
    <w:rsid w:val="00F950AA"/>
    <w:rsid w:val="00FA6F6F"/>
    <w:rsid w:val="00FB69C1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117</cp:revision>
  <cp:lastPrinted>2023-09-15T03:51:00Z</cp:lastPrinted>
  <dcterms:created xsi:type="dcterms:W3CDTF">2023-09-01T01:06:00Z</dcterms:created>
  <dcterms:modified xsi:type="dcterms:W3CDTF">2023-09-15T03:51:00Z</dcterms:modified>
</cp:coreProperties>
</file>