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4296" w14:textId="77777777" w:rsidR="000C5F07" w:rsidRDefault="000C5F07"/>
    <w:p w14:paraId="62B73E56" w14:textId="77777777" w:rsidR="009D1276" w:rsidRDefault="009D1276" w:rsidP="00A95DED"/>
    <w:p w14:paraId="7269466E" w14:textId="77777777" w:rsidR="00A13809" w:rsidRDefault="00A13809" w:rsidP="00A95DED"/>
    <w:p w14:paraId="43BF5662" w14:textId="77777777" w:rsidR="001B6799" w:rsidRDefault="001B6799" w:rsidP="00A95DED">
      <w:r w:rsidRPr="001B6799">
        <w:rPr>
          <w:highlight w:val="yellow"/>
        </w:rPr>
        <w:t>User defined object</w:t>
      </w:r>
      <w:r>
        <w:t xml:space="preserve"> </w:t>
      </w:r>
      <w:r w:rsidRPr="001B6799">
        <w:rPr>
          <w:highlight w:val="yellow"/>
        </w:rPr>
        <w:t>in JavaScript as well as TypeScript</w:t>
      </w:r>
      <w:r>
        <w:t xml:space="preserve"> </w:t>
      </w:r>
    </w:p>
    <w:p w14:paraId="3220D6C7" w14:textId="3F693FBF" w:rsidR="001B6799" w:rsidRDefault="001B6799" w:rsidP="00A95DED">
      <w:r>
        <w:t xml:space="preserve"> </w:t>
      </w:r>
    </w:p>
    <w:p w14:paraId="25FC84F1" w14:textId="05E6B139" w:rsidR="001B6799" w:rsidRDefault="001B6799" w:rsidP="00A95DED">
      <w:proofErr w:type="gramStart"/>
      <w:r>
        <w:t>Object :</w:t>
      </w:r>
      <w:proofErr w:type="gramEnd"/>
      <w:r>
        <w:t xml:space="preserve"> any real world entity. </w:t>
      </w:r>
    </w:p>
    <w:p w14:paraId="083548E9" w14:textId="26E02991" w:rsidR="001B6799" w:rsidRDefault="001B6799" w:rsidP="00A95DED">
      <w:r>
        <w:tab/>
        <w:t>Property or state -</w:t>
      </w:r>
      <w:r>
        <w:sym w:font="Wingdings" w:char="F0E0"/>
      </w:r>
      <w:r>
        <w:t xml:space="preserve"> have </w:t>
      </w:r>
    </w:p>
    <w:p w14:paraId="19E48639" w14:textId="2DA1FF84" w:rsidR="001B6799" w:rsidRDefault="001B6799" w:rsidP="00A95DED">
      <w:r>
        <w:t xml:space="preserve">Person </w:t>
      </w:r>
    </w:p>
    <w:p w14:paraId="4E9F7A7C" w14:textId="2EF9442F" w:rsidR="001B6799" w:rsidRDefault="001B6799" w:rsidP="00A95DED">
      <w:r>
        <w:tab/>
        <w:t xml:space="preserve">Behaviour </w:t>
      </w:r>
      <w:r>
        <w:sym w:font="Wingdings" w:char="F0E0"/>
      </w:r>
      <w:r>
        <w:t xml:space="preserve"> do/does </w:t>
      </w:r>
    </w:p>
    <w:p w14:paraId="78D0BA69" w14:textId="698108DE" w:rsidR="001B6799" w:rsidRDefault="001B6799" w:rsidP="00A95DED">
      <w:r>
        <w:t xml:space="preserve">Bank </w:t>
      </w:r>
    </w:p>
    <w:p w14:paraId="660CE9C0" w14:textId="7BE4A131" w:rsidR="001B6799" w:rsidRDefault="001B6799" w:rsidP="00A95DED">
      <w:r>
        <w:t>Car</w:t>
      </w:r>
    </w:p>
    <w:p w14:paraId="24F4CF27" w14:textId="2B6C73A4" w:rsidR="001B6799" w:rsidRDefault="001B6799" w:rsidP="00A95DED">
      <w:r>
        <w:t>Animal</w:t>
      </w:r>
    </w:p>
    <w:p w14:paraId="76E058DE" w14:textId="612AA67C" w:rsidR="001B6799" w:rsidRDefault="001B6799" w:rsidP="00A95DED">
      <w:r>
        <w:t xml:space="preserve">Customer </w:t>
      </w:r>
    </w:p>
    <w:p w14:paraId="4519F28B" w14:textId="5FB5C074" w:rsidR="001B6799" w:rsidRDefault="001B6799" w:rsidP="00A95DED">
      <w:r>
        <w:t xml:space="preserve">Product </w:t>
      </w:r>
    </w:p>
    <w:p w14:paraId="60B74066" w14:textId="457F41FD" w:rsidR="001B6799" w:rsidRDefault="001B6799" w:rsidP="00A95DED">
      <w:r>
        <w:t xml:space="preserve">To implements </w:t>
      </w:r>
      <w:proofErr w:type="gramStart"/>
      <w:r>
        <w:t>these object</w:t>
      </w:r>
      <w:proofErr w:type="gramEnd"/>
      <w:r>
        <w:t xml:space="preserve"> practically in JavaScript as well as typescript we can follow </w:t>
      </w:r>
    </w:p>
    <w:p w14:paraId="0726066D" w14:textId="3E51A298" w:rsidR="001B6799" w:rsidRDefault="001B6799" w:rsidP="00A95DED">
      <w:r>
        <w:t xml:space="preserve">3 ways. </w:t>
      </w:r>
    </w:p>
    <w:p w14:paraId="502BB08B" w14:textId="30603521" w:rsidR="001B6799" w:rsidRDefault="001B6799" w:rsidP="001B6799">
      <w:pPr>
        <w:pStyle w:val="ListParagraph"/>
        <w:numPr>
          <w:ilvl w:val="0"/>
          <w:numId w:val="9"/>
        </w:numPr>
      </w:pPr>
      <w:r>
        <w:t xml:space="preserve">Literal style object creation </w:t>
      </w:r>
    </w:p>
    <w:p w14:paraId="377957DE" w14:textId="07409866" w:rsidR="00AF09C3" w:rsidRDefault="00AF09C3" w:rsidP="00AF09C3">
      <w:pPr>
        <w:pStyle w:val="ListParagraph"/>
      </w:pPr>
      <w:r>
        <w:t xml:space="preserve">This style we use when we want only property for that object. </w:t>
      </w:r>
    </w:p>
    <w:p w14:paraId="1E59A1C4" w14:textId="5FCA7FFB" w:rsidR="001B6799" w:rsidRDefault="001B6799" w:rsidP="001B6799">
      <w:pPr>
        <w:pStyle w:val="ListParagraph"/>
        <w:numPr>
          <w:ilvl w:val="0"/>
          <w:numId w:val="9"/>
        </w:numPr>
      </w:pPr>
      <w:r>
        <w:t xml:space="preserve">Function style object creation </w:t>
      </w:r>
      <w:r>
        <w:tab/>
      </w:r>
      <w:r>
        <w:tab/>
        <w:t xml:space="preserve">till ES5 </w:t>
      </w:r>
    </w:p>
    <w:p w14:paraId="3CA481D2" w14:textId="2B8DD22E" w:rsidR="001B6799" w:rsidRDefault="001B6799" w:rsidP="001B6799">
      <w:pPr>
        <w:pStyle w:val="ListParagraph"/>
        <w:numPr>
          <w:ilvl w:val="0"/>
          <w:numId w:val="9"/>
        </w:numPr>
      </w:pPr>
      <w:r>
        <w:t xml:space="preserve">Class style object creation </w:t>
      </w:r>
      <w:r>
        <w:tab/>
      </w:r>
      <w:r>
        <w:tab/>
        <w:t xml:space="preserve">from ES6 onward we are using class style. </w:t>
      </w:r>
    </w:p>
    <w:p w14:paraId="7427F7EB" w14:textId="77777777" w:rsidR="001B6799" w:rsidRDefault="001B6799" w:rsidP="001B6799"/>
    <w:p w14:paraId="6601D917" w14:textId="60C7A329" w:rsidR="00D3213F" w:rsidRDefault="00EE2889" w:rsidP="00D3213F">
      <w:r w:rsidRPr="00EE2889">
        <w:rPr>
          <w:highlight w:val="yellow"/>
        </w:rPr>
        <w:t>this is a keyword which refer to current object.</w:t>
      </w:r>
      <w:r>
        <w:t xml:space="preserve"> </w:t>
      </w:r>
    </w:p>
    <w:p w14:paraId="3FEA7E31" w14:textId="77777777" w:rsidR="00D3213F" w:rsidRDefault="00D3213F" w:rsidP="00D3213F"/>
    <w:p w14:paraId="42DE097D" w14:textId="519C8D52" w:rsidR="00D3213F" w:rsidRDefault="00D3213F" w:rsidP="00D3213F">
      <w:r>
        <w:t xml:space="preserve">Function style and class style diagram </w:t>
      </w:r>
    </w:p>
    <w:p w14:paraId="09E3D982" w14:textId="37F48BE2" w:rsidR="00D3213F" w:rsidRDefault="00D3213F" w:rsidP="00D3213F">
      <w:r>
        <w:rPr>
          <w:noProof/>
        </w:rPr>
        <w:lastRenderedPageBreak/>
        <w:drawing>
          <wp:inline distT="0" distB="0" distL="0" distR="0" wp14:anchorId="3BA73C56" wp14:editId="14DB5F51">
            <wp:extent cx="3819583" cy="2786611"/>
            <wp:effectExtent l="0" t="0" r="0" b="0"/>
            <wp:docPr id="121951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7487" name=""/>
                    <pic:cNvPicPr/>
                  </pic:nvPicPr>
                  <pic:blipFill>
                    <a:blip r:embed="rId5"/>
                    <a:stretch>
                      <a:fillRect/>
                    </a:stretch>
                  </pic:blipFill>
                  <pic:spPr>
                    <a:xfrm>
                      <a:off x="0" y="0"/>
                      <a:ext cx="3828762" cy="2793308"/>
                    </a:xfrm>
                    <a:prstGeom prst="rect">
                      <a:avLst/>
                    </a:prstGeom>
                  </pic:spPr>
                </pic:pic>
              </a:graphicData>
            </a:graphic>
          </wp:inline>
        </w:drawing>
      </w:r>
    </w:p>
    <w:p w14:paraId="45816284" w14:textId="77777777" w:rsidR="00D3213F" w:rsidRDefault="00D3213F" w:rsidP="00D3213F"/>
    <w:p w14:paraId="5B0EB0EE" w14:textId="137D2AFB" w:rsidR="00DC013B" w:rsidRDefault="00DC013B" w:rsidP="00D3213F">
      <w:r>
        <w:t xml:space="preserve">ES6 with class style it supports </w:t>
      </w:r>
      <w:r w:rsidRPr="00DC013B">
        <w:rPr>
          <w:highlight w:val="yellow"/>
        </w:rPr>
        <w:t>constructor</w:t>
      </w:r>
      <w:r>
        <w:t xml:space="preserve"> concept. </w:t>
      </w:r>
    </w:p>
    <w:p w14:paraId="647AD57C" w14:textId="596549E2" w:rsidR="00DC013B" w:rsidRDefault="00DC013B" w:rsidP="00D3213F">
      <w:proofErr w:type="gramStart"/>
      <w:r w:rsidRPr="00DC013B">
        <w:rPr>
          <w:highlight w:val="yellow"/>
        </w:rPr>
        <w:t>Constructor</w:t>
      </w:r>
      <w:r>
        <w:t xml:space="preserve"> :</w:t>
      </w:r>
      <w:proofErr w:type="gramEnd"/>
      <w:r>
        <w:t xml:space="preserve"> it is a type of special function which we can write inside a class. </w:t>
      </w:r>
    </w:p>
    <w:p w14:paraId="2CC67C1A" w14:textId="1FFCC309" w:rsidR="00DC013B" w:rsidRDefault="00DC013B" w:rsidP="00D3213F">
      <w:r>
        <w:t xml:space="preserve">Constructor is use to create the memory. </w:t>
      </w:r>
    </w:p>
    <w:p w14:paraId="5B56BD59" w14:textId="7B824069" w:rsidR="00DC013B" w:rsidRDefault="00DC013B" w:rsidP="00D3213F">
      <w:r>
        <w:t xml:space="preserve">If class contains one or more than one </w:t>
      </w:r>
      <w:proofErr w:type="gramStart"/>
      <w:r>
        <w:t>function</w:t>
      </w:r>
      <w:r w:rsidR="00A62CF7">
        <w:t>s</w:t>
      </w:r>
      <w:proofErr w:type="gramEnd"/>
      <w:r>
        <w:t xml:space="preserve"> we need to call those function using object</w:t>
      </w:r>
      <w:r w:rsidR="00A62CF7">
        <w:t xml:space="preserve"> to perform a task. </w:t>
      </w:r>
      <w:r>
        <w:t xml:space="preserve"> </w:t>
      </w:r>
    </w:p>
    <w:p w14:paraId="64D48AD3" w14:textId="30001859" w:rsidR="00DC013B" w:rsidRDefault="00DC013B" w:rsidP="00D3213F">
      <w:r>
        <w:t xml:space="preserve">But constructor no need to call it will call automatically when we create the object </w:t>
      </w:r>
      <w:r w:rsidR="00A62CF7">
        <w:t xml:space="preserve">of that class. </w:t>
      </w:r>
    </w:p>
    <w:p w14:paraId="6175C5B0" w14:textId="71B0D0B3" w:rsidR="00DC013B" w:rsidRDefault="00DC013B" w:rsidP="00D3213F">
      <w:r>
        <w:t xml:space="preserve">Or memory. </w:t>
      </w:r>
    </w:p>
    <w:p w14:paraId="2C5A73E0" w14:textId="37B04158" w:rsidR="00A62CF7" w:rsidRDefault="00A62CF7" w:rsidP="00D3213F">
      <w:r>
        <w:t xml:space="preserve">If we want to write constructor in typescript </w:t>
      </w:r>
      <w:proofErr w:type="gramStart"/>
      <w:r>
        <w:t>class</w:t>
      </w:r>
      <w:proofErr w:type="gramEnd"/>
      <w:r>
        <w:t xml:space="preserve"> we have to create the function with name as </w:t>
      </w:r>
      <w:r w:rsidRPr="00A62CF7">
        <w:rPr>
          <w:highlight w:val="yellow"/>
        </w:rPr>
        <w:t>constructor</w:t>
      </w:r>
      <w:r w:rsidR="003B50AD">
        <w:t>.</w:t>
      </w:r>
    </w:p>
    <w:p w14:paraId="292EE6AF" w14:textId="77777777" w:rsidR="003B50AD" w:rsidRDefault="003B50AD" w:rsidP="00D3213F"/>
    <w:p w14:paraId="746D594B" w14:textId="7F965CA1" w:rsidR="003B50AD" w:rsidRDefault="003B50AD" w:rsidP="00D3213F">
      <w:r w:rsidRPr="003B50AD">
        <w:rPr>
          <w:highlight w:val="yellow"/>
        </w:rPr>
        <w:t xml:space="preserve">Typescript </w:t>
      </w:r>
      <w:proofErr w:type="gramStart"/>
      <w:r w:rsidRPr="003B50AD">
        <w:rPr>
          <w:highlight w:val="yellow"/>
        </w:rPr>
        <w:t>modules :</w:t>
      </w:r>
      <w:proofErr w:type="gramEnd"/>
      <w:r>
        <w:t xml:space="preserve"> modules is a collection of variable, function, classes etc. with the help of modules we can achieve separation concern. Means we can write the code in more than one file base upon that code functionality. Using </w:t>
      </w:r>
      <w:r w:rsidRPr="003B50AD">
        <w:rPr>
          <w:highlight w:val="yellow"/>
        </w:rPr>
        <w:t>import and export with help of modules</w:t>
      </w:r>
      <w:r>
        <w:t xml:space="preserve"> we can connect all .</w:t>
      </w:r>
      <w:proofErr w:type="spellStart"/>
      <w:r>
        <w:t>ts</w:t>
      </w:r>
      <w:proofErr w:type="spellEnd"/>
      <w:r>
        <w:t xml:space="preserve"> file together to develop the application. </w:t>
      </w:r>
    </w:p>
    <w:p w14:paraId="4CDFB9BD" w14:textId="77777777" w:rsidR="003B50AD" w:rsidRDefault="003B50AD" w:rsidP="00D3213F"/>
    <w:p w14:paraId="7798D794" w14:textId="77777777" w:rsidR="00B5779B" w:rsidRDefault="00B5779B" w:rsidP="00B5779B">
      <w:r>
        <w:t xml:space="preserve">create folder with typescript module example </w:t>
      </w:r>
    </w:p>
    <w:p w14:paraId="3D933962" w14:textId="77777777" w:rsidR="00B5779B" w:rsidRDefault="00B5779B" w:rsidP="00B5779B">
      <w:proofErr w:type="spellStart"/>
      <w:r>
        <w:t>abc.ts</w:t>
      </w:r>
      <w:proofErr w:type="spellEnd"/>
    </w:p>
    <w:p w14:paraId="540D3EBD" w14:textId="77777777" w:rsidR="00B5779B" w:rsidRDefault="00B5779B" w:rsidP="00B5779B">
      <w:r>
        <w:t>export function display1() {</w:t>
      </w:r>
    </w:p>
    <w:p w14:paraId="1B2CC635" w14:textId="77777777" w:rsidR="00B5779B" w:rsidRDefault="00B5779B" w:rsidP="00B5779B">
      <w:r>
        <w:t xml:space="preserve">    </w:t>
      </w:r>
      <w:proofErr w:type="gramStart"/>
      <w:r>
        <w:t>console.log(</w:t>
      </w:r>
      <w:proofErr w:type="gramEnd"/>
      <w:r>
        <w:t xml:space="preserve">"dislay1 </w:t>
      </w:r>
      <w:proofErr w:type="spellStart"/>
      <w:r>
        <w:t>funtion</w:t>
      </w:r>
      <w:proofErr w:type="spellEnd"/>
      <w:r>
        <w:t xml:space="preserve"> part of </w:t>
      </w:r>
      <w:proofErr w:type="spellStart"/>
      <w:r>
        <w:t>abc</w:t>
      </w:r>
      <w:proofErr w:type="spellEnd"/>
      <w:r>
        <w:t xml:space="preserve"> module");</w:t>
      </w:r>
    </w:p>
    <w:p w14:paraId="1FBCA829" w14:textId="77777777" w:rsidR="00B5779B" w:rsidRDefault="00B5779B" w:rsidP="00B5779B">
      <w:r>
        <w:t>}</w:t>
      </w:r>
    </w:p>
    <w:p w14:paraId="238BFC9F" w14:textId="77777777" w:rsidR="00B5779B" w:rsidRDefault="00B5779B" w:rsidP="00B5779B"/>
    <w:p w14:paraId="4C671D6D" w14:textId="77777777" w:rsidR="00B5779B" w:rsidRDefault="00B5779B" w:rsidP="00B5779B"/>
    <w:p w14:paraId="2AE0CB3F" w14:textId="77777777" w:rsidR="00B5779B" w:rsidRDefault="00B5779B" w:rsidP="00B5779B">
      <w:proofErr w:type="spellStart"/>
      <w:r>
        <w:lastRenderedPageBreak/>
        <w:t>xyz.ts</w:t>
      </w:r>
      <w:proofErr w:type="spellEnd"/>
      <w:r>
        <w:t xml:space="preserve"> </w:t>
      </w:r>
    </w:p>
    <w:p w14:paraId="0CE1F1E7" w14:textId="77777777" w:rsidR="00B5779B" w:rsidRDefault="00B5779B" w:rsidP="00B5779B"/>
    <w:p w14:paraId="5309DF5E" w14:textId="77777777" w:rsidR="00B5779B" w:rsidRDefault="00B5779B" w:rsidP="00B5779B">
      <w:r>
        <w:t>export function display2() {</w:t>
      </w:r>
    </w:p>
    <w:p w14:paraId="3CCAF8AF" w14:textId="77777777" w:rsidR="00B5779B" w:rsidRDefault="00B5779B" w:rsidP="00B5779B">
      <w:r>
        <w:t xml:space="preserve">    </w:t>
      </w:r>
      <w:proofErr w:type="gramStart"/>
      <w:r>
        <w:t>console.log(</w:t>
      </w:r>
      <w:proofErr w:type="gramEnd"/>
      <w:r>
        <w:t xml:space="preserve">"dislay2 </w:t>
      </w:r>
      <w:proofErr w:type="spellStart"/>
      <w:r>
        <w:t>funtion</w:t>
      </w:r>
      <w:proofErr w:type="spellEnd"/>
      <w:r>
        <w:t xml:space="preserve"> part of </w:t>
      </w:r>
      <w:proofErr w:type="spellStart"/>
      <w:r>
        <w:t>xyz</w:t>
      </w:r>
      <w:proofErr w:type="spellEnd"/>
      <w:r>
        <w:t xml:space="preserve"> module");</w:t>
      </w:r>
    </w:p>
    <w:p w14:paraId="51B31BC1" w14:textId="77777777" w:rsidR="00B5779B" w:rsidRDefault="00B5779B" w:rsidP="00B5779B">
      <w:r>
        <w:t>}</w:t>
      </w:r>
    </w:p>
    <w:p w14:paraId="5F3C8E35" w14:textId="77777777" w:rsidR="00B5779B" w:rsidRDefault="00B5779B" w:rsidP="00B5779B"/>
    <w:p w14:paraId="312871F4" w14:textId="77777777" w:rsidR="00B5779B" w:rsidRDefault="00B5779B" w:rsidP="00B5779B">
      <w:proofErr w:type="spellStart"/>
      <w:r>
        <w:t>main.ts</w:t>
      </w:r>
      <w:proofErr w:type="spellEnd"/>
      <w:r>
        <w:t xml:space="preserve"> </w:t>
      </w:r>
    </w:p>
    <w:p w14:paraId="77A86A4A" w14:textId="77777777" w:rsidR="00B5779B" w:rsidRDefault="00B5779B" w:rsidP="00B5779B">
      <w:r>
        <w:t xml:space="preserve">import </w:t>
      </w:r>
      <w:proofErr w:type="gramStart"/>
      <w:r>
        <w:t>{ display</w:t>
      </w:r>
      <w:proofErr w:type="gramEnd"/>
      <w:r>
        <w:t>1 } from "./</w:t>
      </w:r>
      <w:proofErr w:type="spellStart"/>
      <w:r>
        <w:t>abc</w:t>
      </w:r>
      <w:proofErr w:type="spellEnd"/>
      <w:r>
        <w:t>";</w:t>
      </w:r>
    </w:p>
    <w:p w14:paraId="1302921F" w14:textId="77777777" w:rsidR="00B5779B" w:rsidRDefault="00B5779B" w:rsidP="00B5779B">
      <w:r>
        <w:t xml:space="preserve">import {display2} from </w:t>
      </w:r>
      <w:proofErr w:type="gramStart"/>
      <w:r>
        <w:t>"./</w:t>
      </w:r>
      <w:proofErr w:type="spellStart"/>
      <w:proofErr w:type="gramEnd"/>
      <w:r>
        <w:t>xyz</w:t>
      </w:r>
      <w:proofErr w:type="spellEnd"/>
      <w:r>
        <w:t>";</w:t>
      </w:r>
    </w:p>
    <w:p w14:paraId="64AC5ED7" w14:textId="77777777" w:rsidR="00B5779B" w:rsidRDefault="00B5779B" w:rsidP="00B5779B"/>
    <w:p w14:paraId="43BF450F" w14:textId="77777777" w:rsidR="00B5779B" w:rsidRDefault="00B5779B" w:rsidP="00B5779B">
      <w:proofErr w:type="gramStart"/>
      <w:r>
        <w:t>console.log(</w:t>
      </w:r>
      <w:proofErr w:type="gramEnd"/>
      <w:r>
        <w:t>"main file")</w:t>
      </w:r>
    </w:p>
    <w:p w14:paraId="1BC919F5" w14:textId="77777777" w:rsidR="00B5779B" w:rsidRDefault="00B5779B" w:rsidP="00B5779B">
      <w:r>
        <w:t>display1();</w:t>
      </w:r>
    </w:p>
    <w:p w14:paraId="0CF586C0" w14:textId="77777777" w:rsidR="00B5779B" w:rsidRDefault="00B5779B" w:rsidP="00B5779B">
      <w:r>
        <w:t>display2();</w:t>
      </w:r>
    </w:p>
    <w:p w14:paraId="423F36D0" w14:textId="77777777" w:rsidR="00B5779B" w:rsidRDefault="00B5779B" w:rsidP="00B5779B"/>
    <w:p w14:paraId="0E2692D9" w14:textId="77777777" w:rsidR="00B5779B" w:rsidRDefault="00B5779B" w:rsidP="00B5779B">
      <w:proofErr w:type="spellStart"/>
      <w:r>
        <w:t>tsc</w:t>
      </w:r>
      <w:proofErr w:type="spellEnd"/>
      <w:r>
        <w:t xml:space="preserve"> </w:t>
      </w:r>
      <w:proofErr w:type="spellStart"/>
      <w:r>
        <w:t>main.ts</w:t>
      </w:r>
      <w:proofErr w:type="spellEnd"/>
      <w:r>
        <w:t xml:space="preserve"> </w:t>
      </w:r>
    </w:p>
    <w:p w14:paraId="2341E407" w14:textId="78DC34AB" w:rsidR="003B50AD" w:rsidRDefault="00B5779B" w:rsidP="00B5779B">
      <w:r>
        <w:t>node main.js</w:t>
      </w:r>
    </w:p>
    <w:p w14:paraId="759AA7CC" w14:textId="77777777" w:rsidR="00B5779B" w:rsidRDefault="00B5779B" w:rsidP="00B5779B"/>
    <w:p w14:paraId="0DDB1D31" w14:textId="77777777" w:rsidR="00B5779B" w:rsidRDefault="00B5779B" w:rsidP="00B5779B"/>
    <w:p w14:paraId="4BC09655" w14:textId="77777777" w:rsidR="003B50AD" w:rsidRDefault="003B50AD" w:rsidP="00D3213F"/>
    <w:p w14:paraId="41CBBDF4" w14:textId="00303A93" w:rsidR="003B50AD" w:rsidRDefault="00054D08" w:rsidP="00D3213F">
      <w:r>
        <w:t xml:space="preserve">typescript module with same function name in different files </w:t>
      </w:r>
    </w:p>
    <w:p w14:paraId="1959018E" w14:textId="77777777" w:rsidR="00054D08" w:rsidRDefault="00054D08" w:rsidP="00054D08">
      <w:r>
        <w:t xml:space="preserve">create folder with typescript module example </w:t>
      </w:r>
    </w:p>
    <w:p w14:paraId="069D767D" w14:textId="77777777" w:rsidR="00054D08" w:rsidRDefault="00054D08" w:rsidP="00054D08">
      <w:proofErr w:type="spellStart"/>
      <w:r>
        <w:t>abc.ts</w:t>
      </w:r>
      <w:proofErr w:type="spellEnd"/>
    </w:p>
    <w:p w14:paraId="61D73AFA" w14:textId="77777777" w:rsidR="00054D08" w:rsidRDefault="00054D08" w:rsidP="00054D08">
      <w:r>
        <w:t>export function display1() {</w:t>
      </w:r>
    </w:p>
    <w:p w14:paraId="18FE710C" w14:textId="77777777" w:rsidR="00054D08" w:rsidRDefault="00054D08" w:rsidP="00054D08">
      <w:r>
        <w:t xml:space="preserve">    </w:t>
      </w:r>
      <w:proofErr w:type="gramStart"/>
      <w:r>
        <w:t>console.log(</w:t>
      </w:r>
      <w:proofErr w:type="gramEnd"/>
      <w:r>
        <w:t xml:space="preserve">"dislay1 </w:t>
      </w:r>
      <w:proofErr w:type="spellStart"/>
      <w:r>
        <w:t>funtion</w:t>
      </w:r>
      <w:proofErr w:type="spellEnd"/>
      <w:r>
        <w:t xml:space="preserve"> part of </w:t>
      </w:r>
      <w:proofErr w:type="spellStart"/>
      <w:r>
        <w:t>abc</w:t>
      </w:r>
      <w:proofErr w:type="spellEnd"/>
      <w:r>
        <w:t xml:space="preserve"> module");</w:t>
      </w:r>
    </w:p>
    <w:p w14:paraId="7443A63C" w14:textId="77777777" w:rsidR="00054D08" w:rsidRDefault="00054D08" w:rsidP="00054D08">
      <w:r>
        <w:t>}</w:t>
      </w:r>
    </w:p>
    <w:p w14:paraId="624D3392" w14:textId="77777777" w:rsidR="00054D08" w:rsidRDefault="00054D08" w:rsidP="00054D08">
      <w:r>
        <w:t xml:space="preserve">export function </w:t>
      </w:r>
      <w:proofErr w:type="gramStart"/>
      <w:r>
        <w:t>display(</w:t>
      </w:r>
      <w:proofErr w:type="gramEnd"/>
      <w:r>
        <w:t>) {</w:t>
      </w:r>
    </w:p>
    <w:p w14:paraId="46C057E8" w14:textId="77777777" w:rsidR="00054D08" w:rsidRDefault="00054D08" w:rsidP="00054D08">
      <w:r>
        <w:t xml:space="preserve">    </w:t>
      </w:r>
      <w:proofErr w:type="gramStart"/>
      <w:r>
        <w:t>console.log(</w:t>
      </w:r>
      <w:proofErr w:type="gramEnd"/>
      <w:r>
        <w:t xml:space="preserve">"display function in </w:t>
      </w:r>
      <w:proofErr w:type="spellStart"/>
      <w:r>
        <w:t>abc</w:t>
      </w:r>
      <w:proofErr w:type="spellEnd"/>
      <w:r>
        <w:t xml:space="preserve"> module")</w:t>
      </w:r>
    </w:p>
    <w:p w14:paraId="5BF94063" w14:textId="77777777" w:rsidR="00054D08" w:rsidRDefault="00054D08" w:rsidP="00054D08">
      <w:r>
        <w:t>}</w:t>
      </w:r>
    </w:p>
    <w:p w14:paraId="0427FF65" w14:textId="77777777" w:rsidR="00054D08" w:rsidRDefault="00054D08" w:rsidP="00054D08"/>
    <w:p w14:paraId="0D7D689D" w14:textId="77777777" w:rsidR="00054D08" w:rsidRDefault="00054D08" w:rsidP="00054D08">
      <w:proofErr w:type="spellStart"/>
      <w:r>
        <w:t>xyz.ts</w:t>
      </w:r>
      <w:proofErr w:type="spellEnd"/>
      <w:r>
        <w:t xml:space="preserve"> </w:t>
      </w:r>
    </w:p>
    <w:p w14:paraId="1F22F4E0" w14:textId="77777777" w:rsidR="00054D08" w:rsidRDefault="00054D08" w:rsidP="00054D08"/>
    <w:p w14:paraId="1B1904CD" w14:textId="77777777" w:rsidR="00054D08" w:rsidRDefault="00054D08" w:rsidP="00054D08">
      <w:r>
        <w:lastRenderedPageBreak/>
        <w:t>export function display2() {</w:t>
      </w:r>
    </w:p>
    <w:p w14:paraId="29D9F4A1" w14:textId="77777777" w:rsidR="00054D08" w:rsidRDefault="00054D08" w:rsidP="00054D08">
      <w:r>
        <w:t xml:space="preserve">    </w:t>
      </w:r>
      <w:proofErr w:type="gramStart"/>
      <w:r>
        <w:t>console.log(</w:t>
      </w:r>
      <w:proofErr w:type="gramEnd"/>
      <w:r>
        <w:t xml:space="preserve">"dislay2 </w:t>
      </w:r>
      <w:proofErr w:type="spellStart"/>
      <w:r>
        <w:t>funtion</w:t>
      </w:r>
      <w:proofErr w:type="spellEnd"/>
      <w:r>
        <w:t xml:space="preserve"> part of </w:t>
      </w:r>
      <w:proofErr w:type="spellStart"/>
      <w:r>
        <w:t>xyz</w:t>
      </w:r>
      <w:proofErr w:type="spellEnd"/>
      <w:r>
        <w:t xml:space="preserve"> module");</w:t>
      </w:r>
    </w:p>
    <w:p w14:paraId="298A9B42" w14:textId="77777777" w:rsidR="00054D08" w:rsidRDefault="00054D08" w:rsidP="00054D08">
      <w:r>
        <w:t>}</w:t>
      </w:r>
    </w:p>
    <w:p w14:paraId="4572F37D" w14:textId="77777777" w:rsidR="00054D08" w:rsidRDefault="00054D08" w:rsidP="00054D08">
      <w:r>
        <w:t xml:space="preserve">export function </w:t>
      </w:r>
      <w:proofErr w:type="gramStart"/>
      <w:r>
        <w:t>display(</w:t>
      </w:r>
      <w:proofErr w:type="gramEnd"/>
      <w:r>
        <w:t>) {</w:t>
      </w:r>
    </w:p>
    <w:p w14:paraId="65F3EB4F" w14:textId="77777777" w:rsidR="00054D08" w:rsidRDefault="00054D08" w:rsidP="00054D08">
      <w:r>
        <w:t xml:space="preserve">    </w:t>
      </w:r>
      <w:proofErr w:type="gramStart"/>
      <w:r>
        <w:t>console.log(</w:t>
      </w:r>
      <w:proofErr w:type="gramEnd"/>
      <w:r>
        <w:t xml:space="preserve">"display function in </w:t>
      </w:r>
      <w:proofErr w:type="spellStart"/>
      <w:r>
        <w:t>xyz</w:t>
      </w:r>
      <w:proofErr w:type="spellEnd"/>
      <w:r>
        <w:t xml:space="preserve"> module")</w:t>
      </w:r>
    </w:p>
    <w:p w14:paraId="59971AED" w14:textId="77777777" w:rsidR="00054D08" w:rsidRDefault="00054D08" w:rsidP="00054D08">
      <w:r>
        <w:t>}</w:t>
      </w:r>
    </w:p>
    <w:p w14:paraId="14F0DF26" w14:textId="77777777" w:rsidR="00054D08" w:rsidRDefault="00054D08" w:rsidP="00054D08"/>
    <w:p w14:paraId="77AD819A" w14:textId="77777777" w:rsidR="00054D08" w:rsidRDefault="00054D08" w:rsidP="00054D08">
      <w:proofErr w:type="spellStart"/>
      <w:r>
        <w:t>main.ts</w:t>
      </w:r>
      <w:proofErr w:type="spellEnd"/>
      <w:r>
        <w:t xml:space="preserve"> </w:t>
      </w:r>
    </w:p>
    <w:p w14:paraId="5651F81D" w14:textId="77777777" w:rsidR="00054D08" w:rsidRDefault="00054D08" w:rsidP="00054D08">
      <w:r>
        <w:t xml:space="preserve">import </w:t>
      </w:r>
      <w:proofErr w:type="gramStart"/>
      <w:r>
        <w:t>{ display</w:t>
      </w:r>
      <w:proofErr w:type="gramEnd"/>
      <w:r>
        <w:t>1,display } from "./</w:t>
      </w:r>
      <w:proofErr w:type="spellStart"/>
      <w:r>
        <w:t>abc</w:t>
      </w:r>
      <w:proofErr w:type="spellEnd"/>
      <w:r>
        <w:t>";</w:t>
      </w:r>
    </w:p>
    <w:p w14:paraId="21A86474" w14:textId="77777777" w:rsidR="00054D08" w:rsidRDefault="00054D08" w:rsidP="00054D08">
      <w:r>
        <w:t>import {display</w:t>
      </w:r>
      <w:proofErr w:type="gramStart"/>
      <w:r>
        <w:t>2,display</w:t>
      </w:r>
      <w:proofErr w:type="gramEnd"/>
      <w:r>
        <w:t xml:space="preserve"> as dis} from "./</w:t>
      </w:r>
      <w:proofErr w:type="spellStart"/>
      <w:r>
        <w:t>xyz</w:t>
      </w:r>
      <w:proofErr w:type="spellEnd"/>
      <w:r>
        <w:t>";</w:t>
      </w:r>
    </w:p>
    <w:p w14:paraId="5422698A" w14:textId="77777777" w:rsidR="00054D08" w:rsidRDefault="00054D08" w:rsidP="00054D08"/>
    <w:p w14:paraId="4737C433" w14:textId="77777777" w:rsidR="00054D08" w:rsidRDefault="00054D08" w:rsidP="00054D08">
      <w:proofErr w:type="gramStart"/>
      <w:r>
        <w:t>console.log(</w:t>
      </w:r>
      <w:proofErr w:type="gramEnd"/>
      <w:r>
        <w:t>"main file")</w:t>
      </w:r>
    </w:p>
    <w:p w14:paraId="416EB60A" w14:textId="77777777" w:rsidR="00054D08" w:rsidRDefault="00054D08" w:rsidP="00054D08">
      <w:r>
        <w:t>display1();</w:t>
      </w:r>
    </w:p>
    <w:p w14:paraId="4F4A6B7C" w14:textId="77777777" w:rsidR="00054D08" w:rsidRDefault="00054D08" w:rsidP="00054D08">
      <w:proofErr w:type="gramStart"/>
      <w:r>
        <w:t>display(</w:t>
      </w:r>
      <w:proofErr w:type="gramEnd"/>
      <w:r>
        <w:t xml:space="preserve">);  // </w:t>
      </w:r>
      <w:proofErr w:type="spellStart"/>
      <w:r>
        <w:t>abc</w:t>
      </w:r>
      <w:proofErr w:type="spellEnd"/>
      <w:r>
        <w:t xml:space="preserve"> display </w:t>
      </w:r>
    </w:p>
    <w:p w14:paraId="750A4351" w14:textId="77777777" w:rsidR="00054D08" w:rsidRDefault="00054D08" w:rsidP="00054D08">
      <w:r>
        <w:t>display2();</w:t>
      </w:r>
    </w:p>
    <w:p w14:paraId="25C58160" w14:textId="77777777" w:rsidR="00054D08" w:rsidRDefault="00054D08" w:rsidP="00054D08">
      <w:proofErr w:type="gramStart"/>
      <w:r>
        <w:t>dis(</w:t>
      </w:r>
      <w:proofErr w:type="gramEnd"/>
      <w:r>
        <w:t xml:space="preserve">);      // </w:t>
      </w:r>
      <w:proofErr w:type="spellStart"/>
      <w:r>
        <w:t>xyz</w:t>
      </w:r>
      <w:proofErr w:type="spellEnd"/>
      <w:r>
        <w:t xml:space="preserve"> display as alias dis</w:t>
      </w:r>
    </w:p>
    <w:p w14:paraId="2500F899" w14:textId="77777777" w:rsidR="00054D08" w:rsidRDefault="00054D08" w:rsidP="00054D08">
      <w:proofErr w:type="spellStart"/>
      <w:r>
        <w:t>tsc</w:t>
      </w:r>
      <w:proofErr w:type="spellEnd"/>
      <w:r>
        <w:t xml:space="preserve"> </w:t>
      </w:r>
      <w:proofErr w:type="spellStart"/>
      <w:r>
        <w:t>main.ts</w:t>
      </w:r>
      <w:proofErr w:type="spellEnd"/>
      <w:r>
        <w:t xml:space="preserve"> </w:t>
      </w:r>
    </w:p>
    <w:p w14:paraId="26742DBC" w14:textId="314DCC51" w:rsidR="00054D08" w:rsidRDefault="00054D08" w:rsidP="00054D08">
      <w:r>
        <w:t>node main.js</w:t>
      </w:r>
    </w:p>
    <w:p w14:paraId="7F5C3A8C" w14:textId="77777777" w:rsidR="00054D08" w:rsidRDefault="00054D08" w:rsidP="00054D08"/>
    <w:p w14:paraId="43877FBD" w14:textId="77777777" w:rsidR="00D77A9E" w:rsidRDefault="00D77A9E" w:rsidP="00054D08">
      <w:proofErr w:type="gramStart"/>
      <w:r w:rsidRPr="00D77A9E">
        <w:rPr>
          <w:highlight w:val="yellow"/>
        </w:rPr>
        <w:t>Angular</w:t>
      </w:r>
      <w:r>
        <w:t xml:space="preserve"> :</w:t>
      </w:r>
      <w:proofErr w:type="gramEnd"/>
      <w:r>
        <w:t xml:space="preserve"> Angular is an open source web </w:t>
      </w:r>
      <w:r w:rsidRPr="00D77A9E">
        <w:rPr>
          <w:highlight w:val="yellow"/>
        </w:rPr>
        <w:t>framework</w:t>
      </w:r>
      <w:r>
        <w:t xml:space="preserve"> provide by Google. </w:t>
      </w:r>
    </w:p>
    <w:p w14:paraId="3A9C458E" w14:textId="77777777" w:rsidR="00D77A9E" w:rsidRDefault="00D77A9E" w:rsidP="00054D08">
      <w:r>
        <w:t xml:space="preserve">Design </w:t>
      </w:r>
      <w:proofErr w:type="gramStart"/>
      <w:r>
        <w:t>pattern :</w:t>
      </w:r>
      <w:proofErr w:type="gramEnd"/>
      <w:r>
        <w:t xml:space="preserve"> best practise. </w:t>
      </w:r>
    </w:p>
    <w:p w14:paraId="662ECFB7" w14:textId="58AC7E8E" w:rsidR="00D77A9E" w:rsidRDefault="00D77A9E" w:rsidP="00054D08">
      <w:r>
        <w:t xml:space="preserve">Framework provide implementation for design pattern. If we develop any application using framework. 60 to 70% task taken care by framework. But framework it not final product it is a template we need to write the remaining code to make final product. </w:t>
      </w:r>
    </w:p>
    <w:p w14:paraId="039B9E3A" w14:textId="07AB55D5" w:rsidR="00D77A9E" w:rsidRDefault="00D77A9E" w:rsidP="00054D08">
      <w:r>
        <w:t xml:space="preserve">Angular is use to create SPA (Single Page Application). </w:t>
      </w:r>
    </w:p>
    <w:p w14:paraId="0A260ED3" w14:textId="71FC3566" w:rsidR="00D77A9E" w:rsidRDefault="00D77A9E" w:rsidP="00054D08">
      <w:r>
        <w:t xml:space="preserve">In Single page application it will load only part of the web page rather than whole page or whole dom. </w:t>
      </w:r>
    </w:p>
    <w:p w14:paraId="61DE9461" w14:textId="77777777" w:rsidR="00D77A9E" w:rsidRDefault="00D77A9E" w:rsidP="00054D08"/>
    <w:p w14:paraId="396A40E8" w14:textId="53879056" w:rsidR="00D77A9E" w:rsidRDefault="00D77A9E" w:rsidP="00054D08">
      <w:r>
        <w:t xml:space="preserve">Multi page application. </w:t>
      </w:r>
    </w:p>
    <w:p w14:paraId="13B08795" w14:textId="7F476816" w:rsidR="00D77A9E" w:rsidRDefault="00D77A9E" w:rsidP="00054D08">
      <w:r>
        <w:t xml:space="preserve">Index.html </w:t>
      </w:r>
      <w:r>
        <w:tab/>
      </w:r>
      <w:r>
        <w:tab/>
      </w:r>
      <w:r>
        <w:tab/>
      </w:r>
      <w:r>
        <w:tab/>
      </w:r>
      <w:r>
        <w:tab/>
      </w:r>
      <w:r>
        <w:tab/>
        <w:t xml:space="preserve">welcome.html </w:t>
      </w:r>
    </w:p>
    <w:p w14:paraId="1AA1EE05" w14:textId="0CB3C292" w:rsidR="00D77A9E" w:rsidRDefault="00D77A9E" w:rsidP="00054D08">
      <w:r>
        <w:t xml:space="preserve">This page contains its own </w:t>
      </w:r>
      <w:proofErr w:type="spellStart"/>
      <w:r>
        <w:t>dom</w:t>
      </w:r>
      <w:proofErr w:type="spellEnd"/>
      <w:r>
        <w:tab/>
      </w:r>
      <w:r>
        <w:tab/>
      </w:r>
      <w:r>
        <w:tab/>
      </w:r>
      <w:r>
        <w:tab/>
        <w:t xml:space="preserve">this page contains its own dom. </w:t>
      </w:r>
    </w:p>
    <w:p w14:paraId="080DF839" w14:textId="5AEC1DD8" w:rsidR="00D77A9E" w:rsidRDefault="00D77A9E" w:rsidP="00054D08">
      <w:r>
        <w:t xml:space="preserve">We can use link, button, submit button </w:t>
      </w:r>
    </w:p>
    <w:p w14:paraId="0A28B3C9" w14:textId="33D0476E" w:rsidR="00D77A9E" w:rsidRDefault="00D77A9E" w:rsidP="00054D08">
      <w:r>
        <w:lastRenderedPageBreak/>
        <w:t xml:space="preserve">Etc </w:t>
      </w:r>
    </w:p>
    <w:p w14:paraId="417158E1" w14:textId="514DFD31" w:rsidR="00D77A9E" w:rsidRDefault="006C5B43" w:rsidP="00054D08">
      <w:r>
        <w:t xml:space="preserve">Angular internally </w:t>
      </w:r>
      <w:r w:rsidRPr="006C5B43">
        <w:rPr>
          <w:highlight w:val="yellow"/>
        </w:rPr>
        <w:t xml:space="preserve">use html, </w:t>
      </w:r>
      <w:proofErr w:type="spellStart"/>
      <w:r w:rsidRPr="006C5B43">
        <w:rPr>
          <w:highlight w:val="yellow"/>
        </w:rPr>
        <w:t>css</w:t>
      </w:r>
      <w:proofErr w:type="spellEnd"/>
      <w:r w:rsidRPr="006C5B43">
        <w:rPr>
          <w:highlight w:val="yellow"/>
        </w:rPr>
        <w:t xml:space="preserve"> and typescript</w:t>
      </w:r>
      <w:r>
        <w:t xml:space="preserve">. </w:t>
      </w:r>
    </w:p>
    <w:p w14:paraId="1FBA00C0" w14:textId="77777777" w:rsidR="006C5B43" w:rsidRDefault="006C5B43" w:rsidP="00054D08"/>
    <w:p w14:paraId="2C4954B0" w14:textId="2F382FEA" w:rsidR="00D77A9E" w:rsidRDefault="006C5B43" w:rsidP="00054D08">
      <w:r>
        <w:t xml:space="preserve">Google provided </w:t>
      </w:r>
      <w:r w:rsidRPr="006C5B43">
        <w:rPr>
          <w:highlight w:val="yellow"/>
        </w:rPr>
        <w:t>angular cli</w:t>
      </w:r>
      <w:r>
        <w:t xml:space="preserve"> (command line interface) which help to create the project. </w:t>
      </w:r>
    </w:p>
    <w:p w14:paraId="35807242" w14:textId="5D85C49F" w:rsidR="006C5B43" w:rsidRDefault="006C5B43" w:rsidP="00054D08">
      <w:r>
        <w:t xml:space="preserve">To enable angular cli we need to take the help of </w:t>
      </w:r>
      <w:proofErr w:type="spellStart"/>
      <w:r>
        <w:t>npm</w:t>
      </w:r>
      <w:proofErr w:type="spellEnd"/>
      <w:r>
        <w:t xml:space="preserve"> (node package manager)</w:t>
      </w:r>
    </w:p>
    <w:p w14:paraId="55249F83" w14:textId="77777777" w:rsidR="006C5B43" w:rsidRDefault="006C5B43" w:rsidP="00054D08"/>
    <w:p w14:paraId="5BB1705E" w14:textId="0E514D88" w:rsidR="006C5B43" w:rsidRDefault="006C5B43" w:rsidP="00054D08">
      <w:proofErr w:type="spellStart"/>
      <w:r w:rsidRPr="006C5B43">
        <w:rPr>
          <w:highlight w:val="yellow"/>
        </w:rPr>
        <w:t>npm</w:t>
      </w:r>
      <w:proofErr w:type="spellEnd"/>
      <w:r w:rsidRPr="006C5B43">
        <w:rPr>
          <w:highlight w:val="yellow"/>
        </w:rPr>
        <w:t xml:space="preserve"> install -g @angular/cli</w:t>
      </w:r>
      <w:r>
        <w:t xml:space="preserve"> </w:t>
      </w:r>
      <w:r>
        <w:tab/>
      </w:r>
      <w:r>
        <w:tab/>
        <w:t>we enable angular cli (ng command enable)</w:t>
      </w:r>
    </w:p>
    <w:p w14:paraId="18EA2578" w14:textId="596831E4" w:rsidR="006C5B43" w:rsidRDefault="000C0514" w:rsidP="00054D08">
      <w:r>
        <w:t xml:space="preserve">or </w:t>
      </w:r>
    </w:p>
    <w:p w14:paraId="24E25261" w14:textId="020A213B" w:rsidR="000C0514" w:rsidRDefault="000C0514" w:rsidP="00054D08">
      <w:proofErr w:type="spellStart"/>
      <w:r w:rsidRPr="000C0514">
        <w:rPr>
          <w:highlight w:val="yellow"/>
        </w:rPr>
        <w:t>sudo</w:t>
      </w:r>
      <w:proofErr w:type="spellEnd"/>
      <w:r w:rsidRPr="000C0514">
        <w:rPr>
          <w:highlight w:val="yellow"/>
        </w:rPr>
        <w:t xml:space="preserve"> </w:t>
      </w:r>
      <w:proofErr w:type="spellStart"/>
      <w:r w:rsidRPr="000C0514">
        <w:rPr>
          <w:highlight w:val="yellow"/>
        </w:rPr>
        <w:t>npm</w:t>
      </w:r>
      <w:proofErr w:type="spellEnd"/>
      <w:r w:rsidRPr="000C0514">
        <w:rPr>
          <w:highlight w:val="yellow"/>
        </w:rPr>
        <w:t xml:space="preserve"> install -g @angular/cli</w:t>
      </w:r>
      <w:r>
        <w:tab/>
      </w:r>
      <w:r>
        <w:tab/>
        <w:t>(</w:t>
      </w:r>
      <w:proofErr w:type="spellStart"/>
      <w:r>
        <w:t>unix</w:t>
      </w:r>
      <w:proofErr w:type="spellEnd"/>
      <w:r>
        <w:t xml:space="preserve"> or mac) </w:t>
      </w:r>
    </w:p>
    <w:p w14:paraId="1F3FDD12" w14:textId="390E83AB" w:rsidR="006C5B43" w:rsidRDefault="006C5B43" w:rsidP="00054D08">
      <w:r>
        <w:t xml:space="preserve">@angular/cli is a node </w:t>
      </w:r>
      <w:proofErr w:type="spellStart"/>
      <w:r>
        <w:t>js</w:t>
      </w:r>
      <w:proofErr w:type="spellEnd"/>
      <w:r>
        <w:t xml:space="preserve"> module which help to create the angular project. </w:t>
      </w:r>
    </w:p>
    <w:p w14:paraId="6E9C5AC5" w14:textId="77777777" w:rsidR="006C5B43" w:rsidRDefault="006C5B43" w:rsidP="00054D08"/>
    <w:p w14:paraId="4EB13837" w14:textId="3B4034AC" w:rsidR="006C5B43" w:rsidRDefault="006C5B43" w:rsidP="00054D08">
      <w:r>
        <w:t xml:space="preserve">ng version </w:t>
      </w:r>
    </w:p>
    <w:p w14:paraId="1BAE3F01" w14:textId="77777777" w:rsidR="006C5B43" w:rsidRDefault="006C5B43" w:rsidP="00054D08"/>
    <w:p w14:paraId="335EF70B" w14:textId="1667D6A7" w:rsidR="006C5B43" w:rsidRDefault="008B5D06" w:rsidP="00054D08">
      <w:r>
        <w:t xml:space="preserve">create folder with name as </w:t>
      </w:r>
      <w:r w:rsidRPr="008B5D06">
        <w:rPr>
          <w:highlight w:val="yellow"/>
        </w:rPr>
        <w:t>angular projects</w:t>
      </w:r>
    </w:p>
    <w:p w14:paraId="4F5E8A9F" w14:textId="1971FF46" w:rsidR="006C5B43" w:rsidRDefault="008B5D06" w:rsidP="00054D08">
      <w:r>
        <w:t xml:space="preserve">to create project using ng command </w:t>
      </w:r>
    </w:p>
    <w:p w14:paraId="4CBBEC32" w14:textId="54F029A8" w:rsidR="008B5D06" w:rsidRDefault="008B5D06" w:rsidP="00054D08">
      <w:r>
        <w:t xml:space="preserve">open the command prompt inside that folder. </w:t>
      </w:r>
    </w:p>
    <w:p w14:paraId="358BFB18" w14:textId="02CB09BF" w:rsidR="008B5D06" w:rsidRDefault="008B5D06" w:rsidP="00054D08">
      <w:r w:rsidRPr="008B5D06">
        <w:rPr>
          <w:highlight w:val="yellow"/>
        </w:rPr>
        <w:t>ng new project-name</w:t>
      </w:r>
    </w:p>
    <w:p w14:paraId="74AA4FD9" w14:textId="3AB827DF" w:rsidR="008B5D06" w:rsidRDefault="008B5D06" w:rsidP="00054D08">
      <w:proofErr w:type="gramStart"/>
      <w:r>
        <w:t>example :</w:t>
      </w:r>
      <w:proofErr w:type="gramEnd"/>
      <w:r>
        <w:t xml:space="preserve"> </w:t>
      </w:r>
      <w:r w:rsidRPr="008B5D06">
        <w:rPr>
          <w:highlight w:val="yellow"/>
        </w:rPr>
        <w:t>ng new demo-app</w:t>
      </w:r>
    </w:p>
    <w:p w14:paraId="7C3E3CBB" w14:textId="716D988F" w:rsidR="008B5D06" w:rsidRDefault="008B5D06" w:rsidP="00054D08">
      <w:r>
        <w:t>routing -</w:t>
      </w:r>
      <w:r>
        <w:sym w:font="Wingdings" w:char="F0E0"/>
      </w:r>
      <w:r>
        <w:t xml:space="preserve"> No </w:t>
      </w:r>
    </w:p>
    <w:p w14:paraId="6FF9BCD8" w14:textId="1659B2DB" w:rsidR="008B5D06" w:rsidRDefault="008B5D06" w:rsidP="00054D08">
      <w:r>
        <w:t>style -</w:t>
      </w:r>
      <w:r>
        <w:sym w:font="Wingdings" w:char="F0E0"/>
      </w:r>
      <w:r>
        <w:t xml:space="preserve"> CSS</w:t>
      </w:r>
      <w:r>
        <w:tab/>
        <w:t xml:space="preserve">(enter) </w:t>
      </w:r>
    </w:p>
    <w:p w14:paraId="515FA498" w14:textId="0A7388B5" w:rsidR="008B5D06" w:rsidRDefault="00C70E03" w:rsidP="00054D08">
      <w:r>
        <w:t xml:space="preserve">after project created move inside a project folder using command as </w:t>
      </w:r>
    </w:p>
    <w:p w14:paraId="5C24FF46" w14:textId="5E6F1548" w:rsidR="00C70E03" w:rsidRDefault="00C70E03" w:rsidP="00054D08">
      <w:r>
        <w:t xml:space="preserve">cd project-name </w:t>
      </w:r>
    </w:p>
    <w:p w14:paraId="4C42C7CD" w14:textId="6F4D4C92" w:rsidR="00C70E03" w:rsidRDefault="00C70E03" w:rsidP="00054D08">
      <w:r>
        <w:t xml:space="preserve">example </w:t>
      </w:r>
      <w:r w:rsidRPr="00C70E03">
        <w:rPr>
          <w:highlight w:val="yellow"/>
        </w:rPr>
        <w:t>cd demo-app</w:t>
      </w:r>
    </w:p>
    <w:p w14:paraId="484B9ADE" w14:textId="480A97B9" w:rsidR="00C70E03" w:rsidRDefault="00C70E03" w:rsidP="00054D08">
      <w:r>
        <w:t xml:space="preserve">to run the project </w:t>
      </w:r>
    </w:p>
    <w:p w14:paraId="0991D239" w14:textId="0E48282E" w:rsidR="00C70E03" w:rsidRDefault="00C70E03" w:rsidP="00054D08">
      <w:r w:rsidRPr="00EE6583">
        <w:rPr>
          <w:highlight w:val="yellow"/>
        </w:rPr>
        <w:t>ng serve -open</w:t>
      </w:r>
      <w:r>
        <w:t xml:space="preserve"> </w:t>
      </w:r>
      <w:r>
        <w:tab/>
      </w:r>
      <w:r>
        <w:tab/>
        <w:t xml:space="preserve">this command is use to compile the project and run with </w:t>
      </w:r>
    </w:p>
    <w:p w14:paraId="2FC90DE7" w14:textId="24659288" w:rsidR="00C70E03" w:rsidRDefault="00C70E03" w:rsidP="00054D08">
      <w:r>
        <w:tab/>
      </w:r>
      <w:r>
        <w:tab/>
      </w:r>
      <w:r>
        <w:tab/>
        <w:t xml:space="preserve">default browser with </w:t>
      </w:r>
      <w:proofErr w:type="spellStart"/>
      <w:r>
        <w:t>url</w:t>
      </w:r>
      <w:proofErr w:type="spellEnd"/>
      <w:r>
        <w:t xml:space="preserve"> as </w:t>
      </w:r>
      <w:r w:rsidRPr="00C70E03">
        <w:rPr>
          <w:highlight w:val="yellow"/>
        </w:rPr>
        <w:t>http://localhost:4200</w:t>
      </w:r>
    </w:p>
    <w:p w14:paraId="277F03F5" w14:textId="77777777" w:rsidR="00C70E03" w:rsidRDefault="00C70E03" w:rsidP="00054D08"/>
    <w:p w14:paraId="58FB239E" w14:textId="77777777" w:rsidR="00C70E03" w:rsidRDefault="00C70E03" w:rsidP="00054D08"/>
    <w:p w14:paraId="64B8FBC3" w14:textId="77777777" w:rsidR="008B5D06" w:rsidRDefault="008B5D06" w:rsidP="00054D08"/>
    <w:p w14:paraId="23FADE22" w14:textId="77777777" w:rsidR="008B5D06" w:rsidRDefault="008B5D06" w:rsidP="00054D08"/>
    <w:p w14:paraId="31A889E1" w14:textId="77777777" w:rsidR="008B5D06" w:rsidRDefault="008B5D06" w:rsidP="00054D08"/>
    <w:p w14:paraId="05E11F62" w14:textId="77777777" w:rsidR="008B5D06" w:rsidRDefault="008B5D06" w:rsidP="00054D08"/>
    <w:p w14:paraId="7BFE8E79" w14:textId="77777777" w:rsidR="006C5B43" w:rsidRDefault="006C5B43" w:rsidP="00054D08"/>
    <w:p w14:paraId="4FE8513A" w14:textId="77777777" w:rsidR="006C5B43" w:rsidRDefault="006C5B43" w:rsidP="00054D08"/>
    <w:p w14:paraId="568AE21B" w14:textId="77777777" w:rsidR="006C5B43" w:rsidRDefault="006C5B43" w:rsidP="00054D08"/>
    <w:p w14:paraId="0E4E7C68" w14:textId="77777777" w:rsidR="006C5B43" w:rsidRDefault="006C5B43" w:rsidP="00054D08"/>
    <w:p w14:paraId="3B885807" w14:textId="77777777" w:rsidR="00D77A9E" w:rsidRDefault="00D77A9E" w:rsidP="00054D08"/>
    <w:p w14:paraId="31B7222A" w14:textId="77777777" w:rsidR="00D77A9E" w:rsidRDefault="00D77A9E" w:rsidP="00054D08"/>
    <w:p w14:paraId="60B4D2CA" w14:textId="77777777" w:rsidR="00D77A9E" w:rsidRDefault="00D77A9E" w:rsidP="00054D08"/>
    <w:p w14:paraId="5F15A2D9" w14:textId="59A66D1D" w:rsidR="00054D08" w:rsidRDefault="00D77A9E" w:rsidP="00054D08">
      <w:r>
        <w:t xml:space="preserve"> </w:t>
      </w:r>
    </w:p>
    <w:p w14:paraId="517F2C18" w14:textId="77777777" w:rsidR="00D77A9E" w:rsidRDefault="00D77A9E" w:rsidP="00054D08"/>
    <w:p w14:paraId="6E316517" w14:textId="77777777" w:rsidR="00D77A9E" w:rsidRDefault="00D77A9E" w:rsidP="00054D08"/>
    <w:p w14:paraId="34EE7E53" w14:textId="77777777" w:rsidR="00D77A9E" w:rsidRDefault="00D77A9E" w:rsidP="00054D08"/>
    <w:p w14:paraId="656F4876" w14:textId="77777777" w:rsidR="003B50AD" w:rsidRDefault="003B50AD" w:rsidP="00D3213F"/>
    <w:p w14:paraId="04C58119" w14:textId="77777777" w:rsidR="003B50AD" w:rsidRDefault="003B50AD" w:rsidP="00D3213F"/>
    <w:p w14:paraId="301A69D4" w14:textId="77777777" w:rsidR="003B50AD" w:rsidRDefault="003B50AD" w:rsidP="00D3213F"/>
    <w:p w14:paraId="57A2A220" w14:textId="77777777" w:rsidR="00A62CF7" w:rsidRDefault="00A62CF7" w:rsidP="00D3213F"/>
    <w:p w14:paraId="6025B609" w14:textId="77777777" w:rsidR="00DC013B" w:rsidRDefault="00DC013B" w:rsidP="00D3213F"/>
    <w:p w14:paraId="3BC86470" w14:textId="77777777" w:rsidR="00DC013B" w:rsidRDefault="00DC013B" w:rsidP="00D3213F"/>
    <w:sectPr w:rsidR="00DC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46"/>
    <w:multiLevelType w:val="hybridMultilevel"/>
    <w:tmpl w:val="7D7A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11141"/>
    <w:multiLevelType w:val="hybridMultilevel"/>
    <w:tmpl w:val="75D2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56CB9"/>
    <w:multiLevelType w:val="hybridMultilevel"/>
    <w:tmpl w:val="4CD014FA"/>
    <w:lvl w:ilvl="0" w:tplc="CDFA80F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1EB7F03"/>
    <w:multiLevelType w:val="hybridMultilevel"/>
    <w:tmpl w:val="98686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9739E8"/>
    <w:multiLevelType w:val="hybridMultilevel"/>
    <w:tmpl w:val="86444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05014C"/>
    <w:multiLevelType w:val="hybridMultilevel"/>
    <w:tmpl w:val="5C7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C65B11"/>
    <w:multiLevelType w:val="hybridMultilevel"/>
    <w:tmpl w:val="4E56D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A6891"/>
    <w:multiLevelType w:val="hybridMultilevel"/>
    <w:tmpl w:val="E7EA9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18766F"/>
    <w:multiLevelType w:val="hybridMultilevel"/>
    <w:tmpl w:val="D2C6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778012">
    <w:abstractNumId w:val="1"/>
  </w:num>
  <w:num w:numId="2" w16cid:durableId="858930909">
    <w:abstractNumId w:val="8"/>
  </w:num>
  <w:num w:numId="3" w16cid:durableId="982658109">
    <w:abstractNumId w:val="5"/>
  </w:num>
  <w:num w:numId="4" w16cid:durableId="2071267310">
    <w:abstractNumId w:val="2"/>
  </w:num>
  <w:num w:numId="5" w16cid:durableId="837380008">
    <w:abstractNumId w:val="0"/>
  </w:num>
  <w:num w:numId="6" w16cid:durableId="766660288">
    <w:abstractNumId w:val="4"/>
  </w:num>
  <w:num w:numId="7" w16cid:durableId="520826915">
    <w:abstractNumId w:val="7"/>
  </w:num>
  <w:num w:numId="8" w16cid:durableId="1378779025">
    <w:abstractNumId w:val="6"/>
  </w:num>
  <w:num w:numId="9" w16cid:durableId="1142120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10398"/>
    <w:rsid w:val="000260A9"/>
    <w:rsid w:val="00054D08"/>
    <w:rsid w:val="0005552A"/>
    <w:rsid w:val="00057D2A"/>
    <w:rsid w:val="000A4E28"/>
    <w:rsid w:val="000C0514"/>
    <w:rsid w:val="000C5F07"/>
    <w:rsid w:val="00130619"/>
    <w:rsid w:val="00163F22"/>
    <w:rsid w:val="001B3F44"/>
    <w:rsid w:val="001B6799"/>
    <w:rsid w:val="001C2C95"/>
    <w:rsid w:val="001C6EFB"/>
    <w:rsid w:val="001D1D4D"/>
    <w:rsid w:val="00255402"/>
    <w:rsid w:val="002A6A53"/>
    <w:rsid w:val="002B1D21"/>
    <w:rsid w:val="002B5755"/>
    <w:rsid w:val="002C3729"/>
    <w:rsid w:val="002D4CE6"/>
    <w:rsid w:val="00365F59"/>
    <w:rsid w:val="00394A40"/>
    <w:rsid w:val="003A10C6"/>
    <w:rsid w:val="003A6F59"/>
    <w:rsid w:val="003B50AD"/>
    <w:rsid w:val="003B7A6E"/>
    <w:rsid w:val="003E1A9D"/>
    <w:rsid w:val="003F21F5"/>
    <w:rsid w:val="003F5909"/>
    <w:rsid w:val="00431A7A"/>
    <w:rsid w:val="0043368A"/>
    <w:rsid w:val="004700FC"/>
    <w:rsid w:val="00497125"/>
    <w:rsid w:val="004A7864"/>
    <w:rsid w:val="00535D06"/>
    <w:rsid w:val="005543E0"/>
    <w:rsid w:val="00560B62"/>
    <w:rsid w:val="00563D37"/>
    <w:rsid w:val="00580B64"/>
    <w:rsid w:val="005A1AE7"/>
    <w:rsid w:val="005B694F"/>
    <w:rsid w:val="005C526C"/>
    <w:rsid w:val="005D45EE"/>
    <w:rsid w:val="00621EC0"/>
    <w:rsid w:val="006308C3"/>
    <w:rsid w:val="00654576"/>
    <w:rsid w:val="006C3BDA"/>
    <w:rsid w:val="006C5B43"/>
    <w:rsid w:val="006F574B"/>
    <w:rsid w:val="007026E8"/>
    <w:rsid w:val="007071AC"/>
    <w:rsid w:val="00711A23"/>
    <w:rsid w:val="00713DD5"/>
    <w:rsid w:val="00716843"/>
    <w:rsid w:val="007322F9"/>
    <w:rsid w:val="0073654C"/>
    <w:rsid w:val="00761FF6"/>
    <w:rsid w:val="00790EB9"/>
    <w:rsid w:val="007C27E8"/>
    <w:rsid w:val="007E0630"/>
    <w:rsid w:val="007E6D44"/>
    <w:rsid w:val="00815D66"/>
    <w:rsid w:val="00840CD7"/>
    <w:rsid w:val="008937F2"/>
    <w:rsid w:val="008B5D06"/>
    <w:rsid w:val="008C1FA3"/>
    <w:rsid w:val="008F1AFD"/>
    <w:rsid w:val="00964453"/>
    <w:rsid w:val="00965A2C"/>
    <w:rsid w:val="00984264"/>
    <w:rsid w:val="009936C8"/>
    <w:rsid w:val="009D1276"/>
    <w:rsid w:val="00A13809"/>
    <w:rsid w:val="00A140A0"/>
    <w:rsid w:val="00A51F5E"/>
    <w:rsid w:val="00A62CF7"/>
    <w:rsid w:val="00A95DED"/>
    <w:rsid w:val="00A97BB9"/>
    <w:rsid w:val="00AB3E2E"/>
    <w:rsid w:val="00AB472F"/>
    <w:rsid w:val="00AB5D5E"/>
    <w:rsid w:val="00AB6548"/>
    <w:rsid w:val="00AC1859"/>
    <w:rsid w:val="00AC4EC0"/>
    <w:rsid w:val="00AF09C3"/>
    <w:rsid w:val="00B11BB5"/>
    <w:rsid w:val="00B476FE"/>
    <w:rsid w:val="00B5779B"/>
    <w:rsid w:val="00BF7326"/>
    <w:rsid w:val="00C110E4"/>
    <w:rsid w:val="00C2745E"/>
    <w:rsid w:val="00C53E0B"/>
    <w:rsid w:val="00C6765B"/>
    <w:rsid w:val="00C70E03"/>
    <w:rsid w:val="00C82AB7"/>
    <w:rsid w:val="00CD790A"/>
    <w:rsid w:val="00CF18B9"/>
    <w:rsid w:val="00D21B5D"/>
    <w:rsid w:val="00D3213F"/>
    <w:rsid w:val="00D3563B"/>
    <w:rsid w:val="00D77A9E"/>
    <w:rsid w:val="00D77F00"/>
    <w:rsid w:val="00D80AAD"/>
    <w:rsid w:val="00D839F8"/>
    <w:rsid w:val="00DB1A9C"/>
    <w:rsid w:val="00DC013B"/>
    <w:rsid w:val="00DE6CFA"/>
    <w:rsid w:val="00DF4686"/>
    <w:rsid w:val="00E001B7"/>
    <w:rsid w:val="00E063A2"/>
    <w:rsid w:val="00E12005"/>
    <w:rsid w:val="00E329FE"/>
    <w:rsid w:val="00E657D6"/>
    <w:rsid w:val="00E66615"/>
    <w:rsid w:val="00EB7FF3"/>
    <w:rsid w:val="00EE2889"/>
    <w:rsid w:val="00EE6583"/>
    <w:rsid w:val="00EF6925"/>
    <w:rsid w:val="00EF6B5A"/>
    <w:rsid w:val="00F0099A"/>
    <w:rsid w:val="00F950AA"/>
    <w:rsid w:val="00FA6F6F"/>
    <w:rsid w:val="00FB69C1"/>
    <w:rsid w:val="00FD10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cp:lastPrinted>2023-09-21T03:54:00Z</cp:lastPrinted>
  <dcterms:created xsi:type="dcterms:W3CDTF">2023-09-01T01:06:00Z</dcterms:created>
  <dcterms:modified xsi:type="dcterms:W3CDTF">2023-09-21T03:54:00Z</dcterms:modified>
</cp:coreProperties>
</file>