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B74296" w14:textId="77777777" w:rsidR="000C5F07" w:rsidRDefault="000C5F07"/>
    <w:p w14:paraId="43D9D9D9" w14:textId="77777777" w:rsidR="00F6047A" w:rsidRDefault="00F6047A"/>
    <w:p w14:paraId="38D8FF07" w14:textId="574C0862" w:rsidR="00F6047A" w:rsidRDefault="00B114D9">
      <w:proofErr w:type="spellStart"/>
      <w:r w:rsidRPr="00B114D9">
        <w:rPr>
          <w:highlight w:val="yellow"/>
        </w:rPr>
        <w:t>npm</w:t>
      </w:r>
      <w:proofErr w:type="spellEnd"/>
      <w:r w:rsidRPr="00B114D9">
        <w:rPr>
          <w:highlight w:val="yellow"/>
        </w:rPr>
        <w:t xml:space="preserve"> install -g @angular/cli</w:t>
      </w:r>
    </w:p>
    <w:p w14:paraId="6616CA0D" w14:textId="77777777" w:rsidR="00B114D9" w:rsidRDefault="00B114D9"/>
    <w:p w14:paraId="490A1B69" w14:textId="77777777" w:rsidR="00B114D9" w:rsidRDefault="00B114D9" w:rsidP="00A95DED">
      <w:r w:rsidRPr="00B114D9">
        <w:rPr>
          <w:highlight w:val="yellow"/>
        </w:rPr>
        <w:t>ng version</w:t>
      </w:r>
      <w:r>
        <w:tab/>
      </w:r>
      <w:r>
        <w:tab/>
        <w:t xml:space="preserve">(next generation for web application) </w:t>
      </w:r>
      <w:r>
        <w:tab/>
        <w:t>A</w:t>
      </w:r>
      <w:r w:rsidRPr="00B114D9">
        <w:rPr>
          <w:highlight w:val="yellow"/>
        </w:rPr>
        <w:t>ng</w:t>
      </w:r>
      <w:r>
        <w:t>ular</w:t>
      </w:r>
    </w:p>
    <w:p w14:paraId="2999064D" w14:textId="77777777" w:rsidR="00B114D9" w:rsidRDefault="00B114D9" w:rsidP="00A95DED"/>
    <w:p w14:paraId="73BEE324" w14:textId="77777777" w:rsidR="00B114D9" w:rsidRDefault="00B114D9" w:rsidP="00A95DED">
      <w:r>
        <w:t xml:space="preserve">to create new project </w:t>
      </w:r>
    </w:p>
    <w:p w14:paraId="553D3958" w14:textId="77777777" w:rsidR="00B114D9" w:rsidRDefault="00B114D9" w:rsidP="00A95DED">
      <w:r w:rsidRPr="00B114D9">
        <w:rPr>
          <w:highlight w:val="yellow"/>
        </w:rPr>
        <w:t>ng new project-name</w:t>
      </w:r>
      <w:r>
        <w:tab/>
      </w:r>
      <w:r>
        <w:tab/>
        <w:t xml:space="preserve">if ask any policy question you can enter yes or no. </w:t>
      </w:r>
    </w:p>
    <w:p w14:paraId="51EAA25D" w14:textId="77777777" w:rsidR="00B114D9" w:rsidRDefault="00B114D9" w:rsidP="00A95DED">
      <w:r>
        <w:t>routing -</w:t>
      </w:r>
      <w:r>
        <w:sym w:font="Wingdings" w:char="F0E0"/>
      </w:r>
      <w:r>
        <w:t>No</w:t>
      </w:r>
    </w:p>
    <w:p w14:paraId="61B771A2" w14:textId="77777777" w:rsidR="00B114D9" w:rsidRDefault="00B114D9" w:rsidP="00A95DED">
      <w:r>
        <w:t xml:space="preserve">styling </w:t>
      </w:r>
      <w:r>
        <w:sym w:font="Wingdings" w:char="F0E0"/>
      </w:r>
      <w:proofErr w:type="spellStart"/>
      <w:r>
        <w:t>css</w:t>
      </w:r>
      <w:proofErr w:type="spellEnd"/>
      <w:r>
        <w:t xml:space="preserve"> (enter)</w:t>
      </w:r>
    </w:p>
    <w:p w14:paraId="04133808" w14:textId="77777777" w:rsidR="00B114D9" w:rsidRDefault="00B114D9" w:rsidP="00A95DED">
      <w:r>
        <w:t xml:space="preserve">then after project created move inside a project folder using command as </w:t>
      </w:r>
    </w:p>
    <w:p w14:paraId="7301D5F3" w14:textId="77777777" w:rsidR="00B114D9" w:rsidRDefault="00B114D9" w:rsidP="00A95DED">
      <w:r w:rsidRPr="00B114D9">
        <w:rPr>
          <w:highlight w:val="yellow"/>
        </w:rPr>
        <w:t>cd project-name</w:t>
      </w:r>
    </w:p>
    <w:p w14:paraId="040491F7" w14:textId="77777777" w:rsidR="00B114D9" w:rsidRDefault="00B114D9" w:rsidP="00A95DED">
      <w:r>
        <w:t xml:space="preserve">to run the </w:t>
      </w:r>
      <w:proofErr w:type="gramStart"/>
      <w:r>
        <w:t>project</w:t>
      </w:r>
      <w:proofErr w:type="gramEnd"/>
      <w:r>
        <w:t xml:space="preserve"> we need to run the command as </w:t>
      </w:r>
    </w:p>
    <w:p w14:paraId="04A45290" w14:textId="28AAAC49" w:rsidR="00B114D9" w:rsidRDefault="00B114D9" w:rsidP="00A95DED">
      <w:r w:rsidRPr="00B114D9">
        <w:rPr>
          <w:highlight w:val="yellow"/>
        </w:rPr>
        <w:t>ng serve -o</w:t>
      </w:r>
      <w:r>
        <w:tab/>
      </w:r>
      <w:r>
        <w:tab/>
        <w:t xml:space="preserve">after compiled 100% it will open in default browser with </w:t>
      </w:r>
      <w:proofErr w:type="spellStart"/>
      <w:r>
        <w:t>url</w:t>
      </w:r>
      <w:proofErr w:type="spellEnd"/>
      <w:r>
        <w:t xml:space="preserve"> </w:t>
      </w:r>
    </w:p>
    <w:p w14:paraId="3DE32727" w14:textId="09315C0B" w:rsidR="00B114D9" w:rsidRDefault="00B114D9" w:rsidP="00A95DED">
      <w:r>
        <w:tab/>
      </w:r>
      <w:r>
        <w:tab/>
      </w:r>
      <w:r>
        <w:tab/>
        <w:t xml:space="preserve">as </w:t>
      </w:r>
      <w:hyperlink r:id="rId5" w:history="1">
        <w:r w:rsidRPr="00D02313">
          <w:rPr>
            <w:rStyle w:val="Hyperlink"/>
            <w:highlight w:val="yellow"/>
          </w:rPr>
          <w:t>http://localhost:42000</w:t>
        </w:r>
      </w:hyperlink>
    </w:p>
    <w:p w14:paraId="45301CE2" w14:textId="42D106C4" w:rsidR="00B114D9" w:rsidRDefault="00527CC0" w:rsidP="00A95DED">
      <w:r>
        <w:t xml:space="preserve">now open the project in VS code. </w:t>
      </w:r>
    </w:p>
    <w:p w14:paraId="7FC5BE66" w14:textId="77777777" w:rsidR="00527CC0" w:rsidRDefault="00527CC0" w:rsidP="00A95DED"/>
    <w:p w14:paraId="280E6EB4" w14:textId="1D0CBAA4" w:rsidR="00B114D9" w:rsidRDefault="00527CC0" w:rsidP="00A95DED">
      <w:proofErr w:type="gramStart"/>
      <w:r w:rsidRPr="00527CC0">
        <w:rPr>
          <w:highlight w:val="yellow"/>
        </w:rPr>
        <w:t>.</w:t>
      </w:r>
      <w:proofErr w:type="spellStart"/>
      <w:r w:rsidRPr="00527CC0">
        <w:rPr>
          <w:highlight w:val="yellow"/>
        </w:rPr>
        <w:t>json</w:t>
      </w:r>
      <w:proofErr w:type="spellEnd"/>
      <w:proofErr w:type="gramEnd"/>
      <w:r>
        <w:t xml:space="preserve"> (JavaScript object notation)</w:t>
      </w:r>
    </w:p>
    <w:p w14:paraId="7EF18C06" w14:textId="77777777" w:rsidR="00527CC0" w:rsidRDefault="00527CC0" w:rsidP="00A95DED"/>
    <w:p w14:paraId="62B73E56" w14:textId="6035F2FF" w:rsidR="009D1276" w:rsidRDefault="00B114D9" w:rsidP="00A95DED">
      <w:r>
        <w:t xml:space="preserve">  </w:t>
      </w:r>
      <w:r w:rsidR="00527CC0">
        <w:t xml:space="preserve">Project folder  </w:t>
      </w:r>
    </w:p>
    <w:p w14:paraId="1E543107" w14:textId="24B05D08" w:rsidR="00527CC0" w:rsidRDefault="00527CC0" w:rsidP="00A95DED">
      <w:r>
        <w:tab/>
      </w:r>
      <w:proofErr w:type="spellStart"/>
      <w:r>
        <w:t>src</w:t>
      </w:r>
      <w:proofErr w:type="spellEnd"/>
      <w:r>
        <w:t xml:space="preserve"> folder </w:t>
      </w:r>
    </w:p>
    <w:p w14:paraId="25479210" w14:textId="6CF2DF6F" w:rsidR="00527CC0" w:rsidRDefault="00527CC0" w:rsidP="00A95DED">
      <w:r>
        <w:tab/>
      </w:r>
      <w:r>
        <w:tab/>
        <w:t xml:space="preserve">app folder </w:t>
      </w:r>
      <w:r>
        <w:tab/>
      </w:r>
    </w:p>
    <w:p w14:paraId="76FA8AE7" w14:textId="3F7116A5" w:rsidR="00B114D9" w:rsidRDefault="00527CC0" w:rsidP="00A95DED">
      <w:r>
        <w:tab/>
      </w:r>
      <w:r>
        <w:tab/>
      </w:r>
      <w:r>
        <w:tab/>
      </w:r>
      <w:r w:rsidRPr="00527CC0">
        <w:rPr>
          <w:highlight w:val="yellow"/>
        </w:rPr>
        <w:t>app.component.html</w:t>
      </w:r>
      <w:r>
        <w:t xml:space="preserve"> </w:t>
      </w:r>
      <w:r w:rsidR="005530C5">
        <w:tab/>
      </w:r>
      <w:r w:rsidR="005530C5">
        <w:tab/>
        <w:t xml:space="preserve">html page is known as template </w:t>
      </w:r>
    </w:p>
    <w:p w14:paraId="3BC86470" w14:textId="33572782" w:rsidR="00DC013B" w:rsidRDefault="005530C5" w:rsidP="00D3213F">
      <w:r>
        <w:tab/>
      </w:r>
      <w:r>
        <w:tab/>
      </w:r>
      <w:r>
        <w:tab/>
      </w:r>
      <w:r w:rsidRPr="005530C5">
        <w:rPr>
          <w:highlight w:val="yellow"/>
        </w:rPr>
        <w:t>app.component.css</w:t>
      </w:r>
      <w:r>
        <w:t xml:space="preserve"> </w:t>
      </w:r>
      <w:r>
        <w:tab/>
      </w:r>
      <w:r>
        <w:tab/>
        <w:t xml:space="preserve">external </w:t>
      </w:r>
      <w:proofErr w:type="spellStart"/>
      <w:r>
        <w:t>css</w:t>
      </w:r>
      <w:proofErr w:type="spellEnd"/>
      <w:r>
        <w:t xml:space="preserve"> file like styles.css </w:t>
      </w:r>
    </w:p>
    <w:p w14:paraId="483F1D7F" w14:textId="13FB03CE" w:rsidR="005530C5" w:rsidRDefault="005530C5" w:rsidP="00D3213F">
      <w:r>
        <w:tab/>
      </w:r>
      <w:r>
        <w:tab/>
      </w:r>
      <w:r>
        <w:tab/>
      </w:r>
      <w:proofErr w:type="spellStart"/>
      <w:proofErr w:type="gramStart"/>
      <w:r w:rsidRPr="005530C5">
        <w:rPr>
          <w:highlight w:val="yellow"/>
        </w:rPr>
        <w:t>app.component</w:t>
      </w:r>
      <w:proofErr w:type="gramEnd"/>
      <w:r w:rsidRPr="005530C5">
        <w:rPr>
          <w:highlight w:val="yellow"/>
        </w:rPr>
        <w:t>.ts</w:t>
      </w:r>
      <w:proofErr w:type="spellEnd"/>
      <w:r>
        <w:t xml:space="preserve"> </w:t>
      </w:r>
      <w:r>
        <w:tab/>
      </w:r>
      <w:r>
        <w:tab/>
      </w:r>
    </w:p>
    <w:p w14:paraId="24D6597F" w14:textId="3F34C6E0" w:rsidR="005530C5" w:rsidRDefault="00495A9E" w:rsidP="00D3213F">
      <w:r>
        <w:tab/>
      </w:r>
      <w:r>
        <w:tab/>
      </w:r>
      <w:r>
        <w:tab/>
      </w:r>
      <w:proofErr w:type="spellStart"/>
      <w:proofErr w:type="gramStart"/>
      <w:r w:rsidRPr="00495A9E">
        <w:rPr>
          <w:highlight w:val="yellow"/>
        </w:rPr>
        <w:t>app.module</w:t>
      </w:r>
      <w:proofErr w:type="gramEnd"/>
      <w:r w:rsidRPr="00495A9E">
        <w:rPr>
          <w:highlight w:val="yellow"/>
        </w:rPr>
        <w:t>.ts</w:t>
      </w:r>
      <w:proofErr w:type="spellEnd"/>
      <w:r>
        <w:t xml:space="preserve"> </w:t>
      </w:r>
    </w:p>
    <w:p w14:paraId="41034AF6" w14:textId="77777777" w:rsidR="005530C5" w:rsidRDefault="005530C5" w:rsidP="00D3213F"/>
    <w:p w14:paraId="067BAD7B" w14:textId="77777777" w:rsidR="00DF1685" w:rsidRDefault="00DF1685" w:rsidP="00D3213F"/>
    <w:p w14:paraId="0917F812" w14:textId="77777777" w:rsidR="00DF1685" w:rsidRDefault="00DF1685" w:rsidP="00D3213F"/>
    <w:p w14:paraId="17F522A5" w14:textId="77777777" w:rsidR="00DF1685" w:rsidRDefault="00DF1685" w:rsidP="00D3213F"/>
    <w:p w14:paraId="0B483C55" w14:textId="42BA0632" w:rsidR="00DF1685" w:rsidRDefault="00DF1685" w:rsidP="00D3213F">
      <w:proofErr w:type="gramStart"/>
      <w:r w:rsidRPr="00DF1685">
        <w:rPr>
          <w:highlight w:val="yellow"/>
        </w:rPr>
        <w:t>Component</w:t>
      </w:r>
      <w:r>
        <w:t xml:space="preserve">  </w:t>
      </w:r>
      <w:proofErr w:type="spellStart"/>
      <w:r>
        <w:t>component</w:t>
      </w:r>
      <w:proofErr w:type="spellEnd"/>
      <w:proofErr w:type="gramEnd"/>
      <w:r>
        <w:t xml:space="preserve"> is use to control the view or part of the view. </w:t>
      </w:r>
    </w:p>
    <w:p w14:paraId="2D594AE1" w14:textId="02D00912" w:rsidR="00DF1685" w:rsidRDefault="00DF1685" w:rsidP="00D3213F">
      <w:r>
        <w:lastRenderedPageBreak/>
        <w:t xml:space="preserve">Angular is </w:t>
      </w:r>
      <w:proofErr w:type="gramStart"/>
      <w:r>
        <w:t>component based</w:t>
      </w:r>
      <w:proofErr w:type="gramEnd"/>
      <w:r>
        <w:t xml:space="preserve"> architecture framework. </w:t>
      </w:r>
    </w:p>
    <w:p w14:paraId="3CCDFE3B" w14:textId="20971FAD" w:rsidR="00DF1685" w:rsidRDefault="00DF1685" w:rsidP="00D3213F">
      <w:r>
        <w:rPr>
          <w:noProof/>
        </w:rPr>
        <w:drawing>
          <wp:inline distT="0" distB="0" distL="0" distR="0" wp14:anchorId="0D2047A2" wp14:editId="637F2ABA">
            <wp:extent cx="5730875" cy="2762885"/>
            <wp:effectExtent l="0" t="0" r="3175" b="0"/>
            <wp:docPr id="939936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276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73AA66" w14:textId="77777777" w:rsidR="00DF1685" w:rsidRDefault="00DF1685" w:rsidP="00D3213F"/>
    <w:p w14:paraId="7C75FD03" w14:textId="1EECFEE4" w:rsidR="00DF1685" w:rsidRDefault="00DF1685" w:rsidP="00D3213F">
      <w:r>
        <w:t xml:space="preserve">Angular use Typescript class concept to create user defined component. </w:t>
      </w:r>
    </w:p>
    <w:p w14:paraId="3119FC9B" w14:textId="236540BA" w:rsidR="00DF1685" w:rsidRDefault="00DF1685" w:rsidP="00D3213F">
      <w:r w:rsidRPr="00DF1685">
        <w:rPr>
          <w:highlight w:val="yellow"/>
        </w:rPr>
        <w:t>@</w:t>
      </w:r>
      <w:proofErr w:type="gramStart"/>
      <w:r w:rsidRPr="00DF1685">
        <w:rPr>
          <w:highlight w:val="yellow"/>
        </w:rPr>
        <w:t>Component</w:t>
      </w:r>
      <w:r>
        <w:t xml:space="preserve"> :</w:t>
      </w:r>
      <w:proofErr w:type="gramEnd"/>
      <w:r>
        <w:t xml:space="preserve"> Decorator or annotation : it is special functions. It is use to add extra functionality to class. </w:t>
      </w:r>
    </w:p>
    <w:p w14:paraId="4BB8E9DF" w14:textId="6CE739E3" w:rsidR="00DF1685" w:rsidRDefault="00DF1685" w:rsidP="00D3213F">
      <w:r>
        <w:t xml:space="preserve">This decorator contains lot of property like </w:t>
      </w:r>
    </w:p>
    <w:p w14:paraId="3342C924" w14:textId="3B6432BB" w:rsidR="00DF1685" w:rsidRDefault="00DF1685" w:rsidP="00D3213F">
      <w:r>
        <w:t xml:space="preserve">Selector </w:t>
      </w:r>
    </w:p>
    <w:p w14:paraId="70965AEA" w14:textId="221111B9" w:rsidR="00DF1685" w:rsidRDefault="00DF1685" w:rsidP="00D3213F">
      <w:proofErr w:type="spellStart"/>
      <w:proofErr w:type="gramStart"/>
      <w:r>
        <w:t>templateUrl</w:t>
      </w:r>
      <w:proofErr w:type="spellEnd"/>
      <w:r>
        <w:t xml:space="preserve"> :</w:t>
      </w:r>
      <w:proofErr w:type="gramEnd"/>
      <w:r>
        <w:t xml:space="preserve"> </w:t>
      </w:r>
      <w:r>
        <w:tab/>
      </w:r>
      <w:r>
        <w:tab/>
        <w:t xml:space="preserve">it is use to connect html or template page. </w:t>
      </w:r>
    </w:p>
    <w:p w14:paraId="32F773B2" w14:textId="43575088" w:rsidR="00DF1685" w:rsidRDefault="00DF1685" w:rsidP="00D3213F">
      <w:proofErr w:type="spellStart"/>
      <w:proofErr w:type="gramStart"/>
      <w:r>
        <w:t>stylesUrl</w:t>
      </w:r>
      <w:proofErr w:type="spellEnd"/>
      <w:r>
        <w:t xml:space="preserve"> :</w:t>
      </w:r>
      <w:proofErr w:type="gramEnd"/>
      <w:r>
        <w:tab/>
      </w:r>
      <w:r>
        <w:tab/>
        <w:t xml:space="preserve">it is use to connect external </w:t>
      </w:r>
      <w:proofErr w:type="spellStart"/>
      <w:r>
        <w:t>css</w:t>
      </w:r>
      <w:proofErr w:type="spellEnd"/>
      <w:r>
        <w:t xml:space="preserve"> file </w:t>
      </w:r>
    </w:p>
    <w:p w14:paraId="3E10A6F5" w14:textId="39EE6EDF" w:rsidR="00DF1685" w:rsidRDefault="00DF1685" w:rsidP="00D3213F">
      <w:r>
        <w:t>class Employee {</w:t>
      </w:r>
    </w:p>
    <w:p w14:paraId="3423D930" w14:textId="77777777" w:rsidR="00DF1685" w:rsidRDefault="00DF1685" w:rsidP="00D3213F"/>
    <w:p w14:paraId="0F87E6C9" w14:textId="1FE1CA8A" w:rsidR="00DF1685" w:rsidRDefault="00DF1685" w:rsidP="00D3213F">
      <w:r>
        <w:t>}</w:t>
      </w:r>
    </w:p>
    <w:p w14:paraId="263CCBD4" w14:textId="69BED4B2" w:rsidR="003A6F89" w:rsidRDefault="003A6F89" w:rsidP="00D3213F">
      <w:r>
        <w:t xml:space="preserve">With help of </w:t>
      </w:r>
      <w:proofErr w:type="gramStart"/>
      <w:r>
        <w:t>component</w:t>
      </w:r>
      <w:proofErr w:type="gramEnd"/>
      <w:r>
        <w:t xml:space="preserve"> we are creating user defined tags. </w:t>
      </w:r>
    </w:p>
    <w:p w14:paraId="7CCECF9F" w14:textId="0099C590" w:rsidR="00DF1685" w:rsidRDefault="003A6F89" w:rsidP="00D3213F">
      <w:r>
        <w:t xml:space="preserve">In angular using selector attribute we can create user defined tags. </w:t>
      </w:r>
    </w:p>
    <w:p w14:paraId="61973359" w14:textId="0BD6BE47" w:rsidR="003A6F89" w:rsidRDefault="003A6F89" w:rsidP="00D3213F">
      <w:r>
        <w:t>&lt;h1&gt;Welcome&lt;/h1&gt;</w:t>
      </w:r>
    </w:p>
    <w:p w14:paraId="7FCD63B6" w14:textId="7F863483" w:rsidR="003A6F89" w:rsidRDefault="003A6F89" w:rsidP="00D3213F">
      <w:r>
        <w:t>&lt;p&gt;Welcome&lt;/p&gt;</w:t>
      </w:r>
    </w:p>
    <w:p w14:paraId="0B43787C" w14:textId="77777777" w:rsidR="00DF1685" w:rsidRDefault="00DF1685" w:rsidP="00D3213F"/>
    <w:p w14:paraId="4C9C455F" w14:textId="1AA60F4B" w:rsidR="00DF1685" w:rsidRDefault="003A6F89" w:rsidP="00D3213F">
      <w:r w:rsidRPr="003A6F89">
        <w:rPr>
          <w:highlight w:val="yellow"/>
        </w:rPr>
        <w:t>&lt;app-root&gt;&lt;/app-root&gt;</w:t>
      </w:r>
      <w:r>
        <w:tab/>
      </w:r>
      <w:r>
        <w:tab/>
      </w:r>
      <w:r>
        <w:tab/>
      </w:r>
      <w:r>
        <w:tab/>
        <w:t xml:space="preserve">where ever we use &lt;app-root&gt;&lt;/app-root&gt; the contents which present inside template display on that place. </w:t>
      </w:r>
    </w:p>
    <w:p w14:paraId="37AA5979" w14:textId="77777777" w:rsidR="003A6F89" w:rsidRDefault="003A6F89" w:rsidP="00D3213F"/>
    <w:p w14:paraId="6E2EF343" w14:textId="77777777" w:rsidR="003A6F89" w:rsidRDefault="003A6F89" w:rsidP="00D3213F"/>
    <w:p w14:paraId="7D4531EB" w14:textId="77777777" w:rsidR="00DF1685" w:rsidRDefault="00DF1685" w:rsidP="00D3213F"/>
    <w:p w14:paraId="5D2AF214" w14:textId="77777777" w:rsidR="00495A9E" w:rsidRDefault="00495A9E" w:rsidP="00D3213F">
      <w:proofErr w:type="gramStart"/>
      <w:r>
        <w:lastRenderedPageBreak/>
        <w:t>Component :</w:t>
      </w:r>
      <w:proofErr w:type="gramEnd"/>
      <w:r>
        <w:t xml:space="preserve"> it is use to control the view or part of view or using </w:t>
      </w:r>
    </w:p>
    <w:p w14:paraId="249BDE5B" w14:textId="3BA079E7" w:rsidR="00DF1685" w:rsidRDefault="00495A9E" w:rsidP="00D3213F">
      <w:r>
        <w:t xml:space="preserve">Component we can create user defined tags.  </w:t>
      </w:r>
    </w:p>
    <w:p w14:paraId="0712D329" w14:textId="5B19B722" w:rsidR="00495A9E" w:rsidRDefault="00495A9E" w:rsidP="00D3213F">
      <w:proofErr w:type="gramStart"/>
      <w:r>
        <w:t>Module :</w:t>
      </w:r>
      <w:proofErr w:type="gramEnd"/>
      <w:r>
        <w:t xml:space="preserve"> collection of more than one component etc. </w:t>
      </w:r>
    </w:p>
    <w:p w14:paraId="292F4730" w14:textId="1C1D83E0" w:rsidR="00495A9E" w:rsidRDefault="00495A9E" w:rsidP="00D3213F">
      <w:r>
        <w:t xml:space="preserve">@NgModule </w:t>
      </w:r>
      <w:proofErr w:type="gramStart"/>
      <w:r>
        <w:t>decorator :</w:t>
      </w:r>
      <w:proofErr w:type="gramEnd"/>
    </w:p>
    <w:p w14:paraId="77D3B3DE" w14:textId="62F915AE" w:rsidR="00495A9E" w:rsidRDefault="00495A9E" w:rsidP="00D3213F">
      <w:proofErr w:type="gramStart"/>
      <w:r>
        <w:t>Declaration :</w:t>
      </w:r>
      <w:proofErr w:type="gramEnd"/>
      <w:r>
        <w:t xml:space="preserve"> in this section we need to provide all component details. </w:t>
      </w:r>
    </w:p>
    <w:p w14:paraId="4FBB0592" w14:textId="5263C0C7" w:rsidR="00DF1685" w:rsidRDefault="00495A9E" w:rsidP="00D3213F">
      <w:proofErr w:type="gramStart"/>
      <w:r>
        <w:t>Import :</w:t>
      </w:r>
      <w:proofErr w:type="gramEnd"/>
      <w:r>
        <w:t xml:space="preserve"> in this section we can import </w:t>
      </w:r>
      <w:proofErr w:type="spellStart"/>
      <w:r>
        <w:t>pre defined</w:t>
      </w:r>
      <w:proofErr w:type="spellEnd"/>
      <w:r>
        <w:t xml:space="preserve"> or user defined modules. </w:t>
      </w:r>
    </w:p>
    <w:p w14:paraId="42DB825D" w14:textId="18CB411E" w:rsidR="00495A9E" w:rsidRPr="00495A9E" w:rsidRDefault="00495A9E" w:rsidP="00495A9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>
        <w:tab/>
      </w:r>
      <w:proofErr w:type="spellStart"/>
      <w:r w:rsidRPr="00495A9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mr-IN"/>
          <w14:ligatures w14:val="none"/>
        </w:rPr>
        <w:t>BrowserModule</w:t>
      </w:r>
      <w:proofErr w:type="spellEnd"/>
      <w:r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mr-IN"/>
          <w14:ligatures w14:val="none"/>
        </w:rPr>
        <w:t xml:space="preserve">: this module is responsible to display output on browser </w:t>
      </w:r>
    </w:p>
    <w:p w14:paraId="66AD292F" w14:textId="24C29E08" w:rsidR="00495A9E" w:rsidRDefault="00495A9E" w:rsidP="00D3213F">
      <w:proofErr w:type="gramStart"/>
      <w:r>
        <w:t>Providers :</w:t>
      </w:r>
      <w:proofErr w:type="gramEnd"/>
      <w:r>
        <w:t xml:space="preserve"> in this section we have to provide </w:t>
      </w:r>
      <w:r w:rsidRPr="00495A9E">
        <w:rPr>
          <w:highlight w:val="yellow"/>
        </w:rPr>
        <w:t>angular service</w:t>
      </w:r>
      <w:r>
        <w:t xml:space="preserve"> class details. </w:t>
      </w:r>
    </w:p>
    <w:p w14:paraId="067CE214" w14:textId="6218700A" w:rsidR="00DF1685" w:rsidRDefault="00495A9E" w:rsidP="00D3213F">
      <w:proofErr w:type="gramStart"/>
      <w:r>
        <w:t>Bootstrap :</w:t>
      </w:r>
      <w:proofErr w:type="gramEnd"/>
      <w:r>
        <w:t xml:space="preserve"> in this section we need provide parent component details to load that component </w:t>
      </w:r>
    </w:p>
    <w:p w14:paraId="5DBED36F" w14:textId="77777777" w:rsidR="00495A9E" w:rsidRDefault="00495A9E" w:rsidP="00D3213F"/>
    <w:p w14:paraId="4B7D607A" w14:textId="5CF21478" w:rsidR="00DF1685" w:rsidRDefault="00B01D52" w:rsidP="00D3213F">
      <w:r w:rsidRPr="00B01D52">
        <w:rPr>
          <w:highlight w:val="yellow"/>
        </w:rPr>
        <w:t>We will create user defined component</w:t>
      </w:r>
      <w:r>
        <w:t xml:space="preserve"> </w:t>
      </w:r>
    </w:p>
    <w:p w14:paraId="2B569FDF" w14:textId="77777777" w:rsidR="00B01D52" w:rsidRDefault="00B01D52" w:rsidP="00D3213F"/>
    <w:p w14:paraId="2D6007B7" w14:textId="0045076C" w:rsidR="00DF1685" w:rsidRPr="00B85E90" w:rsidRDefault="00B85E90" w:rsidP="00D3213F">
      <w:pPr>
        <w:rPr>
          <w:highlight w:val="yellow"/>
        </w:rPr>
      </w:pPr>
      <w:proofErr w:type="spellStart"/>
      <w:proofErr w:type="gramStart"/>
      <w:r w:rsidRPr="00B85E90">
        <w:rPr>
          <w:highlight w:val="yellow"/>
        </w:rPr>
        <w:t>child.component</w:t>
      </w:r>
      <w:proofErr w:type="gramEnd"/>
      <w:r w:rsidRPr="00B85E90">
        <w:rPr>
          <w:highlight w:val="yellow"/>
        </w:rPr>
        <w:t>.ts</w:t>
      </w:r>
      <w:proofErr w:type="spellEnd"/>
      <w:r w:rsidRPr="00B85E90">
        <w:rPr>
          <w:highlight w:val="yellow"/>
        </w:rPr>
        <w:t xml:space="preserve"> </w:t>
      </w:r>
    </w:p>
    <w:p w14:paraId="20F8E03F" w14:textId="611A5167" w:rsidR="00B85E90" w:rsidRPr="00B85E90" w:rsidRDefault="00B85E90" w:rsidP="00D3213F">
      <w:pPr>
        <w:rPr>
          <w:highlight w:val="yellow"/>
        </w:rPr>
      </w:pPr>
      <w:r w:rsidRPr="00B85E90">
        <w:rPr>
          <w:highlight w:val="yellow"/>
        </w:rPr>
        <w:t xml:space="preserve">child.component.html </w:t>
      </w:r>
    </w:p>
    <w:p w14:paraId="422B2DD4" w14:textId="15CA1208" w:rsidR="00B85E90" w:rsidRDefault="00B85E90" w:rsidP="00D3213F">
      <w:r w:rsidRPr="00B85E90">
        <w:rPr>
          <w:highlight w:val="yellow"/>
        </w:rPr>
        <w:t>child.component.css</w:t>
      </w:r>
      <w:r>
        <w:t xml:space="preserve"> </w:t>
      </w:r>
    </w:p>
    <w:p w14:paraId="37D0F630" w14:textId="77777777" w:rsidR="00B85E90" w:rsidRDefault="00B85E90" w:rsidP="00D3213F"/>
    <w:p w14:paraId="3078966E" w14:textId="77777777" w:rsidR="00DF1685" w:rsidRDefault="00DF1685" w:rsidP="00D3213F"/>
    <w:p w14:paraId="4C818C4D" w14:textId="253ECF4F" w:rsidR="00DF1685" w:rsidRDefault="009179C2" w:rsidP="00D3213F">
      <w:r>
        <w:t xml:space="preserve">if we want to create </w:t>
      </w:r>
      <w:proofErr w:type="gramStart"/>
      <w:r>
        <w:t>component</w:t>
      </w:r>
      <w:proofErr w:type="gramEnd"/>
      <w:r>
        <w:t xml:space="preserve"> please use angular cli command </w:t>
      </w:r>
    </w:p>
    <w:p w14:paraId="25F934E2" w14:textId="22028DF7" w:rsidR="009179C2" w:rsidRDefault="009179C2" w:rsidP="00D3213F">
      <w:r>
        <w:t xml:space="preserve">open another terminal </w:t>
      </w:r>
      <w:proofErr w:type="spellStart"/>
      <w:proofErr w:type="gramStart"/>
      <w:r>
        <w:t>ie</w:t>
      </w:r>
      <w:proofErr w:type="spellEnd"/>
      <w:proofErr w:type="gramEnd"/>
      <w:r>
        <w:t xml:space="preserve"> external or vs code terminal </w:t>
      </w:r>
    </w:p>
    <w:p w14:paraId="29842F1B" w14:textId="793B1621" w:rsidR="009179C2" w:rsidRDefault="009179C2" w:rsidP="00D3213F">
      <w:r>
        <w:t xml:space="preserve">ng </w:t>
      </w:r>
      <w:proofErr w:type="gramStart"/>
      <w:r>
        <w:t>generate</w:t>
      </w:r>
      <w:proofErr w:type="gramEnd"/>
      <w:r>
        <w:t xml:space="preserve"> component component-name </w:t>
      </w:r>
    </w:p>
    <w:p w14:paraId="51D428CF" w14:textId="60579241" w:rsidR="009179C2" w:rsidRDefault="009179C2" w:rsidP="00D3213F">
      <w:r>
        <w:t xml:space="preserve">or </w:t>
      </w:r>
    </w:p>
    <w:p w14:paraId="05E9D516" w14:textId="1ACC7B07" w:rsidR="009179C2" w:rsidRDefault="009179C2" w:rsidP="00D3213F">
      <w:r>
        <w:t xml:space="preserve">ng g c component-name </w:t>
      </w:r>
    </w:p>
    <w:p w14:paraId="43ECF631" w14:textId="77777777" w:rsidR="009179C2" w:rsidRDefault="009179C2" w:rsidP="00D3213F"/>
    <w:p w14:paraId="326FB8E2" w14:textId="2278D555" w:rsidR="009179C2" w:rsidRDefault="009179C2" w:rsidP="00D3213F">
      <w:r>
        <w:t xml:space="preserve">ng g c header </w:t>
      </w:r>
    </w:p>
    <w:p w14:paraId="6BF2D7E6" w14:textId="712461EC" w:rsidR="009179C2" w:rsidRDefault="009179C2" w:rsidP="00D3213F">
      <w:r>
        <w:t xml:space="preserve">ng g c footer </w:t>
      </w:r>
    </w:p>
    <w:p w14:paraId="3739D7E7" w14:textId="3AAAF1DA" w:rsidR="009179C2" w:rsidRDefault="00757E85" w:rsidP="00D3213F">
      <w:proofErr w:type="gramStart"/>
      <w:r>
        <w:t>these command</w:t>
      </w:r>
      <w:proofErr w:type="gramEnd"/>
      <w:r>
        <w:t xml:space="preserve"> create component insider header and footer folder. </w:t>
      </w:r>
    </w:p>
    <w:p w14:paraId="4BD0B61B" w14:textId="1A61337A" w:rsidR="00757E85" w:rsidRDefault="00757E85" w:rsidP="00D3213F">
      <w:r>
        <w:t xml:space="preserve">Please check the component selector name which present in that component </w:t>
      </w:r>
      <w:proofErr w:type="spellStart"/>
      <w:r>
        <w:t>ts</w:t>
      </w:r>
      <w:proofErr w:type="spellEnd"/>
      <w:r>
        <w:t xml:space="preserve"> file. And use that selector as tag inside any html page base upon our requirements. </w:t>
      </w:r>
    </w:p>
    <w:p w14:paraId="160DED9E" w14:textId="77777777" w:rsidR="00757E85" w:rsidRDefault="00757E85" w:rsidP="00D3213F"/>
    <w:p w14:paraId="796BF37D" w14:textId="77777777" w:rsidR="00757E85" w:rsidRDefault="00757E85" w:rsidP="00D3213F">
      <w:pPr>
        <w:rPr>
          <w:highlight w:val="yellow"/>
        </w:rPr>
      </w:pPr>
    </w:p>
    <w:p w14:paraId="7F65607D" w14:textId="77777777" w:rsidR="00757E85" w:rsidRDefault="00757E85" w:rsidP="00D3213F">
      <w:pPr>
        <w:rPr>
          <w:highlight w:val="yellow"/>
        </w:rPr>
      </w:pPr>
    </w:p>
    <w:p w14:paraId="4CC652EE" w14:textId="3D68FAAC" w:rsidR="00757E85" w:rsidRDefault="00757E85" w:rsidP="00D3213F">
      <w:r w:rsidRPr="00757E85">
        <w:rPr>
          <w:highlight w:val="yellow"/>
        </w:rPr>
        <w:lastRenderedPageBreak/>
        <w:t>Data binding</w:t>
      </w:r>
      <w:r>
        <w:t xml:space="preserve"> </w:t>
      </w:r>
    </w:p>
    <w:p w14:paraId="4E433C4F" w14:textId="1D30FB6C" w:rsidR="00757E85" w:rsidRDefault="00757E85" w:rsidP="00D3213F">
      <w:r>
        <w:t xml:space="preserve">Data binding provide bridge between component to template or vice-versa. </w:t>
      </w:r>
    </w:p>
    <w:p w14:paraId="58BE56B3" w14:textId="77777777" w:rsidR="00757E85" w:rsidRDefault="00757E85" w:rsidP="00D3213F">
      <w:r>
        <w:t xml:space="preserve">Using data binding we can share the data between component to template or template to component. </w:t>
      </w:r>
    </w:p>
    <w:p w14:paraId="1C743815" w14:textId="77777777" w:rsidR="00757E85" w:rsidRDefault="00757E85" w:rsidP="00D3213F">
      <w:r>
        <w:t xml:space="preserve">2 types of data binding </w:t>
      </w:r>
    </w:p>
    <w:p w14:paraId="31596C8B" w14:textId="77777777" w:rsidR="00757E85" w:rsidRDefault="00757E85" w:rsidP="00757E85">
      <w:pPr>
        <w:pStyle w:val="ListParagraph"/>
        <w:numPr>
          <w:ilvl w:val="0"/>
          <w:numId w:val="10"/>
        </w:numPr>
      </w:pPr>
      <w:r>
        <w:t xml:space="preserve">One way data </w:t>
      </w:r>
      <w:proofErr w:type="gramStart"/>
      <w:r>
        <w:t>binding :</w:t>
      </w:r>
      <w:proofErr w:type="gramEnd"/>
      <w:r>
        <w:t xml:space="preserve"> </w:t>
      </w:r>
      <w:proofErr w:type="spellStart"/>
      <w:r>
        <w:t>uni</w:t>
      </w:r>
      <w:proofErr w:type="spellEnd"/>
      <w:r>
        <w:t xml:space="preserve"> directional</w:t>
      </w:r>
    </w:p>
    <w:p w14:paraId="1C68C06C" w14:textId="403AB7A0" w:rsidR="00757E85" w:rsidRDefault="00757E85" w:rsidP="00757E85">
      <w:pPr>
        <w:pStyle w:val="ListParagraph"/>
        <w:numPr>
          <w:ilvl w:val="1"/>
          <w:numId w:val="10"/>
        </w:numPr>
      </w:pPr>
      <w:r w:rsidRPr="00757E85">
        <w:rPr>
          <w:highlight w:val="yellow"/>
        </w:rPr>
        <w:t xml:space="preserve">String </w:t>
      </w:r>
      <w:proofErr w:type="gramStart"/>
      <w:r w:rsidRPr="00757E85">
        <w:rPr>
          <w:highlight w:val="yellow"/>
        </w:rPr>
        <w:t>interpolation</w:t>
      </w:r>
      <w:r>
        <w:t xml:space="preserve"> :</w:t>
      </w:r>
      <w:proofErr w:type="gramEnd"/>
      <w:r>
        <w:t xml:space="preserve">  it is a type of one way data binding </w:t>
      </w:r>
    </w:p>
    <w:p w14:paraId="4A451D33" w14:textId="6CF39D83" w:rsidR="00757E85" w:rsidRDefault="00757E85" w:rsidP="00757E85">
      <w:pPr>
        <w:pStyle w:val="ListParagraph"/>
        <w:ind w:left="1440"/>
      </w:pPr>
      <w:r>
        <w:t xml:space="preserve">Component to View or template </w:t>
      </w:r>
    </w:p>
    <w:p w14:paraId="5485DD3D" w14:textId="036EC03F" w:rsidR="00757E85" w:rsidRDefault="00757E85" w:rsidP="00757E85">
      <w:pPr>
        <w:pStyle w:val="ListParagraph"/>
        <w:ind w:left="1440"/>
      </w:pPr>
      <w:r>
        <w:t>.</w:t>
      </w:r>
      <w:proofErr w:type="spellStart"/>
      <w:r>
        <w:t>ts</w:t>
      </w:r>
      <w:proofErr w:type="spellEnd"/>
      <w:r>
        <w:t xml:space="preserve"> ----</w:t>
      </w:r>
      <w:r>
        <w:sym w:font="Wingdings" w:char="F0E0"/>
      </w:r>
      <w:r>
        <w:t xml:space="preserve"> .html </w:t>
      </w:r>
    </w:p>
    <w:p w14:paraId="6E8C33FA" w14:textId="77777777" w:rsidR="00757E85" w:rsidRDefault="00757E85" w:rsidP="00757E85">
      <w:pPr>
        <w:pStyle w:val="ListParagraph"/>
        <w:ind w:left="1440"/>
      </w:pPr>
    </w:p>
    <w:p w14:paraId="3BC651AF" w14:textId="42DC3954" w:rsidR="00757E85" w:rsidRDefault="00757E85" w:rsidP="00757E85">
      <w:pPr>
        <w:pStyle w:val="ListParagraph"/>
        <w:ind w:left="1440"/>
      </w:pPr>
      <w:r>
        <w:t xml:space="preserve">Syntax </w:t>
      </w:r>
    </w:p>
    <w:p w14:paraId="549455A3" w14:textId="64F538C2" w:rsidR="00757E85" w:rsidRDefault="00757E85" w:rsidP="00757E85">
      <w:pPr>
        <w:pStyle w:val="ListParagraph"/>
        <w:ind w:left="1440"/>
      </w:pPr>
      <w:r>
        <w:t>{{}}</w:t>
      </w:r>
    </w:p>
    <w:p w14:paraId="50FC69A3" w14:textId="77777777" w:rsidR="00757E85" w:rsidRDefault="00757E85" w:rsidP="00757E85">
      <w:pPr>
        <w:pStyle w:val="ListParagraph"/>
        <w:ind w:left="1440"/>
      </w:pPr>
    </w:p>
    <w:p w14:paraId="2A50E96C" w14:textId="47337A95" w:rsidR="00757E85" w:rsidRDefault="00757E85" w:rsidP="00757E85">
      <w:pPr>
        <w:pStyle w:val="ListParagraph"/>
        <w:ind w:left="1440"/>
      </w:pPr>
      <w:r>
        <w:t xml:space="preserve">Example </w:t>
      </w:r>
    </w:p>
    <w:p w14:paraId="1B8EFC83" w14:textId="0AC989B9" w:rsidR="00757E85" w:rsidRDefault="00757E85" w:rsidP="00757E85">
      <w:pPr>
        <w:pStyle w:val="ListParagraph"/>
        <w:ind w:left="1440"/>
      </w:pPr>
      <w:r>
        <w:t>{{</w:t>
      </w:r>
      <w:proofErr w:type="spellStart"/>
      <w:r>
        <w:t>variableName</w:t>
      </w:r>
      <w:proofErr w:type="spellEnd"/>
      <w:r>
        <w:t>}}</w:t>
      </w:r>
    </w:p>
    <w:p w14:paraId="7DBB6CCE" w14:textId="44170CF4" w:rsidR="00757E85" w:rsidRDefault="00757E85" w:rsidP="00757E85">
      <w:pPr>
        <w:pStyle w:val="ListParagraph"/>
        <w:ind w:left="1440"/>
      </w:pPr>
      <w:r>
        <w:t>{{5+7}}</w:t>
      </w:r>
    </w:p>
    <w:p w14:paraId="3D28635D" w14:textId="4A960E66" w:rsidR="00757E85" w:rsidRDefault="00757E85" w:rsidP="00757E85">
      <w:pPr>
        <w:pStyle w:val="ListParagraph"/>
        <w:ind w:left="1440"/>
      </w:pPr>
      <w:r>
        <w:t>{{</w:t>
      </w:r>
      <w:proofErr w:type="spellStart"/>
      <w:proofErr w:type="gramStart"/>
      <w:r>
        <w:t>functionName</w:t>
      </w:r>
      <w:proofErr w:type="spellEnd"/>
      <w:r>
        <w:t>(</w:t>
      </w:r>
      <w:proofErr w:type="gramEnd"/>
      <w:r>
        <w:t>)}}</w:t>
      </w:r>
    </w:p>
    <w:p w14:paraId="6DE4E07A" w14:textId="77777777" w:rsidR="00757E85" w:rsidRDefault="00757E85" w:rsidP="00757E85">
      <w:pPr>
        <w:pStyle w:val="ListParagraph"/>
        <w:ind w:left="1440"/>
      </w:pPr>
    </w:p>
    <w:p w14:paraId="7CB4E940" w14:textId="77777777" w:rsidR="00757E85" w:rsidRDefault="00757E85" w:rsidP="00757E85">
      <w:pPr>
        <w:pStyle w:val="ListParagraph"/>
        <w:ind w:left="1440"/>
      </w:pPr>
    </w:p>
    <w:p w14:paraId="49976713" w14:textId="77777777" w:rsidR="00757E85" w:rsidRDefault="00757E85" w:rsidP="00757E85">
      <w:pPr>
        <w:pStyle w:val="ListParagraph"/>
        <w:ind w:left="1440"/>
      </w:pPr>
    </w:p>
    <w:p w14:paraId="1AEA42C7" w14:textId="3AF9532F" w:rsidR="00757E85" w:rsidRDefault="00757E85" w:rsidP="00757E85">
      <w:pPr>
        <w:pStyle w:val="ListParagraph"/>
        <w:numPr>
          <w:ilvl w:val="0"/>
          <w:numId w:val="10"/>
        </w:numPr>
      </w:pPr>
      <w:r>
        <w:t xml:space="preserve">Two way data </w:t>
      </w:r>
      <w:proofErr w:type="gramStart"/>
      <w:r>
        <w:t>binding  :</w:t>
      </w:r>
      <w:proofErr w:type="gramEnd"/>
      <w:r>
        <w:t xml:space="preserve"> bi directional </w:t>
      </w:r>
    </w:p>
    <w:p w14:paraId="1079872C" w14:textId="77777777" w:rsidR="00757E85" w:rsidRDefault="00757E85" w:rsidP="00D3213F"/>
    <w:p w14:paraId="31022B66" w14:textId="77777777" w:rsidR="00757E85" w:rsidRDefault="00757E85" w:rsidP="00D3213F"/>
    <w:p w14:paraId="4B6A79EA" w14:textId="59225B47" w:rsidR="00757E85" w:rsidRDefault="002B71D0" w:rsidP="00D3213F">
      <w:r>
        <w:t xml:space="preserve">Create new project with name as angular-data-binding </w:t>
      </w:r>
    </w:p>
    <w:p w14:paraId="13BB61A9" w14:textId="7FB407B3" w:rsidR="002B71D0" w:rsidRDefault="002B71D0" w:rsidP="00D3213F">
      <w:r w:rsidRPr="002B71D0">
        <w:rPr>
          <w:highlight w:val="yellow"/>
        </w:rPr>
        <w:t>ng new angular-data-binding</w:t>
      </w:r>
      <w:r>
        <w:t xml:space="preserve"> </w:t>
      </w:r>
    </w:p>
    <w:p w14:paraId="2F477BF5" w14:textId="7CB7E13C" w:rsidR="002B71D0" w:rsidRDefault="002B71D0" w:rsidP="00D3213F">
      <w:r>
        <w:t xml:space="preserve">routing </w:t>
      </w:r>
      <w:r>
        <w:sym w:font="Wingdings" w:char="F0E0"/>
      </w:r>
      <w:r>
        <w:t xml:space="preserve"> no </w:t>
      </w:r>
    </w:p>
    <w:p w14:paraId="4251BFB6" w14:textId="2981EEB6" w:rsidR="002B71D0" w:rsidRDefault="002B71D0" w:rsidP="00D3213F">
      <w:r>
        <w:t xml:space="preserve">styling </w:t>
      </w:r>
      <w:r>
        <w:sym w:font="Wingdings" w:char="F0E0"/>
      </w:r>
      <w:r>
        <w:t xml:space="preserve"> </w:t>
      </w:r>
      <w:proofErr w:type="spellStart"/>
      <w:proofErr w:type="gramStart"/>
      <w:r>
        <w:t>css</w:t>
      </w:r>
      <w:proofErr w:type="spellEnd"/>
      <w:r>
        <w:t xml:space="preserve">  enter</w:t>
      </w:r>
      <w:proofErr w:type="gramEnd"/>
      <w:r>
        <w:t xml:space="preserve"> </w:t>
      </w:r>
    </w:p>
    <w:p w14:paraId="3B184AA3" w14:textId="57174DBC" w:rsidR="002B71D0" w:rsidRDefault="002B71D0" w:rsidP="00D3213F">
      <w:r>
        <w:t xml:space="preserve">cd angular-data-binding </w:t>
      </w:r>
    </w:p>
    <w:p w14:paraId="1999E106" w14:textId="381D080E" w:rsidR="002B71D0" w:rsidRDefault="002B71D0" w:rsidP="00D3213F">
      <w:r>
        <w:t>ng serve -o</w:t>
      </w:r>
    </w:p>
    <w:p w14:paraId="195814A6" w14:textId="598D96AA" w:rsidR="002B71D0" w:rsidRDefault="002B71D0" w:rsidP="00D3213F">
      <w:r>
        <w:t xml:space="preserve">then open the project in vs code </w:t>
      </w:r>
    </w:p>
    <w:p w14:paraId="6B3661A6" w14:textId="537E98C4" w:rsidR="002B71D0" w:rsidRDefault="002B71D0" w:rsidP="00D3213F">
      <w:r>
        <w:t xml:space="preserve">please open </w:t>
      </w:r>
      <w:proofErr w:type="gramStart"/>
      <w:r>
        <w:t>app.component.html :</w:t>
      </w:r>
      <w:proofErr w:type="gramEnd"/>
      <w:r>
        <w:t xml:space="preserve"> remove all code and write below code. </w:t>
      </w:r>
    </w:p>
    <w:p w14:paraId="2A812448" w14:textId="77777777" w:rsidR="002B71D0" w:rsidRDefault="002B71D0" w:rsidP="00D3213F"/>
    <w:p w14:paraId="0B7C9A0C" w14:textId="77777777" w:rsidR="002B71D0" w:rsidRPr="002B71D0" w:rsidRDefault="002B71D0" w:rsidP="002B71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2B71D0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&lt;div&gt;</w:t>
      </w:r>
    </w:p>
    <w:p w14:paraId="462E8684" w14:textId="77777777" w:rsidR="002B71D0" w:rsidRPr="002B71D0" w:rsidRDefault="002B71D0" w:rsidP="002B71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2B71D0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  </w:t>
      </w:r>
      <w:r w:rsidRPr="002B71D0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&lt;h2&gt;</w:t>
      </w:r>
      <w:r w:rsidRPr="002B71D0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Angular data binding concept</w:t>
      </w:r>
      <w:r w:rsidRPr="002B71D0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&lt;/h2&gt;</w:t>
      </w:r>
    </w:p>
    <w:p w14:paraId="01EB4CB9" w14:textId="77777777" w:rsidR="002B71D0" w:rsidRPr="002B71D0" w:rsidRDefault="002B71D0" w:rsidP="002B71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2B71D0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&lt;/div&gt;</w:t>
      </w:r>
    </w:p>
    <w:p w14:paraId="6C1478D3" w14:textId="77777777" w:rsidR="002B71D0" w:rsidRDefault="002B71D0" w:rsidP="00D3213F"/>
    <w:p w14:paraId="44BA8C4A" w14:textId="468DB3F2" w:rsidR="002B71D0" w:rsidRDefault="002B71D0" w:rsidP="00D3213F">
      <w:r w:rsidRPr="002B71D0">
        <w:rPr>
          <w:highlight w:val="yellow"/>
        </w:rPr>
        <w:t xml:space="preserve">ng g c </w:t>
      </w:r>
      <w:r w:rsidRPr="002B71D0">
        <w:rPr>
          <w:color w:val="FF0000"/>
          <w:highlight w:val="yellow"/>
        </w:rPr>
        <w:t>string-interpolation</w:t>
      </w:r>
      <w:r w:rsidRPr="002B71D0">
        <w:rPr>
          <w:color w:val="FF0000"/>
        </w:rPr>
        <w:t xml:space="preserve"> </w:t>
      </w:r>
    </w:p>
    <w:p w14:paraId="633ED683" w14:textId="77777777" w:rsidR="002B71D0" w:rsidRDefault="002B71D0" w:rsidP="00D3213F"/>
    <w:p w14:paraId="27B7828F" w14:textId="77777777" w:rsidR="002B71D0" w:rsidRDefault="002B71D0" w:rsidP="00D3213F"/>
    <w:p w14:paraId="07B2F3F9" w14:textId="77777777" w:rsidR="002B71D0" w:rsidRDefault="002B71D0" w:rsidP="00D3213F"/>
    <w:p w14:paraId="3EBA774A" w14:textId="77777777" w:rsidR="009179C2" w:rsidRDefault="009179C2" w:rsidP="00D3213F"/>
    <w:p w14:paraId="2E4E51D0" w14:textId="77777777" w:rsidR="009179C2" w:rsidRDefault="009179C2" w:rsidP="00D3213F"/>
    <w:p w14:paraId="1CBE66A4" w14:textId="77777777" w:rsidR="009179C2" w:rsidRDefault="009179C2" w:rsidP="00D3213F"/>
    <w:p w14:paraId="3C2F346C" w14:textId="77777777" w:rsidR="009179C2" w:rsidRDefault="009179C2" w:rsidP="00D3213F"/>
    <w:sectPr w:rsidR="009179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4F6346"/>
    <w:multiLevelType w:val="hybridMultilevel"/>
    <w:tmpl w:val="7D7A51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011141"/>
    <w:multiLevelType w:val="hybridMultilevel"/>
    <w:tmpl w:val="75D290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056CB9"/>
    <w:multiLevelType w:val="hybridMultilevel"/>
    <w:tmpl w:val="4CD014FA"/>
    <w:lvl w:ilvl="0" w:tplc="CDFA80F2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21EB7F03"/>
    <w:multiLevelType w:val="hybridMultilevel"/>
    <w:tmpl w:val="98686BA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CE1991"/>
    <w:multiLevelType w:val="hybridMultilevel"/>
    <w:tmpl w:val="62E0990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9739E8"/>
    <w:multiLevelType w:val="hybridMultilevel"/>
    <w:tmpl w:val="864447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05014C"/>
    <w:multiLevelType w:val="hybridMultilevel"/>
    <w:tmpl w:val="5C70CC0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C65B11"/>
    <w:multiLevelType w:val="hybridMultilevel"/>
    <w:tmpl w:val="4E56D23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AA6891"/>
    <w:multiLevelType w:val="hybridMultilevel"/>
    <w:tmpl w:val="E7EA9D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118766F"/>
    <w:multiLevelType w:val="hybridMultilevel"/>
    <w:tmpl w:val="D2C67B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11778012">
    <w:abstractNumId w:val="1"/>
  </w:num>
  <w:num w:numId="2" w16cid:durableId="858930909">
    <w:abstractNumId w:val="9"/>
  </w:num>
  <w:num w:numId="3" w16cid:durableId="982658109">
    <w:abstractNumId w:val="6"/>
  </w:num>
  <w:num w:numId="4" w16cid:durableId="2071267310">
    <w:abstractNumId w:val="2"/>
  </w:num>
  <w:num w:numId="5" w16cid:durableId="837380008">
    <w:abstractNumId w:val="0"/>
  </w:num>
  <w:num w:numId="6" w16cid:durableId="766660288">
    <w:abstractNumId w:val="5"/>
  </w:num>
  <w:num w:numId="7" w16cid:durableId="520826915">
    <w:abstractNumId w:val="8"/>
  </w:num>
  <w:num w:numId="8" w16cid:durableId="1378779025">
    <w:abstractNumId w:val="7"/>
  </w:num>
  <w:num w:numId="9" w16cid:durableId="1142120696">
    <w:abstractNumId w:val="3"/>
  </w:num>
  <w:num w:numId="10" w16cid:durableId="85835624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29FE"/>
    <w:rsid w:val="00010398"/>
    <w:rsid w:val="000260A9"/>
    <w:rsid w:val="00054D08"/>
    <w:rsid w:val="0005552A"/>
    <w:rsid w:val="00057D2A"/>
    <w:rsid w:val="000A4E28"/>
    <w:rsid w:val="000C0514"/>
    <w:rsid w:val="000C5F07"/>
    <w:rsid w:val="00130619"/>
    <w:rsid w:val="00163F22"/>
    <w:rsid w:val="001B3F44"/>
    <w:rsid w:val="001B6799"/>
    <w:rsid w:val="001C2C95"/>
    <w:rsid w:val="001C6EFB"/>
    <w:rsid w:val="001D1D4D"/>
    <w:rsid w:val="00255402"/>
    <w:rsid w:val="002A6A53"/>
    <w:rsid w:val="002B1D21"/>
    <w:rsid w:val="002B5755"/>
    <w:rsid w:val="002B71D0"/>
    <w:rsid w:val="002C3729"/>
    <w:rsid w:val="002D4CE6"/>
    <w:rsid w:val="00365F59"/>
    <w:rsid w:val="00394A40"/>
    <w:rsid w:val="003A10C6"/>
    <w:rsid w:val="003A6F59"/>
    <w:rsid w:val="003A6F89"/>
    <w:rsid w:val="003B50AD"/>
    <w:rsid w:val="003B7A6E"/>
    <w:rsid w:val="003E1A9D"/>
    <w:rsid w:val="003F21F5"/>
    <w:rsid w:val="003F5909"/>
    <w:rsid w:val="00431A7A"/>
    <w:rsid w:val="0043368A"/>
    <w:rsid w:val="004700FC"/>
    <w:rsid w:val="00495A9E"/>
    <w:rsid w:val="00497125"/>
    <w:rsid w:val="004A7864"/>
    <w:rsid w:val="00527CC0"/>
    <w:rsid w:val="00535D06"/>
    <w:rsid w:val="005530C5"/>
    <w:rsid w:val="005543E0"/>
    <w:rsid w:val="00560B62"/>
    <w:rsid w:val="00563D37"/>
    <w:rsid w:val="00580B64"/>
    <w:rsid w:val="005A1AE7"/>
    <w:rsid w:val="005B694F"/>
    <w:rsid w:val="005C526C"/>
    <w:rsid w:val="005D45EE"/>
    <w:rsid w:val="00621EC0"/>
    <w:rsid w:val="006308C3"/>
    <w:rsid w:val="00654576"/>
    <w:rsid w:val="006C3BDA"/>
    <w:rsid w:val="006C5B43"/>
    <w:rsid w:val="006F574B"/>
    <w:rsid w:val="007026E8"/>
    <w:rsid w:val="007071AC"/>
    <w:rsid w:val="00711A23"/>
    <w:rsid w:val="00713DD5"/>
    <w:rsid w:val="00716843"/>
    <w:rsid w:val="007322F9"/>
    <w:rsid w:val="0073654C"/>
    <w:rsid w:val="00757E85"/>
    <w:rsid w:val="00761FF6"/>
    <w:rsid w:val="00790EB9"/>
    <w:rsid w:val="007C27E8"/>
    <w:rsid w:val="007E0630"/>
    <w:rsid w:val="007E6D44"/>
    <w:rsid w:val="00815D66"/>
    <w:rsid w:val="00840CD7"/>
    <w:rsid w:val="008937F2"/>
    <w:rsid w:val="008B5D06"/>
    <w:rsid w:val="008C1FA3"/>
    <w:rsid w:val="008F1AFD"/>
    <w:rsid w:val="009179C2"/>
    <w:rsid w:val="00964453"/>
    <w:rsid w:val="00965A2C"/>
    <w:rsid w:val="00984264"/>
    <w:rsid w:val="009936C8"/>
    <w:rsid w:val="009D1276"/>
    <w:rsid w:val="00A13809"/>
    <w:rsid w:val="00A140A0"/>
    <w:rsid w:val="00A51F5E"/>
    <w:rsid w:val="00A62CF7"/>
    <w:rsid w:val="00A95DED"/>
    <w:rsid w:val="00A97BB9"/>
    <w:rsid w:val="00AB3E2E"/>
    <w:rsid w:val="00AB472F"/>
    <w:rsid w:val="00AB5D5E"/>
    <w:rsid w:val="00AB6548"/>
    <w:rsid w:val="00AC1859"/>
    <w:rsid w:val="00AC4EC0"/>
    <w:rsid w:val="00AF09C3"/>
    <w:rsid w:val="00B01D52"/>
    <w:rsid w:val="00B114D9"/>
    <w:rsid w:val="00B11BB5"/>
    <w:rsid w:val="00B476FE"/>
    <w:rsid w:val="00B5779B"/>
    <w:rsid w:val="00B85E90"/>
    <w:rsid w:val="00BF7326"/>
    <w:rsid w:val="00C110E4"/>
    <w:rsid w:val="00C2745E"/>
    <w:rsid w:val="00C53E0B"/>
    <w:rsid w:val="00C6765B"/>
    <w:rsid w:val="00C70E03"/>
    <w:rsid w:val="00C82AB7"/>
    <w:rsid w:val="00CD790A"/>
    <w:rsid w:val="00CF18B9"/>
    <w:rsid w:val="00D21B5D"/>
    <w:rsid w:val="00D3213F"/>
    <w:rsid w:val="00D3563B"/>
    <w:rsid w:val="00D77A9E"/>
    <w:rsid w:val="00D77F00"/>
    <w:rsid w:val="00D80AAD"/>
    <w:rsid w:val="00D839F8"/>
    <w:rsid w:val="00DB1A9C"/>
    <w:rsid w:val="00DC013B"/>
    <w:rsid w:val="00DE6CFA"/>
    <w:rsid w:val="00DF1685"/>
    <w:rsid w:val="00DF4686"/>
    <w:rsid w:val="00E001B7"/>
    <w:rsid w:val="00E063A2"/>
    <w:rsid w:val="00E12005"/>
    <w:rsid w:val="00E329FE"/>
    <w:rsid w:val="00E657D6"/>
    <w:rsid w:val="00E66615"/>
    <w:rsid w:val="00EB7FF3"/>
    <w:rsid w:val="00EE2889"/>
    <w:rsid w:val="00EE6583"/>
    <w:rsid w:val="00EF6925"/>
    <w:rsid w:val="00EF6B5A"/>
    <w:rsid w:val="00F0099A"/>
    <w:rsid w:val="00F6047A"/>
    <w:rsid w:val="00F83CE9"/>
    <w:rsid w:val="00F950AA"/>
    <w:rsid w:val="00FA6F6F"/>
    <w:rsid w:val="00FB69C1"/>
    <w:rsid w:val="00FD1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769A9"/>
  <w15:chartTrackingRefBased/>
  <w15:docId w15:val="{90A5ACD9-B074-496A-A928-578B1CD0B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39F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114D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114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655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91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08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62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62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72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0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4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4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6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6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1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8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2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06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85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9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5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5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27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89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66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7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9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9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8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3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0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0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3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89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82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80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3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9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3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3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24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29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19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65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35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83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5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2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2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5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1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3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4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5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1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2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3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3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94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19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73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3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6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8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2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4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2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3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1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94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90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3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5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6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0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2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09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98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6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2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7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9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8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7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0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32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43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22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65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97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53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85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7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63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5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3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3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6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9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8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localhost:4200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1494</TotalTime>
  <Pages>5</Pages>
  <Words>527</Words>
  <Characters>3008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145</cp:revision>
  <cp:lastPrinted>2023-09-21T03:54:00Z</cp:lastPrinted>
  <dcterms:created xsi:type="dcterms:W3CDTF">2023-09-01T01:06:00Z</dcterms:created>
  <dcterms:modified xsi:type="dcterms:W3CDTF">2023-09-22T03:55:00Z</dcterms:modified>
</cp:coreProperties>
</file>