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FDB8" w14:textId="77777777" w:rsidR="004149E5" w:rsidRDefault="004149E5" w:rsidP="004149E5">
      <w:pPr>
        <w:pStyle w:val="ListParagraph"/>
      </w:pPr>
    </w:p>
    <w:p w14:paraId="545C2088" w14:textId="77777777" w:rsidR="001F1A5E" w:rsidRDefault="001F1A5E" w:rsidP="00E51CEF">
      <w:pPr>
        <w:pStyle w:val="ListParagraph"/>
        <w:ind w:left="660"/>
      </w:pPr>
    </w:p>
    <w:p w14:paraId="073B7667" w14:textId="1F2F7655" w:rsidR="001F1A5E" w:rsidRDefault="00D34E07" w:rsidP="00E51CEF">
      <w:pPr>
        <w:pStyle w:val="ListParagraph"/>
        <w:ind w:left="660"/>
      </w:pPr>
      <w:r w:rsidRPr="00D34E07">
        <w:rPr>
          <w:highlight w:val="yellow"/>
        </w:rPr>
        <w:t>Service layer or class</w:t>
      </w:r>
      <w:r>
        <w:t xml:space="preserve"> </w:t>
      </w:r>
    </w:p>
    <w:p w14:paraId="4F41F237" w14:textId="77777777" w:rsidR="00D34E07" w:rsidRDefault="00D34E07" w:rsidP="00E51CEF">
      <w:pPr>
        <w:pStyle w:val="ListParagraph"/>
        <w:ind w:left="660"/>
      </w:pPr>
    </w:p>
    <w:p w14:paraId="0BF5A3DC" w14:textId="22AAFD59" w:rsidR="00D34E07" w:rsidRDefault="00D34E07" w:rsidP="00E51CEF">
      <w:pPr>
        <w:pStyle w:val="ListParagraph"/>
        <w:ind w:left="660"/>
      </w:pPr>
      <w:r>
        <w:t xml:space="preserve">If we write any simple or complex business logic in component </w:t>
      </w:r>
    </w:p>
    <w:p w14:paraId="0C36DBE3" w14:textId="223372BD" w:rsidR="00D34E07" w:rsidRDefault="00D34E07" w:rsidP="00E51CEF">
      <w:pPr>
        <w:pStyle w:val="ListParagraph"/>
        <w:ind w:left="660"/>
      </w:pPr>
      <w:r>
        <w:t xml:space="preserve">That logic consider as local to that component which we can </w:t>
      </w:r>
    </w:p>
    <w:p w14:paraId="743AB713" w14:textId="1B51FA78" w:rsidR="00D34E07" w:rsidRDefault="00D34E07" w:rsidP="00E51CEF">
      <w:pPr>
        <w:pStyle w:val="ListParagraph"/>
        <w:ind w:left="660"/>
      </w:pPr>
      <w:r>
        <w:t xml:space="preserve">Access within that component or that component html page </w:t>
      </w:r>
    </w:p>
    <w:p w14:paraId="06994D9D" w14:textId="1E0C583F" w:rsidR="00D34E07" w:rsidRDefault="00D94975" w:rsidP="00E51CEF">
      <w:pPr>
        <w:pStyle w:val="ListParagraph"/>
        <w:ind w:left="660"/>
      </w:pPr>
      <w:r>
        <w:t xml:space="preserve">But we need to logic must global for more than one component </w:t>
      </w:r>
    </w:p>
    <w:p w14:paraId="1785F4B4" w14:textId="39FF566E" w:rsidR="00D94975" w:rsidRDefault="00D94975" w:rsidP="00E51CEF">
      <w:pPr>
        <w:pStyle w:val="ListParagraph"/>
        <w:ind w:left="660"/>
      </w:pPr>
      <w:r>
        <w:t xml:space="preserve">Then we need to use service class. </w:t>
      </w:r>
    </w:p>
    <w:p w14:paraId="05785080" w14:textId="77777777" w:rsidR="00D94975" w:rsidRDefault="00D94975" w:rsidP="00E51CEF">
      <w:pPr>
        <w:pStyle w:val="ListParagraph"/>
        <w:ind w:left="660"/>
      </w:pPr>
    </w:p>
    <w:p w14:paraId="024BD79F" w14:textId="07374752" w:rsidR="00D94975" w:rsidRDefault="00D94975" w:rsidP="00E51CEF">
      <w:pPr>
        <w:pStyle w:val="ListParagraph"/>
        <w:ind w:left="660"/>
      </w:pPr>
      <w:r>
        <w:t xml:space="preserve">Html </w:t>
      </w:r>
      <w:r>
        <w:tab/>
      </w:r>
      <w:r>
        <w:tab/>
      </w:r>
      <w:r>
        <w:tab/>
        <w:t xml:space="preserve"> component </w:t>
      </w:r>
      <w:r>
        <w:tab/>
      </w:r>
      <w:r>
        <w:tab/>
      </w:r>
      <w:r>
        <w:tab/>
      </w:r>
      <w:proofErr w:type="spellStart"/>
      <w:r>
        <w:t>loginService</w:t>
      </w:r>
      <w:proofErr w:type="spellEnd"/>
      <w:r>
        <w:t xml:space="preserve"> </w:t>
      </w:r>
    </w:p>
    <w:p w14:paraId="2BBBF2A8" w14:textId="77777777" w:rsidR="00D94975" w:rsidRDefault="00D94975" w:rsidP="00E51CEF">
      <w:pPr>
        <w:pStyle w:val="ListParagraph"/>
        <w:ind w:left="660"/>
      </w:pPr>
    </w:p>
    <w:p w14:paraId="42EC8EE2" w14:textId="00421908" w:rsidR="00D94975" w:rsidRDefault="00D94975" w:rsidP="00E51CEF">
      <w:pPr>
        <w:pStyle w:val="ListParagraph"/>
        <w:ind w:left="660"/>
      </w:pPr>
      <w:proofErr w:type="spellStart"/>
      <w:r>
        <w:t>Tdf</w:t>
      </w:r>
      <w:proofErr w:type="spellEnd"/>
      <w:r>
        <w:t xml:space="preserve"> login page </w:t>
      </w:r>
      <w:r>
        <w:tab/>
        <w:t>----------------</w:t>
      </w:r>
      <w:r>
        <w:sym w:font="Wingdings" w:char="F0E0"/>
      </w:r>
      <w:r>
        <w:t xml:space="preserve"> .</w:t>
      </w:r>
      <w:proofErr w:type="spellStart"/>
      <w:r>
        <w:t>ts</w:t>
      </w:r>
      <w:proofErr w:type="spellEnd"/>
      <w:r>
        <w:t xml:space="preserve"> </w:t>
      </w:r>
    </w:p>
    <w:p w14:paraId="6BA99601" w14:textId="0D11DBE9" w:rsidR="00D94975" w:rsidRDefault="00D94975" w:rsidP="00E51CEF">
      <w:pPr>
        <w:pStyle w:val="ListParagraph"/>
        <w:ind w:left="660"/>
      </w:pPr>
      <w:r>
        <w:tab/>
      </w:r>
    </w:p>
    <w:p w14:paraId="115F34C2" w14:textId="1375F499" w:rsidR="00D94975" w:rsidRDefault="00D94975" w:rsidP="00E51CEF">
      <w:pPr>
        <w:pStyle w:val="ListParagraph"/>
        <w:ind w:left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3544C2" wp14:editId="4DFCDC57">
                <wp:simplePos x="0" y="0"/>
                <wp:positionH relativeFrom="column">
                  <wp:posOffset>2298699</wp:posOffset>
                </wp:positionH>
                <wp:positionV relativeFrom="paragraph">
                  <wp:posOffset>150707</wp:posOffset>
                </wp:positionV>
                <wp:extent cx="1291167" cy="774700"/>
                <wp:effectExtent l="0" t="38100" r="61595" b="25400"/>
                <wp:wrapNone/>
                <wp:docPr id="17582849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1167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475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1pt;margin-top:11.85pt;width:101.65pt;height:6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82E98" wp14:editId="605016B5">
                <wp:simplePos x="0" y="0"/>
                <wp:positionH relativeFrom="column">
                  <wp:posOffset>2247899</wp:posOffset>
                </wp:positionH>
                <wp:positionV relativeFrom="paragraph">
                  <wp:posOffset>61807</wp:posOffset>
                </wp:positionV>
                <wp:extent cx="1380067" cy="42333"/>
                <wp:effectExtent l="0" t="38100" r="48895" b="91440"/>
                <wp:wrapNone/>
                <wp:docPr id="20131640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067" cy="42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8E93" id="Straight Arrow Connector 1" o:spid="_x0000_s1026" type="#_x0000_t32" style="position:absolute;margin-left:177pt;margin-top:4.85pt;width:108.65pt;height: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business logic </w:t>
      </w:r>
    </w:p>
    <w:p w14:paraId="62CDD283" w14:textId="7D391172" w:rsidR="00D94975" w:rsidRDefault="00D94975" w:rsidP="00E51CEF">
      <w:pPr>
        <w:pStyle w:val="ListParagraph"/>
        <w:ind w:left="660"/>
      </w:pPr>
      <w:r>
        <w:tab/>
      </w:r>
    </w:p>
    <w:p w14:paraId="07894AFA" w14:textId="5DBB8043" w:rsidR="00D94975" w:rsidRDefault="00D94975" w:rsidP="00E51CEF">
      <w:pPr>
        <w:pStyle w:val="ListParagraph"/>
        <w:ind w:left="660"/>
      </w:pPr>
      <w:proofErr w:type="spellStart"/>
      <w:r>
        <w:t>Mdf</w:t>
      </w:r>
      <w:proofErr w:type="spellEnd"/>
      <w:r>
        <w:t xml:space="preserve"> login page -----------------</w:t>
      </w:r>
      <w:r>
        <w:sym w:font="Wingdings" w:char="F0E0"/>
      </w:r>
      <w:r>
        <w:t xml:space="preserve"> .</w:t>
      </w:r>
      <w:proofErr w:type="spellStart"/>
      <w:r>
        <w:t>ts</w:t>
      </w:r>
      <w:proofErr w:type="spellEnd"/>
      <w:r>
        <w:t xml:space="preserve"> </w:t>
      </w:r>
    </w:p>
    <w:p w14:paraId="7A1E7552" w14:textId="70490260" w:rsidR="00B37D2D" w:rsidRDefault="00D94975" w:rsidP="00D3213F">
      <w:r>
        <w:tab/>
      </w:r>
      <w:r>
        <w:tab/>
      </w:r>
      <w:r>
        <w:tab/>
      </w:r>
      <w:r>
        <w:tab/>
        <w:t xml:space="preserve"> </w:t>
      </w:r>
    </w:p>
    <w:p w14:paraId="1CCA8267" w14:textId="77777777" w:rsidR="001F1A5E" w:rsidRDefault="001F1A5E" w:rsidP="00D3213F"/>
    <w:p w14:paraId="3C8A4D92" w14:textId="3A4671FB" w:rsidR="001F1A5E" w:rsidRDefault="00D94975" w:rsidP="00D3213F">
      <w:r>
        <w:t xml:space="preserve">           View </w:t>
      </w:r>
      <w:r>
        <w:tab/>
      </w:r>
      <w:r>
        <w:tab/>
      </w:r>
      <w:r>
        <w:tab/>
        <w:t xml:space="preserve">Component </w:t>
      </w:r>
      <w:r>
        <w:tab/>
      </w:r>
      <w:r>
        <w:tab/>
      </w:r>
      <w:r>
        <w:tab/>
        <w:t xml:space="preserve">Model </w:t>
      </w:r>
    </w:p>
    <w:p w14:paraId="097E463D" w14:textId="227D8530" w:rsidR="00D94975" w:rsidRDefault="00D94975" w:rsidP="00D3213F">
      <w:r>
        <w:tab/>
      </w:r>
      <w:r>
        <w:tab/>
      </w:r>
      <w:r>
        <w:tab/>
      </w:r>
      <w:r>
        <w:tab/>
        <w:t xml:space="preserve">Controller </w:t>
      </w:r>
    </w:p>
    <w:p w14:paraId="6216CBA0" w14:textId="2C0ECB33" w:rsidR="00D94975" w:rsidRDefault="00D94975" w:rsidP="00D3213F">
      <w:r>
        <w:t xml:space="preserve">         MVC : Model View controller </w:t>
      </w:r>
    </w:p>
    <w:p w14:paraId="71A69462" w14:textId="77777777" w:rsidR="00D94975" w:rsidRDefault="00D94975" w:rsidP="00D3213F"/>
    <w:p w14:paraId="7E1499FD" w14:textId="3AFF5B5C" w:rsidR="00250A66" w:rsidRDefault="00250A66" w:rsidP="00D3213F">
      <w:r>
        <w:t xml:space="preserve">In every component we are creating object of service class using </w:t>
      </w:r>
      <w:r w:rsidRPr="00250A66">
        <w:rPr>
          <w:highlight w:val="yellow"/>
        </w:rPr>
        <w:t>new keyword</w:t>
      </w:r>
      <w:r>
        <w:t xml:space="preserve">. Because </w:t>
      </w:r>
    </w:p>
    <w:p w14:paraId="23D4BAD6" w14:textId="056F4887" w:rsidR="00250A66" w:rsidRDefault="00250A66" w:rsidP="00D3213F">
      <w:r>
        <w:t xml:space="preserve">Service is normal type script class not an angular service class. But in angular we are not creating </w:t>
      </w:r>
    </w:p>
    <w:p w14:paraId="7C3811E7" w14:textId="3D46E9F2" w:rsidR="00250A66" w:rsidRDefault="00250A66" w:rsidP="00D3213F">
      <w:r>
        <w:t xml:space="preserve">Object of component class because component is a type of special class with decorator </w:t>
      </w:r>
    </w:p>
    <w:p w14:paraId="10919F5D" w14:textId="42A9B1D2" w:rsidR="00250A66" w:rsidRDefault="00250A66" w:rsidP="00D3213F">
      <w:r w:rsidRPr="00DF5303">
        <w:rPr>
          <w:highlight w:val="yellow"/>
        </w:rPr>
        <w:t>@Component.</w:t>
      </w:r>
      <w:r>
        <w:t xml:space="preserve"> </w:t>
      </w:r>
    </w:p>
    <w:p w14:paraId="3C23C7F4" w14:textId="5358618C" w:rsidR="00250A66" w:rsidRDefault="00250A66" w:rsidP="00D3213F">
      <w:r>
        <w:t xml:space="preserve">If we want to create object of service class by container then we need to write a class </w:t>
      </w:r>
    </w:p>
    <w:p w14:paraId="0BA2C96D" w14:textId="46E1D37C" w:rsidR="00250A66" w:rsidRDefault="00250A66" w:rsidP="00D3213F">
      <w:r>
        <w:t xml:space="preserve">With decorator as </w:t>
      </w:r>
      <w:r w:rsidRPr="00250A66">
        <w:rPr>
          <w:highlight w:val="yellow"/>
        </w:rPr>
        <w:t>@Injectable.</w:t>
      </w:r>
      <w:r>
        <w:t xml:space="preserve"> </w:t>
      </w:r>
    </w:p>
    <w:p w14:paraId="0448249D" w14:textId="64E03FBD" w:rsidR="00250A66" w:rsidRDefault="00F27E91" w:rsidP="00D3213F">
      <w:r>
        <w:t xml:space="preserve">Now we need to provide service class details in </w:t>
      </w:r>
      <w:proofErr w:type="spellStart"/>
      <w:r>
        <w:t>app.module.ts</w:t>
      </w:r>
      <w:proofErr w:type="spellEnd"/>
      <w:r>
        <w:t xml:space="preserve"> file in provider section. </w:t>
      </w:r>
    </w:p>
    <w:p w14:paraId="5088F396" w14:textId="68348E07" w:rsidR="00F27E91" w:rsidRDefault="00F27E91" w:rsidP="00D3213F">
      <w:r>
        <w:t xml:space="preserve">In every component base upon requirement, we need to pull the object from a container using </w:t>
      </w:r>
      <w:r w:rsidRPr="00F27E91">
        <w:rPr>
          <w:highlight w:val="yellow"/>
        </w:rPr>
        <w:t>constructor with DI (dependency injection).</w:t>
      </w:r>
      <w:r>
        <w:t xml:space="preserve"> </w:t>
      </w:r>
    </w:p>
    <w:p w14:paraId="2EC804EA" w14:textId="77777777" w:rsidR="00DF5303" w:rsidRPr="00DF5303" w:rsidRDefault="00DF5303" w:rsidP="00DF530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DF530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constructor</w:t>
      </w:r>
      <w:r w:rsidRPr="00DF530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DF5303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DF530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DF5303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loginService</w:t>
      </w:r>
      <w:r w:rsidRPr="00DF530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  <w:r w:rsidRPr="00DF5303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LoginService</w:t>
      </w:r>
      <w:proofErr w:type="spellEnd"/>
      <w:r w:rsidRPr="00DF5303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) {  }   </w:t>
      </w:r>
    </w:p>
    <w:p w14:paraId="3997F922" w14:textId="77777777" w:rsidR="00F27E91" w:rsidRDefault="00F27E91" w:rsidP="00D3213F"/>
    <w:p w14:paraId="3B74F669" w14:textId="77777777" w:rsidR="00DF5303" w:rsidRDefault="00DF5303" w:rsidP="00D3213F"/>
    <w:p w14:paraId="4EE70218" w14:textId="77777777" w:rsidR="00DF5303" w:rsidRDefault="00DF5303" w:rsidP="00D3213F"/>
    <w:p w14:paraId="609A07D5" w14:textId="77777777" w:rsidR="00DF5303" w:rsidRDefault="00DF5303" w:rsidP="00D3213F"/>
    <w:p w14:paraId="6BDEC16A" w14:textId="4A609FE1" w:rsidR="00DF5303" w:rsidRDefault="00DF5303" w:rsidP="00D3213F">
      <w:r>
        <w:lastRenderedPageBreak/>
        <w:t xml:space="preserve">flow of the application </w:t>
      </w:r>
    </w:p>
    <w:p w14:paraId="3FDC4E8F" w14:textId="77777777" w:rsidR="00DF5303" w:rsidRDefault="00DF5303" w:rsidP="00D3213F"/>
    <w:p w14:paraId="0A05910E" w14:textId="194B93F5" w:rsidR="00DF5303" w:rsidRDefault="00DF5303" w:rsidP="00D3213F">
      <w:r>
        <w:t>html or view ------------</w:t>
      </w:r>
      <w:r>
        <w:sym w:font="Wingdings" w:char="F0E0"/>
      </w:r>
      <w:r>
        <w:t xml:space="preserve"> component .</w:t>
      </w:r>
      <w:proofErr w:type="spellStart"/>
      <w:r>
        <w:t>ts</w:t>
      </w:r>
      <w:proofErr w:type="spellEnd"/>
      <w:r>
        <w:t xml:space="preserve"> ----------</w:t>
      </w:r>
      <w:r>
        <w:sym w:font="Wingdings" w:char="F0E0"/>
      </w:r>
      <w:r>
        <w:t xml:space="preserve"> service .</w:t>
      </w:r>
      <w:proofErr w:type="spellStart"/>
      <w:r>
        <w:t>ts</w:t>
      </w:r>
      <w:proofErr w:type="spellEnd"/>
      <w:r>
        <w:t xml:space="preserve"> </w:t>
      </w:r>
    </w:p>
    <w:p w14:paraId="29A30B37" w14:textId="77777777" w:rsidR="00DF5303" w:rsidRDefault="00DF5303" w:rsidP="00D3213F"/>
    <w:p w14:paraId="56402088" w14:textId="4B6755FF" w:rsidR="00DF5303" w:rsidRDefault="00DF5303" w:rsidP="00D3213F">
      <w:r>
        <w:t xml:space="preserve">Angular provided </w:t>
      </w:r>
      <w:proofErr w:type="spellStart"/>
      <w:r>
        <w:t>pre defined</w:t>
      </w:r>
      <w:proofErr w:type="spellEnd"/>
      <w:r>
        <w:t xml:space="preserve"> service class </w:t>
      </w:r>
      <w:proofErr w:type="spellStart"/>
      <w:r>
        <w:t>ie</w:t>
      </w:r>
      <w:proofErr w:type="spellEnd"/>
      <w:r>
        <w:t xml:space="preserve"> </w:t>
      </w:r>
      <w:proofErr w:type="spellStart"/>
      <w:r w:rsidRPr="00DF5303">
        <w:rPr>
          <w:highlight w:val="yellow"/>
        </w:rPr>
        <w:t>HttpClient</w:t>
      </w:r>
      <w:proofErr w:type="spellEnd"/>
      <w:r w:rsidRPr="00DF5303">
        <w:rPr>
          <w:highlight w:val="yellow"/>
        </w:rPr>
        <w:t>.</w:t>
      </w:r>
    </w:p>
    <w:p w14:paraId="7BC331E9" w14:textId="4785A28E" w:rsidR="00DF5303" w:rsidRDefault="00DF5303" w:rsidP="00D3213F">
      <w:r>
        <w:t xml:space="preserve">Using </w:t>
      </w:r>
      <w:proofErr w:type="spellStart"/>
      <w:r>
        <w:t>HttpClient</w:t>
      </w:r>
      <w:proofErr w:type="spellEnd"/>
      <w:r>
        <w:t xml:space="preserve"> service we can call backend technologies Rest full web service. </w:t>
      </w:r>
    </w:p>
    <w:p w14:paraId="383F7BA1" w14:textId="4E227039" w:rsidR="00DF5303" w:rsidRDefault="00DF5303" w:rsidP="00D3213F">
      <w:r w:rsidRPr="00DF5303">
        <w:rPr>
          <w:highlight w:val="yellow"/>
        </w:rPr>
        <w:t>REST (Representation State Transfer).</w:t>
      </w:r>
      <w:r>
        <w:t xml:space="preserve"> </w:t>
      </w:r>
    </w:p>
    <w:p w14:paraId="780E0746" w14:textId="0D74F393" w:rsidR="00DF5303" w:rsidRDefault="00887450" w:rsidP="00D3213F">
      <w:r>
        <w:t xml:space="preserve">REST API </w:t>
      </w:r>
    </w:p>
    <w:p w14:paraId="5371089C" w14:textId="720EF7AF" w:rsidR="00887450" w:rsidRDefault="00887450" w:rsidP="00D3213F">
      <w:r>
        <w:t xml:space="preserve">In Rest API we can consume and produce data in the form of JSON. </w:t>
      </w:r>
    </w:p>
    <w:p w14:paraId="44CEF304" w14:textId="0215EC76" w:rsidR="00DF5303" w:rsidRDefault="00887450" w:rsidP="00D3213F">
      <w:r>
        <w:t xml:space="preserve">Frontend </w:t>
      </w:r>
      <w:r>
        <w:tab/>
      </w:r>
      <w:r>
        <w:tab/>
        <w:t>REST API</w:t>
      </w:r>
      <w:r>
        <w:tab/>
      </w:r>
      <w:r>
        <w:tab/>
      </w:r>
      <w:r>
        <w:tab/>
        <w:t xml:space="preserve">backend </w:t>
      </w:r>
    </w:p>
    <w:p w14:paraId="4508A76B" w14:textId="55E6D1E0" w:rsidR="00887450" w:rsidRDefault="00887450" w:rsidP="00D321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  <w:r>
        <w:tab/>
      </w:r>
    </w:p>
    <w:p w14:paraId="2BE47EEB" w14:textId="3850C4B1" w:rsidR="00887450" w:rsidRDefault="00887450" w:rsidP="00D321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3731CAA7" w14:textId="17377B5A" w:rsidR="00887450" w:rsidRDefault="00887450" w:rsidP="00D321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2E48E4A0" w14:textId="1D7FDFD1" w:rsidR="00887450" w:rsidRDefault="00887450" w:rsidP="00D3213F">
      <w:r>
        <w:t xml:space="preserve">Using </w:t>
      </w:r>
      <w:proofErr w:type="spellStart"/>
      <w:r>
        <w:t>HttpClient</w:t>
      </w:r>
      <w:proofErr w:type="spellEnd"/>
      <w:r>
        <w:t xml:space="preserve"> we can consume Rest API develop in any language. </w:t>
      </w:r>
    </w:p>
    <w:p w14:paraId="03F65DFA" w14:textId="77777777" w:rsidR="00887450" w:rsidRDefault="00887450" w:rsidP="00D3213F"/>
    <w:p w14:paraId="2F4BC4BF" w14:textId="2ABFF82D" w:rsidR="00887450" w:rsidRDefault="00887450" w:rsidP="00D3213F">
      <w:r w:rsidRPr="00887450">
        <w:rPr>
          <w:highlight w:val="yellow"/>
        </w:rPr>
        <w:t>ng new angular-fake-service</w:t>
      </w:r>
      <w:r>
        <w:t xml:space="preserve"> </w:t>
      </w:r>
    </w:p>
    <w:p w14:paraId="16D578B0" w14:textId="62373B0F" w:rsidR="00887450" w:rsidRDefault="00197B0B" w:rsidP="00D3213F">
      <w:r>
        <w:t xml:space="preserve">routing </w:t>
      </w:r>
      <w:r>
        <w:sym w:font="Wingdings" w:char="F0E0"/>
      </w:r>
      <w:r>
        <w:t xml:space="preserve"> no</w:t>
      </w:r>
    </w:p>
    <w:p w14:paraId="1613D21C" w14:textId="390A09E2" w:rsidR="00197B0B" w:rsidRDefault="00197B0B" w:rsidP="00D3213F">
      <w:proofErr w:type="spellStart"/>
      <w:r>
        <w:t>css</w:t>
      </w:r>
      <w:proofErr w:type="spellEnd"/>
      <w:r>
        <w:t xml:space="preserve"> </w:t>
      </w:r>
      <w:r>
        <w:sym w:font="Wingdings" w:char="F0E0"/>
      </w:r>
      <w:r>
        <w:t xml:space="preserve"> styling </w:t>
      </w:r>
    </w:p>
    <w:p w14:paraId="50D132A1" w14:textId="6B8038CC" w:rsidR="00197B0B" w:rsidRDefault="00197B0B" w:rsidP="00D3213F">
      <w:r w:rsidRPr="00197B0B">
        <w:rPr>
          <w:highlight w:val="yellow"/>
        </w:rPr>
        <w:t>cd angular-fake-service</w:t>
      </w:r>
      <w:r>
        <w:t xml:space="preserve"> </w:t>
      </w:r>
    </w:p>
    <w:p w14:paraId="472D3862" w14:textId="4CF810AD" w:rsidR="00197B0B" w:rsidRDefault="00A32EEE" w:rsidP="00D3213F">
      <w:r>
        <w:t xml:space="preserve">ng g c product </w:t>
      </w:r>
      <w:r>
        <w:tab/>
      </w:r>
      <w:r>
        <w:tab/>
      </w:r>
      <w:r>
        <w:tab/>
        <w:t xml:space="preserve">product component </w:t>
      </w:r>
    </w:p>
    <w:p w14:paraId="240D2874" w14:textId="7C1B0694" w:rsidR="00A32EEE" w:rsidRDefault="00A32EEE" w:rsidP="00D3213F">
      <w:r>
        <w:t xml:space="preserve">ng g s product </w:t>
      </w:r>
      <w:r>
        <w:tab/>
      </w:r>
      <w:r>
        <w:tab/>
      </w:r>
      <w:r>
        <w:tab/>
        <w:t xml:space="preserve">product service </w:t>
      </w:r>
    </w:p>
    <w:p w14:paraId="0FAE9B03" w14:textId="0B177D84" w:rsidR="00A32EEE" w:rsidRDefault="00A32EEE" w:rsidP="00D3213F">
      <w:r>
        <w:t xml:space="preserve">ng g class product </w:t>
      </w:r>
      <w:r>
        <w:tab/>
      </w:r>
      <w:r>
        <w:tab/>
        <w:t xml:space="preserve">model class </w:t>
      </w:r>
      <w:r>
        <w:tab/>
        <w:t xml:space="preserve">(this class map to </w:t>
      </w:r>
      <w:proofErr w:type="spellStart"/>
      <w:r>
        <w:t>json</w:t>
      </w:r>
      <w:proofErr w:type="spellEnd"/>
      <w:r>
        <w:t xml:space="preserve"> data retrieve from rest </w:t>
      </w:r>
      <w:proofErr w:type="spellStart"/>
      <w:r>
        <w:t>api</w:t>
      </w:r>
      <w:proofErr w:type="spellEnd"/>
      <w:r>
        <w:t>)</w:t>
      </w:r>
    </w:p>
    <w:p w14:paraId="184D9CFB" w14:textId="77777777" w:rsidR="00A32EEE" w:rsidRDefault="00A32EEE" w:rsidP="00D3213F"/>
    <w:p w14:paraId="572DF254" w14:textId="77777777" w:rsidR="00887450" w:rsidRDefault="00887450" w:rsidP="00D3213F"/>
    <w:p w14:paraId="6A8D7272" w14:textId="77777777" w:rsidR="00887450" w:rsidRDefault="00887450" w:rsidP="00D3213F"/>
    <w:p w14:paraId="4F850515" w14:textId="4889A488" w:rsidR="00887450" w:rsidRDefault="00887450" w:rsidP="00D3213F">
      <w:r>
        <w:tab/>
      </w:r>
      <w:r>
        <w:tab/>
      </w:r>
      <w:r>
        <w:tab/>
      </w:r>
    </w:p>
    <w:p w14:paraId="0CF329C6" w14:textId="77777777" w:rsidR="00DF5303" w:rsidRDefault="00DF5303" w:rsidP="00D3213F"/>
    <w:p w14:paraId="572E372D" w14:textId="77777777" w:rsidR="00DF5303" w:rsidRDefault="00DF5303" w:rsidP="00D3213F"/>
    <w:p w14:paraId="751964EF" w14:textId="77777777" w:rsidR="00DF5303" w:rsidRDefault="00DF5303" w:rsidP="00D3213F"/>
    <w:p w14:paraId="04CD23BA" w14:textId="77777777" w:rsidR="00DF5303" w:rsidRDefault="00DF5303" w:rsidP="00D3213F"/>
    <w:p w14:paraId="4B67C316" w14:textId="77777777" w:rsidR="00F27E91" w:rsidRDefault="00F27E91" w:rsidP="00D3213F"/>
    <w:p w14:paraId="3C2F346C" w14:textId="77777777" w:rsidR="009179C2" w:rsidRDefault="009179C2" w:rsidP="00D3213F"/>
    <w:p w14:paraId="72878AFE" w14:textId="77777777" w:rsidR="00DF5303" w:rsidRDefault="00DF5303" w:rsidP="00D3213F"/>
    <w:p w14:paraId="053F39BA" w14:textId="77777777" w:rsidR="00DF5303" w:rsidRDefault="00DF5303" w:rsidP="00D3213F"/>
    <w:sectPr w:rsidR="00DF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2"/>
  </w:num>
  <w:num w:numId="2" w16cid:durableId="858930909">
    <w:abstractNumId w:val="13"/>
  </w:num>
  <w:num w:numId="3" w16cid:durableId="982658109">
    <w:abstractNumId w:val="8"/>
  </w:num>
  <w:num w:numId="4" w16cid:durableId="2071267310">
    <w:abstractNumId w:val="3"/>
  </w:num>
  <w:num w:numId="5" w16cid:durableId="837380008">
    <w:abstractNumId w:val="1"/>
  </w:num>
  <w:num w:numId="6" w16cid:durableId="766660288">
    <w:abstractNumId w:val="7"/>
  </w:num>
  <w:num w:numId="7" w16cid:durableId="520826915">
    <w:abstractNumId w:val="11"/>
  </w:num>
  <w:num w:numId="8" w16cid:durableId="1378779025">
    <w:abstractNumId w:val="10"/>
  </w:num>
  <w:num w:numId="9" w16cid:durableId="1142120696">
    <w:abstractNumId w:val="4"/>
  </w:num>
  <w:num w:numId="10" w16cid:durableId="858356244">
    <w:abstractNumId w:val="5"/>
  </w:num>
  <w:num w:numId="11" w16cid:durableId="324671066">
    <w:abstractNumId w:val="12"/>
  </w:num>
  <w:num w:numId="12" w16cid:durableId="88356337">
    <w:abstractNumId w:val="0"/>
  </w:num>
  <w:num w:numId="13" w16cid:durableId="1394498160">
    <w:abstractNumId w:val="9"/>
  </w:num>
  <w:num w:numId="14" w16cid:durableId="1389575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10398"/>
    <w:rsid w:val="000260A9"/>
    <w:rsid w:val="00054D08"/>
    <w:rsid w:val="0005552A"/>
    <w:rsid w:val="00057D2A"/>
    <w:rsid w:val="000A4E28"/>
    <w:rsid w:val="000C0514"/>
    <w:rsid w:val="000C5F07"/>
    <w:rsid w:val="00130619"/>
    <w:rsid w:val="00163F22"/>
    <w:rsid w:val="00183837"/>
    <w:rsid w:val="0018737F"/>
    <w:rsid w:val="00197B0B"/>
    <w:rsid w:val="001B3F44"/>
    <w:rsid w:val="001B6799"/>
    <w:rsid w:val="001C2C95"/>
    <w:rsid w:val="001C6EFB"/>
    <w:rsid w:val="001D1D4D"/>
    <w:rsid w:val="001F1A5E"/>
    <w:rsid w:val="0023061A"/>
    <w:rsid w:val="00250A66"/>
    <w:rsid w:val="00255402"/>
    <w:rsid w:val="002A6A53"/>
    <w:rsid w:val="002B1D21"/>
    <w:rsid w:val="002B5755"/>
    <w:rsid w:val="002B71D0"/>
    <w:rsid w:val="002C3729"/>
    <w:rsid w:val="002D4CE6"/>
    <w:rsid w:val="00365F59"/>
    <w:rsid w:val="00394A40"/>
    <w:rsid w:val="003A10C6"/>
    <w:rsid w:val="003A6F59"/>
    <w:rsid w:val="003A6F89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700FC"/>
    <w:rsid w:val="00495A9E"/>
    <w:rsid w:val="00497125"/>
    <w:rsid w:val="004A7864"/>
    <w:rsid w:val="00527CC0"/>
    <w:rsid w:val="00535D06"/>
    <w:rsid w:val="005530C5"/>
    <w:rsid w:val="005543E0"/>
    <w:rsid w:val="00560B62"/>
    <w:rsid w:val="00563D37"/>
    <w:rsid w:val="00580B64"/>
    <w:rsid w:val="00584131"/>
    <w:rsid w:val="005A1AE7"/>
    <w:rsid w:val="005B694F"/>
    <w:rsid w:val="005C526C"/>
    <w:rsid w:val="005D45EE"/>
    <w:rsid w:val="005E2B91"/>
    <w:rsid w:val="00616B71"/>
    <w:rsid w:val="00621EC0"/>
    <w:rsid w:val="006308C3"/>
    <w:rsid w:val="00654576"/>
    <w:rsid w:val="00696E10"/>
    <w:rsid w:val="006C3BDA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57E85"/>
    <w:rsid w:val="00761FF6"/>
    <w:rsid w:val="00790EB9"/>
    <w:rsid w:val="007B4E91"/>
    <w:rsid w:val="007C27E8"/>
    <w:rsid w:val="007E0630"/>
    <w:rsid w:val="007E6D44"/>
    <w:rsid w:val="00815D66"/>
    <w:rsid w:val="00822683"/>
    <w:rsid w:val="00840CD7"/>
    <w:rsid w:val="00887450"/>
    <w:rsid w:val="008937F2"/>
    <w:rsid w:val="008A19FA"/>
    <w:rsid w:val="008B5D06"/>
    <w:rsid w:val="008C1FA3"/>
    <w:rsid w:val="008F1AFD"/>
    <w:rsid w:val="009179C2"/>
    <w:rsid w:val="00964453"/>
    <w:rsid w:val="00965A2C"/>
    <w:rsid w:val="00984264"/>
    <w:rsid w:val="009936C8"/>
    <w:rsid w:val="009B6225"/>
    <w:rsid w:val="009D1276"/>
    <w:rsid w:val="00A13809"/>
    <w:rsid w:val="00A140A0"/>
    <w:rsid w:val="00A2459C"/>
    <w:rsid w:val="00A32EEE"/>
    <w:rsid w:val="00A34387"/>
    <w:rsid w:val="00A51F5E"/>
    <w:rsid w:val="00A62CF7"/>
    <w:rsid w:val="00A95DED"/>
    <w:rsid w:val="00A97BB9"/>
    <w:rsid w:val="00AB3E2E"/>
    <w:rsid w:val="00AB472F"/>
    <w:rsid w:val="00AB5D5E"/>
    <w:rsid w:val="00AB6548"/>
    <w:rsid w:val="00AC1859"/>
    <w:rsid w:val="00AC4EC0"/>
    <w:rsid w:val="00AF09C3"/>
    <w:rsid w:val="00B01D52"/>
    <w:rsid w:val="00B114D9"/>
    <w:rsid w:val="00B11BB5"/>
    <w:rsid w:val="00B37D2D"/>
    <w:rsid w:val="00B476FE"/>
    <w:rsid w:val="00B5779B"/>
    <w:rsid w:val="00B76943"/>
    <w:rsid w:val="00B85E90"/>
    <w:rsid w:val="00BC4B8B"/>
    <w:rsid w:val="00BF7326"/>
    <w:rsid w:val="00C110E4"/>
    <w:rsid w:val="00C124B9"/>
    <w:rsid w:val="00C2745E"/>
    <w:rsid w:val="00C53E0B"/>
    <w:rsid w:val="00C6765B"/>
    <w:rsid w:val="00C70E03"/>
    <w:rsid w:val="00C82AB7"/>
    <w:rsid w:val="00C91721"/>
    <w:rsid w:val="00C92848"/>
    <w:rsid w:val="00CD790A"/>
    <w:rsid w:val="00CF18B9"/>
    <w:rsid w:val="00D21B5D"/>
    <w:rsid w:val="00D3213F"/>
    <w:rsid w:val="00D34E07"/>
    <w:rsid w:val="00D35284"/>
    <w:rsid w:val="00D3563B"/>
    <w:rsid w:val="00D76909"/>
    <w:rsid w:val="00D77A9E"/>
    <w:rsid w:val="00D77F00"/>
    <w:rsid w:val="00D80AAD"/>
    <w:rsid w:val="00D839F8"/>
    <w:rsid w:val="00D94975"/>
    <w:rsid w:val="00DB1A9C"/>
    <w:rsid w:val="00DC013B"/>
    <w:rsid w:val="00DE6CFA"/>
    <w:rsid w:val="00DF1685"/>
    <w:rsid w:val="00DF19D3"/>
    <w:rsid w:val="00DF4686"/>
    <w:rsid w:val="00DF5303"/>
    <w:rsid w:val="00DF5DD9"/>
    <w:rsid w:val="00E001B7"/>
    <w:rsid w:val="00E063A2"/>
    <w:rsid w:val="00E12005"/>
    <w:rsid w:val="00E329FE"/>
    <w:rsid w:val="00E51CEF"/>
    <w:rsid w:val="00E657D6"/>
    <w:rsid w:val="00E66615"/>
    <w:rsid w:val="00EB7FF3"/>
    <w:rsid w:val="00EE2889"/>
    <w:rsid w:val="00EE6583"/>
    <w:rsid w:val="00EF6925"/>
    <w:rsid w:val="00EF6B5A"/>
    <w:rsid w:val="00F0099A"/>
    <w:rsid w:val="00F27E91"/>
    <w:rsid w:val="00F6047A"/>
    <w:rsid w:val="00F83CE9"/>
    <w:rsid w:val="00F950AA"/>
    <w:rsid w:val="00FA64F3"/>
    <w:rsid w:val="00FA6F6F"/>
    <w:rsid w:val="00FB69C1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3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176</cp:revision>
  <cp:lastPrinted>2023-09-21T03:54:00Z</cp:lastPrinted>
  <dcterms:created xsi:type="dcterms:W3CDTF">2023-09-01T01:06:00Z</dcterms:created>
  <dcterms:modified xsi:type="dcterms:W3CDTF">2023-09-29T02:03:00Z</dcterms:modified>
</cp:coreProperties>
</file>