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549BD8AC" w14:textId="1CFE37C8" w:rsidR="009F3A70" w:rsidRDefault="00381E41" w:rsidP="009F3A7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58F61C29" w14:textId="77777777" w:rsidR="00EF7675" w:rsidRDefault="00381E41" w:rsidP="009F3A70">
      <w:r w:rsidRPr="00816CA1">
        <w:rPr>
          <w:highlight w:val="yellow"/>
        </w:rPr>
        <w:t xml:space="preserve">git branch </w:t>
      </w:r>
      <w:proofErr w:type="spellStart"/>
      <w:r w:rsidRPr="00816CA1">
        <w:rPr>
          <w:highlight w:val="yellow"/>
        </w:rPr>
        <w:t>my_branch</w:t>
      </w:r>
      <w:proofErr w:type="spellEnd"/>
    </w:p>
    <w:p w14:paraId="749111B0" w14:textId="5E2FEB41" w:rsidR="00381E41" w:rsidRDefault="00EF7675" w:rsidP="009F3A70">
      <w:r w:rsidRPr="00EF7675">
        <w:rPr>
          <w:highlight w:val="yellow"/>
        </w:rPr>
        <w:t xml:space="preserve">git checkout </w:t>
      </w:r>
      <w:proofErr w:type="spellStart"/>
      <w:r w:rsidRPr="00EF7675">
        <w:rPr>
          <w:highlight w:val="yellow"/>
        </w:rPr>
        <w:t>my_branch</w:t>
      </w:r>
      <w:proofErr w:type="spellEnd"/>
      <w:r w:rsidR="00381E41">
        <w:t xml:space="preserve"> </w:t>
      </w:r>
    </w:p>
    <w:p w14:paraId="774BBD9C" w14:textId="0EFB293F" w:rsidR="00816CA1" w:rsidRDefault="00816CA1" w:rsidP="009F3A70">
      <w:r>
        <w:t xml:space="preserve">then open the terminal inside the project. </w:t>
      </w:r>
    </w:p>
    <w:p w14:paraId="1A245B4C" w14:textId="33A005CD" w:rsidR="00381E41" w:rsidRDefault="00381E41" w:rsidP="009F3A70">
      <w:r>
        <w:t xml:space="preserve">move inside a project folder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EF7675">
        <w:rPr>
          <w:highlight w:val="yellow"/>
        </w:rPr>
        <w:t>admin-shopping-app</w:t>
      </w:r>
      <w:r>
        <w:t xml:space="preserve"> </w:t>
      </w:r>
    </w:p>
    <w:p w14:paraId="73A41C9D" w14:textId="77777777" w:rsidR="00381E41" w:rsidRDefault="00381E41" w:rsidP="009F3A70">
      <w:proofErr w:type="spellStart"/>
      <w:r w:rsidRPr="00381E41">
        <w:rPr>
          <w:highlight w:val="yellow"/>
        </w:rPr>
        <w:t>npm</w:t>
      </w:r>
      <w:proofErr w:type="spellEnd"/>
      <w:r w:rsidRPr="00381E41">
        <w:rPr>
          <w:highlight w:val="yellow"/>
        </w:rPr>
        <w:t xml:space="preserve"> install</w:t>
      </w:r>
      <w:r>
        <w:t xml:space="preserve"> </w:t>
      </w:r>
      <w:r>
        <w:tab/>
        <w:t>(it will download all required dependencies which help to run the project)</w:t>
      </w:r>
    </w:p>
    <w:p w14:paraId="0115FC0F" w14:textId="417CEEF3" w:rsidR="00816CA1" w:rsidRDefault="00816CA1" w:rsidP="009F3A70">
      <w:r>
        <w:t xml:space="preserve">open the project in VS Code. </w:t>
      </w:r>
    </w:p>
    <w:p w14:paraId="52B8214A" w14:textId="5469FCD9" w:rsidR="00381E41" w:rsidRDefault="00381E41" w:rsidP="009F3A70">
      <w:r w:rsidRPr="00816CA1">
        <w:rPr>
          <w:highlight w:val="yellow"/>
        </w:rPr>
        <w:t xml:space="preserve">ng </w:t>
      </w:r>
      <w:proofErr w:type="gramStart"/>
      <w:r w:rsidRPr="00816CA1">
        <w:rPr>
          <w:highlight w:val="yellow"/>
        </w:rPr>
        <w:t>serve</w:t>
      </w:r>
      <w:proofErr w:type="gramEnd"/>
      <w:r>
        <w:t xml:space="preserve"> </w:t>
      </w:r>
      <w:r>
        <w:tab/>
      </w:r>
      <w:r>
        <w:tab/>
        <w:t xml:space="preserve">to </w:t>
      </w:r>
      <w:r>
        <w:tab/>
      </w:r>
      <w:r>
        <w:tab/>
        <w:t xml:space="preserve">run the project. </w:t>
      </w:r>
    </w:p>
    <w:p w14:paraId="01DF44FA" w14:textId="603774D5" w:rsidR="00816CA1" w:rsidRDefault="00816CA1" w:rsidP="009F3A70">
      <w:r>
        <w:t xml:space="preserve">In another external terminal please run </w:t>
      </w:r>
      <w:proofErr w:type="spellStart"/>
      <w:r>
        <w:t>json</w:t>
      </w:r>
      <w:proofErr w:type="spellEnd"/>
      <w:r>
        <w:t xml:space="preserve"> file using below commands. </w:t>
      </w:r>
    </w:p>
    <w:p w14:paraId="3BCD031C" w14:textId="77777777" w:rsidR="00381E41" w:rsidRDefault="00381E41" w:rsidP="009F3A70">
      <w:proofErr w:type="spellStart"/>
      <w:r w:rsidRPr="00381E41">
        <w:rPr>
          <w:highlight w:val="yellow"/>
        </w:rPr>
        <w:t>json</w:t>
      </w:r>
      <w:proofErr w:type="spellEnd"/>
      <w:r w:rsidRPr="00381E41">
        <w:rPr>
          <w:highlight w:val="yellow"/>
        </w:rPr>
        <w:t xml:space="preserve">-server </w:t>
      </w:r>
      <w:proofErr w:type="spellStart"/>
      <w:proofErr w:type="gramStart"/>
      <w:r w:rsidRPr="00381E41">
        <w:rPr>
          <w:highlight w:val="yellow"/>
        </w:rPr>
        <w:t>sampledb.json</w:t>
      </w:r>
      <w:proofErr w:type="spellEnd"/>
      <w:proofErr w:type="gramEnd"/>
      <w:r>
        <w:t xml:space="preserve"> </w:t>
      </w:r>
    </w:p>
    <w:p w14:paraId="59FBF994" w14:textId="3328B5A3" w:rsidR="00381E41" w:rsidRDefault="00381E41" w:rsidP="009F3A70">
      <w:r>
        <w:t xml:space="preserve"> </w:t>
      </w:r>
    </w:p>
    <w:p w14:paraId="38FEA900" w14:textId="5249A9AA" w:rsidR="002D4D22" w:rsidRDefault="002D4D22" w:rsidP="009F3A70">
      <w:proofErr w:type="spellStart"/>
      <w:proofErr w:type="gramStart"/>
      <w:r>
        <w:t>emaild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350BA1">
          <w:rPr>
            <w:rStyle w:val="Hyperlink"/>
          </w:rPr>
          <w:t>admin@gmail.com</w:t>
        </w:r>
      </w:hyperlink>
      <w:r>
        <w:t xml:space="preserve"> </w:t>
      </w:r>
    </w:p>
    <w:p w14:paraId="3F35BDA6" w14:textId="21144E7C" w:rsidR="002D4D22" w:rsidRDefault="002D4D22" w:rsidP="009F3A70">
      <w:proofErr w:type="gramStart"/>
      <w:r>
        <w:t>password :</w:t>
      </w:r>
      <w:proofErr w:type="gramEnd"/>
      <w:r>
        <w:t xml:space="preserve"> admin@123 </w:t>
      </w:r>
    </w:p>
    <w:p w14:paraId="4527F029" w14:textId="77777777" w:rsidR="002D4D22" w:rsidRDefault="002D4D22" w:rsidP="009F3A70"/>
    <w:p w14:paraId="0CFD4E27" w14:textId="77777777" w:rsidR="00381E41" w:rsidRDefault="00381E41" w:rsidP="009F3A70"/>
    <w:p w14:paraId="20C9CFF4" w14:textId="3C3E8127" w:rsidR="008A7CA2" w:rsidRDefault="008A7CA2" w:rsidP="00D3213F">
      <w:r w:rsidRPr="008A7CA2">
        <w:rPr>
          <w:highlight w:val="yellow"/>
        </w:rPr>
        <w:t>git checkout main</w:t>
      </w:r>
      <w:r>
        <w:t xml:space="preserve"> </w:t>
      </w:r>
      <w:r>
        <w:tab/>
      </w:r>
      <w:r>
        <w:tab/>
      </w:r>
      <w:r>
        <w:tab/>
        <w:t>(pull must be in main branch)</w:t>
      </w:r>
    </w:p>
    <w:p w14:paraId="6859CB37" w14:textId="7F622547" w:rsidR="008A7CA2" w:rsidRDefault="008A7CA2" w:rsidP="00D3213F">
      <w:r>
        <w:t xml:space="preserve">git branch -D </w:t>
      </w:r>
      <w:proofErr w:type="spellStart"/>
      <w:r>
        <w:t>my_branch</w:t>
      </w:r>
      <w:proofErr w:type="spellEnd"/>
    </w:p>
    <w:p w14:paraId="08025BE8" w14:textId="00943F56" w:rsidR="008A7CA2" w:rsidRDefault="008A7CA2" w:rsidP="00D3213F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24F1586D" w14:textId="0102C98E" w:rsidR="008A7CA2" w:rsidRDefault="008A7CA2" w:rsidP="00D3213F">
      <w:r>
        <w:t xml:space="preserve">then create new branch </w:t>
      </w:r>
    </w:p>
    <w:p w14:paraId="50558D78" w14:textId="65128BC8" w:rsidR="008A7CA2" w:rsidRDefault="008A7CA2" w:rsidP="00D3213F">
      <w:r>
        <w:t xml:space="preserve">git branch </w:t>
      </w:r>
      <w:proofErr w:type="spellStart"/>
      <w:r>
        <w:t>my_branch</w:t>
      </w:r>
      <w:proofErr w:type="spellEnd"/>
    </w:p>
    <w:p w14:paraId="18838A3B" w14:textId="5E9B0A98" w:rsidR="008A7CA2" w:rsidRDefault="008A7CA2" w:rsidP="00D3213F">
      <w:r>
        <w:t xml:space="preserve">git checkout </w:t>
      </w:r>
      <w:proofErr w:type="spellStart"/>
      <w:r>
        <w:t>my_branch</w:t>
      </w:r>
      <w:proofErr w:type="spellEnd"/>
      <w:r>
        <w:t xml:space="preserve"> </w:t>
      </w:r>
    </w:p>
    <w:p w14:paraId="69322A49" w14:textId="057F627F" w:rsidR="008A7CA2" w:rsidRDefault="008A7CA2" w:rsidP="00D3213F">
      <w:r>
        <w:t xml:space="preserve">if </w:t>
      </w:r>
      <w:proofErr w:type="gramStart"/>
      <w:r>
        <w:t>anything</w:t>
      </w:r>
      <w:proofErr w:type="gramEnd"/>
      <w:r>
        <w:t xml:space="preserve"> go wrong </w:t>
      </w:r>
    </w:p>
    <w:p w14:paraId="288E59E5" w14:textId="29198BE9" w:rsidR="008A7CA2" w:rsidRDefault="008A7CA2" w:rsidP="00D3213F">
      <w:r>
        <w:t xml:space="preserve">please clone once again. </w:t>
      </w:r>
    </w:p>
    <w:p w14:paraId="63F1CF40" w14:textId="3D21DEA7" w:rsidR="008A7CA2" w:rsidRDefault="008A7CA2" w:rsidP="00D3213F">
      <w:r w:rsidRPr="008A7CA2">
        <w:rPr>
          <w:highlight w:val="yellow"/>
        </w:rPr>
        <w:t>git clone URL</w:t>
      </w:r>
      <w:r>
        <w:t xml:space="preserve"> </w:t>
      </w:r>
    </w:p>
    <w:p w14:paraId="2207FD71" w14:textId="77777777" w:rsidR="008A7CA2" w:rsidRDefault="008A7CA2" w:rsidP="00D3213F"/>
    <w:p w14:paraId="51B381B6" w14:textId="77777777" w:rsidR="008A7CA2" w:rsidRDefault="008A7CA2" w:rsidP="00D3213F"/>
    <w:p w14:paraId="732E5A51" w14:textId="77777777" w:rsidR="008A7CA2" w:rsidRDefault="008A7CA2" w:rsidP="00D3213F">
      <w:pPr>
        <w:rPr>
          <w:highlight w:val="yellow"/>
        </w:rPr>
      </w:pPr>
    </w:p>
    <w:p w14:paraId="7963F4DB" w14:textId="77777777" w:rsidR="008A7CA2" w:rsidRDefault="008A7CA2" w:rsidP="00D3213F">
      <w:pPr>
        <w:rPr>
          <w:highlight w:val="yellow"/>
        </w:rPr>
      </w:pPr>
    </w:p>
    <w:p w14:paraId="6F062510" w14:textId="77777777" w:rsidR="008A7CA2" w:rsidRDefault="008A7CA2" w:rsidP="00D3213F">
      <w:pPr>
        <w:rPr>
          <w:highlight w:val="yellow"/>
        </w:rPr>
      </w:pPr>
    </w:p>
    <w:p w14:paraId="0832AEAF" w14:textId="77777777" w:rsidR="008A7CA2" w:rsidRDefault="008A7CA2" w:rsidP="00D3213F">
      <w:pPr>
        <w:rPr>
          <w:highlight w:val="yellow"/>
        </w:rPr>
      </w:pPr>
    </w:p>
    <w:p w14:paraId="7833C364" w14:textId="59C8D225" w:rsidR="008A7CA2" w:rsidRDefault="008A7CA2" w:rsidP="00D3213F">
      <w:r w:rsidRPr="008A7CA2">
        <w:rPr>
          <w:highlight w:val="yellow"/>
        </w:rPr>
        <w:lastRenderedPageBreak/>
        <w:t>user project</w:t>
      </w:r>
      <w:r>
        <w:t xml:space="preserve"> </w:t>
      </w:r>
    </w:p>
    <w:p w14:paraId="6096C7C7" w14:textId="54BF0369" w:rsidR="008A7CA2" w:rsidRDefault="008A7CA2" w:rsidP="00D3213F">
      <w:r>
        <w:t>ng new user-shopping-app</w:t>
      </w:r>
    </w:p>
    <w:p w14:paraId="5C7E81AF" w14:textId="2A3D200F" w:rsidR="008A7CA2" w:rsidRDefault="008A7CA2" w:rsidP="00D3213F">
      <w:r>
        <w:t xml:space="preserve">routing </w:t>
      </w:r>
      <w:r>
        <w:sym w:font="Wingdings" w:char="F0E0"/>
      </w:r>
      <w:r>
        <w:t xml:space="preserve"> yes </w:t>
      </w:r>
    </w:p>
    <w:p w14:paraId="56642604" w14:textId="51A08C0A" w:rsidR="008A7CA2" w:rsidRDefault="008A7CA2" w:rsidP="00D3213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23962D64" w14:textId="77777777" w:rsidR="008A7CA2" w:rsidRDefault="008A7CA2" w:rsidP="00D3213F"/>
    <w:p w14:paraId="0A4287B4" w14:textId="1ECE83D1" w:rsidR="008A7CA2" w:rsidRDefault="00534229" w:rsidP="00D3213F">
      <w:r>
        <w:t xml:space="preserve">JavaScript provided two </w:t>
      </w:r>
      <w:proofErr w:type="spellStart"/>
      <w:r>
        <w:t>pre defined</w:t>
      </w:r>
      <w:proofErr w:type="spellEnd"/>
      <w:r>
        <w:t xml:space="preserve"> objects </w:t>
      </w:r>
    </w:p>
    <w:p w14:paraId="6A712206" w14:textId="14E7EA8B" w:rsidR="00534229" w:rsidRDefault="00534229" w:rsidP="00D3213F">
      <w:proofErr w:type="spellStart"/>
      <w:r>
        <w:t>Ie</w:t>
      </w:r>
      <w:proofErr w:type="spellEnd"/>
      <w:r>
        <w:t xml:space="preserve"> </w:t>
      </w:r>
      <w:proofErr w:type="spellStart"/>
      <w:r w:rsidRPr="00534229">
        <w:rPr>
          <w:highlight w:val="yellow"/>
        </w:rPr>
        <w:t>sessionStorage</w:t>
      </w:r>
      <w:proofErr w:type="spellEnd"/>
      <w:r w:rsidRPr="00534229">
        <w:rPr>
          <w:highlight w:val="yellow"/>
        </w:rPr>
        <w:t xml:space="preserve"> and </w:t>
      </w:r>
      <w:proofErr w:type="spellStart"/>
      <w:r w:rsidRPr="00534229">
        <w:rPr>
          <w:highlight w:val="yellow"/>
        </w:rPr>
        <w:t>localStorage</w:t>
      </w:r>
      <w:proofErr w:type="spellEnd"/>
      <w:r>
        <w:t xml:space="preserve"> </w:t>
      </w:r>
    </w:p>
    <w:p w14:paraId="29905821" w14:textId="68AA3FAA" w:rsidR="00534229" w:rsidRDefault="00534229" w:rsidP="00D3213F">
      <w:r>
        <w:t xml:space="preserve">Which help to share the data between one page to another page. </w:t>
      </w:r>
    </w:p>
    <w:p w14:paraId="6D5ACCFB" w14:textId="3A48D5B3" w:rsidR="00534229" w:rsidRDefault="00534229" w:rsidP="00D3213F">
      <w:proofErr w:type="spellStart"/>
      <w:r>
        <w:t>sessionStorage.setItem</w:t>
      </w:r>
      <w:proofErr w:type="spellEnd"/>
      <w:r>
        <w:t>(“</w:t>
      </w:r>
      <w:proofErr w:type="spellStart"/>
      <w:r>
        <w:t>key</w:t>
      </w:r>
      <w:proofErr w:type="gramStart"/>
      <w:r>
        <w:t>”,value</w:t>
      </w:r>
      <w:proofErr w:type="spellEnd"/>
      <w:proofErr w:type="gramEnd"/>
      <w:r>
        <w:t>);</w:t>
      </w:r>
      <w:r>
        <w:tab/>
      </w:r>
      <w:r>
        <w:tab/>
        <w:t>to set value in session storage</w:t>
      </w:r>
    </w:p>
    <w:p w14:paraId="50F15F6A" w14:textId="32E8177A" w:rsidR="00534229" w:rsidRDefault="00534229" w:rsidP="00D3213F">
      <w:proofErr w:type="spellStart"/>
      <w:r>
        <w:t>sessionStorage.getItem</w:t>
      </w:r>
      <w:proofErr w:type="spellEnd"/>
      <w:r>
        <w:t>(“key”);</w:t>
      </w:r>
    </w:p>
    <w:p w14:paraId="0D9DCB57" w14:textId="2944E224" w:rsidR="00534229" w:rsidRDefault="00534229" w:rsidP="00D3213F">
      <w:proofErr w:type="spellStart"/>
      <w:r>
        <w:t>sessionStorage.removeItem</w:t>
      </w:r>
      <w:proofErr w:type="spellEnd"/>
      <w:r>
        <w:t>(“key”);</w:t>
      </w:r>
    </w:p>
    <w:p w14:paraId="00B59D71" w14:textId="77777777" w:rsidR="00534229" w:rsidRDefault="00534229" w:rsidP="00D3213F"/>
    <w:p w14:paraId="22554180" w14:textId="2CBFDA6A" w:rsidR="00534229" w:rsidRPr="00741F22" w:rsidRDefault="00741F22" w:rsidP="00D3213F">
      <w:pPr>
        <w:rPr>
          <w:highlight w:val="yellow"/>
        </w:rPr>
      </w:pPr>
      <w:r w:rsidRPr="00741F22">
        <w:rPr>
          <w:highlight w:val="yellow"/>
        </w:rPr>
        <w:t xml:space="preserve">ng g c login </w:t>
      </w:r>
    </w:p>
    <w:p w14:paraId="219145D7" w14:textId="39A4D6E1" w:rsidR="00741F22" w:rsidRPr="00741F22" w:rsidRDefault="00741F22" w:rsidP="00D3213F">
      <w:pPr>
        <w:rPr>
          <w:highlight w:val="yellow"/>
        </w:rPr>
      </w:pPr>
      <w:r w:rsidRPr="00741F22">
        <w:rPr>
          <w:highlight w:val="yellow"/>
        </w:rPr>
        <w:t xml:space="preserve">ng g class login </w:t>
      </w:r>
    </w:p>
    <w:p w14:paraId="03C129A6" w14:textId="0AAEAB84" w:rsidR="00741F22" w:rsidRPr="00741F22" w:rsidRDefault="00741F22" w:rsidP="00D3213F">
      <w:pPr>
        <w:rPr>
          <w:highlight w:val="yellow"/>
        </w:rPr>
      </w:pPr>
      <w:r w:rsidRPr="00741F22">
        <w:rPr>
          <w:highlight w:val="yellow"/>
        </w:rPr>
        <w:t xml:space="preserve">ng g s login </w:t>
      </w:r>
    </w:p>
    <w:p w14:paraId="36ABA752" w14:textId="3405D94B" w:rsidR="00741F22" w:rsidRDefault="00741F22" w:rsidP="00D3213F">
      <w:r w:rsidRPr="00741F22">
        <w:rPr>
          <w:highlight w:val="yellow"/>
        </w:rPr>
        <w:t>ng g c dashboard</w:t>
      </w:r>
      <w:r>
        <w:t xml:space="preserve"> </w:t>
      </w:r>
    </w:p>
    <w:p w14:paraId="14213B08" w14:textId="18432638" w:rsidR="00741F22" w:rsidRDefault="00741F22" w:rsidP="00D3213F">
      <w:r>
        <w:t xml:space="preserve">ng g c product </w:t>
      </w:r>
    </w:p>
    <w:p w14:paraId="1192A696" w14:textId="4DD4D59C" w:rsidR="00741F22" w:rsidRDefault="00741F22" w:rsidP="00D3213F">
      <w:r>
        <w:t>ng g class product</w:t>
      </w:r>
    </w:p>
    <w:p w14:paraId="009C4E3B" w14:textId="76793D4B" w:rsidR="00741F22" w:rsidRDefault="00741F22" w:rsidP="00D3213F">
      <w:r>
        <w:t xml:space="preserve">ng g s product </w:t>
      </w:r>
    </w:p>
    <w:p w14:paraId="1698B713" w14:textId="4D69CE6F" w:rsidR="00741F22" w:rsidRDefault="00741F22" w:rsidP="00D3213F">
      <w:r>
        <w:t xml:space="preserve">ng g c cart </w:t>
      </w:r>
    </w:p>
    <w:p w14:paraId="6D56DB8C" w14:textId="103EE719" w:rsidR="00741F22" w:rsidRDefault="00741F22" w:rsidP="00D3213F">
      <w:r>
        <w:t xml:space="preserve">ng g class cart </w:t>
      </w:r>
    </w:p>
    <w:p w14:paraId="6B74AE70" w14:textId="7EF6DECB" w:rsidR="00741F22" w:rsidRDefault="00741F22" w:rsidP="00D3213F">
      <w:r>
        <w:t xml:space="preserve">ng g s cart </w:t>
      </w:r>
    </w:p>
    <w:p w14:paraId="00BE5B94" w14:textId="77777777" w:rsidR="00741F22" w:rsidRDefault="00741F22" w:rsidP="00D3213F"/>
    <w:p w14:paraId="5EFD33B7" w14:textId="77777777" w:rsidR="00741F22" w:rsidRDefault="00741F22" w:rsidP="00D3213F"/>
    <w:p w14:paraId="20D0C5D2" w14:textId="237522E8" w:rsidR="003A701D" w:rsidRDefault="003A701D" w:rsidP="003A7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3A701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BehaviorSubject</w:t>
      </w:r>
      <w:proofErr w:type="spellEnd"/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 xml:space="preserve"> it is </w:t>
      </w:r>
      <w:proofErr w:type="spellStart"/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pre defined</w:t>
      </w:r>
      <w:proofErr w:type="spellEnd"/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 xml:space="preserve"> API </w:t>
      </w:r>
    </w:p>
    <w:p w14:paraId="3B0638E4" w14:textId="504B6B7D" w:rsidR="003A701D" w:rsidRDefault="003A701D" w:rsidP="003A7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 xml:space="preserve">Part of </w:t>
      </w:r>
      <w:proofErr w:type="spellStart"/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rxjs</w:t>
      </w:r>
      <w:proofErr w:type="spellEnd"/>
      <w:r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 xml:space="preserve"> which help to create custom Observable.</w:t>
      </w:r>
    </w:p>
    <w:p w14:paraId="34174A98" w14:textId="77777777" w:rsidR="003A701D" w:rsidRDefault="003A701D" w:rsidP="003A7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</w:pPr>
    </w:p>
    <w:p w14:paraId="0F222481" w14:textId="77777777" w:rsidR="003A701D" w:rsidRPr="003A701D" w:rsidRDefault="003A701D" w:rsidP="003A7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D782DEE" w14:textId="77777777" w:rsidR="003A701D" w:rsidRDefault="003A701D" w:rsidP="00D3213F"/>
    <w:p w14:paraId="05643F84" w14:textId="77777777" w:rsidR="00741F22" w:rsidRDefault="00741F22" w:rsidP="00D3213F"/>
    <w:p w14:paraId="6D5915DE" w14:textId="77777777" w:rsidR="00741F22" w:rsidRDefault="00741F22" w:rsidP="00D3213F"/>
    <w:p w14:paraId="1FEED754" w14:textId="77777777" w:rsidR="00741F22" w:rsidRDefault="00741F22" w:rsidP="00D3213F"/>
    <w:p w14:paraId="1AB49979" w14:textId="77777777" w:rsidR="00534229" w:rsidRDefault="00534229" w:rsidP="00D3213F"/>
    <w:p w14:paraId="189BDDC0" w14:textId="77777777" w:rsidR="00534229" w:rsidRDefault="00534229" w:rsidP="00D3213F"/>
    <w:p w14:paraId="68D11ACD" w14:textId="77777777" w:rsidR="00534229" w:rsidRDefault="00534229" w:rsidP="00D3213F"/>
    <w:p w14:paraId="062309C7" w14:textId="77777777" w:rsidR="00534229" w:rsidRDefault="00534229" w:rsidP="00D3213F"/>
    <w:p w14:paraId="30FA484C" w14:textId="77777777" w:rsidR="00534229" w:rsidRDefault="00534229" w:rsidP="00D3213F"/>
    <w:p w14:paraId="6B011CF5" w14:textId="77777777" w:rsidR="00A2189D" w:rsidRDefault="00A2189D" w:rsidP="00D3213F"/>
    <w:p w14:paraId="1E67279F" w14:textId="6B565B80" w:rsidR="00A2189D" w:rsidRDefault="00A2189D" w:rsidP="00D3213F">
      <w:r>
        <w:t xml:space="preserve"> </w:t>
      </w:r>
    </w:p>
    <w:sectPr w:rsidR="00A2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0E49D5"/>
    <w:rsid w:val="00130619"/>
    <w:rsid w:val="00163F22"/>
    <w:rsid w:val="00181F50"/>
    <w:rsid w:val="00183837"/>
    <w:rsid w:val="0018737F"/>
    <w:rsid w:val="00197B0B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A6A53"/>
    <w:rsid w:val="002B1D21"/>
    <w:rsid w:val="002B5755"/>
    <w:rsid w:val="002B71D0"/>
    <w:rsid w:val="002C3729"/>
    <w:rsid w:val="002D4CE6"/>
    <w:rsid w:val="002D4D22"/>
    <w:rsid w:val="00365F59"/>
    <w:rsid w:val="00381E41"/>
    <w:rsid w:val="00394A40"/>
    <w:rsid w:val="003A10C6"/>
    <w:rsid w:val="003A6F59"/>
    <w:rsid w:val="003A6F89"/>
    <w:rsid w:val="003A701D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4229"/>
    <w:rsid w:val="00535D06"/>
    <w:rsid w:val="005530C5"/>
    <w:rsid w:val="005543E0"/>
    <w:rsid w:val="00555072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1F22"/>
    <w:rsid w:val="00757E85"/>
    <w:rsid w:val="00761FF6"/>
    <w:rsid w:val="00781421"/>
    <w:rsid w:val="00790EB9"/>
    <w:rsid w:val="007B4E91"/>
    <w:rsid w:val="007C27E8"/>
    <w:rsid w:val="007C55F8"/>
    <w:rsid w:val="007C62B6"/>
    <w:rsid w:val="007E0630"/>
    <w:rsid w:val="007E6D44"/>
    <w:rsid w:val="00815D66"/>
    <w:rsid w:val="00816CA1"/>
    <w:rsid w:val="00822683"/>
    <w:rsid w:val="00840CD7"/>
    <w:rsid w:val="00887450"/>
    <w:rsid w:val="008937F2"/>
    <w:rsid w:val="008A19FA"/>
    <w:rsid w:val="008A7CA2"/>
    <w:rsid w:val="008B5D06"/>
    <w:rsid w:val="008C1FA3"/>
    <w:rsid w:val="008F1AFD"/>
    <w:rsid w:val="009179C2"/>
    <w:rsid w:val="00964453"/>
    <w:rsid w:val="00965A2C"/>
    <w:rsid w:val="00984264"/>
    <w:rsid w:val="009936C8"/>
    <w:rsid w:val="009B262F"/>
    <w:rsid w:val="009B6225"/>
    <w:rsid w:val="009D1276"/>
    <w:rsid w:val="009F3A70"/>
    <w:rsid w:val="00A13809"/>
    <w:rsid w:val="00A140A0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114D9"/>
    <w:rsid w:val="00B11BB5"/>
    <w:rsid w:val="00B37D2D"/>
    <w:rsid w:val="00B476FE"/>
    <w:rsid w:val="00B5779B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3CE9"/>
    <w:rsid w:val="00F9258E"/>
    <w:rsid w:val="00F950AA"/>
    <w:rsid w:val="00FA64F3"/>
    <w:rsid w:val="00FA6F6F"/>
    <w:rsid w:val="00FB5936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201</cp:revision>
  <cp:lastPrinted>2023-10-06T03:56:00Z</cp:lastPrinted>
  <dcterms:created xsi:type="dcterms:W3CDTF">2023-09-01T01:06:00Z</dcterms:created>
  <dcterms:modified xsi:type="dcterms:W3CDTF">2023-10-06T03:56:00Z</dcterms:modified>
</cp:coreProperties>
</file>