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4FF05C6C" w14:textId="5529B618" w:rsidR="00194AA6" w:rsidRPr="00194AA6" w:rsidRDefault="00194AA6" w:rsidP="00D3213F">
      <w:pPr>
        <w:rPr>
          <w:sz w:val="28"/>
          <w:szCs w:val="28"/>
        </w:rPr>
      </w:pPr>
      <w:r w:rsidRPr="00194AA6">
        <w:rPr>
          <w:sz w:val="28"/>
          <w:szCs w:val="28"/>
          <w:highlight w:val="yellow"/>
        </w:rPr>
        <w:t>String</w:t>
      </w:r>
      <w:r w:rsidRPr="00194A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in Java String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class. combination of more than one character enclosed in double quote. String also known a reference data types. </w:t>
      </w:r>
    </w:p>
    <w:p w14:paraId="1C7FD834" w14:textId="77777777" w:rsidR="00194AA6" w:rsidRDefault="00194AA6" w:rsidP="00D3213F">
      <w:pPr>
        <w:rPr>
          <w:sz w:val="28"/>
          <w:szCs w:val="28"/>
          <w:highlight w:val="yellow"/>
        </w:rPr>
      </w:pPr>
    </w:p>
    <w:p w14:paraId="27C40898" w14:textId="3AF479C5" w:rsidR="00194AA6" w:rsidRDefault="00194AA6" w:rsidP="00D3213F">
      <w:pPr>
        <w:rPr>
          <w:sz w:val="28"/>
          <w:szCs w:val="28"/>
        </w:rPr>
      </w:pPr>
      <w:r w:rsidRPr="00194AA6">
        <w:rPr>
          <w:sz w:val="28"/>
          <w:szCs w:val="28"/>
          <w:highlight w:val="yellow"/>
        </w:rPr>
        <w:t>OOP : Object Oriented Programming</w:t>
      </w:r>
      <w:r>
        <w:rPr>
          <w:sz w:val="28"/>
          <w:szCs w:val="28"/>
        </w:rPr>
        <w:t xml:space="preserve"> </w:t>
      </w:r>
    </w:p>
    <w:p w14:paraId="1E36B996" w14:textId="6F123610" w:rsidR="006C217B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object is any real-world entity. </w:t>
      </w:r>
    </w:p>
    <w:p w14:paraId="5E1FF482" w14:textId="198C50D6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blue print of object or template of object. </w:t>
      </w:r>
    </w:p>
    <w:p w14:paraId="26DD62B1" w14:textId="5A6320EA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class is a reference data type which help to create the object. </w:t>
      </w:r>
    </w:p>
    <w:p w14:paraId="1F4112F2" w14:textId="2BFA510A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Car, Employee, Product, Customer, Order, Account etc. </w:t>
      </w:r>
    </w:p>
    <w:p w14:paraId="31611BF1" w14:textId="77777777" w:rsidR="00194AA6" w:rsidRDefault="00194AA6" w:rsidP="00194AA6">
      <w:pPr>
        <w:rPr>
          <w:sz w:val="28"/>
          <w:szCs w:val="28"/>
        </w:rPr>
      </w:pPr>
      <w:r>
        <w:rPr>
          <w:sz w:val="28"/>
          <w:szCs w:val="28"/>
        </w:rPr>
        <w:t xml:space="preserve">Method syntax in Java </w:t>
      </w:r>
    </w:p>
    <w:p w14:paraId="550FDF8F" w14:textId="77777777" w:rsidR="00194AA6" w:rsidRDefault="00194AA6" w:rsidP="002910CD">
      <w:pPr>
        <w:rPr>
          <w:sz w:val="28"/>
          <w:szCs w:val="28"/>
        </w:rPr>
      </w:pPr>
    </w:p>
    <w:p w14:paraId="59CA18B5" w14:textId="77777777" w:rsidR="00194AA6" w:rsidRDefault="00194AA6" w:rsidP="002910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 {</w:t>
      </w:r>
    </w:p>
    <w:p w14:paraId="063CE0C7" w14:textId="77777777" w:rsidR="00194AA6" w:rsidRDefault="00194AA6" w:rsidP="002910CD">
      <w:pPr>
        <w:rPr>
          <w:sz w:val="28"/>
          <w:szCs w:val="28"/>
        </w:rPr>
      </w:pPr>
    </w:p>
    <w:p w14:paraId="5A442CF1" w14:textId="3922C719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73E80A" w14:textId="78A9B9EE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In Java all methods must be inside a class </w:t>
      </w:r>
    </w:p>
    <w:p w14:paraId="15B4AB18" w14:textId="3F56A741" w:rsidR="00194AA6" w:rsidRPr="00DB35D5" w:rsidRDefault="00194AA6" w:rsidP="002910CD">
      <w:pPr>
        <w:rPr>
          <w:sz w:val="28"/>
          <w:szCs w:val="28"/>
          <w:highlight w:val="yellow"/>
        </w:rPr>
      </w:pPr>
      <w:r w:rsidRPr="00DB35D5">
        <w:rPr>
          <w:sz w:val="28"/>
          <w:szCs w:val="28"/>
          <w:highlight w:val="yellow"/>
        </w:rPr>
        <w:t>void display() {</w:t>
      </w:r>
      <w:r w:rsidRPr="00DB35D5">
        <w:rPr>
          <w:sz w:val="28"/>
          <w:szCs w:val="28"/>
          <w:highlight w:val="yellow"/>
        </w:rPr>
        <w:tab/>
      </w:r>
      <w:r w:rsidRPr="00DB35D5">
        <w:rPr>
          <w:sz w:val="28"/>
          <w:szCs w:val="28"/>
          <w:highlight w:val="yellow"/>
        </w:rPr>
        <w:tab/>
      </w:r>
      <w:r w:rsidRPr="00DB35D5">
        <w:rPr>
          <w:sz w:val="28"/>
          <w:szCs w:val="28"/>
          <w:highlight w:val="yellow"/>
        </w:rPr>
        <w:tab/>
      </w:r>
      <w:r w:rsidRPr="00DB35D5">
        <w:rPr>
          <w:sz w:val="28"/>
          <w:szCs w:val="28"/>
          <w:highlight w:val="yellow"/>
        </w:rPr>
        <w:tab/>
        <w:t xml:space="preserve">java </w:t>
      </w:r>
    </w:p>
    <w:p w14:paraId="5EF39CBB" w14:textId="73214290" w:rsidR="00194AA6" w:rsidRPr="00DB35D5" w:rsidRDefault="00194AA6" w:rsidP="002910CD">
      <w:pPr>
        <w:rPr>
          <w:sz w:val="28"/>
          <w:szCs w:val="28"/>
          <w:highlight w:val="yellow"/>
        </w:rPr>
      </w:pPr>
      <w:r w:rsidRPr="00DB35D5">
        <w:rPr>
          <w:sz w:val="28"/>
          <w:szCs w:val="28"/>
          <w:highlight w:val="yellow"/>
        </w:rPr>
        <w:tab/>
        <w:t xml:space="preserve">set of code. </w:t>
      </w:r>
    </w:p>
    <w:p w14:paraId="55443FF7" w14:textId="77777777" w:rsidR="00194AA6" w:rsidRDefault="00194AA6" w:rsidP="002910CD">
      <w:pPr>
        <w:rPr>
          <w:sz w:val="28"/>
          <w:szCs w:val="28"/>
        </w:rPr>
      </w:pPr>
      <w:r w:rsidRPr="00DB35D5">
        <w:rPr>
          <w:sz w:val="28"/>
          <w:szCs w:val="28"/>
          <w:highlight w:val="yellow"/>
        </w:rPr>
        <w:t>}</w:t>
      </w:r>
    </w:p>
    <w:p w14:paraId="7F515AA5" w14:textId="40D856E2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>function display()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JavaScript </w:t>
      </w:r>
    </w:p>
    <w:p w14:paraId="3F4CC6D3" w14:textId="77777777" w:rsidR="00194AA6" w:rsidRDefault="00194AA6" w:rsidP="002910CD">
      <w:pPr>
        <w:rPr>
          <w:sz w:val="28"/>
          <w:szCs w:val="28"/>
        </w:rPr>
      </w:pPr>
    </w:p>
    <w:p w14:paraId="490C34DF" w14:textId="6F0F76C8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CA4E60" w14:textId="171FC3F7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>function display(): void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TypeScript </w:t>
      </w:r>
    </w:p>
    <w:p w14:paraId="13DB9C42" w14:textId="77777777" w:rsidR="00194AA6" w:rsidRDefault="00194AA6" w:rsidP="002910CD">
      <w:pPr>
        <w:rPr>
          <w:sz w:val="28"/>
          <w:szCs w:val="28"/>
        </w:rPr>
      </w:pPr>
    </w:p>
    <w:p w14:paraId="33CA05F3" w14:textId="532D81DB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6F5DC3" w14:textId="005EF0F0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display is a type of user defined method no passing parameter and no return type.  </w:t>
      </w:r>
    </w:p>
    <w:p w14:paraId="04BC05F6" w14:textId="77777777" w:rsidR="00194AA6" w:rsidRDefault="00194AA6" w:rsidP="002910CD">
      <w:pPr>
        <w:rPr>
          <w:sz w:val="28"/>
          <w:szCs w:val="28"/>
        </w:rPr>
      </w:pPr>
    </w:p>
    <w:p w14:paraId="2FF124B9" w14:textId="7544BD70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add(int a, int b)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java </w:t>
      </w:r>
    </w:p>
    <w:p w14:paraId="05F1CFC3" w14:textId="77777777" w:rsidR="00DB35D5" w:rsidRDefault="00DB35D5" w:rsidP="002910CD">
      <w:pPr>
        <w:rPr>
          <w:sz w:val="28"/>
          <w:szCs w:val="28"/>
        </w:rPr>
      </w:pPr>
    </w:p>
    <w:p w14:paraId="3357C5BD" w14:textId="511AA326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7B57BF" w14:textId="57A8C40E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JS</w:t>
      </w:r>
    </w:p>
    <w:p w14:paraId="02B73CBF" w14:textId="77777777" w:rsidR="00DB35D5" w:rsidRDefault="00DB35D5" w:rsidP="002910CD">
      <w:pPr>
        <w:rPr>
          <w:sz w:val="28"/>
          <w:szCs w:val="28"/>
        </w:rPr>
      </w:pPr>
    </w:p>
    <w:p w14:paraId="36EFC10A" w14:textId="66E1E265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FB0350" w14:textId="66EC621C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a:number,b:number</w:t>
      </w:r>
      <w:proofErr w:type="spellEnd"/>
      <w:r>
        <w:rPr>
          <w:sz w:val="28"/>
          <w:szCs w:val="28"/>
        </w:rPr>
        <w:t>) : void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TS</w:t>
      </w:r>
    </w:p>
    <w:p w14:paraId="5BE5D34E" w14:textId="77777777" w:rsidR="00DB35D5" w:rsidRDefault="00DB35D5" w:rsidP="002910CD">
      <w:pPr>
        <w:rPr>
          <w:sz w:val="28"/>
          <w:szCs w:val="28"/>
        </w:rPr>
      </w:pPr>
    </w:p>
    <w:p w14:paraId="5369399C" w14:textId="0DBB0CC6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17D3FA" w14:textId="5197EB6F" w:rsidR="00DB35D5" w:rsidRDefault="00DB35D5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Method name is add and this method take 2 parameter of type int. but no return type. </w:t>
      </w:r>
    </w:p>
    <w:p w14:paraId="50AF3786" w14:textId="77777777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>class Car {</w:t>
      </w:r>
    </w:p>
    <w:p w14:paraId="1AC8C043" w14:textId="5D3E8215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ab/>
        <w:t>int wheel;</w:t>
      </w:r>
    </w:p>
    <w:p w14:paraId="36B81FCA" w14:textId="219C9496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ab/>
        <w:t>float price;</w:t>
      </w:r>
    </w:p>
    <w:p w14:paraId="1E36AB14" w14:textId="3C3B97AD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ab/>
        <w:t>String colour;</w:t>
      </w:r>
    </w:p>
    <w:p w14:paraId="2C24EBC4" w14:textId="1F7589A9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0CEA734" w14:textId="6CF1FECC" w:rsidR="00194AA6" w:rsidRDefault="00194AA6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A43E3CD" w14:textId="77777777" w:rsidR="00194AA6" w:rsidRPr="002910CD" w:rsidRDefault="00194AA6" w:rsidP="002910CD">
      <w:pPr>
        <w:rPr>
          <w:sz w:val="28"/>
          <w:szCs w:val="28"/>
        </w:rPr>
      </w:pPr>
    </w:p>
    <w:sectPr w:rsidR="00194AA6" w:rsidRPr="0029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4"/>
  </w:num>
  <w:num w:numId="2" w16cid:durableId="858930909">
    <w:abstractNumId w:val="19"/>
  </w:num>
  <w:num w:numId="3" w16cid:durableId="982658109">
    <w:abstractNumId w:val="13"/>
  </w:num>
  <w:num w:numId="4" w16cid:durableId="2071267310">
    <w:abstractNumId w:val="6"/>
  </w:num>
  <w:num w:numId="5" w16cid:durableId="837380008">
    <w:abstractNumId w:val="3"/>
  </w:num>
  <w:num w:numId="6" w16cid:durableId="766660288">
    <w:abstractNumId w:val="11"/>
  </w:num>
  <w:num w:numId="7" w16cid:durableId="520826915">
    <w:abstractNumId w:val="17"/>
  </w:num>
  <w:num w:numId="8" w16cid:durableId="1378779025">
    <w:abstractNumId w:val="16"/>
  </w:num>
  <w:num w:numId="9" w16cid:durableId="1142120696">
    <w:abstractNumId w:val="7"/>
  </w:num>
  <w:num w:numId="10" w16cid:durableId="858356244">
    <w:abstractNumId w:val="8"/>
  </w:num>
  <w:num w:numId="11" w16cid:durableId="324671066">
    <w:abstractNumId w:val="18"/>
  </w:num>
  <w:num w:numId="12" w16cid:durableId="88356337">
    <w:abstractNumId w:val="0"/>
  </w:num>
  <w:num w:numId="13" w16cid:durableId="1394498160">
    <w:abstractNumId w:val="14"/>
  </w:num>
  <w:num w:numId="14" w16cid:durableId="1389575508">
    <w:abstractNumId w:val="9"/>
  </w:num>
  <w:num w:numId="15" w16cid:durableId="927933070">
    <w:abstractNumId w:val="10"/>
  </w:num>
  <w:num w:numId="16" w16cid:durableId="836044291">
    <w:abstractNumId w:val="5"/>
  </w:num>
  <w:num w:numId="17" w16cid:durableId="1548225582">
    <w:abstractNumId w:val="15"/>
  </w:num>
  <w:num w:numId="18" w16cid:durableId="709496813">
    <w:abstractNumId w:val="1"/>
  </w:num>
  <w:num w:numId="19" w16cid:durableId="391850297">
    <w:abstractNumId w:val="12"/>
  </w:num>
  <w:num w:numId="20" w16cid:durableId="73651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A4E28"/>
    <w:rsid w:val="000C0514"/>
    <w:rsid w:val="000C5F07"/>
    <w:rsid w:val="000E49D5"/>
    <w:rsid w:val="00130619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910CD"/>
    <w:rsid w:val="002A6A53"/>
    <w:rsid w:val="002B1D21"/>
    <w:rsid w:val="002B5755"/>
    <w:rsid w:val="002B71D0"/>
    <w:rsid w:val="002C3729"/>
    <w:rsid w:val="002D4CE6"/>
    <w:rsid w:val="002D4D22"/>
    <w:rsid w:val="00365F59"/>
    <w:rsid w:val="00381E41"/>
    <w:rsid w:val="00392237"/>
    <w:rsid w:val="00394A40"/>
    <w:rsid w:val="003A10C6"/>
    <w:rsid w:val="003A6F59"/>
    <w:rsid w:val="003A6F89"/>
    <w:rsid w:val="003A701D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700FC"/>
    <w:rsid w:val="00495A9E"/>
    <w:rsid w:val="00497125"/>
    <w:rsid w:val="004A7864"/>
    <w:rsid w:val="004B0624"/>
    <w:rsid w:val="00527CC0"/>
    <w:rsid w:val="00534229"/>
    <w:rsid w:val="00535D06"/>
    <w:rsid w:val="005530C5"/>
    <w:rsid w:val="005543E0"/>
    <w:rsid w:val="00555072"/>
    <w:rsid w:val="00560B62"/>
    <w:rsid w:val="0056281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6D44"/>
    <w:rsid w:val="00815D66"/>
    <w:rsid w:val="00816CA1"/>
    <w:rsid w:val="00822683"/>
    <w:rsid w:val="00840CD7"/>
    <w:rsid w:val="00887450"/>
    <w:rsid w:val="008937F2"/>
    <w:rsid w:val="008A19FA"/>
    <w:rsid w:val="008A7CA2"/>
    <w:rsid w:val="008B5D06"/>
    <w:rsid w:val="008C1FA3"/>
    <w:rsid w:val="008F1AFD"/>
    <w:rsid w:val="009179C2"/>
    <w:rsid w:val="00940177"/>
    <w:rsid w:val="00964453"/>
    <w:rsid w:val="00965A2C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62BA0"/>
    <w:rsid w:val="00D76909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D5CE8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3CE9"/>
    <w:rsid w:val="00F9258E"/>
    <w:rsid w:val="00F950AA"/>
    <w:rsid w:val="00FA64F3"/>
    <w:rsid w:val="00FA6F6F"/>
    <w:rsid w:val="00FB4FF8"/>
    <w:rsid w:val="00FB5936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209</cp:revision>
  <cp:lastPrinted>2023-10-06T03:56:00Z</cp:lastPrinted>
  <dcterms:created xsi:type="dcterms:W3CDTF">2023-09-01T01:06:00Z</dcterms:created>
  <dcterms:modified xsi:type="dcterms:W3CDTF">2023-10-20T02:49:00Z</dcterms:modified>
</cp:coreProperties>
</file>