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5121CD7A" w14:textId="77777777" w:rsidR="00531D3D" w:rsidRDefault="00531D3D" w:rsidP="009F3A70"/>
    <w:p w14:paraId="2ED2CB42" w14:textId="26F4721B" w:rsidR="00531D3D" w:rsidRDefault="00531D3D" w:rsidP="009F3A70">
      <w:r w:rsidRPr="00531D3D">
        <w:rPr>
          <w:highlight w:val="yellow"/>
        </w:rPr>
        <w:t>Oops</w:t>
      </w:r>
      <w:r>
        <w:t xml:space="preserve"> </w:t>
      </w:r>
    </w:p>
    <w:p w14:paraId="0DA38D63" w14:textId="379C68F1" w:rsidR="00531D3D" w:rsidRDefault="00531D3D" w:rsidP="009F3A70">
      <w:r w:rsidRPr="00531D3D">
        <w:rPr>
          <w:highlight w:val="yellow"/>
        </w:rPr>
        <w:t>Constructor :</w:t>
      </w:r>
      <w:r w:rsidR="00DC5958">
        <w:t xml:space="preserve"> constructor is a type special method which help to create the object. </w:t>
      </w:r>
    </w:p>
    <w:p w14:paraId="2C5F6C17" w14:textId="7FF46850" w:rsidR="00DC5958" w:rsidRDefault="00DC5958" w:rsidP="009F3A70">
      <w:r>
        <w:t xml:space="preserve">Pts </w:t>
      </w:r>
    </w:p>
    <w:p w14:paraId="2AB3D8DD" w14:textId="2E4C1A91" w:rsidR="00DC5958" w:rsidRDefault="00DC5958" w:rsidP="00DC5958">
      <w:pPr>
        <w:pStyle w:val="ListParagraph"/>
        <w:numPr>
          <w:ilvl w:val="0"/>
          <w:numId w:val="21"/>
        </w:numPr>
      </w:pPr>
      <w:r>
        <w:t xml:space="preserve">Constructor have </w:t>
      </w:r>
      <w:r w:rsidRPr="00DC5958">
        <w:rPr>
          <w:highlight w:val="yellow"/>
        </w:rPr>
        <w:t>same name as class itself</w:t>
      </w:r>
      <w:r>
        <w:t xml:space="preserve">. But in Typescript or angular we need create the function with name as </w:t>
      </w:r>
      <w:r w:rsidRPr="00DC5958">
        <w:rPr>
          <w:highlight w:val="yellow"/>
        </w:rPr>
        <w:t>constructor</w:t>
      </w:r>
      <w:r>
        <w:t xml:space="preserve">. </w:t>
      </w:r>
    </w:p>
    <w:p w14:paraId="06A392C0" w14:textId="6C0AC899" w:rsidR="00DC5958" w:rsidRDefault="00DC5958" w:rsidP="00DC5958">
      <w:pPr>
        <w:pStyle w:val="ListParagraph"/>
        <w:numPr>
          <w:ilvl w:val="0"/>
          <w:numId w:val="21"/>
        </w:numPr>
      </w:pPr>
      <w:r>
        <w:t xml:space="preserve">Constructor no return type not even void also. </w:t>
      </w:r>
    </w:p>
    <w:p w14:paraId="4EFAEC63" w14:textId="5CBDED2B" w:rsidR="00DC5958" w:rsidRDefault="00DC5958" w:rsidP="00DC5958">
      <w:pPr>
        <w:pStyle w:val="ListParagraph"/>
        <w:numPr>
          <w:ilvl w:val="0"/>
          <w:numId w:val="21"/>
        </w:numPr>
      </w:pPr>
      <w:r>
        <w:t xml:space="preserve">Constructor get call automatically when we create the object. </w:t>
      </w:r>
    </w:p>
    <w:p w14:paraId="208EE639" w14:textId="77777777" w:rsidR="00531D3D" w:rsidRDefault="00531D3D" w:rsidP="009F3A70"/>
    <w:p w14:paraId="7A43E3CD" w14:textId="776414BA" w:rsidR="00194AA6" w:rsidRDefault="00BB296A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Parameter constructor </w:t>
      </w:r>
    </w:p>
    <w:p w14:paraId="297C10C1" w14:textId="77777777" w:rsidR="00160562" w:rsidRDefault="00160562" w:rsidP="002910CD">
      <w:pPr>
        <w:rPr>
          <w:sz w:val="28"/>
          <w:szCs w:val="28"/>
        </w:rPr>
      </w:pPr>
    </w:p>
    <w:p w14:paraId="434B0C0D" w14:textId="137C4BAA" w:rsidR="00160562" w:rsidRDefault="00160562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If local variable or parameter variable and instance variable have same name then local variable or parameter variable hide the visibility of instance variable. </w:t>
      </w:r>
    </w:p>
    <w:p w14:paraId="2BAE5C65" w14:textId="71E130D7" w:rsidR="00160562" w:rsidRDefault="00160562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But if we want to refer to instance variable then we need to use </w:t>
      </w:r>
      <w:proofErr w:type="spellStart"/>
      <w:r w:rsidRPr="00160562">
        <w:rPr>
          <w:sz w:val="28"/>
          <w:szCs w:val="28"/>
          <w:highlight w:val="yellow"/>
        </w:rPr>
        <w:t>this.instancevariable</w:t>
      </w:r>
      <w:proofErr w:type="spellEnd"/>
      <w:r w:rsidRPr="00160562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2A963623" w14:textId="77777777" w:rsidR="00160562" w:rsidRDefault="00160562" w:rsidP="002910CD">
      <w:pPr>
        <w:rPr>
          <w:sz w:val="28"/>
          <w:szCs w:val="28"/>
        </w:rPr>
      </w:pPr>
    </w:p>
    <w:p w14:paraId="3F7ADE1D" w14:textId="197D5910" w:rsidR="00160562" w:rsidRDefault="00160562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In the life of the object if we want to perform any task only one time. That type of task we need to write inside a constructor. </w:t>
      </w:r>
    </w:p>
    <w:p w14:paraId="26BF6CA3" w14:textId="12208913" w:rsidR="00160562" w:rsidRDefault="00160562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If the life of the object if we want to perform any task more than one time that type of task we need to write inside method. </w:t>
      </w:r>
    </w:p>
    <w:p w14:paraId="3941E4FE" w14:textId="77777777" w:rsidR="00160562" w:rsidRDefault="00160562" w:rsidP="002910CD">
      <w:pPr>
        <w:rPr>
          <w:sz w:val="28"/>
          <w:szCs w:val="28"/>
        </w:rPr>
      </w:pPr>
    </w:p>
    <w:p w14:paraId="7B1E0BFE" w14:textId="77777777" w:rsidR="00160562" w:rsidRDefault="00160562" w:rsidP="002910CD">
      <w:pPr>
        <w:rPr>
          <w:sz w:val="28"/>
          <w:szCs w:val="28"/>
        </w:rPr>
      </w:pPr>
      <w:r w:rsidRPr="00160562">
        <w:rPr>
          <w:sz w:val="28"/>
          <w:szCs w:val="28"/>
          <w:highlight w:val="yellow"/>
        </w:rPr>
        <w:t>Encapsulation</w:t>
      </w:r>
      <w:r>
        <w:rPr>
          <w:sz w:val="28"/>
          <w:szCs w:val="28"/>
        </w:rPr>
        <w:t xml:space="preserve"> : Binding or wrapping data or variable and code or method/functions in a single unit is known as Encapsulation. </w:t>
      </w:r>
    </w:p>
    <w:p w14:paraId="3C623F13" w14:textId="77777777" w:rsidR="00160562" w:rsidRDefault="00160562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Ex : class. </w:t>
      </w:r>
    </w:p>
    <w:p w14:paraId="2B5021A1" w14:textId="55E48F82" w:rsidR="00160562" w:rsidRDefault="00160562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46B70E" w14:textId="4AB6D21F" w:rsidR="00160562" w:rsidRDefault="004977F4" w:rsidP="002910CD">
      <w:pPr>
        <w:rPr>
          <w:sz w:val="28"/>
          <w:szCs w:val="28"/>
        </w:rPr>
      </w:pPr>
      <w:r>
        <w:rPr>
          <w:sz w:val="28"/>
          <w:szCs w:val="28"/>
        </w:rPr>
        <w:t xml:space="preserve">Java provided one of the pre-defined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82B84">
        <w:rPr>
          <w:sz w:val="28"/>
          <w:szCs w:val="28"/>
          <w:highlight w:val="yellow"/>
        </w:rPr>
        <w:t>JavaBean</w:t>
      </w:r>
      <w:r>
        <w:rPr>
          <w:sz w:val="28"/>
          <w:szCs w:val="28"/>
        </w:rPr>
        <w:t xml:space="preserve">. </w:t>
      </w:r>
    </w:p>
    <w:p w14:paraId="59EBFB57" w14:textId="4C6A1C17" w:rsidR="004977F4" w:rsidRDefault="004977F4" w:rsidP="002910CD">
      <w:pPr>
        <w:rPr>
          <w:sz w:val="28"/>
          <w:szCs w:val="28"/>
        </w:rPr>
      </w:pPr>
      <w:r w:rsidRPr="00F82B84">
        <w:rPr>
          <w:sz w:val="28"/>
          <w:szCs w:val="28"/>
          <w:highlight w:val="yellow"/>
        </w:rPr>
        <w:t>JavaBean</w:t>
      </w:r>
      <w:r>
        <w:rPr>
          <w:sz w:val="28"/>
          <w:szCs w:val="28"/>
        </w:rPr>
        <w:t xml:space="preserve"> class is known as pure encapsulation class. </w:t>
      </w:r>
    </w:p>
    <w:p w14:paraId="17D62A39" w14:textId="11646D8A" w:rsidR="004977F4" w:rsidRDefault="00F82B84" w:rsidP="00F82B8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in java class must be private. </w:t>
      </w:r>
    </w:p>
    <w:p w14:paraId="7B79B0D3" w14:textId="7DFC8940" w:rsidR="00842F94" w:rsidRDefault="00842F94" w:rsidP="00F82B8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write setter and getter methods </w:t>
      </w:r>
    </w:p>
    <w:p w14:paraId="25DDEDF2" w14:textId="40407C8C" w:rsidR="00842F94" w:rsidRDefault="000E15A8" w:rsidP="00842F94">
      <w:pPr>
        <w:rPr>
          <w:sz w:val="28"/>
          <w:szCs w:val="28"/>
        </w:rPr>
      </w:pPr>
      <w:r w:rsidRPr="000E15A8">
        <w:rPr>
          <w:sz w:val="28"/>
          <w:szCs w:val="28"/>
          <w:highlight w:val="yellow"/>
        </w:rPr>
        <w:lastRenderedPageBreak/>
        <w:t>Inheritance</w:t>
      </w:r>
      <w:r>
        <w:rPr>
          <w:sz w:val="28"/>
          <w:szCs w:val="28"/>
        </w:rPr>
        <w:t xml:space="preserve"> : Inheritance is use to inherits property and behaviour of old class to new class.</w:t>
      </w:r>
    </w:p>
    <w:p w14:paraId="53C002D6" w14:textId="0E622C71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  <w:t xml:space="preserve">super class, base class or parent class. </w:t>
      </w:r>
    </w:p>
    <w:p w14:paraId="28556280" w14:textId="135157CB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04630C80" w14:textId="1551C955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ECEFC6D" w14:textId="0839B159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25CA35" w14:textId="592C6AA2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class, derived class or child class. </w:t>
      </w:r>
    </w:p>
    <w:p w14:paraId="1BB39981" w14:textId="1F71004E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0E15A8">
        <w:rPr>
          <w:sz w:val="28"/>
          <w:szCs w:val="28"/>
          <w:highlight w:val="yellow"/>
        </w:rPr>
        <w:t xml:space="preserve">extends </w:t>
      </w:r>
      <w:proofErr w:type="spellStart"/>
      <w:r w:rsidRPr="000E15A8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</w:p>
    <w:p w14:paraId="38AAE456" w14:textId="3D4E35DC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F38B8B9" w14:textId="578F1AFA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17539421" w14:textId="5414AFD8" w:rsidR="000E15A8" w:rsidRDefault="000E15A8" w:rsidP="00842F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E0DE9D" w14:textId="77777777" w:rsidR="000E15A8" w:rsidRDefault="000E15A8" w:rsidP="00842F94">
      <w:pPr>
        <w:rPr>
          <w:sz w:val="28"/>
          <w:szCs w:val="28"/>
        </w:rPr>
      </w:pPr>
    </w:p>
    <w:p w14:paraId="5EAB5129" w14:textId="6A909859" w:rsidR="00842F94" w:rsidRDefault="003B3BB4" w:rsidP="00842F94">
      <w:pPr>
        <w:rPr>
          <w:sz w:val="28"/>
          <w:szCs w:val="28"/>
        </w:rPr>
      </w:pPr>
      <w:r>
        <w:rPr>
          <w:sz w:val="28"/>
          <w:szCs w:val="28"/>
        </w:rPr>
        <w:t xml:space="preserve">Types of inheritance </w:t>
      </w:r>
    </w:p>
    <w:p w14:paraId="2EB4C0C6" w14:textId="51399CC4" w:rsidR="003B3BB4" w:rsidRDefault="003B3BB4" w:rsidP="003B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class. </w:t>
      </w:r>
    </w:p>
    <w:p w14:paraId="713CBD6A" w14:textId="20DCA5B3" w:rsidR="003B3BB4" w:rsidRP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13FA2108" w14:textId="66CF0860" w:rsidR="00842F94" w:rsidRDefault="003B3BB4" w:rsidP="00842F94">
      <w:pPr>
        <w:rPr>
          <w:sz w:val="28"/>
          <w:szCs w:val="28"/>
        </w:rPr>
      </w:pPr>
      <w:r>
        <w:rPr>
          <w:sz w:val="28"/>
          <w:szCs w:val="28"/>
        </w:rPr>
        <w:tab/>
        <w:t>class B extends A {}</w:t>
      </w:r>
    </w:p>
    <w:p w14:paraId="0BFC6908" w14:textId="3B118154" w:rsidR="003B3BB4" w:rsidRDefault="003B3BB4" w:rsidP="003B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 super class and n number of sub classes they are connected one by one </w:t>
      </w:r>
    </w:p>
    <w:p w14:paraId="453B7602" w14:textId="1B6F4355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68180537" w14:textId="18AE6C60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359904B6" w14:textId="38D2A17B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 {}</w:t>
      </w:r>
    </w:p>
    <w:p w14:paraId="590F2478" w14:textId="4C7CE0A5" w:rsidR="003B3BB4" w:rsidRDefault="003B3BB4" w:rsidP="003B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 directedly connected to super class. </w:t>
      </w:r>
    </w:p>
    <w:p w14:paraId="6CA45F17" w14:textId="3A4EBEA9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B237FDA" w14:textId="7411FF7F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5F3D8939" w14:textId="0B8B474B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A {}</w:t>
      </w:r>
    </w:p>
    <w:p w14:paraId="24D88117" w14:textId="26544A91" w:rsidR="003B3BB4" w:rsidRDefault="003B3BB4" w:rsidP="003B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class. </w:t>
      </w:r>
    </w:p>
    <w:p w14:paraId="1E1A1E6D" w14:textId="3E01AC62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6FECEA85" w14:textId="49C65177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57092C73" w14:textId="788928C6" w:rsidR="003B3BB4" w:rsidRDefault="003B3BB4" w:rsidP="003B3BB4">
      <w:pPr>
        <w:pStyle w:val="ListParagraph"/>
        <w:rPr>
          <w:sz w:val="28"/>
          <w:szCs w:val="28"/>
        </w:rPr>
      </w:pPr>
      <w:r w:rsidRPr="003B3BB4">
        <w:rPr>
          <w:sz w:val="28"/>
          <w:szCs w:val="28"/>
          <w:highlight w:val="yellow"/>
        </w:rPr>
        <w:t>class C extends A,B{}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doesn’t support this type of inheritance. In java using class we can’t extends more than one class. </w:t>
      </w:r>
    </w:p>
    <w:p w14:paraId="0DEB272C" w14:textId="6A877C44" w:rsidR="003B3BB4" w:rsidRDefault="003B3BB4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type of inheritance java support using </w:t>
      </w:r>
      <w:r w:rsidRPr="003B3BB4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>.</w:t>
      </w:r>
    </w:p>
    <w:p w14:paraId="0CA17DF6" w14:textId="77777777" w:rsidR="003B3BB4" w:rsidRDefault="003B3BB4" w:rsidP="003B3BB4">
      <w:pPr>
        <w:pStyle w:val="ListParagraph"/>
        <w:rPr>
          <w:sz w:val="28"/>
          <w:szCs w:val="28"/>
        </w:rPr>
      </w:pPr>
    </w:p>
    <w:p w14:paraId="2DE75F8F" w14:textId="75C9DFC7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Super class must be generic </w:t>
      </w:r>
    </w:p>
    <w:p w14:paraId="2082497B" w14:textId="332083A3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4575B556" w14:textId="0E9094E6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476336AC" w14:textId="4149C0C9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A26C8A" w14:textId="21D1C9D2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671AB6BE" w14:textId="7E4C3E86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</w:p>
    <w:p w14:paraId="41F3ACBF" w14:textId="1E2AB2D1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B7533B" w14:textId="0AC0C617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Manager{</w:t>
      </w:r>
    </w:p>
    <w:p w14:paraId="3C5068C9" w14:textId="78105ED4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  <w:r>
        <w:rPr>
          <w:sz w:val="28"/>
          <w:szCs w:val="28"/>
        </w:rPr>
        <w:t>;</w:t>
      </w:r>
    </w:p>
    <w:p w14:paraId="1514D908" w14:textId="7500D74C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22AD1F" w14:textId="08A4D695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extends Employee{</w:t>
      </w:r>
    </w:p>
    <w:p w14:paraId="0E577439" w14:textId="5C989476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26FCF234" w14:textId="65587A44" w:rsidR="00A75D1D" w:rsidRDefault="00A75D1D" w:rsidP="003B3B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A56C5F" w14:textId="77777777" w:rsidR="003B3BB4" w:rsidRDefault="003B3BB4" w:rsidP="003B3BB4">
      <w:pPr>
        <w:pStyle w:val="ListParagraph"/>
        <w:rPr>
          <w:sz w:val="28"/>
          <w:szCs w:val="28"/>
        </w:rPr>
      </w:pPr>
    </w:p>
    <w:p w14:paraId="004B5C24" w14:textId="77777777" w:rsidR="00BC42EA" w:rsidRDefault="00BC42EA" w:rsidP="003B3BB4">
      <w:pPr>
        <w:pStyle w:val="ListParagraph"/>
        <w:rPr>
          <w:sz w:val="28"/>
          <w:szCs w:val="28"/>
        </w:rPr>
      </w:pPr>
    </w:p>
    <w:p w14:paraId="50563637" w14:textId="3600A404" w:rsidR="0037198D" w:rsidRDefault="0037198D" w:rsidP="0037198D">
      <w:pPr>
        <w:rPr>
          <w:sz w:val="28"/>
          <w:szCs w:val="28"/>
        </w:rPr>
      </w:pPr>
      <w:r w:rsidRPr="0037198D">
        <w:rPr>
          <w:sz w:val="28"/>
          <w:szCs w:val="28"/>
          <w:highlight w:val="yellow"/>
        </w:rPr>
        <w:t>Polymorphism</w:t>
      </w:r>
      <w:r w:rsidRPr="003719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One name many forms or many implementation. </w:t>
      </w:r>
    </w:p>
    <w:p w14:paraId="26D5DA1F" w14:textId="3278750D" w:rsidR="0037198D" w:rsidRDefault="0037198D" w:rsidP="0037198D">
      <w:pPr>
        <w:rPr>
          <w:sz w:val="28"/>
          <w:szCs w:val="28"/>
        </w:rPr>
      </w:pPr>
      <w:r>
        <w:rPr>
          <w:sz w:val="28"/>
          <w:szCs w:val="28"/>
        </w:rPr>
        <w:t xml:space="preserve">In java we can achieve two type of polymorphism </w:t>
      </w:r>
    </w:p>
    <w:p w14:paraId="7A8EACB1" w14:textId="265E077B" w:rsidR="0037198D" w:rsidRDefault="0037198D" w:rsidP="0037198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or early binding or static binding </w:t>
      </w:r>
    </w:p>
    <w:p w14:paraId="324AB29E" w14:textId="7EFD5FDD" w:rsidR="0037198D" w:rsidRDefault="0037198D" w:rsidP="00371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C58F6C0" w14:textId="424503FA" w:rsidR="0037198D" w:rsidRDefault="0037198D" w:rsidP="00371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java same name but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  <w:r w:rsidR="00FB5BC4">
        <w:rPr>
          <w:sz w:val="28"/>
          <w:szCs w:val="28"/>
        </w:rPr>
        <w:tab/>
      </w:r>
    </w:p>
    <w:p w14:paraId="03F1F626" w14:textId="4A410123" w:rsidR="0037198D" w:rsidRDefault="0037198D" w:rsidP="0037198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late binding or dynamic binding </w:t>
      </w:r>
    </w:p>
    <w:p w14:paraId="77C051A8" w14:textId="639CDA9B" w:rsidR="0037198D" w:rsidRPr="0037198D" w:rsidRDefault="0037198D" w:rsidP="00371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overriding </w:t>
      </w:r>
    </w:p>
    <w:p w14:paraId="0D9BF594" w14:textId="77777777" w:rsidR="0037198D" w:rsidRDefault="0037198D" w:rsidP="0037198D">
      <w:pPr>
        <w:rPr>
          <w:sz w:val="28"/>
          <w:szCs w:val="28"/>
        </w:rPr>
      </w:pPr>
    </w:p>
    <w:p w14:paraId="4550959B" w14:textId="77777777" w:rsidR="0037198D" w:rsidRPr="0037198D" w:rsidRDefault="0037198D" w:rsidP="0037198D">
      <w:pPr>
        <w:rPr>
          <w:sz w:val="28"/>
          <w:szCs w:val="28"/>
        </w:rPr>
      </w:pPr>
    </w:p>
    <w:p w14:paraId="483209F6" w14:textId="77777777" w:rsidR="0037198D" w:rsidRPr="0037198D" w:rsidRDefault="0037198D" w:rsidP="0037198D">
      <w:pPr>
        <w:pStyle w:val="ListParagraph"/>
        <w:rPr>
          <w:sz w:val="28"/>
          <w:szCs w:val="28"/>
        </w:rPr>
      </w:pPr>
    </w:p>
    <w:sectPr w:rsidR="0037198D" w:rsidRPr="0037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5"/>
  </w:num>
  <w:num w:numId="2" w16cid:durableId="858930909">
    <w:abstractNumId w:val="23"/>
  </w:num>
  <w:num w:numId="3" w16cid:durableId="982658109">
    <w:abstractNumId w:val="16"/>
  </w:num>
  <w:num w:numId="4" w16cid:durableId="2071267310">
    <w:abstractNumId w:val="7"/>
  </w:num>
  <w:num w:numId="5" w16cid:durableId="837380008">
    <w:abstractNumId w:val="4"/>
  </w:num>
  <w:num w:numId="6" w16cid:durableId="766660288">
    <w:abstractNumId w:val="13"/>
  </w:num>
  <w:num w:numId="7" w16cid:durableId="520826915">
    <w:abstractNumId w:val="20"/>
  </w:num>
  <w:num w:numId="8" w16cid:durableId="1378779025">
    <w:abstractNumId w:val="19"/>
  </w:num>
  <w:num w:numId="9" w16cid:durableId="1142120696">
    <w:abstractNumId w:val="8"/>
  </w:num>
  <w:num w:numId="10" w16cid:durableId="858356244">
    <w:abstractNumId w:val="9"/>
  </w:num>
  <w:num w:numId="11" w16cid:durableId="324671066">
    <w:abstractNumId w:val="22"/>
  </w:num>
  <w:num w:numId="12" w16cid:durableId="88356337">
    <w:abstractNumId w:val="0"/>
  </w:num>
  <w:num w:numId="13" w16cid:durableId="1394498160">
    <w:abstractNumId w:val="17"/>
  </w:num>
  <w:num w:numId="14" w16cid:durableId="1389575508">
    <w:abstractNumId w:val="10"/>
  </w:num>
  <w:num w:numId="15" w16cid:durableId="927933070">
    <w:abstractNumId w:val="11"/>
  </w:num>
  <w:num w:numId="16" w16cid:durableId="836044291">
    <w:abstractNumId w:val="6"/>
  </w:num>
  <w:num w:numId="17" w16cid:durableId="1548225582">
    <w:abstractNumId w:val="18"/>
  </w:num>
  <w:num w:numId="18" w16cid:durableId="709496813">
    <w:abstractNumId w:val="2"/>
  </w:num>
  <w:num w:numId="19" w16cid:durableId="391850297">
    <w:abstractNumId w:val="14"/>
  </w:num>
  <w:num w:numId="20" w16cid:durableId="736516737">
    <w:abstractNumId w:val="3"/>
  </w:num>
  <w:num w:numId="21" w16cid:durableId="1183207183">
    <w:abstractNumId w:val="15"/>
  </w:num>
  <w:num w:numId="22" w16cid:durableId="325132932">
    <w:abstractNumId w:val="21"/>
  </w:num>
  <w:num w:numId="23" w16cid:durableId="214390622">
    <w:abstractNumId w:val="12"/>
  </w:num>
  <w:num w:numId="24" w16cid:durableId="164967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A4E28"/>
    <w:rsid w:val="000C0514"/>
    <w:rsid w:val="000C5F07"/>
    <w:rsid w:val="000E15A8"/>
    <w:rsid w:val="000E49D5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910CD"/>
    <w:rsid w:val="002A6A53"/>
    <w:rsid w:val="002B1D21"/>
    <w:rsid w:val="002B5755"/>
    <w:rsid w:val="002B71D0"/>
    <w:rsid w:val="002C3729"/>
    <w:rsid w:val="002D4CE6"/>
    <w:rsid w:val="002D4D22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700FC"/>
    <w:rsid w:val="00495A9E"/>
    <w:rsid w:val="00497125"/>
    <w:rsid w:val="004977F4"/>
    <w:rsid w:val="004A7864"/>
    <w:rsid w:val="004B0624"/>
    <w:rsid w:val="00527CC0"/>
    <w:rsid w:val="00531D3D"/>
    <w:rsid w:val="00534229"/>
    <w:rsid w:val="00535D06"/>
    <w:rsid w:val="005530C5"/>
    <w:rsid w:val="005543E0"/>
    <w:rsid w:val="00555072"/>
    <w:rsid w:val="00560B62"/>
    <w:rsid w:val="0056281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6D44"/>
    <w:rsid w:val="00815D66"/>
    <w:rsid w:val="00816CA1"/>
    <w:rsid w:val="00822683"/>
    <w:rsid w:val="00840CD7"/>
    <w:rsid w:val="00842F94"/>
    <w:rsid w:val="00887450"/>
    <w:rsid w:val="008937F2"/>
    <w:rsid w:val="008A19FA"/>
    <w:rsid w:val="008A7CA2"/>
    <w:rsid w:val="008B5D06"/>
    <w:rsid w:val="008C1FA3"/>
    <w:rsid w:val="008F1AFD"/>
    <w:rsid w:val="009179C2"/>
    <w:rsid w:val="00940177"/>
    <w:rsid w:val="00964453"/>
    <w:rsid w:val="00965A2C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B296A"/>
    <w:rsid w:val="00BC42EA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62BA0"/>
    <w:rsid w:val="00D76909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6047A"/>
    <w:rsid w:val="00F82B84"/>
    <w:rsid w:val="00F83CE9"/>
    <w:rsid w:val="00F9258E"/>
    <w:rsid w:val="00F950AA"/>
    <w:rsid w:val="00FA64F3"/>
    <w:rsid w:val="00FA6F6F"/>
    <w:rsid w:val="00FB4FF8"/>
    <w:rsid w:val="00FB5936"/>
    <w:rsid w:val="00FB5BC4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223</cp:revision>
  <cp:lastPrinted>2023-10-24T03:49:00Z</cp:lastPrinted>
  <dcterms:created xsi:type="dcterms:W3CDTF">2023-09-01T01:06:00Z</dcterms:created>
  <dcterms:modified xsi:type="dcterms:W3CDTF">2023-10-24T03:49:00Z</dcterms:modified>
</cp:coreProperties>
</file>