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1FF1" w14:textId="7047EAB8" w:rsidR="000E4BFB" w:rsidRDefault="00B6119B" w:rsidP="007E1C55">
      <w:pPr>
        <w:rPr>
          <w:sz w:val="28"/>
          <w:szCs w:val="28"/>
        </w:rPr>
      </w:pPr>
      <w:r w:rsidRPr="00B6119B">
        <w:rPr>
          <w:sz w:val="28"/>
          <w:szCs w:val="28"/>
          <w:highlight w:val="yellow"/>
        </w:rPr>
        <w:t>JDBC</w:t>
      </w:r>
      <w:r>
        <w:rPr>
          <w:sz w:val="28"/>
          <w:szCs w:val="28"/>
        </w:rPr>
        <w:t xml:space="preserve"> </w:t>
      </w:r>
    </w:p>
    <w:p w14:paraId="52A078A8" w14:textId="77777777" w:rsidR="00B6119B" w:rsidRDefault="00B6119B" w:rsidP="007E1C55">
      <w:pPr>
        <w:rPr>
          <w:sz w:val="28"/>
          <w:szCs w:val="28"/>
        </w:rPr>
      </w:pPr>
    </w:p>
    <w:p w14:paraId="5A814F11" w14:textId="2C146316" w:rsidR="001567EC" w:rsidRDefault="001567EC" w:rsidP="007E1C55">
      <w:pPr>
        <w:rPr>
          <w:sz w:val="28"/>
          <w:szCs w:val="28"/>
        </w:rPr>
      </w:pPr>
      <w:r w:rsidRPr="001567EC">
        <w:rPr>
          <w:sz w:val="28"/>
          <w:szCs w:val="28"/>
          <w:highlight w:val="yellow"/>
        </w:rPr>
        <w:t>Java Database Connectivity</w:t>
      </w:r>
      <w:r>
        <w:rPr>
          <w:sz w:val="28"/>
          <w:szCs w:val="28"/>
        </w:rPr>
        <w:t xml:space="preserve"> </w:t>
      </w:r>
    </w:p>
    <w:p w14:paraId="5898CBF8" w14:textId="620C0FFD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MySQL : database is use to store the data in table format. </w:t>
      </w:r>
    </w:p>
    <w:p w14:paraId="1E5B58C5" w14:textId="304E4365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JDBC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and interfaces which help to connect the database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oracle, db2 etc). Using Java with help of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4E0A952A" w14:textId="7E9770D5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We can store, delete, update and retrieve record from database. </w:t>
      </w:r>
    </w:p>
    <w:p w14:paraId="697FE2C5" w14:textId="77777777" w:rsidR="001567EC" w:rsidRDefault="001567EC" w:rsidP="007E1C55">
      <w:pPr>
        <w:rPr>
          <w:sz w:val="28"/>
          <w:szCs w:val="28"/>
        </w:rPr>
      </w:pPr>
    </w:p>
    <w:p w14:paraId="219DF3CA" w14:textId="67E41C10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VM open terminal and write </w:t>
      </w:r>
    </w:p>
    <w:p w14:paraId="169DFFFE" w14:textId="0141E942" w:rsidR="001567EC" w:rsidRDefault="00B75895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sudo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 w:rsidR="001567EC" w:rsidRPr="001567EC">
        <w:rPr>
          <w:sz w:val="28"/>
          <w:szCs w:val="28"/>
          <w:highlight w:val="yellow"/>
        </w:rPr>
        <w:t>mysql</w:t>
      </w:r>
      <w:proofErr w:type="spellEnd"/>
      <w:r w:rsidR="001567EC" w:rsidRPr="001567EC">
        <w:rPr>
          <w:sz w:val="28"/>
          <w:szCs w:val="28"/>
          <w:highlight w:val="yellow"/>
        </w:rPr>
        <w:t xml:space="preserve"> -u root -p</w:t>
      </w:r>
    </w:p>
    <w:p w14:paraId="3530193C" w14:textId="7378DC91" w:rsidR="001567EC" w:rsidRDefault="00893C50" w:rsidP="007E1C5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password : </w:t>
      </w:r>
      <w:proofErr w:type="spellStart"/>
      <w:r w:rsidR="001567EC" w:rsidRPr="001567EC">
        <w:rPr>
          <w:sz w:val="28"/>
          <w:szCs w:val="28"/>
          <w:highlight w:val="yellow"/>
        </w:rPr>
        <w:t>Simplilearn</w:t>
      </w:r>
      <w:proofErr w:type="spellEnd"/>
      <w:r w:rsidR="001567EC">
        <w:rPr>
          <w:sz w:val="28"/>
          <w:szCs w:val="28"/>
        </w:rPr>
        <w:t xml:space="preserve"> </w:t>
      </w:r>
    </w:p>
    <w:p w14:paraId="3419830A" w14:textId="77777777" w:rsidR="001567EC" w:rsidRDefault="001567EC" w:rsidP="007E1C55">
      <w:pPr>
        <w:rPr>
          <w:sz w:val="28"/>
          <w:szCs w:val="28"/>
        </w:rPr>
      </w:pPr>
    </w:p>
    <w:p w14:paraId="2028D35B" w14:textId="5E2BEB02" w:rsidR="00F240A2" w:rsidRDefault="005606E4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Steps to connect the database. </w:t>
      </w:r>
    </w:p>
    <w:p w14:paraId="153175B8" w14:textId="021BE150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create main class or user defined class with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main or user defined method. </w:t>
      </w:r>
    </w:p>
    <w:p w14:paraId="3762AE04" w14:textId="0313EA4A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JDBC always throw checked exception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SQLException</w:t>
      </w:r>
      <w:proofErr w:type="spellEnd"/>
      <w:r>
        <w:rPr>
          <w:sz w:val="28"/>
          <w:szCs w:val="28"/>
        </w:rPr>
        <w:t xml:space="preserve"> so we need to write try-catch or throws exception mandatory. </w:t>
      </w:r>
    </w:p>
    <w:p w14:paraId="30C36437" w14:textId="33F28C8B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load the Driver.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provided by vendor which help to connect the database. </w:t>
      </w:r>
    </w:p>
    <w:p w14:paraId="440D0164" w14:textId="500B0784" w:rsidR="005606E4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4 types of driver. </w:t>
      </w:r>
    </w:p>
    <w:p w14:paraId="05998415" w14:textId="0E180D3E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1 :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5E6CE1B0" w14:textId="768BC9B0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2 :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36987687" w14:textId="4DB6BD5F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3 :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 </w:t>
      </w:r>
    </w:p>
    <w:p w14:paraId="31E9AF26" w14:textId="351A76A4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4 : </w:t>
      </w:r>
      <w:proofErr w:type="spellStart"/>
      <w:r w:rsidRPr="00B75895">
        <w:rPr>
          <w:sz w:val="28"/>
          <w:szCs w:val="28"/>
          <w:highlight w:val="yellow"/>
        </w:rPr>
        <w:t>jdbc</w:t>
      </w:r>
      <w:proofErr w:type="spellEnd"/>
      <w:r w:rsidRPr="00B75895">
        <w:rPr>
          <w:sz w:val="28"/>
          <w:szCs w:val="28"/>
          <w:highlight w:val="yellow"/>
        </w:rPr>
        <w:t xml:space="preserve"> pure or thin driver</w:t>
      </w:r>
      <w:r>
        <w:rPr>
          <w:sz w:val="28"/>
          <w:szCs w:val="28"/>
        </w:rPr>
        <w:t xml:space="preserve"> </w:t>
      </w:r>
    </w:p>
    <w:p w14:paraId="46756B55" w14:textId="19A55C3D" w:rsidR="00B75895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deprecated or removed. </w:t>
      </w:r>
    </w:p>
    <w:p w14:paraId="253E8509" w14:textId="77777777" w:rsidR="00B75895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spellStart"/>
      <w:r w:rsidRPr="00B75895">
        <w:rPr>
          <w:sz w:val="28"/>
          <w:szCs w:val="28"/>
          <w:highlight w:val="yellow"/>
        </w:rPr>
        <w:t>Class.forName</w:t>
      </w:r>
      <w:proofErr w:type="spellEnd"/>
      <w:r w:rsidRPr="00B75895">
        <w:rPr>
          <w:sz w:val="28"/>
          <w:szCs w:val="28"/>
          <w:highlight w:val="yellow"/>
        </w:rPr>
        <w:t>(“</w:t>
      </w:r>
      <w:proofErr w:type="spellStart"/>
      <w:r w:rsidRPr="00B75895">
        <w:rPr>
          <w:sz w:val="28"/>
          <w:szCs w:val="28"/>
          <w:highlight w:val="yellow"/>
        </w:rPr>
        <w:t>driverName</w:t>
      </w:r>
      <w:proofErr w:type="spellEnd"/>
      <w:r w:rsidRPr="00B75895">
        <w:rPr>
          <w:sz w:val="28"/>
          <w:szCs w:val="28"/>
          <w:highlight w:val="yellow"/>
        </w:rPr>
        <w:t>”);</w:t>
      </w:r>
      <w:r>
        <w:rPr>
          <w:sz w:val="28"/>
          <w:szCs w:val="28"/>
        </w:rPr>
        <w:t xml:space="preserve"> 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the name itself is </w:t>
      </w:r>
      <w:r w:rsidRPr="00B75895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 xml:space="preserve">. which contains </w:t>
      </w:r>
      <w:proofErr w:type="spellStart"/>
      <w:r>
        <w:rPr>
          <w:sz w:val="28"/>
          <w:szCs w:val="28"/>
        </w:rPr>
        <w:t>forName</w:t>
      </w:r>
      <w:proofErr w:type="spellEnd"/>
      <w:r>
        <w:rPr>
          <w:sz w:val="28"/>
          <w:szCs w:val="28"/>
        </w:rPr>
        <w:t xml:space="preserve">() static method which help to load the Driver. </w:t>
      </w:r>
    </w:p>
    <w:p w14:paraId="5FCF28BB" w14:textId="77777777" w:rsidR="00531696" w:rsidRDefault="00531696" w:rsidP="00531696">
      <w:pPr>
        <w:rPr>
          <w:sz w:val="28"/>
          <w:szCs w:val="28"/>
        </w:rPr>
      </w:pPr>
    </w:p>
    <w:p w14:paraId="0EA1CDB5" w14:textId="77777777" w:rsidR="00531696" w:rsidRDefault="00531696" w:rsidP="00531696">
      <w:pPr>
        <w:rPr>
          <w:sz w:val="28"/>
          <w:szCs w:val="28"/>
        </w:rPr>
      </w:pPr>
    </w:p>
    <w:p w14:paraId="44371CA5" w14:textId="77777777" w:rsidR="00531696" w:rsidRDefault="00531696" w:rsidP="00531696">
      <w:pPr>
        <w:rPr>
          <w:sz w:val="28"/>
          <w:szCs w:val="28"/>
        </w:rPr>
      </w:pPr>
    </w:p>
    <w:p w14:paraId="0485F799" w14:textId="65A2DDAE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Database : MySQL : Driver Name for MySQL Database. </w:t>
      </w:r>
    </w:p>
    <w:p w14:paraId="045D9B88" w14:textId="42B13CF8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>MySQL Version 5.x-</w:t>
      </w:r>
      <w:r w:rsidRPr="00531696">
        <w:rPr>
          <w:sz w:val="28"/>
          <w:szCs w:val="28"/>
        </w:rPr>
        <w:sym w:font="Wingdings" w:char="F0E0"/>
      </w:r>
      <w:proofErr w:type="spellStart"/>
      <w:r w:rsidRPr="00531696">
        <w:rPr>
          <w:sz w:val="28"/>
          <w:szCs w:val="28"/>
          <w:highlight w:val="yellow"/>
        </w:rPr>
        <w:t>com.m</w:t>
      </w:r>
      <w:r>
        <w:rPr>
          <w:sz w:val="28"/>
          <w:szCs w:val="28"/>
          <w:highlight w:val="yellow"/>
        </w:rPr>
        <w:t>y</w:t>
      </w:r>
      <w:r w:rsidRPr="00531696">
        <w:rPr>
          <w:sz w:val="28"/>
          <w:szCs w:val="28"/>
          <w:highlight w:val="yellow"/>
        </w:rPr>
        <w:t>sql.jdbc.Driver</w:t>
      </w:r>
      <w:proofErr w:type="spellEnd"/>
      <w:r>
        <w:rPr>
          <w:sz w:val="28"/>
          <w:szCs w:val="28"/>
        </w:rPr>
        <w:t xml:space="preserve"> </w:t>
      </w:r>
    </w:p>
    <w:p w14:paraId="46C1BF80" w14:textId="6589252A" w:rsidR="00B75895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>MySQL Version 8.x</w:t>
      </w:r>
      <w:r w:rsidRPr="00531696">
        <w:rPr>
          <w:sz w:val="28"/>
          <w:szCs w:val="28"/>
        </w:rPr>
        <w:sym w:font="Wingdings" w:char="F0E0"/>
      </w:r>
      <w:r w:rsidR="00B75895" w:rsidRPr="00531696">
        <w:rPr>
          <w:sz w:val="28"/>
          <w:szCs w:val="28"/>
        </w:rPr>
        <w:t xml:space="preserve"> </w:t>
      </w:r>
      <w:proofErr w:type="spellStart"/>
      <w:r w:rsidRPr="00531696">
        <w:rPr>
          <w:sz w:val="28"/>
          <w:szCs w:val="28"/>
          <w:highlight w:val="yellow"/>
        </w:rPr>
        <w:t>com.mysql.cj.jdbc.Driver</w:t>
      </w:r>
      <w:proofErr w:type="spellEnd"/>
      <w:r>
        <w:rPr>
          <w:sz w:val="28"/>
          <w:szCs w:val="28"/>
        </w:rPr>
        <w:t xml:space="preserve"> </w:t>
      </w:r>
    </w:p>
    <w:p w14:paraId="2BEDCBDA" w14:textId="77777777" w:rsidR="00531696" w:rsidRDefault="00531696" w:rsidP="00531696">
      <w:pPr>
        <w:rPr>
          <w:sz w:val="28"/>
          <w:szCs w:val="28"/>
        </w:rPr>
      </w:pPr>
    </w:p>
    <w:p w14:paraId="0F2A5D89" w14:textId="42E671C2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 xml:space="preserve">If we are planning to load type 4 driver for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we will get error as </w:t>
      </w:r>
    </w:p>
    <w:p w14:paraId="2BFEEFD9" w14:textId="4CF78FEB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 xml:space="preserve">Class not found exception. </w:t>
      </w:r>
    </w:p>
    <w:p w14:paraId="022B9B7C" w14:textId="2933403B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 xml:space="preserve">Oracle or MySQL database provided type 4 driver in the form of jar file. </w:t>
      </w:r>
    </w:p>
    <w:p w14:paraId="175A7785" w14:textId="4AC624E8" w:rsidR="00531696" w:rsidRDefault="00793CB0" w:rsidP="00793CB0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Establish the connection. </w:t>
      </w:r>
    </w:p>
    <w:p w14:paraId="64B09B2F" w14:textId="77777777" w:rsidR="00793CB0" w:rsidRDefault="00793CB0" w:rsidP="00793CB0">
      <w:pPr>
        <w:rPr>
          <w:sz w:val="28"/>
          <w:szCs w:val="28"/>
        </w:rPr>
      </w:pPr>
    </w:p>
    <w:p w14:paraId="50A978B4" w14:textId="4CE2F53C" w:rsidR="00793CB0" w:rsidRDefault="00793CB0" w:rsidP="00793CB0">
      <w:pPr>
        <w:rPr>
          <w:sz w:val="28"/>
          <w:szCs w:val="28"/>
        </w:rPr>
      </w:pPr>
      <w:r w:rsidRPr="00793CB0">
        <w:rPr>
          <w:sz w:val="28"/>
          <w:szCs w:val="28"/>
          <w:highlight w:val="yellow"/>
        </w:rPr>
        <w:t xml:space="preserve">Connection con = </w:t>
      </w:r>
      <w:proofErr w:type="spellStart"/>
      <w:r w:rsidRPr="00793CB0">
        <w:rPr>
          <w:sz w:val="28"/>
          <w:szCs w:val="28"/>
          <w:highlight w:val="yellow"/>
        </w:rPr>
        <w:t>DriverManager.getConnection</w:t>
      </w:r>
      <w:proofErr w:type="spellEnd"/>
      <w:r w:rsidRPr="00793CB0">
        <w:rPr>
          <w:sz w:val="28"/>
          <w:szCs w:val="28"/>
          <w:highlight w:val="yellow"/>
        </w:rPr>
        <w:t>(</w:t>
      </w:r>
      <w:proofErr w:type="spellStart"/>
      <w:r w:rsidRPr="00793CB0">
        <w:rPr>
          <w:sz w:val="28"/>
          <w:szCs w:val="28"/>
          <w:highlight w:val="yellow"/>
        </w:rPr>
        <w:t>url,username,password</w:t>
      </w:r>
      <w:proofErr w:type="spellEnd"/>
      <w:r w:rsidRPr="00793CB0">
        <w:rPr>
          <w:sz w:val="28"/>
          <w:szCs w:val="28"/>
          <w:highlight w:val="yellow"/>
        </w:rPr>
        <w:t>);</w:t>
      </w:r>
    </w:p>
    <w:p w14:paraId="63DD5B8E" w14:textId="77777777" w:rsidR="00793CB0" w:rsidRDefault="00793CB0" w:rsidP="00793CB0">
      <w:pPr>
        <w:rPr>
          <w:sz w:val="28"/>
          <w:szCs w:val="28"/>
        </w:rPr>
      </w:pPr>
    </w:p>
    <w:p w14:paraId="6B814F50" w14:textId="7AC6C001" w:rsidR="00793CB0" w:rsidRDefault="00793CB0" w:rsidP="00793CB0">
      <w:pPr>
        <w:rPr>
          <w:sz w:val="28"/>
          <w:szCs w:val="28"/>
        </w:rPr>
      </w:pPr>
      <w:r>
        <w:rPr>
          <w:sz w:val="28"/>
          <w:szCs w:val="28"/>
        </w:rPr>
        <w:t xml:space="preserve">Connection is a interface part of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package. </w:t>
      </w:r>
    </w:p>
    <w:p w14:paraId="41C21839" w14:textId="5F49F6B7" w:rsidR="00793CB0" w:rsidRDefault="00793CB0" w:rsidP="00793C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DriverManager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package which contains </w:t>
      </w:r>
    </w:p>
    <w:p w14:paraId="685C16B5" w14:textId="37AA2937" w:rsidR="00793CB0" w:rsidRDefault="00793CB0" w:rsidP="00793C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 xml:space="preserve"> static method which takes 3 parameter</w:t>
      </w:r>
    </w:p>
    <w:p w14:paraId="7EC2DA19" w14:textId="5C699EEC" w:rsidR="00793CB0" w:rsidRDefault="00793CB0" w:rsidP="00793CB0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0DD148AC" w14:textId="07F69F91" w:rsidR="00793CB0" w:rsidRDefault="00793CB0" w:rsidP="00793CB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username </w:t>
      </w:r>
    </w:p>
    <w:p w14:paraId="07619D2E" w14:textId="1614971B" w:rsidR="00793CB0" w:rsidRPr="00793CB0" w:rsidRDefault="00793CB0" w:rsidP="00793CB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14:paraId="432AC2D6" w14:textId="77777777" w:rsidR="00793CB0" w:rsidRDefault="00793CB0" w:rsidP="00793CB0">
      <w:pPr>
        <w:rPr>
          <w:sz w:val="28"/>
          <w:szCs w:val="28"/>
        </w:rPr>
      </w:pPr>
    </w:p>
    <w:p w14:paraId="3139D5C4" w14:textId="3C975192" w:rsidR="00793CB0" w:rsidRDefault="002A0120" w:rsidP="002A0120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if we are planning to insert, delete, update and retrieve records from table we need to create type of Statement. </w:t>
      </w:r>
    </w:p>
    <w:p w14:paraId="58B2E103" w14:textId="5CCCEA10" w:rsidR="002A0120" w:rsidRDefault="002A0120" w:rsidP="002A0120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interface which provide set of method which help to insert, delete, update and retrieve records. </w:t>
      </w:r>
    </w:p>
    <w:p w14:paraId="706461AE" w14:textId="77777777" w:rsidR="002A0120" w:rsidRDefault="002A0120" w:rsidP="002A0120">
      <w:pPr>
        <w:pStyle w:val="ListParagraph"/>
        <w:rPr>
          <w:sz w:val="28"/>
          <w:szCs w:val="28"/>
        </w:rPr>
      </w:pPr>
    </w:p>
    <w:p w14:paraId="7C999AC1" w14:textId="20098905" w:rsidR="002A0120" w:rsidRDefault="002A0120" w:rsidP="002A01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  <w:proofErr w:type="spell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con.createStatement</w:t>
      </w:r>
      <w:proofErr w:type="spellEnd"/>
      <w:r>
        <w:rPr>
          <w:sz w:val="28"/>
          <w:szCs w:val="28"/>
        </w:rPr>
        <w:t>();</w:t>
      </w:r>
    </w:p>
    <w:p w14:paraId="5B0C949C" w14:textId="77777777" w:rsidR="002A0120" w:rsidRDefault="002A0120" w:rsidP="002A0120">
      <w:pPr>
        <w:pStyle w:val="ListParagraph"/>
        <w:rPr>
          <w:sz w:val="28"/>
          <w:szCs w:val="28"/>
        </w:rPr>
      </w:pPr>
    </w:p>
    <w:p w14:paraId="0CD91728" w14:textId="1A33A059" w:rsidR="003C1AE1" w:rsidRDefault="003C1AE1" w:rsidP="003C1AE1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DML Operation </w:t>
      </w:r>
    </w:p>
    <w:p w14:paraId="64E40ABA" w14:textId="6ADA12F5" w:rsidR="003C1AE1" w:rsidRPr="002A0120" w:rsidRDefault="003C1AE1" w:rsidP="003C1A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res = </w:t>
      </w:r>
      <w:proofErr w:type="spellStart"/>
      <w:r>
        <w:rPr>
          <w:sz w:val="28"/>
          <w:szCs w:val="28"/>
        </w:rPr>
        <w:t>stmt.executeUpdate</w:t>
      </w:r>
      <w:proofErr w:type="spellEnd"/>
      <w:r>
        <w:rPr>
          <w:sz w:val="28"/>
          <w:szCs w:val="28"/>
        </w:rPr>
        <w:t>(“insert query/ delete query / update query”)</w:t>
      </w:r>
    </w:p>
    <w:p w14:paraId="2CE501A0" w14:textId="77777777" w:rsidR="003C1AE1" w:rsidRDefault="003C1AE1" w:rsidP="00B7589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 xml:space="preserve"> method return type is int value.</w:t>
      </w:r>
    </w:p>
    <w:p w14:paraId="422AC4D3" w14:textId="77777777" w:rsidR="000907F3" w:rsidRDefault="003C1AE1" w:rsidP="00B758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record inserted or delete or update successfully it return &gt; 0. </w:t>
      </w:r>
      <w:r>
        <w:rPr>
          <w:sz w:val="28"/>
          <w:szCs w:val="28"/>
        </w:rPr>
        <w:tab/>
      </w:r>
    </w:p>
    <w:p w14:paraId="55E674E0" w14:textId="61A006D0" w:rsidR="000907F3" w:rsidRDefault="000907F3" w:rsidP="000907F3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Query : DRL or DQL </w:t>
      </w:r>
    </w:p>
    <w:p w14:paraId="480786CC" w14:textId="77777777" w:rsidR="000907F3" w:rsidRDefault="000907F3" w:rsidP="000907F3">
      <w:pPr>
        <w:rPr>
          <w:sz w:val="28"/>
          <w:szCs w:val="28"/>
        </w:rPr>
      </w:pPr>
    </w:p>
    <w:p w14:paraId="4F814373" w14:textId="49436CC2" w:rsidR="000907F3" w:rsidRDefault="000907F3" w:rsidP="000907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stmt.executeQuery</w:t>
      </w:r>
      <w:proofErr w:type="spellEnd"/>
      <w:r>
        <w:rPr>
          <w:sz w:val="28"/>
          <w:szCs w:val="28"/>
        </w:rPr>
        <w:t>(“select query”);</w:t>
      </w:r>
    </w:p>
    <w:p w14:paraId="6EC8C7F3" w14:textId="77777777" w:rsidR="000907F3" w:rsidRDefault="000907F3" w:rsidP="000907F3">
      <w:pPr>
        <w:ind w:left="720"/>
        <w:rPr>
          <w:sz w:val="28"/>
          <w:szCs w:val="28"/>
        </w:rPr>
      </w:pPr>
    </w:p>
    <w:p w14:paraId="00E546DE" w14:textId="61C3009F" w:rsidR="000907F3" w:rsidRDefault="000907F3" w:rsidP="000907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execute query method return type is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interface reference. </w:t>
      </w:r>
    </w:p>
    <w:p w14:paraId="134F59DE" w14:textId="3F9AD2C5" w:rsidR="000907F3" w:rsidRDefault="000907F3" w:rsidP="000907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it like an iterator which help to retrieve each records one by one.  </w:t>
      </w:r>
    </w:p>
    <w:p w14:paraId="2484647F" w14:textId="31388DD3" w:rsidR="000907F3" w:rsidRPr="000907F3" w:rsidRDefault="000907F3" w:rsidP="000907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rs.getXXX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colunmName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columnIndex</w:t>
      </w:r>
      <w:proofErr w:type="spellEnd"/>
      <w:r>
        <w:rPr>
          <w:sz w:val="28"/>
          <w:szCs w:val="28"/>
        </w:rPr>
        <w:t>);</w:t>
      </w:r>
    </w:p>
    <w:p w14:paraId="5FEECEDC" w14:textId="7DCDA957" w:rsidR="00F358DC" w:rsidRDefault="003C1AE1" w:rsidP="00B758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58C0F3" w14:textId="779180C9" w:rsidR="003555B2" w:rsidRDefault="003555B2" w:rsidP="00B758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Statement interface we can’t pass dynamic value. </w:t>
      </w:r>
    </w:p>
    <w:p w14:paraId="02C7C244" w14:textId="5E8F6FFA" w:rsidR="003555B2" w:rsidRDefault="003555B2" w:rsidP="003555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pass dynamic value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interface need to use. </w:t>
      </w:r>
    </w:p>
    <w:p w14:paraId="69799515" w14:textId="77777777" w:rsidR="003555B2" w:rsidRDefault="003555B2" w:rsidP="003555B2">
      <w:pPr>
        <w:ind w:left="360"/>
        <w:rPr>
          <w:sz w:val="28"/>
          <w:szCs w:val="28"/>
        </w:rPr>
      </w:pPr>
    </w:p>
    <w:p w14:paraId="0F5360DB" w14:textId="2E348F72" w:rsidR="003555B2" w:rsidRDefault="003555B2" w:rsidP="003555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2AE78921" w14:textId="3135A0CA" w:rsidR="003555B2" w:rsidRDefault="003555B2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is use to execute static query. </w:t>
      </w:r>
    </w:p>
    <w:p w14:paraId="79CDE84D" w14:textId="4976EE31" w:rsidR="003555B2" w:rsidRDefault="003555B2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is use to execute dynamic query. </w:t>
      </w:r>
    </w:p>
    <w:p w14:paraId="01089709" w14:textId="1A058A58" w:rsidR="003555B2" w:rsidRDefault="009037DF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internally slow in performance. Means each query get compile in java side and execute in database side. </w:t>
      </w:r>
    </w:p>
    <w:p w14:paraId="47D4482E" w14:textId="7F040883" w:rsidR="009037DF" w:rsidRDefault="009037DF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is fast. Query compile only once and execute again and again. </w:t>
      </w:r>
    </w:p>
    <w:p w14:paraId="791AECA2" w14:textId="082258C9" w:rsidR="009037DF" w:rsidRPr="003555B2" w:rsidRDefault="009037DF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support parameterized query concept. </w:t>
      </w:r>
    </w:p>
    <w:p w14:paraId="70D47126" w14:textId="77777777" w:rsidR="003555B2" w:rsidRDefault="003555B2" w:rsidP="003555B2">
      <w:pPr>
        <w:ind w:left="360"/>
        <w:rPr>
          <w:sz w:val="28"/>
          <w:szCs w:val="28"/>
        </w:rPr>
      </w:pPr>
    </w:p>
    <w:p w14:paraId="7238DB98" w14:textId="77777777" w:rsidR="003555B2" w:rsidRPr="00DF78FC" w:rsidRDefault="003555B2" w:rsidP="003555B2">
      <w:pPr>
        <w:ind w:left="360"/>
        <w:rPr>
          <w:sz w:val="28"/>
          <w:szCs w:val="28"/>
        </w:rPr>
      </w:pPr>
    </w:p>
    <w:sectPr w:rsidR="003555B2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F56D4"/>
    <w:rsid w:val="00300B01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30833"/>
    <w:rsid w:val="006308C3"/>
    <w:rsid w:val="00654576"/>
    <w:rsid w:val="00655F95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216BB"/>
    <w:rsid w:val="00A2189D"/>
    <w:rsid w:val="00A2459C"/>
    <w:rsid w:val="00A32EEE"/>
    <w:rsid w:val="00A33AEC"/>
    <w:rsid w:val="00A34387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373</cp:revision>
  <cp:lastPrinted>2023-11-03T03:55:00Z</cp:lastPrinted>
  <dcterms:created xsi:type="dcterms:W3CDTF">2023-09-01T01:06:00Z</dcterms:created>
  <dcterms:modified xsi:type="dcterms:W3CDTF">2023-11-07T04:28:00Z</dcterms:modified>
</cp:coreProperties>
</file>