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930F" w14:textId="77777777" w:rsidR="00CB4AD0" w:rsidRDefault="00CB4AD0" w:rsidP="007E1C55">
      <w:pPr>
        <w:rPr>
          <w:sz w:val="28"/>
          <w:szCs w:val="28"/>
          <w:highlight w:val="yellow"/>
        </w:rPr>
      </w:pPr>
    </w:p>
    <w:p w14:paraId="2F88CFB5" w14:textId="77777777" w:rsidR="007573B7" w:rsidRDefault="007573B7" w:rsidP="000F23B6">
      <w:pPr>
        <w:rPr>
          <w:sz w:val="28"/>
          <w:szCs w:val="28"/>
        </w:rPr>
      </w:pPr>
    </w:p>
    <w:p w14:paraId="20FCE5CA" w14:textId="77777777" w:rsidR="00BD2B04" w:rsidRDefault="00BD2B04" w:rsidP="000F23B6">
      <w:pPr>
        <w:rPr>
          <w:sz w:val="28"/>
          <w:szCs w:val="28"/>
        </w:rPr>
      </w:pPr>
    </w:p>
    <w:p w14:paraId="04526E86" w14:textId="5B66DB1D" w:rsidR="00BA7A8B" w:rsidRDefault="00BA7A8B" w:rsidP="000F23B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JSTL :</w:t>
      </w:r>
      <w:proofErr w:type="gramEnd"/>
      <w:r>
        <w:rPr>
          <w:sz w:val="28"/>
          <w:szCs w:val="28"/>
        </w:rPr>
        <w:t xml:space="preserve"> JSP or Java Standard Tag Library </w:t>
      </w:r>
    </w:p>
    <w:p w14:paraId="5248E270" w14:textId="51F82190" w:rsidR="00BD2B04" w:rsidRDefault="00BA7A8B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Which provided set of tag which help to do core or programming functionality using tag base,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(replacement of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), number format functionality as well as xml functionality. </w:t>
      </w:r>
    </w:p>
    <w:p w14:paraId="3D3D12AB" w14:textId="7961271C" w:rsidR="00BA7A8B" w:rsidRDefault="00BA7A8B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jstl</w:t>
      </w:r>
      <w:proofErr w:type="spellEnd"/>
      <w:r>
        <w:rPr>
          <w:sz w:val="28"/>
          <w:szCs w:val="28"/>
        </w:rPr>
        <w:t xml:space="preserve"> we can do all functionality using tag base. </w:t>
      </w:r>
    </w:p>
    <w:p w14:paraId="1B9CF749" w14:textId="49921E17" w:rsidR="00BA7A8B" w:rsidRDefault="005E0A7F" w:rsidP="000F23B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EL :</w:t>
      </w:r>
      <w:proofErr w:type="gramEnd"/>
      <w:r>
        <w:rPr>
          <w:sz w:val="28"/>
          <w:szCs w:val="28"/>
        </w:rPr>
        <w:t xml:space="preserve"> Expression Language </w:t>
      </w:r>
    </w:p>
    <w:p w14:paraId="606CA23E" w14:textId="356DA170" w:rsidR="005E0A7F" w:rsidRDefault="005E0A7F" w:rsidP="000F23B6">
      <w:pPr>
        <w:rPr>
          <w:sz w:val="28"/>
          <w:szCs w:val="28"/>
        </w:rPr>
      </w:pPr>
      <w:r>
        <w:rPr>
          <w:sz w:val="28"/>
          <w:szCs w:val="28"/>
        </w:rPr>
        <w:t>${expression}</w:t>
      </w:r>
    </w:p>
    <w:p w14:paraId="58C25F2D" w14:textId="77777777" w:rsidR="005E0A7F" w:rsidRDefault="005E0A7F" w:rsidP="000F23B6">
      <w:pPr>
        <w:rPr>
          <w:sz w:val="28"/>
          <w:szCs w:val="28"/>
        </w:rPr>
      </w:pPr>
    </w:p>
    <w:p w14:paraId="6DE056D2" w14:textId="17282367" w:rsidR="005E0A7F" w:rsidRDefault="005E0A7F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If we want to use JSTL features in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page we need to take the help of </w:t>
      </w:r>
      <w:proofErr w:type="spellStart"/>
      <w:r>
        <w:rPr>
          <w:sz w:val="28"/>
          <w:szCs w:val="28"/>
        </w:rPr>
        <w:t>taglib</w:t>
      </w:r>
      <w:proofErr w:type="spellEnd"/>
      <w:r>
        <w:rPr>
          <w:sz w:val="28"/>
          <w:szCs w:val="28"/>
        </w:rPr>
        <w:t xml:space="preserve"> directive tags. </w:t>
      </w:r>
    </w:p>
    <w:p w14:paraId="0F46B26F" w14:textId="77777777" w:rsidR="005E0A7F" w:rsidRDefault="005E0A7F" w:rsidP="000F23B6">
      <w:pPr>
        <w:rPr>
          <w:sz w:val="28"/>
          <w:szCs w:val="28"/>
        </w:rPr>
      </w:pPr>
    </w:p>
    <w:p w14:paraId="5C75E4C2" w14:textId="5EDDB732" w:rsidR="003B1B00" w:rsidRDefault="003B1B00" w:rsidP="000F23B6">
      <w:pPr>
        <w:rPr>
          <w:sz w:val="28"/>
          <w:szCs w:val="28"/>
        </w:rPr>
      </w:pPr>
      <w:r w:rsidRPr="003B1B00">
        <w:rPr>
          <w:sz w:val="28"/>
          <w:szCs w:val="28"/>
          <w:highlight w:val="yellow"/>
        </w:rPr>
        <w:t>Java 8 Features</w:t>
      </w:r>
      <w:r>
        <w:rPr>
          <w:sz w:val="28"/>
          <w:szCs w:val="28"/>
        </w:rPr>
        <w:t xml:space="preserve"> </w:t>
      </w:r>
    </w:p>
    <w:p w14:paraId="71C3C3A3" w14:textId="0CEA65A7" w:rsidR="003B1B00" w:rsidRDefault="003B1B00" w:rsidP="000F23B6">
      <w:pPr>
        <w:rPr>
          <w:sz w:val="28"/>
          <w:szCs w:val="28"/>
        </w:rPr>
      </w:pPr>
      <w:r w:rsidRPr="003B1B00">
        <w:rPr>
          <w:sz w:val="28"/>
          <w:szCs w:val="28"/>
          <w:highlight w:val="yellow"/>
        </w:rPr>
        <w:t>Java 11 Features</w:t>
      </w:r>
      <w:r>
        <w:rPr>
          <w:sz w:val="28"/>
          <w:szCs w:val="28"/>
        </w:rPr>
        <w:t xml:space="preserve"> </w:t>
      </w:r>
    </w:p>
    <w:p w14:paraId="1CCC5E50" w14:textId="77777777" w:rsidR="003B1B00" w:rsidRDefault="003B1B00" w:rsidP="000F23B6">
      <w:pPr>
        <w:rPr>
          <w:sz w:val="28"/>
          <w:szCs w:val="28"/>
        </w:rPr>
      </w:pPr>
    </w:p>
    <w:p w14:paraId="076682A0" w14:textId="493A0305" w:rsidR="003B1B00" w:rsidRDefault="003B1B00" w:rsidP="000F23B6">
      <w:pPr>
        <w:rPr>
          <w:sz w:val="28"/>
          <w:szCs w:val="28"/>
        </w:rPr>
      </w:pPr>
      <w:r w:rsidRPr="003B1B00">
        <w:rPr>
          <w:sz w:val="28"/>
          <w:szCs w:val="28"/>
          <w:highlight w:val="yellow"/>
        </w:rPr>
        <w:t xml:space="preserve">Limitation of servlet and </w:t>
      </w:r>
      <w:proofErr w:type="spellStart"/>
      <w:r w:rsidRPr="003B1B00">
        <w:rPr>
          <w:sz w:val="28"/>
          <w:szCs w:val="28"/>
          <w:highlight w:val="yellow"/>
        </w:rPr>
        <w:t>jsp</w:t>
      </w:r>
      <w:proofErr w:type="spellEnd"/>
      <w:r>
        <w:rPr>
          <w:sz w:val="28"/>
          <w:szCs w:val="28"/>
        </w:rPr>
        <w:t xml:space="preserve"> </w:t>
      </w:r>
    </w:p>
    <w:p w14:paraId="2B93E054" w14:textId="5D3B8841" w:rsidR="003B1B00" w:rsidRDefault="003B1B00" w:rsidP="000F23B6">
      <w:pPr>
        <w:rPr>
          <w:sz w:val="28"/>
          <w:szCs w:val="28"/>
        </w:rPr>
      </w:pPr>
      <w:r w:rsidRPr="003B1B00">
        <w:rPr>
          <w:sz w:val="28"/>
          <w:szCs w:val="28"/>
          <w:highlight w:val="yellow"/>
        </w:rPr>
        <w:t>Rest full web service</w:t>
      </w:r>
      <w:r>
        <w:rPr>
          <w:sz w:val="28"/>
          <w:szCs w:val="28"/>
        </w:rPr>
        <w:t xml:space="preserve"> </w:t>
      </w:r>
    </w:p>
    <w:p w14:paraId="6C5E7140" w14:textId="3D3A5EDD" w:rsidR="003B1B00" w:rsidRDefault="003B1B00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We can create our own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and those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we can consume in angular application. </w:t>
      </w:r>
    </w:p>
    <w:p w14:paraId="67B05195" w14:textId="14B5C8DC" w:rsidR="003B1B00" w:rsidRDefault="003B1B00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After rest full web service </w:t>
      </w:r>
    </w:p>
    <w:p w14:paraId="5C316F8B" w14:textId="1ADC0316" w:rsidR="003B1B00" w:rsidRDefault="003B1B00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We will learn </w:t>
      </w:r>
    </w:p>
    <w:p w14:paraId="4E856A5C" w14:textId="7FE21A8D" w:rsidR="003B1B00" w:rsidRPr="003B1B00" w:rsidRDefault="003B1B00" w:rsidP="000F23B6">
      <w:pPr>
        <w:rPr>
          <w:sz w:val="28"/>
          <w:szCs w:val="28"/>
          <w:highlight w:val="yellow"/>
        </w:rPr>
      </w:pPr>
      <w:r w:rsidRPr="003B1B00">
        <w:rPr>
          <w:sz w:val="28"/>
          <w:szCs w:val="28"/>
          <w:highlight w:val="yellow"/>
        </w:rPr>
        <w:t>Front</w:t>
      </w:r>
      <w:r w:rsidR="00455FE7">
        <w:rPr>
          <w:sz w:val="28"/>
          <w:szCs w:val="28"/>
          <w:highlight w:val="yellow"/>
        </w:rPr>
        <w:t>end</w:t>
      </w:r>
      <w:r w:rsidRPr="003B1B00">
        <w:rPr>
          <w:sz w:val="28"/>
          <w:szCs w:val="28"/>
          <w:highlight w:val="yellow"/>
        </w:rPr>
        <w:t xml:space="preserve"> angular </w:t>
      </w:r>
    </w:p>
    <w:p w14:paraId="7BB3894D" w14:textId="0B8AE085" w:rsidR="003B1B00" w:rsidRPr="00DF78FC" w:rsidRDefault="003B1B00" w:rsidP="000F23B6">
      <w:pPr>
        <w:rPr>
          <w:sz w:val="28"/>
          <w:szCs w:val="28"/>
        </w:rPr>
      </w:pPr>
      <w:r w:rsidRPr="003B1B00">
        <w:rPr>
          <w:sz w:val="28"/>
          <w:szCs w:val="28"/>
          <w:highlight w:val="yellow"/>
        </w:rPr>
        <w:t>Backend java</w:t>
      </w:r>
      <w:r>
        <w:rPr>
          <w:sz w:val="28"/>
          <w:szCs w:val="28"/>
        </w:rPr>
        <w:t xml:space="preserve"> </w:t>
      </w:r>
    </w:p>
    <w:sectPr w:rsidR="003B1B00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7"/>
  </w:num>
  <w:num w:numId="3" w16cid:durableId="982658109">
    <w:abstractNumId w:val="24"/>
  </w:num>
  <w:num w:numId="4" w16cid:durableId="2071267310">
    <w:abstractNumId w:val="11"/>
  </w:num>
  <w:num w:numId="5" w16cid:durableId="837380008">
    <w:abstractNumId w:val="7"/>
  </w:num>
  <w:num w:numId="6" w16cid:durableId="766660288">
    <w:abstractNumId w:val="18"/>
  </w:num>
  <w:num w:numId="7" w16cid:durableId="520826915">
    <w:abstractNumId w:val="31"/>
  </w:num>
  <w:num w:numId="8" w16cid:durableId="1378779025">
    <w:abstractNumId w:val="29"/>
  </w:num>
  <w:num w:numId="9" w16cid:durableId="1142120696">
    <w:abstractNumId w:val="12"/>
  </w:num>
  <w:num w:numId="10" w16cid:durableId="858356244">
    <w:abstractNumId w:val="13"/>
  </w:num>
  <w:num w:numId="11" w16cid:durableId="324671066">
    <w:abstractNumId w:val="34"/>
  </w:num>
  <w:num w:numId="12" w16cid:durableId="88356337">
    <w:abstractNumId w:val="0"/>
  </w:num>
  <w:num w:numId="13" w16cid:durableId="1394498160">
    <w:abstractNumId w:val="26"/>
  </w:num>
  <w:num w:numId="14" w16cid:durableId="1389575508">
    <w:abstractNumId w:val="14"/>
  </w:num>
  <w:num w:numId="15" w16cid:durableId="927933070">
    <w:abstractNumId w:val="15"/>
  </w:num>
  <w:num w:numId="16" w16cid:durableId="836044291">
    <w:abstractNumId w:val="9"/>
  </w:num>
  <w:num w:numId="17" w16cid:durableId="1548225582">
    <w:abstractNumId w:val="27"/>
  </w:num>
  <w:num w:numId="18" w16cid:durableId="709496813">
    <w:abstractNumId w:val="3"/>
  </w:num>
  <w:num w:numId="19" w16cid:durableId="391850297">
    <w:abstractNumId w:val="21"/>
  </w:num>
  <w:num w:numId="20" w16cid:durableId="736516737">
    <w:abstractNumId w:val="5"/>
  </w:num>
  <w:num w:numId="21" w16cid:durableId="1183207183">
    <w:abstractNumId w:val="22"/>
  </w:num>
  <w:num w:numId="22" w16cid:durableId="325132932">
    <w:abstractNumId w:val="33"/>
  </w:num>
  <w:num w:numId="23" w16cid:durableId="214390622">
    <w:abstractNumId w:val="17"/>
  </w:num>
  <w:num w:numId="24" w16cid:durableId="1649673140">
    <w:abstractNumId w:val="2"/>
  </w:num>
  <w:num w:numId="25" w16cid:durableId="1859848252">
    <w:abstractNumId w:val="19"/>
  </w:num>
  <w:num w:numId="26" w16cid:durableId="708995984">
    <w:abstractNumId w:val="28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38"/>
  </w:num>
  <w:num w:numId="30" w16cid:durableId="131680494">
    <w:abstractNumId w:val="6"/>
  </w:num>
  <w:num w:numId="31" w16cid:durableId="9529416">
    <w:abstractNumId w:val="30"/>
  </w:num>
  <w:num w:numId="32" w16cid:durableId="641547447">
    <w:abstractNumId w:val="39"/>
  </w:num>
  <w:num w:numId="33" w16cid:durableId="218327908">
    <w:abstractNumId w:val="32"/>
  </w:num>
  <w:num w:numId="34" w16cid:durableId="485509040">
    <w:abstractNumId w:val="35"/>
  </w:num>
  <w:num w:numId="35" w16cid:durableId="2081171224">
    <w:abstractNumId w:val="10"/>
  </w:num>
  <w:num w:numId="36" w16cid:durableId="228686376">
    <w:abstractNumId w:val="36"/>
  </w:num>
  <w:num w:numId="37" w16cid:durableId="1040933517">
    <w:abstractNumId w:val="25"/>
  </w:num>
  <w:num w:numId="38" w16cid:durableId="1040202941">
    <w:abstractNumId w:val="42"/>
  </w:num>
  <w:num w:numId="39" w16cid:durableId="671689660">
    <w:abstractNumId w:val="41"/>
  </w:num>
  <w:num w:numId="40" w16cid:durableId="991712208">
    <w:abstractNumId w:val="16"/>
  </w:num>
  <w:num w:numId="41" w16cid:durableId="1506551599">
    <w:abstractNumId w:val="20"/>
  </w:num>
  <w:num w:numId="42" w16cid:durableId="420418438">
    <w:abstractNumId w:val="40"/>
  </w:num>
  <w:num w:numId="43" w16cid:durableId="51755068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0764"/>
    <w:rsid w:val="000628B5"/>
    <w:rsid w:val="00063A09"/>
    <w:rsid w:val="00073492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E15A8"/>
    <w:rsid w:val="000E31E1"/>
    <w:rsid w:val="000E49D5"/>
    <w:rsid w:val="000E4BFB"/>
    <w:rsid w:val="000E6AFE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210C63"/>
    <w:rsid w:val="0023000C"/>
    <w:rsid w:val="0023061A"/>
    <w:rsid w:val="002309C9"/>
    <w:rsid w:val="00232F10"/>
    <w:rsid w:val="002350AE"/>
    <w:rsid w:val="00250A66"/>
    <w:rsid w:val="0025100B"/>
    <w:rsid w:val="00255402"/>
    <w:rsid w:val="002654E8"/>
    <w:rsid w:val="00284924"/>
    <w:rsid w:val="002910CD"/>
    <w:rsid w:val="00291772"/>
    <w:rsid w:val="0029380C"/>
    <w:rsid w:val="0029516C"/>
    <w:rsid w:val="002A0120"/>
    <w:rsid w:val="002A6A53"/>
    <w:rsid w:val="002B1D21"/>
    <w:rsid w:val="002B5755"/>
    <w:rsid w:val="002B71D0"/>
    <w:rsid w:val="002C3729"/>
    <w:rsid w:val="002D4CE6"/>
    <w:rsid w:val="002D4D22"/>
    <w:rsid w:val="002E0D2D"/>
    <w:rsid w:val="002E5B02"/>
    <w:rsid w:val="002F56D4"/>
    <w:rsid w:val="002F66F2"/>
    <w:rsid w:val="00300B01"/>
    <w:rsid w:val="003231C6"/>
    <w:rsid w:val="00337C38"/>
    <w:rsid w:val="003555B2"/>
    <w:rsid w:val="0035658C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1AE1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25C6"/>
    <w:rsid w:val="00445EDD"/>
    <w:rsid w:val="00445F9B"/>
    <w:rsid w:val="00451FFC"/>
    <w:rsid w:val="00455FE7"/>
    <w:rsid w:val="00464B1C"/>
    <w:rsid w:val="00465C6F"/>
    <w:rsid w:val="004700FC"/>
    <w:rsid w:val="00495A9E"/>
    <w:rsid w:val="00495D39"/>
    <w:rsid w:val="00497125"/>
    <w:rsid w:val="004977F4"/>
    <w:rsid w:val="004A30F5"/>
    <w:rsid w:val="004A692E"/>
    <w:rsid w:val="004A7864"/>
    <w:rsid w:val="004B0624"/>
    <w:rsid w:val="004F0958"/>
    <w:rsid w:val="004F7DBB"/>
    <w:rsid w:val="00513F3E"/>
    <w:rsid w:val="00522520"/>
    <w:rsid w:val="005256BE"/>
    <w:rsid w:val="00527CC0"/>
    <w:rsid w:val="00531696"/>
    <w:rsid w:val="00531D3D"/>
    <w:rsid w:val="00534229"/>
    <w:rsid w:val="00535D06"/>
    <w:rsid w:val="005365FF"/>
    <w:rsid w:val="00546124"/>
    <w:rsid w:val="00547A2D"/>
    <w:rsid w:val="00552F4E"/>
    <w:rsid w:val="005530C5"/>
    <w:rsid w:val="005543E0"/>
    <w:rsid w:val="00555072"/>
    <w:rsid w:val="005606E4"/>
    <w:rsid w:val="00560B62"/>
    <w:rsid w:val="00562812"/>
    <w:rsid w:val="00563D37"/>
    <w:rsid w:val="00580B64"/>
    <w:rsid w:val="0058102B"/>
    <w:rsid w:val="00584131"/>
    <w:rsid w:val="005A1AE7"/>
    <w:rsid w:val="005B694F"/>
    <w:rsid w:val="005C0DD0"/>
    <w:rsid w:val="005C526C"/>
    <w:rsid w:val="005D45EE"/>
    <w:rsid w:val="005E0A7F"/>
    <w:rsid w:val="005E2B91"/>
    <w:rsid w:val="005E59E6"/>
    <w:rsid w:val="00605D77"/>
    <w:rsid w:val="00616B71"/>
    <w:rsid w:val="00621EC0"/>
    <w:rsid w:val="00622240"/>
    <w:rsid w:val="0062783B"/>
    <w:rsid w:val="00630833"/>
    <w:rsid w:val="006308C3"/>
    <w:rsid w:val="00654576"/>
    <w:rsid w:val="00655F95"/>
    <w:rsid w:val="00656937"/>
    <w:rsid w:val="0066013C"/>
    <w:rsid w:val="00685941"/>
    <w:rsid w:val="006935A5"/>
    <w:rsid w:val="00696E10"/>
    <w:rsid w:val="006C217B"/>
    <w:rsid w:val="006C3BDA"/>
    <w:rsid w:val="006C3D92"/>
    <w:rsid w:val="006C5B43"/>
    <w:rsid w:val="006D3128"/>
    <w:rsid w:val="006F0BD9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0967"/>
    <w:rsid w:val="00741F22"/>
    <w:rsid w:val="00750087"/>
    <w:rsid w:val="00755AC4"/>
    <w:rsid w:val="007573B7"/>
    <w:rsid w:val="00757E85"/>
    <w:rsid w:val="00761FF6"/>
    <w:rsid w:val="007639A6"/>
    <w:rsid w:val="00781421"/>
    <w:rsid w:val="00790EB9"/>
    <w:rsid w:val="00793CB0"/>
    <w:rsid w:val="007A7BEB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7E74E3"/>
    <w:rsid w:val="007F2D88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722C0"/>
    <w:rsid w:val="008743C9"/>
    <w:rsid w:val="00887450"/>
    <w:rsid w:val="008937F2"/>
    <w:rsid w:val="00893C50"/>
    <w:rsid w:val="00894109"/>
    <w:rsid w:val="008A19FA"/>
    <w:rsid w:val="008A7CA2"/>
    <w:rsid w:val="008B5D06"/>
    <w:rsid w:val="008C1FA3"/>
    <w:rsid w:val="008D689E"/>
    <w:rsid w:val="008E6AA9"/>
    <w:rsid w:val="008F1AFD"/>
    <w:rsid w:val="008F30F2"/>
    <w:rsid w:val="009037DF"/>
    <w:rsid w:val="0090412B"/>
    <w:rsid w:val="009179C2"/>
    <w:rsid w:val="00940177"/>
    <w:rsid w:val="00941C03"/>
    <w:rsid w:val="00942730"/>
    <w:rsid w:val="009554B8"/>
    <w:rsid w:val="00960188"/>
    <w:rsid w:val="00963999"/>
    <w:rsid w:val="00964453"/>
    <w:rsid w:val="00965A2C"/>
    <w:rsid w:val="00970C95"/>
    <w:rsid w:val="00984264"/>
    <w:rsid w:val="009936C8"/>
    <w:rsid w:val="0099412F"/>
    <w:rsid w:val="009B262F"/>
    <w:rsid w:val="009B6225"/>
    <w:rsid w:val="009D1276"/>
    <w:rsid w:val="009D409E"/>
    <w:rsid w:val="009F3A70"/>
    <w:rsid w:val="009F47B4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37D2D"/>
    <w:rsid w:val="00B40384"/>
    <w:rsid w:val="00B476FE"/>
    <w:rsid w:val="00B5779B"/>
    <w:rsid w:val="00B6119B"/>
    <w:rsid w:val="00B66DF3"/>
    <w:rsid w:val="00B72C08"/>
    <w:rsid w:val="00B75895"/>
    <w:rsid w:val="00B76943"/>
    <w:rsid w:val="00B85E90"/>
    <w:rsid w:val="00B970ED"/>
    <w:rsid w:val="00BA7A8B"/>
    <w:rsid w:val="00BB296A"/>
    <w:rsid w:val="00BB3520"/>
    <w:rsid w:val="00BC3E8A"/>
    <w:rsid w:val="00BC42EA"/>
    <w:rsid w:val="00BC4B8B"/>
    <w:rsid w:val="00BD2B04"/>
    <w:rsid w:val="00BF005B"/>
    <w:rsid w:val="00BF7326"/>
    <w:rsid w:val="00C05AC9"/>
    <w:rsid w:val="00C110E4"/>
    <w:rsid w:val="00C124B9"/>
    <w:rsid w:val="00C21EDD"/>
    <w:rsid w:val="00C224B7"/>
    <w:rsid w:val="00C2745E"/>
    <w:rsid w:val="00C477DA"/>
    <w:rsid w:val="00C53801"/>
    <w:rsid w:val="00C53E0B"/>
    <w:rsid w:val="00C62394"/>
    <w:rsid w:val="00C6765B"/>
    <w:rsid w:val="00C700BA"/>
    <w:rsid w:val="00C70E03"/>
    <w:rsid w:val="00C73E5A"/>
    <w:rsid w:val="00C76DEE"/>
    <w:rsid w:val="00C82AB7"/>
    <w:rsid w:val="00C91721"/>
    <w:rsid w:val="00C92848"/>
    <w:rsid w:val="00CA06BB"/>
    <w:rsid w:val="00CA643B"/>
    <w:rsid w:val="00CB4AD0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6EB8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939E7"/>
    <w:rsid w:val="00EB4449"/>
    <w:rsid w:val="00EB7FF3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E91"/>
    <w:rsid w:val="00F358DC"/>
    <w:rsid w:val="00F37C1E"/>
    <w:rsid w:val="00F41883"/>
    <w:rsid w:val="00F47C57"/>
    <w:rsid w:val="00F51D55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36</cp:revision>
  <cp:lastPrinted>2023-11-30T04:54:00Z</cp:lastPrinted>
  <dcterms:created xsi:type="dcterms:W3CDTF">2023-11-09T04:51:00Z</dcterms:created>
  <dcterms:modified xsi:type="dcterms:W3CDTF">2023-12-01T03:21:00Z</dcterms:modified>
</cp:coreProperties>
</file>