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AFD46D" w14:textId="403B09B9" w:rsidR="007026E8" w:rsidRDefault="000D1D52">
      <w:pPr>
        <w:rPr>
          <w:sz w:val="28"/>
          <w:szCs w:val="28"/>
        </w:rPr>
      </w:pPr>
      <w:r>
        <w:rPr>
          <w:sz w:val="28"/>
          <w:szCs w:val="28"/>
        </w:rPr>
        <w:t xml:space="preserve">Create the Folder as name </w:t>
      </w:r>
    </w:p>
    <w:p w14:paraId="37445110" w14:textId="0B0811BB" w:rsidR="000D1D52" w:rsidRDefault="000D1D52">
      <w:pPr>
        <w:rPr>
          <w:sz w:val="28"/>
          <w:szCs w:val="28"/>
        </w:rPr>
      </w:pPr>
      <w:r>
        <w:rPr>
          <w:sz w:val="28"/>
          <w:szCs w:val="28"/>
        </w:rPr>
        <w:t xml:space="preserve">Capstone_Project </w:t>
      </w:r>
    </w:p>
    <w:p w14:paraId="696CC624" w14:textId="58B2FB74" w:rsidR="000D1D52" w:rsidRDefault="000D1D52" w:rsidP="000D1D5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Backend </w:t>
      </w:r>
    </w:p>
    <w:p w14:paraId="02216A31" w14:textId="77777777" w:rsidR="000D1D52" w:rsidRDefault="000D1D52" w:rsidP="000D1D52">
      <w:pPr>
        <w:ind w:firstLine="720"/>
        <w:rPr>
          <w:sz w:val="28"/>
          <w:szCs w:val="28"/>
        </w:rPr>
      </w:pPr>
      <w:r>
        <w:rPr>
          <w:sz w:val="28"/>
          <w:szCs w:val="28"/>
        </w:rPr>
        <w:t>Frontend</w:t>
      </w:r>
    </w:p>
    <w:p w14:paraId="33BBAABD" w14:textId="77777777" w:rsidR="004C11BA" w:rsidRDefault="004C11BA" w:rsidP="004C11BA">
      <w:pPr>
        <w:rPr>
          <w:sz w:val="28"/>
          <w:szCs w:val="28"/>
        </w:rPr>
      </w:pPr>
    </w:p>
    <w:p w14:paraId="69B6E04C" w14:textId="27C7B6C7" w:rsidR="004C11BA" w:rsidRPr="004C11BA" w:rsidRDefault="004C11BA" w:rsidP="004C11BA">
      <w:pPr>
        <w:rPr>
          <w:b/>
          <w:bCs/>
          <w:sz w:val="28"/>
          <w:szCs w:val="28"/>
        </w:rPr>
      </w:pPr>
      <w:r w:rsidRPr="004C11BA">
        <w:rPr>
          <w:b/>
          <w:bCs/>
          <w:sz w:val="28"/>
          <w:szCs w:val="28"/>
        </w:rPr>
        <w:t xml:space="preserve">Backend coding </w:t>
      </w:r>
    </w:p>
    <w:p w14:paraId="3C38A69A" w14:textId="77777777" w:rsidR="00E831A3" w:rsidRDefault="004C11BA" w:rsidP="004C11B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Eureka Server </w:t>
      </w:r>
    </w:p>
    <w:p w14:paraId="50C48160" w14:textId="17B88F8C" w:rsidR="000D1D52" w:rsidRDefault="00E831A3" w:rsidP="00E831A3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1E67BEA2" wp14:editId="59B79A4A">
            <wp:extent cx="5731510" cy="3600450"/>
            <wp:effectExtent l="0" t="0" r="2540" b="0"/>
            <wp:docPr id="1824065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0653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D52" w:rsidRPr="00E831A3">
        <w:rPr>
          <w:sz w:val="28"/>
          <w:szCs w:val="28"/>
        </w:rPr>
        <w:t xml:space="preserve">  </w:t>
      </w:r>
    </w:p>
    <w:p w14:paraId="11B0FB69" w14:textId="77777777" w:rsidR="00733E64" w:rsidRDefault="00733E64" w:rsidP="00E831A3">
      <w:pPr>
        <w:ind w:left="360"/>
        <w:rPr>
          <w:sz w:val="28"/>
          <w:szCs w:val="28"/>
        </w:rPr>
      </w:pPr>
    </w:p>
    <w:p w14:paraId="00CF3913" w14:textId="77777777" w:rsidR="00733E64" w:rsidRDefault="00733E64" w:rsidP="00E831A3">
      <w:pPr>
        <w:ind w:left="360"/>
        <w:rPr>
          <w:sz w:val="28"/>
          <w:szCs w:val="28"/>
        </w:rPr>
      </w:pPr>
    </w:p>
    <w:p w14:paraId="3FD0DEF5" w14:textId="5B940D57" w:rsidR="00630873" w:rsidRDefault="00630873" w:rsidP="0063087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Micro Service project </w:t>
      </w:r>
    </w:p>
    <w:p w14:paraId="34F17D5C" w14:textId="2F29F391" w:rsidR="00630873" w:rsidRDefault="00630873" w:rsidP="0063087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login-app </w:t>
      </w:r>
    </w:p>
    <w:p w14:paraId="64641B1E" w14:textId="77777777" w:rsidR="00630873" w:rsidRDefault="00630873" w:rsidP="00630873">
      <w:pPr>
        <w:pStyle w:val="ListParagraph"/>
        <w:rPr>
          <w:sz w:val="28"/>
          <w:szCs w:val="28"/>
        </w:rPr>
      </w:pPr>
    </w:p>
    <w:p w14:paraId="6513B80D" w14:textId="6ED15F0E" w:rsidR="00630873" w:rsidRDefault="00630873" w:rsidP="00630873">
      <w:pPr>
        <w:pStyle w:val="ListParagrap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1388EB9" wp14:editId="7E25A883">
            <wp:extent cx="5731510" cy="3348355"/>
            <wp:effectExtent l="0" t="0" r="2540" b="4445"/>
            <wp:docPr id="1688359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3590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BC5C5" w14:textId="77777777" w:rsidR="00DB6DCE" w:rsidRDefault="00DB6DCE" w:rsidP="00630873">
      <w:pPr>
        <w:pStyle w:val="ListParagraph"/>
        <w:rPr>
          <w:sz w:val="28"/>
          <w:szCs w:val="28"/>
        </w:rPr>
      </w:pPr>
    </w:p>
    <w:p w14:paraId="4E842454" w14:textId="77777777" w:rsidR="00DB6DCE" w:rsidRDefault="00DB6DCE" w:rsidP="00630873">
      <w:pPr>
        <w:pStyle w:val="ListParagraph"/>
        <w:rPr>
          <w:sz w:val="28"/>
          <w:szCs w:val="28"/>
        </w:rPr>
      </w:pPr>
    </w:p>
    <w:p w14:paraId="1DAD5734" w14:textId="77777777" w:rsidR="00630873" w:rsidRPr="00630873" w:rsidRDefault="00630873" w:rsidP="00630873">
      <w:pPr>
        <w:pStyle w:val="ListParagraph"/>
        <w:rPr>
          <w:sz w:val="28"/>
          <w:szCs w:val="28"/>
        </w:rPr>
      </w:pPr>
    </w:p>
    <w:sectPr w:rsidR="00630873" w:rsidRPr="006308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0F6D76"/>
    <w:multiLevelType w:val="hybridMultilevel"/>
    <w:tmpl w:val="B74C78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9458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029"/>
    <w:rsid w:val="000D1D52"/>
    <w:rsid w:val="002B5755"/>
    <w:rsid w:val="00466DA0"/>
    <w:rsid w:val="004C11BA"/>
    <w:rsid w:val="00630873"/>
    <w:rsid w:val="006F377C"/>
    <w:rsid w:val="007026E8"/>
    <w:rsid w:val="00733E64"/>
    <w:rsid w:val="00740029"/>
    <w:rsid w:val="00900ECD"/>
    <w:rsid w:val="00926A7E"/>
    <w:rsid w:val="00DB6DCE"/>
    <w:rsid w:val="00E651F9"/>
    <w:rsid w:val="00E83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64299"/>
  <w15:chartTrackingRefBased/>
  <w15:docId w15:val="{ACF74B93-CCDB-4434-8003-69855DBAD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00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00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00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00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00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00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00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00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00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00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00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00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00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00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00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00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00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00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00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00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00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00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00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00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00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00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00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00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00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19</cp:revision>
  <dcterms:created xsi:type="dcterms:W3CDTF">2025-05-15T01:25:00Z</dcterms:created>
  <dcterms:modified xsi:type="dcterms:W3CDTF">2025-05-15T01:37:00Z</dcterms:modified>
</cp:coreProperties>
</file>