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756F9750" w14:textId="77777777" w:rsidR="00CA2CFD" w:rsidRDefault="00CA2CFD" w:rsidP="007501BB">
      <w:pPr>
        <w:rPr>
          <w:sz w:val="32"/>
          <w:szCs w:val="32"/>
          <w:highlight w:val="yellow"/>
          <w:lang w:val="en-US"/>
        </w:rPr>
      </w:pPr>
    </w:p>
    <w:p w14:paraId="19FA8DCE" w14:textId="52B154C9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BE402A">
        <w:rPr>
          <w:sz w:val="32"/>
          <w:szCs w:val="32"/>
          <w:highlight w:val="yellow"/>
          <w:lang w:val="en-US"/>
        </w:rPr>
        <w:t>1</w:t>
      </w:r>
      <w:r w:rsidR="00544A53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544A53">
        <w:rPr>
          <w:sz w:val="32"/>
          <w:szCs w:val="32"/>
          <w:highlight w:val="yellow"/>
          <w:lang w:val="en-US"/>
        </w:rPr>
        <w:t>14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53A1D354" w14:textId="747D6EF5" w:rsidR="00CB2B01" w:rsidRPr="007B69CC" w:rsidRDefault="00CB2B01" w:rsidP="007B69CC">
      <w:pPr>
        <w:rPr>
          <w:sz w:val="32"/>
          <w:szCs w:val="32"/>
        </w:rPr>
      </w:pPr>
      <w:r w:rsidRPr="007B69CC">
        <w:rPr>
          <w:sz w:val="32"/>
          <w:szCs w:val="32"/>
        </w:rPr>
        <w:t xml:space="preserve"> </w:t>
      </w:r>
    </w:p>
    <w:p w14:paraId="2C194986" w14:textId="77777777" w:rsidR="00544A53" w:rsidRDefault="00544A53" w:rsidP="007501BB">
      <w:pPr>
        <w:rPr>
          <w:sz w:val="32"/>
          <w:szCs w:val="32"/>
        </w:rPr>
      </w:pPr>
      <w:r w:rsidRPr="00544A53">
        <w:rPr>
          <w:sz w:val="32"/>
          <w:szCs w:val="32"/>
          <w:highlight w:val="yellow"/>
        </w:rPr>
        <w:t>DOM Operations</w:t>
      </w:r>
      <w:r>
        <w:rPr>
          <w:sz w:val="32"/>
          <w:szCs w:val="32"/>
        </w:rPr>
        <w:t xml:space="preserve"> </w:t>
      </w:r>
    </w:p>
    <w:p w14:paraId="18BDA2ED" w14:textId="77777777" w:rsidR="00544A53" w:rsidRDefault="00544A53" w:rsidP="007501BB">
      <w:pPr>
        <w:rPr>
          <w:sz w:val="32"/>
          <w:szCs w:val="32"/>
        </w:rPr>
      </w:pPr>
    </w:p>
    <w:p w14:paraId="196DC6B1" w14:textId="2BC376F3" w:rsidR="00661490" w:rsidRDefault="00661490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document.getXXX</w:t>
      </w:r>
      <w:proofErr w:type="spellEnd"/>
      <w:r>
        <w:rPr>
          <w:sz w:val="32"/>
          <w:szCs w:val="32"/>
        </w:rPr>
        <w:t xml:space="preserve"> type of methods. </w:t>
      </w:r>
    </w:p>
    <w:p w14:paraId="7F00FD73" w14:textId="73F32B10" w:rsidR="00661490" w:rsidRDefault="00661490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getElementById</w:t>
      </w:r>
      <w:proofErr w:type="spellEnd"/>
      <w:r>
        <w:rPr>
          <w:sz w:val="32"/>
          <w:szCs w:val="32"/>
        </w:rPr>
        <w:t>()</w:t>
      </w:r>
    </w:p>
    <w:p w14:paraId="5E4FDDF4" w14:textId="332F37CA" w:rsidR="00661490" w:rsidRDefault="00661490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getElementsByName</w:t>
      </w:r>
      <w:proofErr w:type="spellEnd"/>
      <w:r>
        <w:rPr>
          <w:sz w:val="32"/>
          <w:szCs w:val="32"/>
        </w:rPr>
        <w:t>()</w:t>
      </w:r>
    </w:p>
    <w:p w14:paraId="711E7B62" w14:textId="6519ADBB" w:rsidR="00661490" w:rsidRDefault="00661490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getElementsByTagName</w:t>
      </w:r>
      <w:proofErr w:type="spellEnd"/>
      <w:r>
        <w:rPr>
          <w:sz w:val="32"/>
          <w:szCs w:val="32"/>
        </w:rPr>
        <w:t>()</w:t>
      </w:r>
    </w:p>
    <w:p w14:paraId="355EE97A" w14:textId="40984198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90524C" w14:textId="0C402B5E" w:rsidR="00CA2CFD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object : any real world entity </w:t>
      </w:r>
    </w:p>
    <w:p w14:paraId="191A5E8E" w14:textId="2CA9DEDB" w:rsidR="00ED1E66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property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ED1E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variables </w:t>
      </w:r>
    </w:p>
    <w:p w14:paraId="7EAEACA0" w14:textId="3D397AC6" w:rsidR="00ED1E66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person </w:t>
      </w:r>
    </w:p>
    <w:p w14:paraId="00E07072" w14:textId="7E3DE592" w:rsidR="00ED1E66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behaviour ---</w:t>
      </w:r>
      <w:r w:rsidRPr="00ED1E6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functions </w:t>
      </w:r>
    </w:p>
    <w:p w14:paraId="4F570034" w14:textId="309F19CE" w:rsidR="00ED1E66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bank </w:t>
      </w:r>
    </w:p>
    <w:p w14:paraId="3F2CF94D" w14:textId="17FA025A" w:rsidR="00ED1E66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customer </w:t>
      </w:r>
    </w:p>
    <w:p w14:paraId="3BFAE5F7" w14:textId="0ABD61EE" w:rsidR="00ED1E66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</w:p>
    <w:p w14:paraId="4A48BF0E" w14:textId="5E96E60C" w:rsidR="00ED1E66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employee </w:t>
      </w:r>
    </w:p>
    <w:p w14:paraId="61D4DFE3" w14:textId="3A327A0C" w:rsidR="00ED1E66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login </w:t>
      </w:r>
    </w:p>
    <w:p w14:paraId="1C39BC5F" w14:textId="77777777" w:rsidR="00ED1E66" w:rsidRDefault="00ED1E66" w:rsidP="007501BB">
      <w:pPr>
        <w:rPr>
          <w:sz w:val="32"/>
          <w:szCs w:val="32"/>
        </w:rPr>
      </w:pPr>
    </w:p>
    <w:p w14:paraId="24E327E7" w14:textId="77777777" w:rsidR="00ED1E66" w:rsidRDefault="00ED1E66" w:rsidP="007501BB">
      <w:pPr>
        <w:rPr>
          <w:sz w:val="32"/>
          <w:szCs w:val="32"/>
        </w:rPr>
      </w:pPr>
    </w:p>
    <w:p w14:paraId="474B5FC6" w14:textId="77777777" w:rsidR="00ED1E66" w:rsidRDefault="00ED1E66" w:rsidP="007501BB">
      <w:pPr>
        <w:rPr>
          <w:sz w:val="32"/>
          <w:szCs w:val="32"/>
        </w:rPr>
      </w:pPr>
    </w:p>
    <w:p w14:paraId="493284AB" w14:textId="77777777" w:rsidR="00ED1E66" w:rsidRDefault="00ED1E66" w:rsidP="007501BB">
      <w:pPr>
        <w:rPr>
          <w:sz w:val="32"/>
          <w:szCs w:val="32"/>
        </w:rPr>
      </w:pPr>
    </w:p>
    <w:p w14:paraId="4E985471" w14:textId="76216CCF" w:rsidR="00ED1E66" w:rsidRDefault="00ED1E66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implements this object concept in JS </w:t>
      </w:r>
    </w:p>
    <w:p w14:paraId="03702291" w14:textId="63CDCC5A" w:rsidR="00ED1E66" w:rsidRDefault="00ED1E66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creating object </w:t>
      </w:r>
    </w:p>
    <w:p w14:paraId="5F76631C" w14:textId="4845BFCC" w:rsidR="00ED1E66" w:rsidRDefault="00ED1E66" w:rsidP="00ED1E6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Literal style </w:t>
      </w:r>
      <w:r w:rsidR="005B59B7">
        <w:rPr>
          <w:sz w:val="32"/>
          <w:szCs w:val="32"/>
        </w:rPr>
        <w:tab/>
      </w:r>
      <w:r w:rsidR="005B59B7">
        <w:rPr>
          <w:sz w:val="32"/>
          <w:szCs w:val="32"/>
        </w:rPr>
        <w:tab/>
        <w:t xml:space="preserve">ES5 style </w:t>
      </w:r>
    </w:p>
    <w:p w14:paraId="5159FE4B" w14:textId="541635EB" w:rsidR="00ED1E66" w:rsidRDefault="00ED1E66" w:rsidP="00ED1E6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Function style </w:t>
      </w:r>
      <w:r w:rsidR="005B59B7">
        <w:rPr>
          <w:sz w:val="32"/>
          <w:szCs w:val="32"/>
        </w:rPr>
        <w:tab/>
      </w:r>
      <w:r w:rsidR="005B59B7">
        <w:rPr>
          <w:sz w:val="32"/>
          <w:szCs w:val="32"/>
        </w:rPr>
        <w:tab/>
        <w:t xml:space="preserve">ES5 style </w:t>
      </w:r>
      <w:r w:rsidR="005B59B7">
        <w:rPr>
          <w:sz w:val="32"/>
          <w:szCs w:val="32"/>
        </w:rPr>
        <w:tab/>
        <w:t>react JS</w:t>
      </w:r>
    </w:p>
    <w:p w14:paraId="21F9A0B8" w14:textId="302DB68F" w:rsidR="00ED1E66" w:rsidRDefault="00ED1E66" w:rsidP="00ED1E6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Class style </w:t>
      </w:r>
      <w:r w:rsidR="005B59B7">
        <w:rPr>
          <w:sz w:val="32"/>
          <w:szCs w:val="32"/>
        </w:rPr>
        <w:tab/>
      </w:r>
      <w:r w:rsidR="005B59B7">
        <w:rPr>
          <w:sz w:val="32"/>
          <w:szCs w:val="32"/>
        </w:rPr>
        <w:tab/>
      </w:r>
      <w:r w:rsidR="005B59B7">
        <w:rPr>
          <w:sz w:val="32"/>
          <w:szCs w:val="32"/>
        </w:rPr>
        <w:tab/>
        <w:t xml:space="preserve">ES6 style </w:t>
      </w:r>
      <w:r w:rsidR="005B59B7">
        <w:rPr>
          <w:sz w:val="32"/>
          <w:szCs w:val="32"/>
        </w:rPr>
        <w:tab/>
        <w:t xml:space="preserve">angular </w:t>
      </w:r>
    </w:p>
    <w:p w14:paraId="711F26EE" w14:textId="77777777" w:rsidR="00ED1E66" w:rsidRDefault="00ED1E66" w:rsidP="00ED1E66">
      <w:pPr>
        <w:rPr>
          <w:sz w:val="32"/>
          <w:szCs w:val="32"/>
        </w:rPr>
      </w:pPr>
    </w:p>
    <w:p w14:paraId="33F727E4" w14:textId="361CD12D" w:rsidR="005B59B7" w:rsidRDefault="005B59B7" w:rsidP="00ED1E66">
      <w:pPr>
        <w:rPr>
          <w:sz w:val="32"/>
          <w:szCs w:val="32"/>
        </w:rPr>
      </w:pPr>
      <w:r w:rsidRPr="005B59B7">
        <w:rPr>
          <w:sz w:val="32"/>
          <w:szCs w:val="32"/>
          <w:highlight w:val="yellow"/>
        </w:rPr>
        <w:t>ES6 Version JS.</w:t>
      </w:r>
      <w:r>
        <w:rPr>
          <w:sz w:val="32"/>
          <w:szCs w:val="32"/>
        </w:rPr>
        <w:t xml:space="preserve"> ECMA Script. </w:t>
      </w:r>
    </w:p>
    <w:p w14:paraId="0A1A0659" w14:textId="54E47E1C" w:rsidR="005B59B7" w:rsidRDefault="005B59B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JavaScript is one of the implementation of ECMA. </w:t>
      </w:r>
    </w:p>
    <w:p w14:paraId="6917A5B3" w14:textId="77777777" w:rsidR="005B59B7" w:rsidRDefault="005B59B7" w:rsidP="00ED1E66">
      <w:pPr>
        <w:rPr>
          <w:sz w:val="32"/>
          <w:szCs w:val="32"/>
        </w:rPr>
      </w:pPr>
    </w:p>
    <w:p w14:paraId="17F8B7D7" w14:textId="77777777" w:rsidR="005B59B7" w:rsidRDefault="005B59B7" w:rsidP="005B59B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B59B7">
        <w:rPr>
          <w:sz w:val="32"/>
          <w:szCs w:val="32"/>
        </w:rPr>
        <w:t>From ES6 onward to declare the variable we can use</w:t>
      </w:r>
    </w:p>
    <w:p w14:paraId="729A7BA0" w14:textId="370B82E8" w:rsidR="005B59B7" w:rsidRPr="005B59B7" w:rsidRDefault="005B59B7" w:rsidP="005B59B7">
      <w:pPr>
        <w:pStyle w:val="ListParagraph"/>
        <w:rPr>
          <w:sz w:val="32"/>
          <w:szCs w:val="32"/>
        </w:rPr>
      </w:pPr>
      <w:r w:rsidRPr="00455624">
        <w:rPr>
          <w:sz w:val="32"/>
          <w:szCs w:val="32"/>
          <w:highlight w:val="yellow"/>
        </w:rPr>
        <w:t>let</w:t>
      </w:r>
      <w:r>
        <w:rPr>
          <w:sz w:val="32"/>
          <w:szCs w:val="32"/>
        </w:rPr>
        <w:t xml:space="preserve"> as well as </w:t>
      </w:r>
      <w:proofErr w:type="spellStart"/>
      <w:r w:rsidRPr="00455624">
        <w:rPr>
          <w:sz w:val="32"/>
          <w:szCs w:val="32"/>
          <w:highlight w:val="yellow"/>
        </w:rPr>
        <w:t>const</w:t>
      </w:r>
      <w:proofErr w:type="spellEnd"/>
      <w:r>
        <w:rPr>
          <w:sz w:val="32"/>
          <w:szCs w:val="32"/>
        </w:rPr>
        <w:t xml:space="preserve"> keyword. </w:t>
      </w:r>
      <w:r w:rsidRPr="005B59B7">
        <w:rPr>
          <w:sz w:val="32"/>
          <w:szCs w:val="32"/>
        </w:rPr>
        <w:t xml:space="preserve"> </w:t>
      </w:r>
    </w:p>
    <w:p w14:paraId="5EBFC40F" w14:textId="60CC16BB" w:rsidR="005B59B7" w:rsidRDefault="00455624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var keyword we can re-declare same variable with same value or different value. But using let keyword we can’t </w:t>
      </w:r>
    </w:p>
    <w:p w14:paraId="6BD0B654" w14:textId="2B07242B" w:rsidR="00455624" w:rsidRDefault="00455624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var is use to declare global scope like outside loop or if or else etc. </w:t>
      </w:r>
    </w:p>
    <w:p w14:paraId="43E6EBC4" w14:textId="29E6F609" w:rsidR="00455624" w:rsidRDefault="00455624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let keyword we can declare block scope. </w:t>
      </w:r>
    </w:p>
    <w:p w14:paraId="4F143D5E" w14:textId="798316DA" w:rsidR="00A3188A" w:rsidRDefault="00A3188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keyword we can declare constant value. </w:t>
      </w:r>
    </w:p>
    <w:p w14:paraId="60E4B5EE" w14:textId="77777777" w:rsidR="00455624" w:rsidRDefault="00455624" w:rsidP="00ED1E66">
      <w:pPr>
        <w:rPr>
          <w:sz w:val="32"/>
          <w:szCs w:val="32"/>
        </w:rPr>
      </w:pPr>
    </w:p>
    <w:p w14:paraId="08D3B9EB" w14:textId="0CEFA6F5" w:rsidR="00455624" w:rsidRDefault="00455624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E2C4F42" w14:textId="77777777" w:rsidR="00455624" w:rsidRDefault="00455624" w:rsidP="00ED1E66">
      <w:pPr>
        <w:rPr>
          <w:sz w:val="32"/>
          <w:szCs w:val="32"/>
        </w:rPr>
      </w:pPr>
    </w:p>
    <w:p w14:paraId="5C03266F" w14:textId="77777777" w:rsidR="00455624" w:rsidRPr="00ED1E66" w:rsidRDefault="00455624" w:rsidP="00ED1E66">
      <w:pPr>
        <w:rPr>
          <w:sz w:val="32"/>
          <w:szCs w:val="32"/>
        </w:rPr>
      </w:pPr>
    </w:p>
    <w:sectPr w:rsidR="00455624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0"/>
  </w:num>
  <w:num w:numId="2" w16cid:durableId="1763916618">
    <w:abstractNumId w:val="5"/>
  </w:num>
  <w:num w:numId="3" w16cid:durableId="1468936833">
    <w:abstractNumId w:val="3"/>
  </w:num>
  <w:num w:numId="4" w16cid:durableId="1405835875">
    <w:abstractNumId w:val="4"/>
  </w:num>
  <w:num w:numId="5" w16cid:durableId="87771546">
    <w:abstractNumId w:val="2"/>
  </w:num>
  <w:num w:numId="6" w16cid:durableId="9313684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C657D"/>
    <w:rsid w:val="00402DD2"/>
    <w:rsid w:val="0041034B"/>
    <w:rsid w:val="00411935"/>
    <w:rsid w:val="0042779C"/>
    <w:rsid w:val="0045130C"/>
    <w:rsid w:val="00455624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67E8"/>
    <w:rsid w:val="00582FA1"/>
    <w:rsid w:val="0058764A"/>
    <w:rsid w:val="005B59B7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20640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804355"/>
    <w:rsid w:val="00834C60"/>
    <w:rsid w:val="00835573"/>
    <w:rsid w:val="00841749"/>
    <w:rsid w:val="0085020D"/>
    <w:rsid w:val="00866D9F"/>
    <w:rsid w:val="008A2B1D"/>
    <w:rsid w:val="008A5042"/>
    <w:rsid w:val="008A5481"/>
    <w:rsid w:val="008E2BF4"/>
    <w:rsid w:val="008F7C27"/>
    <w:rsid w:val="00900518"/>
    <w:rsid w:val="00903AA6"/>
    <w:rsid w:val="00927490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4688"/>
    <w:rsid w:val="00D222C3"/>
    <w:rsid w:val="00D23674"/>
    <w:rsid w:val="00D4647B"/>
    <w:rsid w:val="00D53100"/>
    <w:rsid w:val="00D55F94"/>
    <w:rsid w:val="00D60ADA"/>
    <w:rsid w:val="00D70DF1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295</cp:revision>
  <cp:lastPrinted>2024-11-08T04:54:00Z</cp:lastPrinted>
  <dcterms:created xsi:type="dcterms:W3CDTF">2024-10-10T01:04:00Z</dcterms:created>
  <dcterms:modified xsi:type="dcterms:W3CDTF">2024-11-14T04:25:00Z</dcterms:modified>
</cp:coreProperties>
</file>