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DCE" w14:textId="52B154C9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BE402A">
        <w:rPr>
          <w:sz w:val="32"/>
          <w:szCs w:val="32"/>
          <w:highlight w:val="yellow"/>
          <w:lang w:val="en-US"/>
        </w:rPr>
        <w:t>1</w:t>
      </w:r>
      <w:r w:rsidR="00544A53">
        <w:rPr>
          <w:sz w:val="32"/>
          <w:szCs w:val="32"/>
          <w:highlight w:val="yellow"/>
          <w:lang w:val="en-US"/>
        </w:rPr>
        <w:t>5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544A53">
        <w:rPr>
          <w:sz w:val="32"/>
          <w:szCs w:val="32"/>
          <w:highlight w:val="yellow"/>
          <w:lang w:val="en-US"/>
        </w:rPr>
        <w:t>14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55F219A7" w14:textId="13D0902F" w:rsidR="008806A2" w:rsidRDefault="00CB2B01" w:rsidP="00ED1E66">
      <w:pPr>
        <w:rPr>
          <w:sz w:val="32"/>
          <w:szCs w:val="32"/>
        </w:rPr>
      </w:pPr>
      <w:r w:rsidRPr="007B69CC">
        <w:rPr>
          <w:sz w:val="32"/>
          <w:szCs w:val="32"/>
        </w:rPr>
        <w:t xml:space="preserve"> </w:t>
      </w:r>
      <w:r w:rsidR="008806A2" w:rsidRPr="008806A2">
        <w:rPr>
          <w:sz w:val="32"/>
          <w:szCs w:val="32"/>
          <w:highlight w:val="yellow"/>
        </w:rPr>
        <w:t>Function styles</w:t>
      </w:r>
    </w:p>
    <w:p w14:paraId="10A292C6" w14:textId="77777777" w:rsidR="008806A2" w:rsidRDefault="008806A2" w:rsidP="008806A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Normal style function </w:t>
      </w:r>
    </w:p>
    <w:p w14:paraId="1A474BF2" w14:textId="1095C8E3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function fuctionName() {</w:t>
      </w:r>
    </w:p>
    <w:p w14:paraId="7AA34397" w14:textId="77777777" w:rsidR="008806A2" w:rsidRDefault="008806A2" w:rsidP="008806A2">
      <w:pPr>
        <w:pStyle w:val="ListParagraph"/>
        <w:rPr>
          <w:sz w:val="32"/>
          <w:szCs w:val="32"/>
        </w:rPr>
      </w:pPr>
    </w:p>
    <w:p w14:paraId="34CA79A4" w14:textId="3C393B43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  <w:r w:rsidRPr="008806A2">
        <w:rPr>
          <w:sz w:val="32"/>
          <w:szCs w:val="32"/>
        </w:rPr>
        <w:t xml:space="preserve"> </w:t>
      </w:r>
    </w:p>
    <w:p w14:paraId="4CE57F1A" w14:textId="381B85F7" w:rsidR="008806A2" w:rsidRP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fuctionName();</w:t>
      </w:r>
    </w:p>
    <w:p w14:paraId="45109C74" w14:textId="4DEE8F30" w:rsidR="008806A2" w:rsidRPr="008806A2" w:rsidRDefault="008806A2" w:rsidP="008806A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Expression style function </w:t>
      </w:r>
    </w:p>
    <w:p w14:paraId="58F1823C" w14:textId="6D415461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let functionName = function() {</w:t>
      </w:r>
    </w:p>
    <w:p w14:paraId="441E22B8" w14:textId="16C3C2EF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code or body</w:t>
      </w:r>
    </w:p>
    <w:p w14:paraId="5326CE66" w14:textId="77777777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  <w:r w:rsidRPr="008806A2">
        <w:rPr>
          <w:sz w:val="32"/>
          <w:szCs w:val="32"/>
        </w:rPr>
        <w:t xml:space="preserve"> </w:t>
      </w:r>
    </w:p>
    <w:p w14:paraId="353D0DD8" w14:textId="3BEF04AE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Function name is variable name.</w:t>
      </w:r>
    </w:p>
    <w:p w14:paraId="43B8244E" w14:textId="76F52B1A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functionName();</w:t>
      </w:r>
    </w:p>
    <w:p w14:paraId="3EE54E12" w14:textId="41489327" w:rsidR="008806A2" w:rsidRDefault="008806A2" w:rsidP="008806A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Arrow style function : in array style function function keyword replace by =&gt;</w:t>
      </w:r>
    </w:p>
    <w:p w14:paraId="3A89D61D" w14:textId="7682807E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let functionName = ()=&gt;expression or body </w:t>
      </w:r>
    </w:p>
    <w:p w14:paraId="6F1FDF11" w14:textId="190C72BF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let result = functionName();</w:t>
      </w:r>
    </w:p>
    <w:p w14:paraId="544BEC7D" w14:textId="40979E40" w:rsidR="008806A2" w:rsidRP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arrow function if we want to write one line statement then curly braces or flower bracket not required. Arrow function by default return value without return keyword. </w:t>
      </w:r>
    </w:p>
    <w:p w14:paraId="08D3B9EB" w14:textId="3F2767DA" w:rsidR="00455624" w:rsidRDefault="00766721" w:rsidP="0076672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Callback function : passing the function itself or function body to another function as a parameter is known as callback functions. </w:t>
      </w:r>
    </w:p>
    <w:p w14:paraId="428F9819" w14:textId="77777777" w:rsidR="00766721" w:rsidRPr="00766721" w:rsidRDefault="00766721" w:rsidP="00766721">
      <w:pPr>
        <w:pStyle w:val="ListParagraph"/>
        <w:rPr>
          <w:sz w:val="32"/>
          <w:szCs w:val="32"/>
        </w:rPr>
      </w:pPr>
    </w:p>
    <w:p w14:paraId="6E2C4F42" w14:textId="2E69D7C9" w:rsidR="00455624" w:rsidRDefault="00D74687" w:rsidP="00ED1E66">
      <w:pPr>
        <w:rPr>
          <w:sz w:val="32"/>
          <w:szCs w:val="32"/>
        </w:rPr>
      </w:pPr>
      <w:r w:rsidRPr="00D74687">
        <w:rPr>
          <w:sz w:val="32"/>
          <w:szCs w:val="32"/>
          <w:highlight w:val="yellow"/>
        </w:rPr>
        <w:t>Array :</w:t>
      </w:r>
    </w:p>
    <w:p w14:paraId="53FC63CE" w14:textId="613B1604" w:rsidR="00D74687" w:rsidRDefault="007F669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Array is pre defined object which is use to store more than one value of same or different types. </w:t>
      </w:r>
    </w:p>
    <w:p w14:paraId="00B487A6" w14:textId="77014F6B" w:rsidR="007F669F" w:rsidRDefault="007F669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Syntax to create the Array </w:t>
      </w:r>
    </w:p>
    <w:p w14:paraId="1BD61552" w14:textId="77777777" w:rsidR="007F669F" w:rsidRDefault="007F669F" w:rsidP="00ED1E66">
      <w:pPr>
        <w:rPr>
          <w:sz w:val="32"/>
          <w:szCs w:val="32"/>
          <w:highlight w:val="yellow"/>
        </w:rPr>
      </w:pPr>
    </w:p>
    <w:p w14:paraId="3FA621F7" w14:textId="77777777" w:rsidR="007F669F" w:rsidRDefault="007F669F" w:rsidP="00ED1E66">
      <w:pPr>
        <w:rPr>
          <w:sz w:val="32"/>
          <w:szCs w:val="32"/>
          <w:highlight w:val="yellow"/>
        </w:rPr>
      </w:pPr>
    </w:p>
    <w:p w14:paraId="7155221F" w14:textId="7EFCB484" w:rsidR="007F669F" w:rsidRDefault="007F669F" w:rsidP="00ED1E66">
      <w:pPr>
        <w:rPr>
          <w:sz w:val="32"/>
          <w:szCs w:val="32"/>
        </w:rPr>
      </w:pPr>
      <w:r w:rsidRPr="007F669F">
        <w:rPr>
          <w:sz w:val="32"/>
          <w:szCs w:val="32"/>
          <w:highlight w:val="yellow"/>
        </w:rPr>
        <w:lastRenderedPageBreak/>
        <w:t>let arrayName1 = [];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literal style </w:t>
      </w:r>
    </w:p>
    <w:p w14:paraId="436D85C4" w14:textId="77777777" w:rsidR="007F669F" w:rsidRDefault="007F669F" w:rsidP="00ED1E66">
      <w:pPr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42C16E2C" w14:textId="77777777" w:rsidR="007F669F" w:rsidRDefault="007F669F" w:rsidP="00ED1E66">
      <w:pPr>
        <w:rPr>
          <w:sz w:val="32"/>
          <w:szCs w:val="32"/>
        </w:rPr>
      </w:pPr>
      <w:r w:rsidRPr="007F669F">
        <w:rPr>
          <w:sz w:val="32"/>
          <w:szCs w:val="32"/>
          <w:highlight w:val="yellow"/>
        </w:rPr>
        <w:t>let arrayName2 = new Array();</w:t>
      </w:r>
      <w:r>
        <w:rPr>
          <w:sz w:val="32"/>
          <w:szCs w:val="32"/>
        </w:rPr>
        <w:tab/>
      </w:r>
    </w:p>
    <w:p w14:paraId="192FBA8D" w14:textId="2E81C077" w:rsidR="007F669F" w:rsidRDefault="007F669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creating memory using new keyword  </w:t>
      </w:r>
    </w:p>
    <w:p w14:paraId="52BFAD1A" w14:textId="0C67E1D3" w:rsidR="007F669F" w:rsidRDefault="007F669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creating memory with few value assign. </w:t>
      </w:r>
    </w:p>
    <w:p w14:paraId="59DC4F7D" w14:textId="0BD4B3F8" w:rsidR="007F669F" w:rsidRDefault="007F669F" w:rsidP="00ED1E66">
      <w:pPr>
        <w:rPr>
          <w:sz w:val="32"/>
          <w:szCs w:val="32"/>
        </w:rPr>
      </w:pPr>
      <w:r w:rsidRPr="007F669F">
        <w:rPr>
          <w:sz w:val="32"/>
          <w:szCs w:val="32"/>
          <w:highlight w:val="yellow"/>
        </w:rPr>
        <w:t>let arrayName3 = [10,20,30,40,50]</w:t>
      </w:r>
    </w:p>
    <w:p w14:paraId="44CAA8F7" w14:textId="57F299E5" w:rsidR="007F669F" w:rsidRDefault="007F669F" w:rsidP="00ED1E66">
      <w:pPr>
        <w:rPr>
          <w:sz w:val="32"/>
          <w:szCs w:val="32"/>
        </w:rPr>
      </w:pPr>
      <w:r w:rsidRPr="007F669F">
        <w:rPr>
          <w:sz w:val="32"/>
          <w:szCs w:val="32"/>
          <w:highlight w:val="yellow"/>
        </w:rPr>
        <w:t>let arrayName4 = new Array(“Raj”,”Steven”,”Lex”,”Neena”);</w:t>
      </w:r>
    </w:p>
    <w:p w14:paraId="7F1DC496" w14:textId="61A3250C" w:rsidR="00BD62EF" w:rsidRDefault="00BD62EF" w:rsidP="00ED1E66">
      <w:pPr>
        <w:rPr>
          <w:sz w:val="32"/>
          <w:szCs w:val="32"/>
        </w:rPr>
      </w:pPr>
      <w:r>
        <w:rPr>
          <w:sz w:val="32"/>
          <w:szCs w:val="32"/>
        </w:rPr>
        <w:t>array object provided lot of pre defined method which help to add, remove, search, iterate all element or data one by one.</w:t>
      </w:r>
    </w:p>
    <w:p w14:paraId="7B547377" w14:textId="34C6853B" w:rsidR="007F669F" w:rsidRDefault="00BD62EF" w:rsidP="00ED1E66">
      <w:pPr>
        <w:rPr>
          <w:sz w:val="32"/>
          <w:szCs w:val="32"/>
        </w:rPr>
      </w:pPr>
      <w:r>
        <w:rPr>
          <w:sz w:val="32"/>
          <w:szCs w:val="32"/>
        </w:rPr>
        <w:t>Array elements start with index position 0 till size-1.</w:t>
      </w:r>
    </w:p>
    <w:p w14:paraId="23E6ABE0" w14:textId="77777777" w:rsidR="00D74687" w:rsidRDefault="00D74687" w:rsidP="00ED1E66">
      <w:pPr>
        <w:rPr>
          <w:sz w:val="32"/>
          <w:szCs w:val="32"/>
        </w:rPr>
      </w:pPr>
    </w:p>
    <w:p w14:paraId="6D71D135" w14:textId="77777777" w:rsidR="00D74687" w:rsidRDefault="00D74687" w:rsidP="00ED1E66">
      <w:pPr>
        <w:rPr>
          <w:sz w:val="32"/>
          <w:szCs w:val="32"/>
        </w:rPr>
      </w:pPr>
    </w:p>
    <w:p w14:paraId="6D8F7546" w14:textId="77777777" w:rsidR="00D74687" w:rsidRDefault="00D74687" w:rsidP="00ED1E66">
      <w:pPr>
        <w:rPr>
          <w:sz w:val="32"/>
          <w:szCs w:val="32"/>
        </w:rPr>
      </w:pPr>
    </w:p>
    <w:p w14:paraId="5C03266F" w14:textId="77777777" w:rsidR="00455624" w:rsidRPr="00ED1E66" w:rsidRDefault="00455624" w:rsidP="00ED1E66">
      <w:pPr>
        <w:rPr>
          <w:sz w:val="32"/>
          <w:szCs w:val="32"/>
        </w:rPr>
      </w:pPr>
    </w:p>
    <w:sectPr w:rsidR="00455624" w:rsidRPr="00ED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0"/>
  </w:num>
  <w:num w:numId="2" w16cid:durableId="1763916618">
    <w:abstractNumId w:val="6"/>
  </w:num>
  <w:num w:numId="3" w16cid:durableId="1468936833">
    <w:abstractNumId w:val="4"/>
  </w:num>
  <w:num w:numId="4" w16cid:durableId="1405835875">
    <w:abstractNumId w:val="5"/>
  </w:num>
  <w:num w:numId="5" w16cid:durableId="87771546">
    <w:abstractNumId w:val="3"/>
  </w:num>
  <w:num w:numId="6" w16cid:durableId="93136847">
    <w:abstractNumId w:val="1"/>
  </w:num>
  <w:num w:numId="7" w16cid:durableId="29799648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5469"/>
    <w:rsid w:val="002F621E"/>
    <w:rsid w:val="00302EEE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C657D"/>
    <w:rsid w:val="00402DD2"/>
    <w:rsid w:val="0041034B"/>
    <w:rsid w:val="00411935"/>
    <w:rsid w:val="0042779C"/>
    <w:rsid w:val="0045130C"/>
    <w:rsid w:val="00455624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3204"/>
    <w:rsid w:val="00534F03"/>
    <w:rsid w:val="005357CE"/>
    <w:rsid w:val="00536DFE"/>
    <w:rsid w:val="005444DB"/>
    <w:rsid w:val="00544A53"/>
    <w:rsid w:val="005567E8"/>
    <w:rsid w:val="00582FA1"/>
    <w:rsid w:val="0058764A"/>
    <w:rsid w:val="005B59B7"/>
    <w:rsid w:val="005D5E6C"/>
    <w:rsid w:val="005E3AEA"/>
    <w:rsid w:val="005F4291"/>
    <w:rsid w:val="0060240A"/>
    <w:rsid w:val="00612612"/>
    <w:rsid w:val="00621B31"/>
    <w:rsid w:val="00625409"/>
    <w:rsid w:val="006304E1"/>
    <w:rsid w:val="00640CDE"/>
    <w:rsid w:val="00654764"/>
    <w:rsid w:val="00661490"/>
    <w:rsid w:val="00662CB0"/>
    <w:rsid w:val="0067190B"/>
    <w:rsid w:val="00671EE6"/>
    <w:rsid w:val="006733D9"/>
    <w:rsid w:val="006871DA"/>
    <w:rsid w:val="0068724A"/>
    <w:rsid w:val="006A6A9F"/>
    <w:rsid w:val="006B026B"/>
    <w:rsid w:val="006B6107"/>
    <w:rsid w:val="006B61CF"/>
    <w:rsid w:val="006C1718"/>
    <w:rsid w:val="006C1C09"/>
    <w:rsid w:val="006D62FA"/>
    <w:rsid w:val="00700FD2"/>
    <w:rsid w:val="007026E8"/>
    <w:rsid w:val="007028ED"/>
    <w:rsid w:val="00720640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721"/>
    <w:rsid w:val="00766E26"/>
    <w:rsid w:val="00770E46"/>
    <w:rsid w:val="00786A1B"/>
    <w:rsid w:val="00791984"/>
    <w:rsid w:val="00794CAD"/>
    <w:rsid w:val="00797FB5"/>
    <w:rsid w:val="007B2369"/>
    <w:rsid w:val="007B69CC"/>
    <w:rsid w:val="007D64DD"/>
    <w:rsid w:val="007F56EF"/>
    <w:rsid w:val="007F669F"/>
    <w:rsid w:val="00804355"/>
    <w:rsid w:val="00834C60"/>
    <w:rsid w:val="00835573"/>
    <w:rsid w:val="00841749"/>
    <w:rsid w:val="0085020D"/>
    <w:rsid w:val="00866D9F"/>
    <w:rsid w:val="008806A2"/>
    <w:rsid w:val="008A2B1D"/>
    <w:rsid w:val="008A5042"/>
    <w:rsid w:val="008A5481"/>
    <w:rsid w:val="008E2BF4"/>
    <w:rsid w:val="008F7C27"/>
    <w:rsid w:val="00900518"/>
    <w:rsid w:val="00903AA6"/>
    <w:rsid w:val="009216E1"/>
    <w:rsid w:val="00927490"/>
    <w:rsid w:val="00932F8D"/>
    <w:rsid w:val="00936D34"/>
    <w:rsid w:val="00941865"/>
    <w:rsid w:val="00942399"/>
    <w:rsid w:val="009474B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188A"/>
    <w:rsid w:val="00A31F3E"/>
    <w:rsid w:val="00A34331"/>
    <w:rsid w:val="00A5112E"/>
    <w:rsid w:val="00A55540"/>
    <w:rsid w:val="00A648B0"/>
    <w:rsid w:val="00A72319"/>
    <w:rsid w:val="00A81188"/>
    <w:rsid w:val="00A850A2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D62EF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57494"/>
    <w:rsid w:val="00C70F8B"/>
    <w:rsid w:val="00C843C3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0635B"/>
    <w:rsid w:val="00D14688"/>
    <w:rsid w:val="00D222C3"/>
    <w:rsid w:val="00D23674"/>
    <w:rsid w:val="00D4647B"/>
    <w:rsid w:val="00D53100"/>
    <w:rsid w:val="00D55F94"/>
    <w:rsid w:val="00D60ADA"/>
    <w:rsid w:val="00D70DF1"/>
    <w:rsid w:val="00D74687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833A9"/>
    <w:rsid w:val="00E962F2"/>
    <w:rsid w:val="00E96F23"/>
    <w:rsid w:val="00EA31F7"/>
    <w:rsid w:val="00EB00FE"/>
    <w:rsid w:val="00ED1E66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302</cp:revision>
  <cp:lastPrinted>2024-11-08T04:54:00Z</cp:lastPrinted>
  <dcterms:created xsi:type="dcterms:W3CDTF">2024-10-10T01:04:00Z</dcterms:created>
  <dcterms:modified xsi:type="dcterms:W3CDTF">2024-11-15T02:37:00Z</dcterms:modified>
</cp:coreProperties>
</file>