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686D7144" w:rsidR="007501BB" w:rsidRP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835573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1</w:t>
      </w:r>
      <w:r w:rsidR="00835573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695AA8FA" w14:textId="3C1EC5B1" w:rsidR="007026E8" w:rsidRDefault="007501BB">
      <w:pPr>
        <w:rPr>
          <w:sz w:val="32"/>
          <w:szCs w:val="32"/>
          <w:lang w:val="en-US"/>
        </w:rPr>
      </w:pPr>
      <w:r w:rsidRPr="007501BB">
        <w:rPr>
          <w:sz w:val="32"/>
          <w:szCs w:val="32"/>
          <w:lang w:val="en-US"/>
        </w:rPr>
        <w:t xml:space="preserve"> </w:t>
      </w:r>
    </w:p>
    <w:p w14:paraId="2E4C1DA5" w14:textId="7ED75E73" w:rsidR="00DF5EFB" w:rsidRDefault="00DF5EFB" w:rsidP="00462570">
      <w:pPr>
        <w:rPr>
          <w:sz w:val="32"/>
          <w:szCs w:val="32"/>
          <w:lang w:val="en-US"/>
        </w:rPr>
      </w:pPr>
      <w:proofErr w:type="gramStart"/>
      <w:r w:rsidRPr="00DF5EFB">
        <w:rPr>
          <w:sz w:val="32"/>
          <w:szCs w:val="32"/>
          <w:highlight w:val="yellow"/>
          <w:lang w:val="en-US"/>
        </w:rPr>
        <w:t>SDLC :</w:t>
      </w:r>
      <w:proofErr w:type="gramEnd"/>
      <w:r>
        <w:rPr>
          <w:sz w:val="32"/>
          <w:szCs w:val="32"/>
          <w:lang w:val="en-US"/>
        </w:rPr>
        <w:t xml:space="preserve"> Software Development Life cycle :</w:t>
      </w:r>
      <w:r w:rsidR="00B11539">
        <w:rPr>
          <w:sz w:val="32"/>
          <w:szCs w:val="32"/>
          <w:lang w:val="en-US"/>
        </w:rPr>
        <w:t xml:space="preserve"> SDLC is structured process used to design, develop and test high quality software. </w:t>
      </w:r>
    </w:p>
    <w:p w14:paraId="6404AD16" w14:textId="77637769" w:rsidR="00B11539" w:rsidRDefault="00B11539" w:rsidP="00462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Planning :</w:t>
      </w:r>
      <w:proofErr w:type="gramEnd"/>
    </w:p>
    <w:p w14:paraId="2C545F10" w14:textId="181EDC1D" w:rsidR="00B11539" w:rsidRDefault="00B11539" w:rsidP="00B11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Understand the project or application or app goal, scope, requirement and constraints. </w:t>
      </w:r>
    </w:p>
    <w:p w14:paraId="57455EE3" w14:textId="1F5D2D8E" w:rsidR="00B11539" w:rsidRPr="00B11539" w:rsidRDefault="00B11539" w:rsidP="00B11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Cost, timeline and resources etc. </w:t>
      </w:r>
    </w:p>
    <w:p w14:paraId="77BA2044" w14:textId="77777777" w:rsidR="00B11539" w:rsidRDefault="00B1153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Requirement gathering and </w:t>
      </w:r>
      <w:proofErr w:type="gramStart"/>
      <w:r>
        <w:rPr>
          <w:sz w:val="32"/>
          <w:szCs w:val="32"/>
          <w:lang w:val="en-US"/>
        </w:rPr>
        <w:t>Analysis :</w:t>
      </w:r>
      <w:proofErr w:type="gramEnd"/>
    </w:p>
    <w:p w14:paraId="29D3CC35" w14:textId="321C2CBB" w:rsidR="00B11539" w:rsidRDefault="00B11539" w:rsidP="00B1153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Collect detailed software requirement from stakeholder. </w:t>
      </w:r>
    </w:p>
    <w:p w14:paraId="02A10DA4" w14:textId="28FD0015" w:rsidR="00B11539" w:rsidRDefault="00B11539" w:rsidP="00B1153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Document and analysis </w:t>
      </w:r>
      <w:proofErr w:type="gramStart"/>
      <w:r>
        <w:rPr>
          <w:sz w:val="32"/>
          <w:szCs w:val="32"/>
          <w:lang w:val="en-US"/>
        </w:rPr>
        <w:t>these requirement</w:t>
      </w:r>
      <w:proofErr w:type="gramEnd"/>
      <w:r>
        <w:rPr>
          <w:sz w:val="32"/>
          <w:szCs w:val="32"/>
          <w:lang w:val="en-US"/>
        </w:rPr>
        <w:t xml:space="preserve"> to ensure feasibility.</w:t>
      </w:r>
    </w:p>
    <w:p w14:paraId="637884D1" w14:textId="77777777" w:rsidR="00B11539" w:rsidRDefault="00B11539" w:rsidP="00B115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</w:t>
      </w:r>
    </w:p>
    <w:p w14:paraId="453FC95B" w14:textId="0160581A" w:rsidR="00B11539" w:rsidRDefault="00B11539" w:rsidP="00B1153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Convert these all requirement into </w:t>
      </w:r>
      <w:r w:rsidRPr="00381DD5">
        <w:rPr>
          <w:sz w:val="32"/>
          <w:szCs w:val="32"/>
          <w:highlight w:val="yellow"/>
          <w:lang w:val="en-US"/>
        </w:rPr>
        <w:t>blueprint for the system</w:t>
      </w:r>
      <w:r>
        <w:rPr>
          <w:sz w:val="32"/>
          <w:szCs w:val="32"/>
          <w:lang w:val="en-US"/>
        </w:rPr>
        <w:t xml:space="preserve"> architecture. </w:t>
      </w:r>
      <w:r w:rsidR="007D64DD">
        <w:rPr>
          <w:sz w:val="32"/>
          <w:szCs w:val="32"/>
          <w:lang w:val="en-US"/>
        </w:rPr>
        <w:t xml:space="preserve">Flow chart OR UML </w:t>
      </w:r>
    </w:p>
    <w:p w14:paraId="451C7721" w14:textId="4A30CD52" w:rsidR="007D64DD" w:rsidRDefault="007D64DD" w:rsidP="00B1153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database design (ER-Diagram</w:t>
      </w:r>
      <w:proofErr w:type="gramStart"/>
      <w:r>
        <w:rPr>
          <w:sz w:val="32"/>
          <w:szCs w:val="32"/>
          <w:lang w:val="en-US"/>
        </w:rPr>
        <w:t>) ,</w:t>
      </w:r>
      <w:proofErr w:type="gramEnd"/>
      <w:r>
        <w:rPr>
          <w:sz w:val="32"/>
          <w:szCs w:val="32"/>
          <w:lang w:val="en-US"/>
        </w:rPr>
        <w:t xml:space="preserve"> user interface and software component. </w:t>
      </w:r>
    </w:p>
    <w:p w14:paraId="4F354F2E" w14:textId="7FC2C276" w:rsidR="00760B59" w:rsidRDefault="00760B59" w:rsidP="007D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Development </w:t>
      </w:r>
    </w:p>
    <w:p w14:paraId="575C8B6D" w14:textId="7BB08DF8" w:rsidR="00760B59" w:rsidRDefault="00760B59" w:rsidP="00760B5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Actual coding </w:t>
      </w:r>
      <w:proofErr w:type="spellStart"/>
      <w:r>
        <w:rPr>
          <w:sz w:val="32"/>
          <w:szCs w:val="32"/>
          <w:lang w:val="en-US"/>
        </w:rPr>
        <w:t>base</w:t>
      </w:r>
      <w:proofErr w:type="spellEnd"/>
      <w:r>
        <w:rPr>
          <w:sz w:val="32"/>
          <w:szCs w:val="32"/>
          <w:lang w:val="en-US"/>
        </w:rPr>
        <w:t xml:space="preserve"> upon the design using different language. </w:t>
      </w:r>
    </w:p>
    <w:p w14:paraId="1B9D8699" w14:textId="77777777" w:rsidR="00760B59" w:rsidRDefault="00760B59" w:rsidP="00760B5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Developer </w:t>
      </w:r>
      <w:proofErr w:type="gramStart"/>
      <w:r>
        <w:rPr>
          <w:sz w:val="32"/>
          <w:szCs w:val="32"/>
          <w:lang w:val="en-US"/>
        </w:rPr>
        <w:t>need</w:t>
      </w:r>
      <w:proofErr w:type="gramEnd"/>
      <w:r>
        <w:rPr>
          <w:sz w:val="32"/>
          <w:szCs w:val="32"/>
          <w:lang w:val="en-US"/>
        </w:rPr>
        <w:t xml:space="preserve"> to write the base upon standard design pattern. </w:t>
      </w:r>
    </w:p>
    <w:p w14:paraId="78B627F4" w14:textId="1FD07822" w:rsidR="00760B59" w:rsidRPr="00760B59" w:rsidRDefault="00760B59" w:rsidP="00760B59">
      <w:pPr>
        <w:rPr>
          <w:sz w:val="32"/>
          <w:szCs w:val="32"/>
          <w:lang w:val="en-US"/>
        </w:rPr>
      </w:pPr>
      <w:r w:rsidRPr="00760B59">
        <w:rPr>
          <w:sz w:val="32"/>
          <w:szCs w:val="32"/>
          <w:lang w:val="en-US"/>
        </w:rPr>
        <w:t xml:space="preserve">Testing </w:t>
      </w:r>
    </w:p>
    <w:p w14:paraId="3E0105B3" w14:textId="77777777" w:rsidR="00760B59" w:rsidRDefault="00760B59" w:rsidP="00760B5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the software to identity the error and fix the bugs. </w:t>
      </w:r>
    </w:p>
    <w:p w14:paraId="304D3CE0" w14:textId="77777777" w:rsidR="00760B59" w:rsidRDefault="00760B59" w:rsidP="00760B5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Ensure that the software meet all functional as well as </w:t>
      </w:r>
      <w:proofErr w:type="spellStart"/>
      <w:r>
        <w:rPr>
          <w:sz w:val="32"/>
          <w:szCs w:val="32"/>
          <w:lang w:val="en-US"/>
        </w:rPr>
        <w:t>non functional</w:t>
      </w:r>
      <w:proofErr w:type="spellEnd"/>
      <w:r>
        <w:rPr>
          <w:sz w:val="32"/>
          <w:szCs w:val="32"/>
          <w:lang w:val="en-US"/>
        </w:rPr>
        <w:t xml:space="preserve"> requirement base upon client. </w:t>
      </w:r>
    </w:p>
    <w:p w14:paraId="1AA2574D" w14:textId="77777777" w:rsidR="00760B59" w:rsidRDefault="00760B59" w:rsidP="00760B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Deployment </w:t>
      </w:r>
    </w:p>
    <w:p w14:paraId="4B87D0E4" w14:textId="4942BFB0" w:rsidR="00760B59" w:rsidRDefault="00760B59" w:rsidP="00760B5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Release the software or application to the production environment. </w:t>
      </w:r>
    </w:p>
    <w:p w14:paraId="1B3C6E16" w14:textId="62A28FDD" w:rsidR="00760B59" w:rsidRDefault="00760B59" w:rsidP="00760B5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software is installed and mode available for use. </w:t>
      </w:r>
    </w:p>
    <w:p w14:paraId="78BAC364" w14:textId="55B5B079" w:rsidR="00760B59" w:rsidRDefault="0042779C" w:rsidP="004277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Maintenance </w:t>
      </w:r>
    </w:p>
    <w:p w14:paraId="4BE9F26E" w14:textId="401BDDAE" w:rsidR="0042779C" w:rsidRDefault="0042779C" w:rsidP="0042779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Monitor the software or hardware issue and provide the support. </w:t>
      </w:r>
    </w:p>
    <w:p w14:paraId="0C336DD6" w14:textId="0C6D2B71" w:rsidR="0042779C" w:rsidRDefault="0042779C" w:rsidP="0042779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Handle update, patch and improvement. etc. </w:t>
      </w:r>
    </w:p>
    <w:p w14:paraId="164257AA" w14:textId="77777777" w:rsidR="0042779C" w:rsidRDefault="0042779C" w:rsidP="00E52BE5">
      <w:pPr>
        <w:pStyle w:val="ListParagraph"/>
        <w:rPr>
          <w:sz w:val="32"/>
          <w:szCs w:val="32"/>
          <w:lang w:val="en-US"/>
        </w:rPr>
      </w:pPr>
    </w:p>
    <w:p w14:paraId="4DBF432D" w14:textId="6B2F1383" w:rsidR="0042779C" w:rsidRDefault="00AC6A47" w:rsidP="00AC6A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SDLC </w:t>
      </w:r>
      <w:proofErr w:type="gramStart"/>
      <w:r>
        <w:rPr>
          <w:sz w:val="32"/>
          <w:szCs w:val="32"/>
          <w:lang w:val="en-US"/>
        </w:rPr>
        <w:t>Model :</w:t>
      </w:r>
      <w:proofErr w:type="gramEnd"/>
    </w:p>
    <w:p w14:paraId="614DC37F" w14:textId="175517ED" w:rsidR="00AC6A47" w:rsidRDefault="00AC6A47" w:rsidP="00AC6A4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Water fall model</w:t>
      </w:r>
    </w:p>
    <w:p w14:paraId="6FE2EB59" w14:textId="32521ED1" w:rsidR="00AC6A47" w:rsidRDefault="00AC6A47" w:rsidP="00AC6A4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model</w:t>
      </w:r>
    </w:p>
    <w:p w14:paraId="09A826E0" w14:textId="0E43F66A" w:rsidR="00AC6A47" w:rsidRDefault="00AC6A47" w:rsidP="00AC6A4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Increment model </w:t>
      </w:r>
    </w:p>
    <w:p w14:paraId="1C7EDE4A" w14:textId="655627C5" w:rsidR="00AC6A47" w:rsidRDefault="00AC6A47" w:rsidP="00AC6A4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Spiral model </w:t>
      </w:r>
    </w:p>
    <w:p w14:paraId="08412700" w14:textId="6DA84941" w:rsidR="00AC6A47" w:rsidRPr="00AC6A47" w:rsidRDefault="00AC6A47" w:rsidP="00AC6A4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Agile </w:t>
      </w:r>
    </w:p>
    <w:p w14:paraId="1FD9853B" w14:textId="36403DF3" w:rsidR="00AC6A47" w:rsidRDefault="00AC6A47" w:rsidP="00462570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Water fall </w:t>
      </w:r>
      <w:proofErr w:type="gramStart"/>
      <w:r>
        <w:rPr>
          <w:sz w:val="32"/>
          <w:szCs w:val="32"/>
          <w:highlight w:val="yellow"/>
          <w:lang w:val="en-US"/>
        </w:rPr>
        <w:t>model :</w:t>
      </w:r>
      <w:proofErr w:type="gramEnd"/>
      <w:r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A sequence development process with clearly defined stages or each phase. Each phase must be completed before moving to next phase (no overlap).</w:t>
      </w:r>
    </w:p>
    <w:p w14:paraId="54FDC444" w14:textId="77777777" w:rsidR="00AC6A47" w:rsidRDefault="00AC6A47" w:rsidP="00462570">
      <w:pPr>
        <w:rPr>
          <w:sz w:val="32"/>
          <w:szCs w:val="32"/>
          <w:lang w:val="en-US"/>
        </w:rPr>
      </w:pPr>
    </w:p>
    <w:p w14:paraId="324AA580" w14:textId="5C3113D7" w:rsidR="00AC6A47" w:rsidRDefault="00AC6A47" w:rsidP="00462570">
      <w:pPr>
        <w:rPr>
          <w:sz w:val="32"/>
          <w:szCs w:val="32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45A797FD" wp14:editId="029DF63B">
            <wp:extent cx="5731510" cy="3958590"/>
            <wp:effectExtent l="0" t="0" r="2540" b="3810"/>
            <wp:docPr id="1413110320" name="Picture 1" descr="Waterfall Model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odel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9FCA" w14:textId="77777777" w:rsidR="00AC6A47" w:rsidRDefault="00AC6A47" w:rsidP="00462570">
      <w:pPr>
        <w:rPr>
          <w:sz w:val="32"/>
          <w:szCs w:val="32"/>
          <w:highlight w:val="yellow"/>
          <w:lang w:val="en-US"/>
        </w:rPr>
      </w:pPr>
    </w:p>
    <w:p w14:paraId="1D7C1DDD" w14:textId="77777777" w:rsidR="00AC6A47" w:rsidRDefault="00DF5EFB" w:rsidP="00462570">
      <w:pPr>
        <w:rPr>
          <w:sz w:val="32"/>
          <w:szCs w:val="32"/>
          <w:lang w:val="en-US"/>
        </w:rPr>
      </w:pPr>
      <w:proofErr w:type="gramStart"/>
      <w:r w:rsidRPr="00DF5EFB">
        <w:rPr>
          <w:sz w:val="32"/>
          <w:szCs w:val="32"/>
          <w:highlight w:val="yellow"/>
          <w:lang w:val="en-US"/>
        </w:rPr>
        <w:t>Agile</w:t>
      </w:r>
      <w:r w:rsidR="00AC6A47">
        <w:rPr>
          <w:sz w:val="32"/>
          <w:szCs w:val="32"/>
          <w:lang w:val="en-US"/>
        </w:rPr>
        <w:t xml:space="preserve"> :</w:t>
      </w:r>
      <w:proofErr w:type="gramEnd"/>
      <w:r w:rsidR="00AC6A47">
        <w:rPr>
          <w:sz w:val="32"/>
          <w:szCs w:val="32"/>
          <w:lang w:val="en-US"/>
        </w:rPr>
        <w:t xml:space="preserve">  Agile is a software development approach and project management philosophy that emphasizes flexibility, collaboration, customer feedback, ready to do any changes base upon client requirement  continues delivery etc.</w:t>
      </w:r>
    </w:p>
    <w:p w14:paraId="2029289B" w14:textId="77777777" w:rsidR="00735A66" w:rsidRDefault="00735A66" w:rsidP="00735A66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iterative and incremental development process. </w:t>
      </w:r>
    </w:p>
    <w:p w14:paraId="44E1A09D" w14:textId="77777777" w:rsidR="00735A66" w:rsidRDefault="00735A66" w:rsidP="00735A66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is done in short cycle called sprint (2 to 4 weeks).</w:t>
      </w:r>
    </w:p>
    <w:p w14:paraId="0C12663D" w14:textId="38E8EDCE" w:rsidR="00735A66" w:rsidRDefault="00735A66" w:rsidP="00735A66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sprint result in a working software increment that can be revived, tested and improved upon. </w:t>
      </w:r>
    </w:p>
    <w:p w14:paraId="1B83E975" w14:textId="3A7D5218" w:rsidR="00AC6A47" w:rsidRDefault="00735A66" w:rsidP="00735A66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C6A47" w:rsidRPr="00735A6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Focuses on flexibility and continues feedback from client or stakeholder. </w:t>
      </w:r>
    </w:p>
    <w:p w14:paraId="00EE8304" w14:textId="77777777" w:rsidR="00735A66" w:rsidRDefault="00735A66" w:rsidP="00735A66">
      <w:pPr>
        <w:ind w:left="360"/>
        <w:rPr>
          <w:sz w:val="32"/>
          <w:szCs w:val="32"/>
          <w:lang w:val="en-US"/>
        </w:rPr>
      </w:pPr>
    </w:p>
    <w:p w14:paraId="1FB59C51" w14:textId="0E9D1DE1" w:rsidR="00735A66" w:rsidRDefault="00735A66" w:rsidP="00735A6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Agile Manifesto principles </w:t>
      </w:r>
    </w:p>
    <w:p w14:paraId="7B02E35B" w14:textId="329FECE3" w:rsidR="00735A66" w:rsidRDefault="00735A66" w:rsidP="00735A66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Individual and interaction over process and tools. </w:t>
      </w:r>
    </w:p>
    <w:p w14:paraId="515BBC7C" w14:textId="79051567" w:rsidR="00735A66" w:rsidRDefault="00735A66" w:rsidP="00735A66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Working software or application over comprehensive documentation. V model </w:t>
      </w:r>
    </w:p>
    <w:p w14:paraId="1AD3B3B8" w14:textId="78592CAF" w:rsidR="00735A66" w:rsidRDefault="00735A66" w:rsidP="00735A66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Customer collaboration over contract negotiation. </w:t>
      </w:r>
    </w:p>
    <w:p w14:paraId="6FE7817D" w14:textId="5D29D3B9" w:rsidR="00735A66" w:rsidRDefault="00735A66" w:rsidP="00735A66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Responding to change over following a plan. </w:t>
      </w:r>
    </w:p>
    <w:p w14:paraId="72A8EB1D" w14:textId="77777777" w:rsidR="00735A66" w:rsidRDefault="00735A66" w:rsidP="00735A66">
      <w:pPr>
        <w:pStyle w:val="ListParagraph"/>
        <w:rPr>
          <w:sz w:val="32"/>
          <w:szCs w:val="32"/>
          <w:lang w:val="en-US"/>
        </w:rPr>
      </w:pPr>
    </w:p>
    <w:p w14:paraId="707793E5" w14:textId="77777777" w:rsidR="00476A78" w:rsidRDefault="00476A78" w:rsidP="00735A6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or micro service using micro service we can develop our application using any language on demand. </w:t>
      </w:r>
    </w:p>
    <w:p w14:paraId="41F880D1" w14:textId="77777777" w:rsidR="00476A78" w:rsidRDefault="00476A78" w:rsidP="00735A66">
      <w:pPr>
        <w:pStyle w:val="ListParagraph"/>
        <w:rPr>
          <w:sz w:val="32"/>
          <w:szCs w:val="32"/>
          <w:lang w:val="en-US"/>
        </w:rPr>
      </w:pPr>
    </w:p>
    <w:p w14:paraId="141BA59E" w14:textId="78606E81" w:rsidR="00735A66" w:rsidRDefault="00476A78" w:rsidP="00735A66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A14720" wp14:editId="5428F992">
            <wp:extent cx="5731510" cy="3464560"/>
            <wp:effectExtent l="0" t="0" r="2540" b="2540"/>
            <wp:docPr id="53284192" name="Picture 2" descr="Monolithic Architecture Vs.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lithic Architecture Vs. Micro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14:paraId="39267F63" w14:textId="77777777" w:rsidR="00476A78" w:rsidRDefault="00476A78" w:rsidP="00735A66">
      <w:pPr>
        <w:pStyle w:val="ListParagraph"/>
        <w:rPr>
          <w:sz w:val="32"/>
          <w:szCs w:val="32"/>
          <w:lang w:val="en-US"/>
        </w:rPr>
      </w:pPr>
    </w:p>
    <w:p w14:paraId="1914BE55" w14:textId="28974C22" w:rsidR="00476A78" w:rsidRDefault="00476A78" w:rsidP="00735A6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Agile is a concept. To implement agile </w:t>
      </w:r>
      <w:proofErr w:type="gramStart"/>
      <w:r>
        <w:rPr>
          <w:sz w:val="32"/>
          <w:szCs w:val="32"/>
          <w:lang w:val="en-US"/>
        </w:rPr>
        <w:t>concept</w:t>
      </w:r>
      <w:proofErr w:type="gramEnd"/>
      <w:r>
        <w:rPr>
          <w:sz w:val="32"/>
          <w:szCs w:val="32"/>
          <w:lang w:val="en-US"/>
        </w:rPr>
        <w:t xml:space="preserve"> we need to take the help of framework. </w:t>
      </w:r>
    </w:p>
    <w:p w14:paraId="57E17AD4" w14:textId="1EEDD5A2" w:rsidR="00476A78" w:rsidRPr="00476A78" w:rsidRDefault="00476A78" w:rsidP="00476A78">
      <w:pPr>
        <w:pStyle w:val="ListParagraph"/>
        <w:rPr>
          <w:sz w:val="32"/>
          <w:szCs w:val="32"/>
          <w:lang w:val="en-US"/>
        </w:rPr>
      </w:pPr>
      <w:r w:rsidRPr="00476A78">
        <w:rPr>
          <w:sz w:val="32"/>
          <w:szCs w:val="32"/>
          <w:highlight w:val="yellow"/>
          <w:lang w:val="en-US"/>
        </w:rPr>
        <w:t>Agile framework</w:t>
      </w:r>
      <w:r>
        <w:rPr>
          <w:sz w:val="32"/>
          <w:szCs w:val="32"/>
          <w:lang w:val="en-US"/>
        </w:rPr>
        <w:t xml:space="preserve"> </w:t>
      </w:r>
    </w:p>
    <w:p w14:paraId="1986F57D" w14:textId="7DADD72B" w:rsidR="00476A78" w:rsidRDefault="00476A78" w:rsidP="00476A7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Scrum</w:t>
      </w:r>
    </w:p>
    <w:p w14:paraId="3FD70805" w14:textId="60088408" w:rsidR="00476A78" w:rsidRDefault="00476A78" w:rsidP="00476A7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Kanban </w:t>
      </w:r>
    </w:p>
    <w:p w14:paraId="344BAD3D" w14:textId="64B3F324" w:rsidR="00476A78" w:rsidRDefault="00476A78" w:rsidP="00476A7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XP (Extreme programming)</w:t>
      </w:r>
    </w:p>
    <w:p w14:paraId="406A82A0" w14:textId="663FFE12" w:rsidR="00476A78" w:rsidRDefault="00476A78" w:rsidP="00476A7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SAFe</w:t>
      </w:r>
      <w:proofErr w:type="spellEnd"/>
    </w:p>
    <w:p w14:paraId="61A0B86B" w14:textId="2D794EB1" w:rsidR="00476A78" w:rsidRPr="00735A66" w:rsidRDefault="00476A78" w:rsidP="00476A78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D731DE3" w14:textId="315EC3A2" w:rsidR="00DF5EFB" w:rsidRDefault="00DF5EFB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525BFCA3" w14:textId="0B6D2F9E" w:rsidR="00DF5EFB" w:rsidRDefault="00476A78" w:rsidP="00462570">
      <w:pPr>
        <w:rPr>
          <w:sz w:val="32"/>
          <w:szCs w:val="32"/>
          <w:lang w:val="en-US"/>
        </w:rPr>
      </w:pPr>
      <w:proofErr w:type="gramStart"/>
      <w:r w:rsidRPr="00476A78">
        <w:rPr>
          <w:sz w:val="32"/>
          <w:szCs w:val="32"/>
          <w:highlight w:val="yellow"/>
          <w:lang w:val="en-US"/>
        </w:rPr>
        <w:t>Scrum :</w:t>
      </w:r>
      <w:proofErr w:type="gramEnd"/>
      <w:r>
        <w:rPr>
          <w:sz w:val="32"/>
          <w:szCs w:val="32"/>
          <w:lang w:val="en-US"/>
        </w:rPr>
        <w:t xml:space="preserve"> </w:t>
      </w:r>
      <w:r w:rsidR="005444DB">
        <w:rPr>
          <w:sz w:val="32"/>
          <w:szCs w:val="32"/>
          <w:lang w:val="en-US"/>
        </w:rPr>
        <w:t xml:space="preserve">Scrum is a one of the implementation of Agile concept. Scrum help us to work in team together to develop and deliver </w:t>
      </w:r>
      <w:r w:rsidR="005444DB">
        <w:rPr>
          <w:sz w:val="32"/>
          <w:szCs w:val="32"/>
          <w:lang w:val="en-US"/>
        </w:rPr>
        <w:lastRenderedPageBreak/>
        <w:t xml:space="preserve">complex project or application. </w:t>
      </w:r>
      <w:r w:rsidR="004A1CBA">
        <w:rPr>
          <w:sz w:val="32"/>
          <w:szCs w:val="32"/>
          <w:lang w:val="en-US"/>
        </w:rPr>
        <w:t xml:space="preserve">It </w:t>
      </w:r>
      <w:proofErr w:type="gramStart"/>
      <w:r w:rsidR="004A1CBA">
        <w:rPr>
          <w:sz w:val="32"/>
          <w:szCs w:val="32"/>
          <w:lang w:val="en-US"/>
        </w:rPr>
        <w:t>use</w:t>
      </w:r>
      <w:proofErr w:type="gramEnd"/>
      <w:r w:rsidR="004A1CBA">
        <w:rPr>
          <w:sz w:val="32"/>
          <w:szCs w:val="32"/>
          <w:lang w:val="en-US"/>
        </w:rPr>
        <w:t xml:space="preserve"> specific terminology to describe the roles, events and artifact. </w:t>
      </w:r>
    </w:p>
    <w:p w14:paraId="062006E0" w14:textId="77777777" w:rsidR="004A1CBA" w:rsidRDefault="004A1CBA" w:rsidP="00462570">
      <w:pPr>
        <w:rPr>
          <w:sz w:val="32"/>
          <w:szCs w:val="32"/>
          <w:lang w:val="en-US"/>
        </w:rPr>
      </w:pPr>
    </w:p>
    <w:p w14:paraId="455975DE" w14:textId="2A01E664" w:rsidR="004A1CBA" w:rsidRDefault="004A1CBA" w:rsidP="00462570">
      <w:pPr>
        <w:rPr>
          <w:sz w:val="32"/>
          <w:szCs w:val="32"/>
          <w:lang w:val="en-US"/>
        </w:rPr>
      </w:pPr>
      <w:r w:rsidRPr="004A1CBA">
        <w:rPr>
          <w:sz w:val="32"/>
          <w:szCs w:val="32"/>
          <w:highlight w:val="yellow"/>
          <w:lang w:val="en-US"/>
        </w:rPr>
        <w:t>Scrum Roles</w:t>
      </w:r>
      <w:r>
        <w:rPr>
          <w:sz w:val="32"/>
          <w:szCs w:val="32"/>
          <w:lang w:val="en-US"/>
        </w:rPr>
        <w:t xml:space="preserve"> </w:t>
      </w:r>
    </w:p>
    <w:p w14:paraId="44F49978" w14:textId="77777777" w:rsidR="004A1CBA" w:rsidRDefault="004A1CBA" w:rsidP="004A1CBA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Owner</w:t>
      </w:r>
    </w:p>
    <w:p w14:paraId="5D3D5292" w14:textId="77777777" w:rsidR="004A1CBA" w:rsidRDefault="004A1CBA" w:rsidP="004A1CBA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Responsible for defining product features and prioritizing them. </w:t>
      </w:r>
    </w:p>
    <w:p w14:paraId="2D2366FD" w14:textId="77777777" w:rsidR="004A1CBA" w:rsidRDefault="004A1CBA" w:rsidP="004A1CBA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 as the voice of the customer, bridging the gap between shake holder/customer and strum team. </w:t>
      </w:r>
    </w:p>
    <w:p w14:paraId="649F382E" w14:textId="731F61C9" w:rsidR="004A1CBA" w:rsidRDefault="004A1CBA" w:rsidP="004A1CBA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Manage the </w:t>
      </w:r>
      <w:r w:rsidRPr="004A1CBA">
        <w:rPr>
          <w:sz w:val="32"/>
          <w:szCs w:val="32"/>
          <w:highlight w:val="yellow"/>
          <w:lang w:val="en-US"/>
        </w:rPr>
        <w:t>Product backlog</w:t>
      </w:r>
      <w:r>
        <w:rPr>
          <w:sz w:val="32"/>
          <w:szCs w:val="32"/>
          <w:lang w:val="en-US"/>
        </w:rPr>
        <w:t xml:space="preserve"> (A product backlog is a prioritizing list of work or features that a product team need to deliver to achieve the product vision).  </w:t>
      </w:r>
    </w:p>
    <w:p w14:paraId="6B2A711C" w14:textId="3B74664D" w:rsidR="004A1CBA" w:rsidRDefault="004A1CBA" w:rsidP="004A1CBA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Scrum Master </w:t>
      </w:r>
    </w:p>
    <w:p w14:paraId="4B60A20F" w14:textId="1875C0F4" w:rsidR="004A1CBA" w:rsidRDefault="004A1CBA" w:rsidP="004A1CBA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scrum master </w:t>
      </w:r>
      <w:proofErr w:type="gramStart"/>
      <w:r>
        <w:rPr>
          <w:sz w:val="32"/>
          <w:szCs w:val="32"/>
          <w:lang w:val="en-US"/>
        </w:rPr>
        <w:t>play</w:t>
      </w:r>
      <w:proofErr w:type="gramEnd"/>
      <w:r>
        <w:rPr>
          <w:sz w:val="32"/>
          <w:szCs w:val="32"/>
          <w:lang w:val="en-US"/>
        </w:rPr>
        <w:t xml:space="preserve"> critical role in scrum team, acting as a facilitator, coach, and servant leader to ensure the effective implementation of the scrum framework. </w:t>
      </w:r>
    </w:p>
    <w:p w14:paraId="4AF5D884" w14:textId="6514BF7A" w:rsidR="004A1CBA" w:rsidRDefault="004A1CBA" w:rsidP="004A1CBA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Scrum Team </w:t>
      </w:r>
    </w:p>
    <w:p w14:paraId="32CC3BD5" w14:textId="6792137A" w:rsidR="004A1CBA" w:rsidRDefault="004A1CBA" w:rsidP="004A1CBA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group of people (developer, tester, admin designer, UI developer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 xml:space="preserve">) responsible to delivering a task or project. </w:t>
      </w:r>
    </w:p>
    <w:p w14:paraId="2C0E47FD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1C395AF2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6BA3BDF9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5D151DC3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081DC81E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1309B874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55478572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66CB2CA0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790B3B35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0B2371DB" w14:textId="1B7BD79C" w:rsidR="001B049A" w:rsidRDefault="001B049A" w:rsidP="001B049A">
      <w:pPr>
        <w:rPr>
          <w:sz w:val="32"/>
          <w:szCs w:val="32"/>
          <w:lang w:val="en-US"/>
        </w:rPr>
      </w:pPr>
      <w:r w:rsidRPr="001B049A">
        <w:rPr>
          <w:sz w:val="32"/>
          <w:szCs w:val="32"/>
          <w:highlight w:val="yellow"/>
          <w:lang w:val="en-US"/>
        </w:rPr>
        <w:lastRenderedPageBreak/>
        <w:t>Scrum Terminology:</w:t>
      </w:r>
    </w:p>
    <w:p w14:paraId="634B0BCA" w14:textId="5BECE644" w:rsidR="001B049A" w:rsidRDefault="002B2F0D" w:rsidP="001B049A">
      <w:pPr>
        <w:rPr>
          <w:sz w:val="32"/>
          <w:szCs w:val="32"/>
          <w:lang w:val="en-US"/>
        </w:rPr>
      </w:pPr>
      <w:r w:rsidRPr="002B2F0D">
        <w:rPr>
          <w:sz w:val="32"/>
          <w:szCs w:val="32"/>
          <w:highlight w:val="yellow"/>
          <w:lang w:val="en-US"/>
        </w:rPr>
        <w:t xml:space="preserve">User </w:t>
      </w:r>
      <w:proofErr w:type="gramStart"/>
      <w:r w:rsidRPr="002B2F0D">
        <w:rPr>
          <w:sz w:val="32"/>
          <w:szCs w:val="32"/>
          <w:highlight w:val="yellow"/>
          <w:lang w:val="en-US"/>
        </w:rPr>
        <w:t>Story :</w:t>
      </w:r>
      <w:proofErr w:type="gramEnd"/>
    </w:p>
    <w:p w14:paraId="37E538F8" w14:textId="51DDE609" w:rsidR="00D873B0" w:rsidRDefault="00786A1B" w:rsidP="00D873B0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short, simple description of a features or requirement from the perspective of the end user or customer or shake holder. </w:t>
      </w:r>
    </w:p>
    <w:p w14:paraId="3D940F33" w14:textId="61A9C90C" w:rsidR="00786A1B" w:rsidRPr="00CC2291" w:rsidRDefault="00786A1B" w:rsidP="00CC2291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story helps to defined what need to be built and its size is estimated using story point.</w:t>
      </w:r>
      <w:r w:rsidRPr="00CC2291">
        <w:rPr>
          <w:sz w:val="32"/>
          <w:szCs w:val="32"/>
          <w:lang w:val="en-US"/>
        </w:rPr>
        <w:t xml:space="preserve"> </w:t>
      </w:r>
    </w:p>
    <w:p w14:paraId="7C584FEB" w14:textId="5124252B" w:rsidR="00CC2291" w:rsidRDefault="00CC2291" w:rsidP="00CC2291">
      <w:pPr>
        <w:rPr>
          <w:sz w:val="32"/>
          <w:szCs w:val="32"/>
          <w:lang w:val="en-US"/>
        </w:rPr>
      </w:pPr>
      <w:r w:rsidRPr="00CC2291">
        <w:rPr>
          <w:sz w:val="32"/>
          <w:szCs w:val="32"/>
          <w:highlight w:val="yellow"/>
          <w:lang w:val="en-US"/>
        </w:rPr>
        <w:t>Epic</w:t>
      </w:r>
      <w:r>
        <w:rPr>
          <w:sz w:val="32"/>
          <w:szCs w:val="32"/>
          <w:lang w:val="en-US"/>
        </w:rPr>
        <w:t xml:space="preserve"> </w:t>
      </w:r>
    </w:p>
    <w:p w14:paraId="4E5C47E2" w14:textId="38D8E48E" w:rsidR="00CC2291" w:rsidRDefault="00CC2291" w:rsidP="00CC2291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large high level user story that can be broken down into smaller, more manageable user stories. </w:t>
      </w:r>
    </w:p>
    <w:p w14:paraId="1E002FB2" w14:textId="706AE198" w:rsidR="00CC2291" w:rsidRPr="00CC2291" w:rsidRDefault="00CC2291" w:rsidP="00CC2291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Epics usually span in multiple sprints. </w:t>
      </w:r>
    </w:p>
    <w:p w14:paraId="0539E68F" w14:textId="77566B5F" w:rsidR="00786A1B" w:rsidRPr="00786A1B" w:rsidRDefault="008F7C27" w:rsidP="00786A1B">
      <w:pPr>
        <w:rPr>
          <w:sz w:val="32"/>
          <w:szCs w:val="32"/>
          <w:lang w:val="en-US"/>
        </w:rPr>
      </w:pPr>
      <w:r w:rsidRPr="008F7C27">
        <w:rPr>
          <w:sz w:val="32"/>
          <w:szCs w:val="32"/>
          <w:highlight w:val="yellow"/>
          <w:lang w:val="en-US"/>
        </w:rPr>
        <w:t>Burn – Down Chart</w:t>
      </w:r>
      <w:r>
        <w:rPr>
          <w:sz w:val="32"/>
          <w:szCs w:val="32"/>
          <w:lang w:val="en-US"/>
        </w:rPr>
        <w:t xml:space="preserve"> </w:t>
      </w:r>
    </w:p>
    <w:p w14:paraId="5BBDD30A" w14:textId="7A8087C7" w:rsidR="00CC2291" w:rsidRDefault="000211F1" w:rsidP="008F7C27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visual representation of the amount of work remaining in a that sprint. </w:t>
      </w:r>
    </w:p>
    <w:p w14:paraId="215238BE" w14:textId="27F2EBC9" w:rsidR="000211F1" w:rsidRPr="008F7C27" w:rsidRDefault="000211F1" w:rsidP="008F7C27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shows progress by comparing the team’s work completed with time left, helping track that sprint goal is achievable. </w:t>
      </w:r>
    </w:p>
    <w:p w14:paraId="29AD9B85" w14:textId="77777777" w:rsidR="00CC2291" w:rsidRDefault="00CC2291" w:rsidP="001B049A">
      <w:pPr>
        <w:rPr>
          <w:sz w:val="32"/>
          <w:szCs w:val="32"/>
          <w:highlight w:val="yellow"/>
          <w:lang w:val="en-US"/>
        </w:rPr>
      </w:pPr>
    </w:p>
    <w:p w14:paraId="012D3CBC" w14:textId="53DFA87A" w:rsidR="00DE221B" w:rsidRDefault="00DE221B" w:rsidP="001B049A">
      <w:p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Scrum Events </w:t>
      </w:r>
    </w:p>
    <w:p w14:paraId="6936145A" w14:textId="46379AE9" w:rsidR="00DE221B" w:rsidRPr="00DE221B" w:rsidRDefault="00DE221B" w:rsidP="00DE221B">
      <w:pPr>
        <w:rPr>
          <w:b/>
          <w:bCs/>
          <w:sz w:val="32"/>
          <w:szCs w:val="32"/>
          <w:lang w:val="en-US"/>
        </w:rPr>
      </w:pPr>
      <w:r w:rsidRPr="00794CAD">
        <w:rPr>
          <w:b/>
          <w:bCs/>
          <w:sz w:val="32"/>
          <w:szCs w:val="32"/>
          <w:highlight w:val="yellow"/>
          <w:lang w:val="en-US"/>
        </w:rPr>
        <w:t>Sprint</w:t>
      </w:r>
      <w:r w:rsidRPr="00DE221B">
        <w:rPr>
          <w:b/>
          <w:bCs/>
          <w:sz w:val="32"/>
          <w:szCs w:val="32"/>
          <w:lang w:val="en-US"/>
        </w:rPr>
        <w:t xml:space="preserve"> </w:t>
      </w:r>
    </w:p>
    <w:p w14:paraId="585346C4" w14:textId="041EA629" w:rsidR="00DE221B" w:rsidRDefault="00794CAD" w:rsidP="00DE221B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time boxed iteration (2 to 4 week), where the team work on set of product backlog or features. </w:t>
      </w:r>
    </w:p>
    <w:p w14:paraId="7317E263" w14:textId="3F2DB9D5" w:rsidR="00794CAD" w:rsidRDefault="00794CAD" w:rsidP="00DE221B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sprint aims to produce working product software or features. </w:t>
      </w:r>
    </w:p>
    <w:p w14:paraId="0262AFE9" w14:textId="45D9E88B" w:rsidR="00794CAD" w:rsidRDefault="00794CAD" w:rsidP="00794CAD">
      <w:pPr>
        <w:rPr>
          <w:sz w:val="32"/>
          <w:szCs w:val="32"/>
          <w:lang w:val="en-US"/>
        </w:rPr>
      </w:pPr>
      <w:r w:rsidRPr="00794CAD">
        <w:rPr>
          <w:sz w:val="32"/>
          <w:szCs w:val="32"/>
          <w:highlight w:val="yellow"/>
          <w:lang w:val="en-US"/>
        </w:rPr>
        <w:t>Sprint planning</w:t>
      </w:r>
      <w:r>
        <w:rPr>
          <w:sz w:val="32"/>
          <w:szCs w:val="32"/>
          <w:lang w:val="en-US"/>
        </w:rPr>
        <w:t xml:space="preserve"> </w:t>
      </w:r>
    </w:p>
    <w:p w14:paraId="463166E5" w14:textId="376E0E7E" w:rsidR="00794CAD" w:rsidRDefault="001F396E" w:rsidP="00794CAD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meeting held at the stat of a sprint where a team plan and decide what tasks to complete from the product backlog and how to achieve </w:t>
      </w:r>
    </w:p>
    <w:p w14:paraId="638561B2" w14:textId="6CD87269" w:rsidR="001F396E" w:rsidRDefault="001F396E" w:rsidP="00794CAD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product owner presents the most important item or features and the team select that they can commit to completing </w:t>
      </w:r>
    </w:p>
    <w:p w14:paraId="4571F53B" w14:textId="776C980C" w:rsidR="001F396E" w:rsidRPr="001F396E" w:rsidRDefault="001F396E" w:rsidP="001F396E">
      <w:pPr>
        <w:rPr>
          <w:b/>
          <w:bCs/>
          <w:sz w:val="32"/>
          <w:szCs w:val="32"/>
          <w:lang w:val="en-US"/>
        </w:rPr>
      </w:pPr>
      <w:r w:rsidRPr="001F396E">
        <w:rPr>
          <w:b/>
          <w:bCs/>
          <w:sz w:val="32"/>
          <w:szCs w:val="32"/>
          <w:highlight w:val="yellow"/>
          <w:lang w:val="en-US"/>
        </w:rPr>
        <w:t xml:space="preserve">Daily </w:t>
      </w:r>
      <w:r w:rsidR="0085020D">
        <w:rPr>
          <w:b/>
          <w:bCs/>
          <w:sz w:val="32"/>
          <w:szCs w:val="32"/>
          <w:highlight w:val="yellow"/>
          <w:lang w:val="en-US"/>
        </w:rPr>
        <w:t xml:space="preserve">Scrum </w:t>
      </w:r>
      <w:r w:rsidRPr="001F396E">
        <w:rPr>
          <w:b/>
          <w:bCs/>
          <w:sz w:val="32"/>
          <w:szCs w:val="32"/>
          <w:highlight w:val="yellow"/>
          <w:lang w:val="en-US"/>
        </w:rPr>
        <w:t>meeting</w:t>
      </w:r>
      <w:r w:rsidRPr="001F396E">
        <w:rPr>
          <w:b/>
          <w:bCs/>
          <w:sz w:val="32"/>
          <w:szCs w:val="32"/>
          <w:lang w:val="en-US"/>
        </w:rPr>
        <w:t xml:space="preserve"> </w:t>
      </w:r>
    </w:p>
    <w:p w14:paraId="315AD2BC" w14:textId="54BE979D" w:rsidR="001F396E" w:rsidRDefault="0085020D" w:rsidP="001F396E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15-minute meeting where the team discuss </w:t>
      </w:r>
    </w:p>
    <w:p w14:paraId="61779FFD" w14:textId="4E47334E" w:rsidR="0085020D" w:rsidRDefault="0085020D" w:rsidP="0085020D">
      <w:pPr>
        <w:pStyle w:val="ListParagraph"/>
        <w:numPr>
          <w:ilvl w:val="1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they worked on yesterday </w:t>
      </w:r>
    </w:p>
    <w:p w14:paraId="2E5D769C" w14:textId="266B5678" w:rsidR="0085020D" w:rsidRDefault="0085020D" w:rsidP="0085020D">
      <w:pPr>
        <w:pStyle w:val="ListParagraph"/>
        <w:numPr>
          <w:ilvl w:val="1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they plan to do today </w:t>
      </w:r>
    </w:p>
    <w:p w14:paraId="0BC8CF25" w14:textId="646BEFE1" w:rsidR="0085020D" w:rsidRDefault="0085020D" w:rsidP="0085020D">
      <w:pPr>
        <w:pStyle w:val="ListParagraph"/>
        <w:numPr>
          <w:ilvl w:val="1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Any </w:t>
      </w:r>
      <w:r w:rsidR="007637E3">
        <w:rPr>
          <w:sz w:val="32"/>
          <w:szCs w:val="32"/>
          <w:lang w:val="en-US"/>
        </w:rPr>
        <w:t>obstacles or blocker they are facing</w:t>
      </w:r>
    </w:p>
    <w:p w14:paraId="3F6340D1" w14:textId="77777777" w:rsidR="007637E3" w:rsidRPr="007637E3" w:rsidRDefault="007637E3" w:rsidP="007637E3">
      <w:pPr>
        <w:rPr>
          <w:sz w:val="32"/>
          <w:szCs w:val="32"/>
          <w:lang w:val="en-US"/>
        </w:rPr>
      </w:pPr>
    </w:p>
    <w:p w14:paraId="4B166C3D" w14:textId="77777777" w:rsidR="00DE221B" w:rsidRPr="00DE221B" w:rsidRDefault="00DE221B" w:rsidP="001B049A">
      <w:pPr>
        <w:rPr>
          <w:sz w:val="32"/>
          <w:szCs w:val="32"/>
          <w:lang w:val="en-US"/>
        </w:rPr>
      </w:pPr>
    </w:p>
    <w:p w14:paraId="4C27B18D" w14:textId="1C55FBE7" w:rsidR="001B049A" w:rsidRDefault="00CC2291" w:rsidP="001B049A">
      <w:pPr>
        <w:rPr>
          <w:sz w:val="32"/>
          <w:szCs w:val="32"/>
          <w:lang w:val="en-US"/>
        </w:rPr>
      </w:pPr>
      <w:r w:rsidRPr="00CC2291">
        <w:rPr>
          <w:sz w:val="32"/>
          <w:szCs w:val="32"/>
          <w:highlight w:val="yellow"/>
          <w:lang w:val="en-US"/>
        </w:rPr>
        <w:t>E-Shopping App</w:t>
      </w:r>
      <w:r>
        <w:rPr>
          <w:sz w:val="32"/>
          <w:szCs w:val="32"/>
          <w:lang w:val="en-US"/>
        </w:rPr>
        <w:t xml:space="preserve"> </w:t>
      </w:r>
    </w:p>
    <w:p w14:paraId="6F98E254" w14:textId="20866623" w:rsidR="00CC2291" w:rsidRPr="00CC2291" w:rsidRDefault="00CC2291" w:rsidP="00CC2291">
      <w:pPr>
        <w:rPr>
          <w:sz w:val="32"/>
          <w:szCs w:val="32"/>
          <w:lang w:val="en-US"/>
        </w:rPr>
      </w:pPr>
      <w:r w:rsidRPr="00CC2291">
        <w:rPr>
          <w:sz w:val="32"/>
          <w:szCs w:val="32"/>
          <w:highlight w:val="yellow"/>
          <w:lang w:val="en-US"/>
        </w:rPr>
        <w:t>User Story</w:t>
      </w:r>
      <w:r>
        <w:rPr>
          <w:sz w:val="32"/>
          <w:szCs w:val="32"/>
          <w:lang w:val="en-US"/>
        </w:rPr>
        <w:t xml:space="preserve"> </w:t>
      </w:r>
    </w:p>
    <w:p w14:paraId="4B4E4BCC" w14:textId="6C14BEEB" w:rsidR="00CC2291" w:rsidRDefault="00CC2291" w:rsidP="00CC2291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need for my application login page </w:t>
      </w:r>
    </w:p>
    <w:p w14:paraId="11BF0965" w14:textId="6CCDD4D2" w:rsidR="00CC2291" w:rsidRDefault="00CC2291" w:rsidP="00CC2291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need different type of user like admin, manager or customer </w:t>
      </w:r>
    </w:p>
    <w:p w14:paraId="1E5177E9" w14:textId="6054747F" w:rsidR="00CC2291" w:rsidRDefault="00CC2291" w:rsidP="00CC2291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need app to do the payment </w:t>
      </w:r>
    </w:p>
    <w:p w14:paraId="392E78D9" w14:textId="73336748" w:rsidR="00CC2291" w:rsidRDefault="00CC2291" w:rsidP="00CC2291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need app to do product related operation </w:t>
      </w:r>
    </w:p>
    <w:p w14:paraId="367E8612" w14:textId="5C4E7EB7" w:rsidR="00CC2291" w:rsidRDefault="00CC2291" w:rsidP="00CC2291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need app to keep the track about the orders </w:t>
      </w:r>
    </w:p>
    <w:p w14:paraId="631E67F1" w14:textId="77777777" w:rsidR="00CC2291" w:rsidRPr="00CC2291" w:rsidRDefault="00CC2291" w:rsidP="00CC2291">
      <w:pPr>
        <w:pStyle w:val="ListParagraph"/>
        <w:rPr>
          <w:sz w:val="32"/>
          <w:szCs w:val="32"/>
          <w:lang w:val="en-US"/>
        </w:rPr>
      </w:pPr>
    </w:p>
    <w:p w14:paraId="0F937613" w14:textId="77777777" w:rsidR="004A1CBA" w:rsidRDefault="004A1CBA" w:rsidP="00462570">
      <w:pPr>
        <w:rPr>
          <w:sz w:val="32"/>
          <w:szCs w:val="32"/>
          <w:lang w:val="en-US"/>
        </w:rPr>
      </w:pPr>
    </w:p>
    <w:p w14:paraId="3B35B597" w14:textId="6163D510" w:rsidR="00302EEE" w:rsidRDefault="00302EEE" w:rsidP="00462570">
      <w:pPr>
        <w:rPr>
          <w:sz w:val="32"/>
          <w:szCs w:val="32"/>
          <w:lang w:val="en-US"/>
        </w:rPr>
      </w:pPr>
      <w:r w:rsidRPr="00B46ECF">
        <w:rPr>
          <w:b/>
          <w:bCs/>
          <w:sz w:val="32"/>
          <w:szCs w:val="32"/>
          <w:lang w:val="en-US"/>
        </w:rPr>
        <w:t>Jira tool:</w:t>
      </w:r>
      <w:r>
        <w:rPr>
          <w:sz w:val="32"/>
          <w:szCs w:val="32"/>
          <w:lang w:val="en-US"/>
        </w:rPr>
        <w:t xml:space="preserve"> </w:t>
      </w:r>
      <w:r w:rsidR="00B46E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this tool </w:t>
      </w:r>
      <w:proofErr w:type="gramStart"/>
      <w:r>
        <w:rPr>
          <w:sz w:val="32"/>
          <w:szCs w:val="32"/>
          <w:lang w:val="en-US"/>
        </w:rPr>
        <w:t>help</w:t>
      </w:r>
      <w:proofErr w:type="gramEnd"/>
      <w:r>
        <w:rPr>
          <w:sz w:val="32"/>
          <w:szCs w:val="32"/>
          <w:lang w:val="en-US"/>
        </w:rPr>
        <w:t xml:space="preserve"> us to create the Project which contains more than one user stories and epics. </w:t>
      </w:r>
    </w:p>
    <w:p w14:paraId="197AC8FE" w14:textId="77777777" w:rsidR="00302EEE" w:rsidRDefault="00302EEE" w:rsidP="00462570">
      <w:pPr>
        <w:rPr>
          <w:sz w:val="32"/>
          <w:szCs w:val="32"/>
          <w:lang w:val="en-US"/>
        </w:rPr>
      </w:pPr>
    </w:p>
    <w:p w14:paraId="4CB25486" w14:textId="77777777" w:rsidR="00E77E17" w:rsidRDefault="00E77E17" w:rsidP="00462570">
      <w:pPr>
        <w:rPr>
          <w:sz w:val="32"/>
          <w:szCs w:val="32"/>
          <w:lang w:val="en-US"/>
        </w:rPr>
      </w:pPr>
    </w:p>
    <w:p w14:paraId="23FACDF9" w14:textId="77777777" w:rsidR="002C15E8" w:rsidRDefault="002C15E8" w:rsidP="00462570">
      <w:pPr>
        <w:rPr>
          <w:sz w:val="32"/>
          <w:szCs w:val="32"/>
          <w:lang w:val="en-US"/>
        </w:rPr>
      </w:pPr>
    </w:p>
    <w:p w14:paraId="450ECEA0" w14:textId="77777777" w:rsidR="002C15E8" w:rsidRDefault="002C15E8" w:rsidP="00462570">
      <w:pPr>
        <w:rPr>
          <w:sz w:val="32"/>
          <w:szCs w:val="32"/>
          <w:lang w:val="en-US"/>
        </w:rPr>
      </w:pPr>
    </w:p>
    <w:p w14:paraId="48271411" w14:textId="77777777" w:rsidR="002C15E8" w:rsidRDefault="002C15E8" w:rsidP="00462570">
      <w:pPr>
        <w:rPr>
          <w:sz w:val="32"/>
          <w:szCs w:val="32"/>
          <w:lang w:val="en-US"/>
        </w:rPr>
      </w:pPr>
    </w:p>
    <w:p w14:paraId="23A6DF5D" w14:textId="77777777" w:rsidR="002C15E8" w:rsidRDefault="002C15E8" w:rsidP="00462570">
      <w:pPr>
        <w:rPr>
          <w:sz w:val="32"/>
          <w:szCs w:val="32"/>
          <w:lang w:val="en-US"/>
        </w:rPr>
      </w:pPr>
    </w:p>
    <w:p w14:paraId="78A02730" w14:textId="1E399F74" w:rsidR="00EB00FE" w:rsidRDefault="00DD32FA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 Jira account we created </w:t>
      </w:r>
    </w:p>
    <w:p w14:paraId="61263F59" w14:textId="62F01236" w:rsidR="00DD32FA" w:rsidRDefault="00DD32FA" w:rsidP="00462570">
      <w:pPr>
        <w:rPr>
          <w:sz w:val="32"/>
          <w:szCs w:val="32"/>
          <w:lang w:val="en-US"/>
        </w:rPr>
      </w:pPr>
      <w:r w:rsidRPr="00CC2291">
        <w:rPr>
          <w:sz w:val="32"/>
          <w:szCs w:val="32"/>
          <w:highlight w:val="yellow"/>
          <w:lang w:val="en-US"/>
        </w:rPr>
        <w:t>E-Shopping App</w:t>
      </w:r>
      <w:r>
        <w:rPr>
          <w:sz w:val="32"/>
          <w:szCs w:val="32"/>
          <w:lang w:val="en-US"/>
        </w:rPr>
        <w:t xml:space="preserve"> Project </w:t>
      </w:r>
    </w:p>
    <w:p w14:paraId="68C0983B" w14:textId="2CC3FE01" w:rsidR="00DD32FA" w:rsidRDefault="002C15E8" w:rsidP="002C15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Epics </w:t>
      </w:r>
    </w:p>
    <w:p w14:paraId="364D350A" w14:textId="2469FD79" w:rsidR="002C15E8" w:rsidRPr="002C15E8" w:rsidRDefault="002C15E8" w:rsidP="002C15E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 of User Account Management </w:t>
      </w:r>
    </w:p>
    <w:p w14:paraId="59CB3F4C" w14:textId="298C7F66" w:rsidR="00174BD9" w:rsidRDefault="002C15E8" w:rsidP="002C15E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 catalog </w:t>
      </w:r>
    </w:p>
    <w:p w14:paraId="3B4CB673" w14:textId="2D50FE24" w:rsidR="002C15E8" w:rsidRDefault="002C15E8" w:rsidP="002C15E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management </w:t>
      </w:r>
    </w:p>
    <w:p w14:paraId="27EC9A85" w14:textId="1E581377" w:rsidR="001100C2" w:rsidRDefault="001100C2" w:rsidP="002C15E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Shopping Cart </w:t>
      </w:r>
    </w:p>
    <w:p w14:paraId="5A81DF26" w14:textId="667A4A87" w:rsidR="00797FB5" w:rsidRDefault="002C15E8" w:rsidP="00797FB5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Payment integration </w:t>
      </w:r>
    </w:p>
    <w:p w14:paraId="5682EEBC" w14:textId="24AD0854" w:rsidR="00797FB5" w:rsidRPr="00797FB5" w:rsidRDefault="00797FB5" w:rsidP="00797F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we will create User </w:t>
      </w:r>
    </w:p>
    <w:sectPr w:rsidR="00797FB5" w:rsidRPr="0079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19"/>
  </w:num>
  <w:num w:numId="3" w16cid:durableId="831872332">
    <w:abstractNumId w:val="13"/>
  </w:num>
  <w:num w:numId="4" w16cid:durableId="387651981">
    <w:abstractNumId w:val="24"/>
  </w:num>
  <w:num w:numId="5" w16cid:durableId="1121996999">
    <w:abstractNumId w:val="12"/>
  </w:num>
  <w:num w:numId="6" w16cid:durableId="876359349">
    <w:abstractNumId w:val="0"/>
  </w:num>
  <w:num w:numId="7" w16cid:durableId="875891325">
    <w:abstractNumId w:val="27"/>
  </w:num>
  <w:num w:numId="8" w16cid:durableId="1727340655">
    <w:abstractNumId w:val="3"/>
  </w:num>
  <w:num w:numId="9" w16cid:durableId="1437553965">
    <w:abstractNumId w:val="20"/>
  </w:num>
  <w:num w:numId="10" w16cid:durableId="249001678">
    <w:abstractNumId w:val="8"/>
  </w:num>
  <w:num w:numId="11" w16cid:durableId="1452088716">
    <w:abstractNumId w:val="14"/>
  </w:num>
  <w:num w:numId="12" w16cid:durableId="1009483048">
    <w:abstractNumId w:val="4"/>
  </w:num>
  <w:num w:numId="13" w16cid:durableId="532426706">
    <w:abstractNumId w:val="25"/>
  </w:num>
  <w:num w:numId="14" w16cid:durableId="1767656354">
    <w:abstractNumId w:val="23"/>
  </w:num>
  <w:num w:numId="15" w16cid:durableId="2112968724">
    <w:abstractNumId w:val="18"/>
  </w:num>
  <w:num w:numId="16" w16cid:durableId="294943831">
    <w:abstractNumId w:val="10"/>
  </w:num>
  <w:num w:numId="17" w16cid:durableId="816846663">
    <w:abstractNumId w:val="16"/>
  </w:num>
  <w:num w:numId="18" w16cid:durableId="309989990">
    <w:abstractNumId w:val="7"/>
  </w:num>
  <w:num w:numId="19" w16cid:durableId="2126075481">
    <w:abstractNumId w:val="17"/>
  </w:num>
  <w:num w:numId="20" w16cid:durableId="1287084057">
    <w:abstractNumId w:val="26"/>
  </w:num>
  <w:num w:numId="21" w16cid:durableId="296688807">
    <w:abstractNumId w:val="22"/>
  </w:num>
  <w:num w:numId="22" w16cid:durableId="1080642993">
    <w:abstractNumId w:val="15"/>
  </w:num>
  <w:num w:numId="23" w16cid:durableId="929892489">
    <w:abstractNumId w:val="5"/>
  </w:num>
  <w:num w:numId="24" w16cid:durableId="1909487724">
    <w:abstractNumId w:val="9"/>
  </w:num>
  <w:num w:numId="25" w16cid:durableId="2147046983">
    <w:abstractNumId w:val="11"/>
  </w:num>
  <w:num w:numId="26" w16cid:durableId="568924685">
    <w:abstractNumId w:val="2"/>
  </w:num>
  <w:num w:numId="27" w16cid:durableId="1279486138">
    <w:abstractNumId w:val="6"/>
  </w:num>
  <w:num w:numId="28" w16cid:durableId="2791867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6442E"/>
    <w:rsid w:val="001075A1"/>
    <w:rsid w:val="001100C2"/>
    <w:rsid w:val="001116B5"/>
    <w:rsid w:val="00145AF2"/>
    <w:rsid w:val="001643AC"/>
    <w:rsid w:val="00174BD9"/>
    <w:rsid w:val="001B049A"/>
    <w:rsid w:val="001F396E"/>
    <w:rsid w:val="002B2F0D"/>
    <w:rsid w:val="002B5755"/>
    <w:rsid w:val="002C15E8"/>
    <w:rsid w:val="00302EEE"/>
    <w:rsid w:val="00351CA6"/>
    <w:rsid w:val="00381DD5"/>
    <w:rsid w:val="00411935"/>
    <w:rsid w:val="0042779C"/>
    <w:rsid w:val="00462570"/>
    <w:rsid w:val="00476A78"/>
    <w:rsid w:val="004A1CBA"/>
    <w:rsid w:val="004D38EA"/>
    <w:rsid w:val="004E52EC"/>
    <w:rsid w:val="005444DB"/>
    <w:rsid w:val="00654764"/>
    <w:rsid w:val="006733D9"/>
    <w:rsid w:val="006871DA"/>
    <w:rsid w:val="006B026B"/>
    <w:rsid w:val="00700FD2"/>
    <w:rsid w:val="007026E8"/>
    <w:rsid w:val="0073323A"/>
    <w:rsid w:val="00735A66"/>
    <w:rsid w:val="007501BB"/>
    <w:rsid w:val="00760B59"/>
    <w:rsid w:val="007637E3"/>
    <w:rsid w:val="00766629"/>
    <w:rsid w:val="00786A1B"/>
    <w:rsid w:val="00794CAD"/>
    <w:rsid w:val="00797FB5"/>
    <w:rsid w:val="007D64DD"/>
    <w:rsid w:val="00834C60"/>
    <w:rsid w:val="00835573"/>
    <w:rsid w:val="0085020D"/>
    <w:rsid w:val="008A2B1D"/>
    <w:rsid w:val="008F7C27"/>
    <w:rsid w:val="00942399"/>
    <w:rsid w:val="009C2ABB"/>
    <w:rsid w:val="00AC6A47"/>
    <w:rsid w:val="00B11539"/>
    <w:rsid w:val="00B40CC1"/>
    <w:rsid w:val="00B4567D"/>
    <w:rsid w:val="00B46ECF"/>
    <w:rsid w:val="00B720F4"/>
    <w:rsid w:val="00C203E9"/>
    <w:rsid w:val="00C962A0"/>
    <w:rsid w:val="00CB4932"/>
    <w:rsid w:val="00CC2291"/>
    <w:rsid w:val="00CC516C"/>
    <w:rsid w:val="00D873B0"/>
    <w:rsid w:val="00DD32FA"/>
    <w:rsid w:val="00DE221B"/>
    <w:rsid w:val="00DF5EFB"/>
    <w:rsid w:val="00E141E8"/>
    <w:rsid w:val="00E24669"/>
    <w:rsid w:val="00E52BE5"/>
    <w:rsid w:val="00E77E17"/>
    <w:rsid w:val="00EB00FE"/>
    <w:rsid w:val="00F5058D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cp:lastPrinted>2024-10-15T03:57:00Z</cp:lastPrinted>
  <dcterms:created xsi:type="dcterms:W3CDTF">2024-10-10T01:04:00Z</dcterms:created>
  <dcterms:modified xsi:type="dcterms:W3CDTF">2024-10-15T03:58:00Z</dcterms:modified>
</cp:coreProperties>
</file>