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3295D10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2F621E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22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2F090A71" w:rsidR="004A1CD8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>create database shopping_app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use shopping_app </w:t>
      </w:r>
    </w:p>
    <w:p w14:paraId="057ACBAD" w14:textId="115A28B0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</w:p>
    <w:p w14:paraId="50407756" w14:textId="0BA33F8E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 </w:t>
      </w:r>
    </w:p>
    <w:p w14:paraId="1BA1721A" w14:textId="33C7CD5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(PK), password, </w:t>
      </w:r>
      <w:proofErr w:type="spellStart"/>
      <w:r>
        <w:rPr>
          <w:sz w:val="32"/>
          <w:szCs w:val="32"/>
        </w:rPr>
        <w:t>typeofuser</w:t>
      </w:r>
      <w:proofErr w:type="spellEnd"/>
      <w:r>
        <w:rPr>
          <w:sz w:val="32"/>
          <w:szCs w:val="32"/>
        </w:rPr>
        <w:t xml:space="preserve">      field or column </w:t>
      </w:r>
    </w:p>
    <w:p w14:paraId="44842C26" w14:textId="50CC463D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type of user can be customer or admin </w:t>
      </w:r>
    </w:p>
    <w:p w14:paraId="2D868466" w14:textId="0659CE46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 </w:t>
      </w:r>
    </w:p>
    <w:p w14:paraId="366F7211" w14:textId="19C280D6" w:rsidR="005E3AEA" w:rsidRDefault="005E3AEA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 (PK),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>, price, description, stock or qty, created_at</w:t>
      </w:r>
    </w:p>
    <w:p w14:paraId="722C22BF" w14:textId="77777777" w:rsidR="005E3AEA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1AC749" w14:textId="56FD5AF3" w:rsidR="002F621E" w:rsidRDefault="002F621E" w:rsidP="005E3AE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orders</w:t>
      </w:r>
      <w:r w:rsidR="0016233F">
        <w:rPr>
          <w:sz w:val="32"/>
          <w:szCs w:val="32"/>
        </w:rPr>
        <w:t xml:space="preserve">  </w:t>
      </w:r>
      <w:r w:rsidR="0016233F">
        <w:rPr>
          <w:sz w:val="32"/>
          <w:szCs w:val="32"/>
        </w:rPr>
        <w:tab/>
      </w:r>
      <w:proofErr w:type="gramEnd"/>
      <w:r w:rsidR="0016233F" w:rsidRPr="0016233F">
        <w:rPr>
          <w:sz w:val="32"/>
          <w:szCs w:val="32"/>
          <w:highlight w:val="yellow"/>
        </w:rPr>
        <w:t>don’t write table name as order because in database order is keyword.</w:t>
      </w:r>
      <w:r w:rsidR="0016233F">
        <w:rPr>
          <w:sz w:val="32"/>
          <w:szCs w:val="32"/>
        </w:rPr>
        <w:t xml:space="preserve"> </w:t>
      </w:r>
    </w:p>
    <w:p w14:paraId="3655ABF7" w14:textId="0C783A4C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(pk) auto increment  </w:t>
      </w:r>
    </w:p>
    <w:p w14:paraId="4AA62BFC" w14:textId="3E3EE68D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30)</w:t>
      </w:r>
      <w:r>
        <w:rPr>
          <w:sz w:val="32"/>
          <w:szCs w:val="32"/>
        </w:rPr>
        <w:tab/>
        <w:t xml:space="preserve">FK </w:t>
      </w:r>
      <w:r w:rsidR="00BC4252">
        <w:rPr>
          <w:sz w:val="32"/>
          <w:szCs w:val="32"/>
        </w:rPr>
        <w:tab/>
        <w:t>(connect to users em</w:t>
      </w:r>
      <w:proofErr w:type="spellStart"/>
      <w:r w:rsidR="00BC4252">
        <w:rPr>
          <w:sz w:val="32"/>
          <w:szCs w:val="32"/>
        </w:rPr>
        <w:t>ailid</w:t>
      </w:r>
      <w:proofErr w:type="spellEnd"/>
      <w:r w:rsidR="00BC4252">
        <w:rPr>
          <w:sz w:val="32"/>
          <w:szCs w:val="32"/>
        </w:rPr>
        <w:t xml:space="preserve"> </w:t>
      </w:r>
      <w:proofErr w:type="spellStart"/>
      <w:r w:rsidR="00BC4252">
        <w:rPr>
          <w:sz w:val="32"/>
          <w:szCs w:val="32"/>
        </w:rPr>
        <w:t>ie</w:t>
      </w:r>
      <w:proofErr w:type="spellEnd"/>
      <w:r w:rsidR="00BC4252">
        <w:rPr>
          <w:sz w:val="32"/>
          <w:szCs w:val="32"/>
        </w:rPr>
        <w:t xml:space="preserve"> pk)</w:t>
      </w:r>
    </w:p>
    <w:p w14:paraId="69336F7E" w14:textId="2ACAD13D" w:rsidR="00BC4252" w:rsidRDefault="00BC4252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order_date</w:t>
      </w:r>
      <w:proofErr w:type="spellEnd"/>
      <w:r>
        <w:rPr>
          <w:sz w:val="32"/>
          <w:szCs w:val="32"/>
        </w:rPr>
        <w:t xml:space="preserve"> 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75F3A297" w14:textId="4F3BAB03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total float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table amount </w:t>
      </w:r>
    </w:p>
    <w:p w14:paraId="2E7BE495" w14:textId="77777777" w:rsidR="00DE4C0E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status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ab/>
      </w:r>
    </w:p>
    <w:p w14:paraId="42D23F33" w14:textId="6BA83165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pending, shipped, delivered, cancelled default ‘pending’</w:t>
      </w:r>
    </w:p>
    <w:p w14:paraId="53CE396D" w14:textId="77777777" w:rsidR="00BC4252" w:rsidRDefault="00BC4252" w:rsidP="0016233F">
      <w:pPr>
        <w:ind w:left="720" w:firstLine="720"/>
        <w:rPr>
          <w:sz w:val="32"/>
          <w:szCs w:val="32"/>
        </w:rPr>
      </w:pPr>
    </w:p>
    <w:p w14:paraId="29DFD1B8" w14:textId="77777777" w:rsidR="0016233F" w:rsidRDefault="0016233F" w:rsidP="00DE4C0E">
      <w:pPr>
        <w:rPr>
          <w:sz w:val="32"/>
          <w:szCs w:val="32"/>
        </w:rPr>
      </w:pPr>
    </w:p>
    <w:p w14:paraId="0C2D87CA" w14:textId="3F490900" w:rsidR="0016233F" w:rsidRDefault="0016233F" w:rsidP="0016233F">
      <w:pPr>
        <w:ind w:left="720" w:firstLine="720"/>
        <w:rPr>
          <w:sz w:val="32"/>
          <w:szCs w:val="32"/>
        </w:rPr>
      </w:pPr>
    </w:p>
    <w:p w14:paraId="0CAC594C" w14:textId="7777777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order_item</w:t>
      </w:r>
    </w:p>
    <w:p w14:paraId="7CE32C48" w14:textId="3226D3EC" w:rsidR="00A34331" w:rsidRDefault="00A34331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F2550C8" w14:textId="7777777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account </w:t>
      </w:r>
    </w:p>
    <w:p w14:paraId="3285AABA" w14:textId="7777777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payment </w:t>
      </w:r>
    </w:p>
    <w:p w14:paraId="5CD6A0A9" w14:textId="74E4C826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etc  </w:t>
      </w:r>
    </w:p>
    <w:p w14:paraId="70960539" w14:textId="77777777" w:rsidR="002F621E" w:rsidRDefault="002F621E" w:rsidP="007501BB">
      <w:pPr>
        <w:rPr>
          <w:sz w:val="32"/>
          <w:szCs w:val="32"/>
        </w:rPr>
      </w:pPr>
    </w:p>
    <w:p w14:paraId="67F5AC16" w14:textId="77777777" w:rsidR="002F621E" w:rsidRDefault="002F621E" w:rsidP="007501BB">
      <w:pPr>
        <w:rPr>
          <w:sz w:val="32"/>
          <w:szCs w:val="32"/>
        </w:rPr>
      </w:pPr>
    </w:p>
    <w:p w14:paraId="728D57BB" w14:textId="77777777" w:rsidR="002F621E" w:rsidRPr="004A1CD8" w:rsidRDefault="002F621E" w:rsidP="007501BB">
      <w:pPr>
        <w:rPr>
          <w:sz w:val="32"/>
          <w:szCs w:val="32"/>
        </w:rPr>
      </w:pPr>
    </w:p>
    <w:sectPr w:rsidR="002F621E" w:rsidRPr="004A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B049A"/>
    <w:rsid w:val="001C164A"/>
    <w:rsid w:val="001C235B"/>
    <w:rsid w:val="001F1A21"/>
    <w:rsid w:val="001F396E"/>
    <w:rsid w:val="00203FAB"/>
    <w:rsid w:val="00223EC9"/>
    <w:rsid w:val="00245125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D38EA"/>
    <w:rsid w:val="004E52EC"/>
    <w:rsid w:val="00534F03"/>
    <w:rsid w:val="005357CE"/>
    <w:rsid w:val="005444DB"/>
    <w:rsid w:val="005567E8"/>
    <w:rsid w:val="00582FA1"/>
    <w:rsid w:val="005E3AEA"/>
    <w:rsid w:val="00621B31"/>
    <w:rsid w:val="00625409"/>
    <w:rsid w:val="006304E1"/>
    <w:rsid w:val="00654764"/>
    <w:rsid w:val="00662CB0"/>
    <w:rsid w:val="006733D9"/>
    <w:rsid w:val="006871DA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676DA"/>
    <w:rsid w:val="009C2ABB"/>
    <w:rsid w:val="009F3530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720F4"/>
    <w:rsid w:val="00BC4252"/>
    <w:rsid w:val="00BF5B71"/>
    <w:rsid w:val="00C13150"/>
    <w:rsid w:val="00C13A47"/>
    <w:rsid w:val="00C203E9"/>
    <w:rsid w:val="00C843C3"/>
    <w:rsid w:val="00C962A0"/>
    <w:rsid w:val="00CB4932"/>
    <w:rsid w:val="00CB56FE"/>
    <w:rsid w:val="00CC2291"/>
    <w:rsid w:val="00CC516C"/>
    <w:rsid w:val="00CD6F4A"/>
    <w:rsid w:val="00CE3763"/>
    <w:rsid w:val="00CF7B91"/>
    <w:rsid w:val="00D14688"/>
    <w:rsid w:val="00D53100"/>
    <w:rsid w:val="00D873B0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155</cp:revision>
  <cp:lastPrinted>2024-10-15T03:57:00Z</cp:lastPrinted>
  <dcterms:created xsi:type="dcterms:W3CDTF">2024-10-10T01:04:00Z</dcterms:created>
  <dcterms:modified xsi:type="dcterms:W3CDTF">2024-10-22T02:53:00Z</dcterms:modified>
</cp:coreProperties>
</file>