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266A7" w14:textId="77777777" w:rsidR="006B21A0" w:rsidRDefault="006B21A0" w:rsidP="00FE2237">
      <w:pPr>
        <w:rPr>
          <w:b/>
          <w:bCs/>
          <w:sz w:val="28"/>
          <w:szCs w:val="28"/>
        </w:rPr>
      </w:pPr>
    </w:p>
    <w:p w14:paraId="35429D18" w14:textId="1F1E6DAE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7F2D2918" w14:textId="0F61B2FF" w:rsidR="007026E8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</w:t>
      </w:r>
      <w:r w:rsidR="00DD4EDE">
        <w:rPr>
          <w:b/>
          <w:bCs/>
          <w:sz w:val="28"/>
          <w:szCs w:val="28"/>
        </w:rPr>
        <w:t>3</w:t>
      </w:r>
      <w:r w:rsidRPr="00FE2237">
        <w:rPr>
          <w:b/>
          <w:bCs/>
          <w:sz w:val="28"/>
          <w:szCs w:val="28"/>
        </w:rPr>
        <w:t xml:space="preserve">: </w:t>
      </w:r>
      <w:r w:rsidR="00AA27B3">
        <w:rPr>
          <w:b/>
          <w:bCs/>
          <w:sz w:val="28"/>
          <w:szCs w:val="28"/>
        </w:rPr>
        <w:t>1</w:t>
      </w:r>
      <w:r w:rsidR="00DD4EDE">
        <w:rPr>
          <w:b/>
          <w:bCs/>
          <w:sz w:val="28"/>
          <w:szCs w:val="28"/>
        </w:rPr>
        <w:t>2</w:t>
      </w:r>
      <w:r w:rsidRPr="00FE2237">
        <w:rPr>
          <w:b/>
          <w:bCs/>
          <w:sz w:val="28"/>
          <w:szCs w:val="28"/>
        </w:rPr>
        <w:t xml:space="preserve"> Dec 2024 </w:t>
      </w:r>
    </w:p>
    <w:p w14:paraId="5F2A7D4E" w14:textId="77777777" w:rsidR="00AA27B3" w:rsidRDefault="00AA27B3">
      <w:pPr>
        <w:rPr>
          <w:b/>
          <w:bCs/>
          <w:sz w:val="28"/>
          <w:szCs w:val="28"/>
        </w:rPr>
      </w:pPr>
    </w:p>
    <w:p w14:paraId="310900B8" w14:textId="0DF019ED" w:rsidR="00DD4EDE" w:rsidRDefault="00DD4ED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Constructor : </w:t>
      </w:r>
    </w:p>
    <w:p w14:paraId="7D34274E" w14:textId="4C60723F" w:rsidR="00DD4EDE" w:rsidRDefault="00DD4EDE">
      <w:pPr>
        <w:rPr>
          <w:sz w:val="28"/>
          <w:szCs w:val="28"/>
        </w:rPr>
      </w:pPr>
      <w:r>
        <w:rPr>
          <w:sz w:val="28"/>
          <w:szCs w:val="28"/>
        </w:rPr>
        <w:t xml:space="preserve">Constructor is a type of special method. which help to create the memory or object. </w:t>
      </w:r>
    </w:p>
    <w:p w14:paraId="7E5CEFFE" w14:textId="2EA92793" w:rsidR="00DD4EDE" w:rsidRDefault="00DD4EDE">
      <w:pPr>
        <w:rPr>
          <w:sz w:val="28"/>
          <w:szCs w:val="28"/>
        </w:rPr>
      </w:pPr>
      <w:r>
        <w:rPr>
          <w:sz w:val="28"/>
          <w:szCs w:val="28"/>
        </w:rPr>
        <w:t xml:space="preserve">While creating or writing constructor in user defined class we need to remember few points. </w:t>
      </w:r>
    </w:p>
    <w:p w14:paraId="4004EC3E" w14:textId="7F2C152B" w:rsidR="00DD4EDE" w:rsidRDefault="00DD4EDE" w:rsidP="00DD4ED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have same name as class itself. </w:t>
      </w:r>
    </w:p>
    <w:p w14:paraId="641D1A9A" w14:textId="02092FB1" w:rsidR="00DD4EDE" w:rsidRDefault="00DD4EDE" w:rsidP="00DD4ED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doesn’t contain return type not even void also. </w:t>
      </w:r>
    </w:p>
    <w:p w14:paraId="6C99FFC9" w14:textId="23BF4786" w:rsidR="00DD4EDE" w:rsidRDefault="00DD4EDE" w:rsidP="00DD4ED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need to call it will get call automatically when we create the object. </w:t>
      </w:r>
    </w:p>
    <w:p w14:paraId="1A2D5EB1" w14:textId="4B7764A5" w:rsidR="00DD4EDE" w:rsidRDefault="00DD4EDE" w:rsidP="00DD4ED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If we doesn’t write any constructor by default. Default constructor provided by JVM(Java Virtual machine). Default constructor always empty constructor. </w:t>
      </w:r>
    </w:p>
    <w:p w14:paraId="100914BE" w14:textId="757864DF" w:rsidR="00DD4EDE" w:rsidRPr="00DD4EDE" w:rsidRDefault="00DD4EDE" w:rsidP="00DD4ED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We can write empty as well as parameter constructor. Constructor mainly use to do some initialization. </w:t>
      </w:r>
    </w:p>
    <w:p w14:paraId="372D9DA2" w14:textId="77777777" w:rsidR="00E11AB7" w:rsidRDefault="00E11AB7" w:rsidP="00DB7D59">
      <w:pPr>
        <w:rPr>
          <w:sz w:val="28"/>
          <w:szCs w:val="28"/>
          <w:highlight w:val="yellow"/>
        </w:rPr>
      </w:pPr>
    </w:p>
    <w:sectPr w:rsidR="00E11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7"/>
  </w:num>
  <w:num w:numId="2" w16cid:durableId="289677095">
    <w:abstractNumId w:val="1"/>
  </w:num>
  <w:num w:numId="3" w16cid:durableId="876968193">
    <w:abstractNumId w:val="2"/>
  </w:num>
  <w:num w:numId="4" w16cid:durableId="368843786">
    <w:abstractNumId w:val="9"/>
  </w:num>
  <w:num w:numId="5" w16cid:durableId="1849907587">
    <w:abstractNumId w:val="4"/>
  </w:num>
  <w:num w:numId="6" w16cid:durableId="1032458153">
    <w:abstractNumId w:val="5"/>
  </w:num>
  <w:num w:numId="7" w16cid:durableId="973101063">
    <w:abstractNumId w:val="6"/>
  </w:num>
  <w:num w:numId="8" w16cid:durableId="1413700754">
    <w:abstractNumId w:val="0"/>
  </w:num>
  <w:num w:numId="9" w16cid:durableId="1786459620">
    <w:abstractNumId w:val="8"/>
  </w:num>
  <w:num w:numId="10" w16cid:durableId="1725178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67191"/>
    <w:rsid w:val="00081F03"/>
    <w:rsid w:val="00244BCC"/>
    <w:rsid w:val="00297606"/>
    <w:rsid w:val="002A242E"/>
    <w:rsid w:val="002B5755"/>
    <w:rsid w:val="002C3C6E"/>
    <w:rsid w:val="002E3FDA"/>
    <w:rsid w:val="003312C3"/>
    <w:rsid w:val="003904B8"/>
    <w:rsid w:val="003D7593"/>
    <w:rsid w:val="004D4A14"/>
    <w:rsid w:val="0052133C"/>
    <w:rsid w:val="0052291A"/>
    <w:rsid w:val="006B21A0"/>
    <w:rsid w:val="006F1C31"/>
    <w:rsid w:val="007026E8"/>
    <w:rsid w:val="00775B94"/>
    <w:rsid w:val="00786CBE"/>
    <w:rsid w:val="007C119B"/>
    <w:rsid w:val="008E2ED1"/>
    <w:rsid w:val="00905430"/>
    <w:rsid w:val="00955195"/>
    <w:rsid w:val="009911EE"/>
    <w:rsid w:val="009C61A1"/>
    <w:rsid w:val="009D2CB4"/>
    <w:rsid w:val="009D6CB2"/>
    <w:rsid w:val="009E214D"/>
    <w:rsid w:val="00AA27B3"/>
    <w:rsid w:val="00B03B06"/>
    <w:rsid w:val="00B442B9"/>
    <w:rsid w:val="00D508DE"/>
    <w:rsid w:val="00DB7D59"/>
    <w:rsid w:val="00DD4EDE"/>
    <w:rsid w:val="00E11AB7"/>
    <w:rsid w:val="00EC4FA7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</cp:revision>
  <dcterms:created xsi:type="dcterms:W3CDTF">2024-12-06T02:07:00Z</dcterms:created>
  <dcterms:modified xsi:type="dcterms:W3CDTF">2024-12-12T02:09:00Z</dcterms:modified>
</cp:coreProperties>
</file>