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53532B93" w:rsidR="007026E8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8C1AE1">
        <w:rPr>
          <w:b/>
          <w:bCs/>
          <w:sz w:val="28"/>
          <w:szCs w:val="28"/>
        </w:rPr>
        <w:t>5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8C1AE1">
        <w:rPr>
          <w:b/>
          <w:bCs/>
          <w:sz w:val="28"/>
          <w:szCs w:val="28"/>
        </w:rPr>
        <w:t>3</w:t>
      </w:r>
      <w:r w:rsidRPr="00FE2237">
        <w:rPr>
          <w:b/>
          <w:bCs/>
          <w:sz w:val="28"/>
          <w:szCs w:val="28"/>
        </w:rPr>
        <w:t xml:space="preserve"> Dec 2024 </w:t>
      </w:r>
    </w:p>
    <w:p w14:paraId="5F2A7D4E" w14:textId="77777777" w:rsidR="00AA27B3" w:rsidRDefault="00AA27B3">
      <w:pPr>
        <w:rPr>
          <w:b/>
          <w:bCs/>
          <w:sz w:val="28"/>
          <w:szCs w:val="28"/>
        </w:rPr>
      </w:pPr>
    </w:p>
    <w:p w14:paraId="33AF73DF" w14:textId="7B6BEDBA" w:rsidR="008B4041" w:rsidRDefault="008B4041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annotation :</w:t>
      </w:r>
      <w:proofErr w:type="gramEnd"/>
      <w:r>
        <w:rPr>
          <w:sz w:val="28"/>
          <w:szCs w:val="28"/>
        </w:rPr>
        <w:t xml:space="preserve"> annotation is known as meta-data. Data about data. Like decorator in angular.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annotation. Those annotation we can use on class level or method level or property level. </w:t>
      </w:r>
    </w:p>
    <w:p w14:paraId="6F781C44" w14:textId="08BE9579" w:rsidR="008B4041" w:rsidRDefault="008B4041">
      <w:pPr>
        <w:rPr>
          <w:sz w:val="28"/>
          <w:szCs w:val="28"/>
        </w:rPr>
      </w:pPr>
      <w:r>
        <w:rPr>
          <w:sz w:val="28"/>
          <w:szCs w:val="28"/>
        </w:rPr>
        <w:t xml:space="preserve">All annotation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pre-fix @ followed by name of the annotation. </w:t>
      </w:r>
    </w:p>
    <w:p w14:paraId="4422E28D" w14:textId="21145BA7" w:rsidR="008B4041" w:rsidRDefault="008B4041">
      <w:pPr>
        <w:rPr>
          <w:sz w:val="28"/>
          <w:szCs w:val="28"/>
        </w:rPr>
      </w:pPr>
      <w:r w:rsidRPr="008B4041">
        <w:rPr>
          <w:sz w:val="28"/>
          <w:szCs w:val="28"/>
          <w:highlight w:val="yellow"/>
        </w:rPr>
        <w:t>@</w:t>
      </w:r>
      <w:proofErr w:type="gramStart"/>
      <w:r w:rsidRPr="008B4041">
        <w:rPr>
          <w:sz w:val="28"/>
          <w:szCs w:val="28"/>
          <w:highlight w:val="yellow"/>
        </w:rPr>
        <w:t>Override :</w:t>
      </w:r>
      <w:proofErr w:type="gramEnd"/>
      <w:r>
        <w:rPr>
          <w:sz w:val="28"/>
          <w:szCs w:val="28"/>
        </w:rPr>
        <w:t xml:space="preserve"> this annotation we can use on method level. If sub class method </w:t>
      </w:r>
      <w:proofErr w:type="gramStart"/>
      <w:r>
        <w:rPr>
          <w:sz w:val="28"/>
          <w:szCs w:val="28"/>
        </w:rPr>
        <w:t>override</w:t>
      </w:r>
      <w:proofErr w:type="gramEnd"/>
      <w:r>
        <w:rPr>
          <w:sz w:val="28"/>
          <w:szCs w:val="28"/>
        </w:rPr>
        <w:t xml:space="preserve"> super class method then we doesn’t get any error else we get the error. </w:t>
      </w:r>
    </w:p>
    <w:p w14:paraId="35EF6E9E" w14:textId="77777777" w:rsidR="000E7C1C" w:rsidRDefault="000E7C1C">
      <w:pPr>
        <w:rPr>
          <w:sz w:val="28"/>
          <w:szCs w:val="28"/>
        </w:rPr>
      </w:pPr>
    </w:p>
    <w:p w14:paraId="11BB1FCC" w14:textId="3037F076" w:rsidR="000E7C1C" w:rsidRDefault="002E48BB">
      <w:pPr>
        <w:rPr>
          <w:sz w:val="28"/>
          <w:szCs w:val="28"/>
        </w:rPr>
      </w:pPr>
      <w:r>
        <w:rPr>
          <w:sz w:val="28"/>
          <w:szCs w:val="28"/>
        </w:rPr>
        <w:t xml:space="preserve">Non access specifiers keyword. </w:t>
      </w:r>
    </w:p>
    <w:p w14:paraId="2289A830" w14:textId="77777777" w:rsidR="002E48BB" w:rsidRDefault="002E48BB">
      <w:pPr>
        <w:rPr>
          <w:sz w:val="28"/>
          <w:szCs w:val="28"/>
        </w:rPr>
      </w:pPr>
      <w:r>
        <w:rPr>
          <w:sz w:val="28"/>
          <w:szCs w:val="28"/>
        </w:rPr>
        <w:t xml:space="preserve">abstract: </w:t>
      </w:r>
    </w:p>
    <w:p w14:paraId="30FE9DCE" w14:textId="2185BBFD" w:rsidR="002E48BB" w:rsidRDefault="002E48BB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E48BB">
        <w:rPr>
          <w:sz w:val="28"/>
          <w:szCs w:val="28"/>
        </w:rPr>
        <w:t xml:space="preserve">abstract is a keyword we can use with method and class. </w:t>
      </w:r>
    </w:p>
    <w:p w14:paraId="7DB1EF3F" w14:textId="6BFAF759" w:rsidR="002E48BB" w:rsidRDefault="002E48BB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the method without body or without curly braces or in complete method is known as abstract method. </w:t>
      </w:r>
    </w:p>
    <w:p w14:paraId="319937A9" w14:textId="27A4CFA9" w:rsidR="002E48BB" w:rsidRDefault="002E48BB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spellStart"/>
      <w:r>
        <w:rPr>
          <w:sz w:val="28"/>
          <w:szCs w:val="28"/>
        </w:rPr>
        <w:t>returnName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parameteterList</w:t>
      </w:r>
      <w:proofErr w:type="spellEnd"/>
      <w:r>
        <w:rPr>
          <w:sz w:val="28"/>
          <w:szCs w:val="28"/>
        </w:rPr>
        <w:t>);</w:t>
      </w:r>
    </w:p>
    <w:p w14:paraId="220C3028" w14:textId="3E0FF48A" w:rsidR="00E26894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void </w:t>
      </w:r>
      <w:proofErr w:type="gramStart"/>
      <w:r>
        <w:rPr>
          <w:sz w:val="28"/>
          <w:szCs w:val="28"/>
        </w:rPr>
        <w:t>speed(</w:t>
      </w:r>
      <w:proofErr w:type="gramEnd"/>
      <w:r>
        <w:rPr>
          <w:sz w:val="28"/>
          <w:szCs w:val="28"/>
        </w:rPr>
        <w:t>);</w:t>
      </w:r>
    </w:p>
    <w:p w14:paraId="7FAA0EE4" w14:textId="2A3A48E6" w:rsidR="00E26894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we can use abstract keyword with class. </w:t>
      </w:r>
    </w:p>
    <w:p w14:paraId="6631C0E6" w14:textId="32BF9125" w:rsidR="00E26894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method is abstract that class we need to declare as abstract class. </w:t>
      </w:r>
    </w:p>
    <w:p w14:paraId="513B16E7" w14:textId="77777777" w:rsidR="00E26894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normal as well as abstract method. means it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zero or 1 or many abstract methods.</w:t>
      </w:r>
    </w:p>
    <w:p w14:paraId="05E7BDCF" w14:textId="56433A7B" w:rsidR="00E26894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class extends abstract class that class must be provide the body for all abstract method mandatory. </w:t>
      </w:r>
    </w:p>
    <w:p w14:paraId="40FBA7FC" w14:textId="1AAD9625" w:rsidR="00E26894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 is not mandatory all method must be abstract in abstract class. </w:t>
      </w:r>
    </w:p>
    <w:p w14:paraId="215CA447" w14:textId="412E573E" w:rsidR="00E26894" w:rsidRPr="002E48BB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But it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constructor.  </w:t>
      </w:r>
    </w:p>
    <w:p w14:paraId="68FF1E0B" w14:textId="77777777" w:rsidR="009067F3" w:rsidRDefault="009067F3">
      <w:pPr>
        <w:rPr>
          <w:sz w:val="28"/>
          <w:szCs w:val="28"/>
        </w:rPr>
      </w:pPr>
    </w:p>
    <w:p w14:paraId="4534EC95" w14:textId="77777777" w:rsidR="009067F3" w:rsidRDefault="009067F3">
      <w:pPr>
        <w:rPr>
          <w:sz w:val="28"/>
          <w:szCs w:val="28"/>
        </w:rPr>
      </w:pPr>
    </w:p>
    <w:p w14:paraId="2BE0E73C" w14:textId="77777777" w:rsidR="009067F3" w:rsidRDefault="009067F3">
      <w:pPr>
        <w:rPr>
          <w:sz w:val="28"/>
          <w:szCs w:val="28"/>
        </w:rPr>
      </w:pPr>
    </w:p>
    <w:p w14:paraId="036FE34F" w14:textId="77777777" w:rsidR="009067F3" w:rsidRDefault="009067F3">
      <w:pPr>
        <w:rPr>
          <w:sz w:val="28"/>
          <w:szCs w:val="28"/>
        </w:rPr>
      </w:pPr>
    </w:p>
    <w:p w14:paraId="4454DBA4" w14:textId="2EFEA0FE" w:rsidR="002E48BB" w:rsidRDefault="002E48B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final </w:t>
      </w:r>
      <w:r w:rsidR="009067F3">
        <w:rPr>
          <w:sz w:val="28"/>
          <w:szCs w:val="28"/>
        </w:rPr>
        <w:t>:</w:t>
      </w:r>
      <w:proofErr w:type="gramEnd"/>
      <w:r w:rsidR="009067F3">
        <w:rPr>
          <w:sz w:val="28"/>
          <w:szCs w:val="28"/>
        </w:rPr>
        <w:t xml:space="preserve"> final keyword we can use with variable, method and class.</w:t>
      </w:r>
    </w:p>
    <w:p w14:paraId="4CED70FE" w14:textId="1D99DC41" w:rsidR="009067F3" w:rsidRDefault="009067F3" w:rsidP="009067F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variable :</w:t>
      </w:r>
      <w:proofErr w:type="gramEnd"/>
      <w:r>
        <w:rPr>
          <w:sz w:val="28"/>
          <w:szCs w:val="28"/>
        </w:rPr>
        <w:t xml:space="preserve"> if we want to declare constant value then we need to use final keyword with variable. </w:t>
      </w:r>
    </w:p>
    <w:p w14:paraId="438706E0" w14:textId="1F66E332" w:rsidR="009067F3" w:rsidRDefault="009067F3" w:rsidP="009067F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final int A=10;</w:t>
      </w:r>
    </w:p>
    <w:p w14:paraId="6B684A04" w14:textId="61B4F7ED" w:rsidR="009067F3" w:rsidRDefault="009067F3" w:rsidP="009067F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if method is final we can’t override that method. </w:t>
      </w:r>
    </w:p>
    <w:p w14:paraId="460409B6" w14:textId="03A38233" w:rsidR="009067F3" w:rsidRDefault="009067F3" w:rsidP="009067F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if we can’t inherits or we can’t sub class final class. </w:t>
      </w:r>
    </w:p>
    <w:p w14:paraId="073DBDA4" w14:textId="77777777" w:rsidR="009067F3" w:rsidRPr="009067F3" w:rsidRDefault="009067F3" w:rsidP="009067F3">
      <w:pPr>
        <w:pStyle w:val="ListParagraph"/>
        <w:rPr>
          <w:sz w:val="28"/>
          <w:szCs w:val="28"/>
        </w:rPr>
      </w:pPr>
    </w:p>
    <w:p w14:paraId="767009DD" w14:textId="77777777" w:rsidR="009067F3" w:rsidRDefault="009067F3" w:rsidP="009067F3">
      <w:p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</w:p>
    <w:p w14:paraId="734E94CB" w14:textId="724FED29" w:rsidR="002E48BB" w:rsidRDefault="00AA423C" w:rsidP="00AA423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static keyword we can use with variable and method but not with class. </w:t>
      </w:r>
    </w:p>
    <w:p w14:paraId="5C03F06F" w14:textId="34536F6D" w:rsidR="00AA423C" w:rsidRDefault="00AA423C" w:rsidP="00AA423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variable: if variable is </w:t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we can access that variable with help of class name as well as object. </w:t>
      </w:r>
    </w:p>
    <w:p w14:paraId="4854FDCD" w14:textId="0C42245F" w:rsidR="00AA423C" w:rsidRDefault="00AA423C" w:rsidP="00AA423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if method is static we can access that method with help of class name as well as object. </w:t>
      </w:r>
    </w:p>
    <w:p w14:paraId="57D4FF25" w14:textId="0D38899F" w:rsidR="00A320E2" w:rsidRDefault="00AA423C" w:rsidP="00A320E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every class contains only one static memory. </w:t>
      </w:r>
      <w:r w:rsidR="00A320E2">
        <w:rPr>
          <w:sz w:val="28"/>
          <w:szCs w:val="28"/>
        </w:rPr>
        <w:t xml:space="preserve">Static memory shared for objects. </w:t>
      </w:r>
    </w:p>
    <w:p w14:paraId="3A04654A" w14:textId="52588C8B" w:rsidR="00A320E2" w:rsidRDefault="00A320E2" w:rsidP="00A320E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70DAF91C" w14:textId="5FFBC6DE" w:rsidR="00A320E2" w:rsidRDefault="00A320E2" w:rsidP="00A320E2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int id;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instance variable </w:t>
      </w:r>
    </w:p>
    <w:p w14:paraId="4EB3DFF1" w14:textId="1A040B1C" w:rsidR="00A320E2" w:rsidRDefault="00A320E2" w:rsidP="00A320E2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String name;</w:t>
      </w:r>
      <w:r>
        <w:rPr>
          <w:sz w:val="28"/>
          <w:szCs w:val="28"/>
        </w:rPr>
        <w:tab/>
        <w:t xml:space="preserve">instance variable </w:t>
      </w:r>
    </w:p>
    <w:p w14:paraId="51BB16B4" w14:textId="628AE53D" w:rsidR="00A320E2" w:rsidRPr="00A320E2" w:rsidRDefault="00A320E2" w:rsidP="00A320E2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float salary;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instance variable </w:t>
      </w:r>
    </w:p>
    <w:p w14:paraId="2D87FB6D" w14:textId="52E84F06" w:rsidR="009067F3" w:rsidRDefault="00A320E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static int </w:t>
      </w:r>
      <w:proofErr w:type="spellStart"/>
      <w:r>
        <w:rPr>
          <w:sz w:val="28"/>
          <w:szCs w:val="28"/>
        </w:rPr>
        <w:t>mgrId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  <w:t xml:space="preserve">// static variable </w:t>
      </w:r>
    </w:p>
    <w:p w14:paraId="03AD2ADB" w14:textId="77777777" w:rsidR="00A320E2" w:rsidRDefault="00A320E2">
      <w:pPr>
        <w:rPr>
          <w:sz w:val="28"/>
          <w:szCs w:val="28"/>
        </w:rPr>
      </w:pPr>
    </w:p>
    <w:p w14:paraId="145D1A2B" w14:textId="32AAA467" w:rsidR="009067F3" w:rsidRDefault="00DE1761">
      <w:pPr>
        <w:rPr>
          <w:sz w:val="28"/>
          <w:szCs w:val="28"/>
        </w:rPr>
      </w:pPr>
      <w:r w:rsidRPr="00DE1761">
        <w:rPr>
          <w:sz w:val="28"/>
          <w:szCs w:val="28"/>
          <w:highlight w:val="yellow"/>
        </w:rPr>
        <w:t>interface</w:t>
      </w:r>
      <w:r>
        <w:rPr>
          <w:sz w:val="28"/>
          <w:szCs w:val="28"/>
        </w:rPr>
        <w:t xml:space="preserve"> </w:t>
      </w:r>
    </w:p>
    <w:p w14:paraId="428A8975" w14:textId="77777777" w:rsidR="00DE1761" w:rsidRDefault="00DE1761">
      <w:pPr>
        <w:rPr>
          <w:sz w:val="28"/>
          <w:szCs w:val="28"/>
        </w:rPr>
      </w:pPr>
    </w:p>
    <w:p w14:paraId="61DE0578" w14:textId="77777777" w:rsidR="002E48BB" w:rsidRDefault="002E48BB">
      <w:pPr>
        <w:rPr>
          <w:sz w:val="28"/>
          <w:szCs w:val="28"/>
        </w:rPr>
      </w:pPr>
    </w:p>
    <w:p w14:paraId="0A52A40D" w14:textId="77777777" w:rsidR="002E48BB" w:rsidRPr="008B4041" w:rsidRDefault="002E48BB">
      <w:pPr>
        <w:rPr>
          <w:sz w:val="28"/>
          <w:szCs w:val="28"/>
        </w:rPr>
      </w:pPr>
    </w:p>
    <w:sectPr w:rsidR="002E48BB" w:rsidRPr="008B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1"/>
  </w:num>
  <w:num w:numId="2" w16cid:durableId="289677095">
    <w:abstractNumId w:val="1"/>
  </w:num>
  <w:num w:numId="3" w16cid:durableId="876968193">
    <w:abstractNumId w:val="2"/>
  </w:num>
  <w:num w:numId="4" w16cid:durableId="368843786">
    <w:abstractNumId w:val="14"/>
  </w:num>
  <w:num w:numId="5" w16cid:durableId="1849907587">
    <w:abstractNumId w:val="8"/>
  </w:num>
  <w:num w:numId="6" w16cid:durableId="1032458153">
    <w:abstractNumId w:val="9"/>
  </w:num>
  <w:num w:numId="7" w16cid:durableId="973101063">
    <w:abstractNumId w:val="10"/>
  </w:num>
  <w:num w:numId="8" w16cid:durableId="1413700754">
    <w:abstractNumId w:val="0"/>
  </w:num>
  <w:num w:numId="9" w16cid:durableId="1786459620">
    <w:abstractNumId w:val="12"/>
  </w:num>
  <w:num w:numId="10" w16cid:durableId="1725178663">
    <w:abstractNumId w:val="5"/>
  </w:num>
  <w:num w:numId="11" w16cid:durableId="938872120">
    <w:abstractNumId w:val="7"/>
  </w:num>
  <w:num w:numId="12" w16cid:durableId="1101032441">
    <w:abstractNumId w:val="4"/>
  </w:num>
  <w:num w:numId="13" w16cid:durableId="1983580701">
    <w:abstractNumId w:val="6"/>
  </w:num>
  <w:num w:numId="14" w16cid:durableId="844324959">
    <w:abstractNumId w:val="13"/>
  </w:num>
  <w:num w:numId="15" w16cid:durableId="114026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081F03"/>
    <w:rsid w:val="000A37C7"/>
    <w:rsid w:val="000E7C1C"/>
    <w:rsid w:val="002128F9"/>
    <w:rsid w:val="00244BCC"/>
    <w:rsid w:val="00297606"/>
    <w:rsid w:val="002A242E"/>
    <w:rsid w:val="002B5755"/>
    <w:rsid w:val="002C3C6E"/>
    <w:rsid w:val="002E3FDA"/>
    <w:rsid w:val="002E48BB"/>
    <w:rsid w:val="003312C3"/>
    <w:rsid w:val="003904B8"/>
    <w:rsid w:val="003D411D"/>
    <w:rsid w:val="003D7593"/>
    <w:rsid w:val="004C25CE"/>
    <w:rsid w:val="004D4A14"/>
    <w:rsid w:val="0052133C"/>
    <w:rsid w:val="0052291A"/>
    <w:rsid w:val="005D4751"/>
    <w:rsid w:val="0066462F"/>
    <w:rsid w:val="00666AFE"/>
    <w:rsid w:val="006B21A0"/>
    <w:rsid w:val="006F1C31"/>
    <w:rsid w:val="007026E8"/>
    <w:rsid w:val="00775B94"/>
    <w:rsid w:val="00786CBE"/>
    <w:rsid w:val="007C119B"/>
    <w:rsid w:val="00866D19"/>
    <w:rsid w:val="008B4041"/>
    <w:rsid w:val="008C1AE1"/>
    <w:rsid w:val="008E2ED1"/>
    <w:rsid w:val="00905430"/>
    <w:rsid w:val="009067F3"/>
    <w:rsid w:val="00955195"/>
    <w:rsid w:val="00963AAB"/>
    <w:rsid w:val="009911EE"/>
    <w:rsid w:val="009A7857"/>
    <w:rsid w:val="009C61A1"/>
    <w:rsid w:val="009D2CB4"/>
    <w:rsid w:val="009D6CB2"/>
    <w:rsid w:val="009E214D"/>
    <w:rsid w:val="00A320E2"/>
    <w:rsid w:val="00A32C57"/>
    <w:rsid w:val="00A64BD1"/>
    <w:rsid w:val="00AA27B3"/>
    <w:rsid w:val="00AA423C"/>
    <w:rsid w:val="00AC298E"/>
    <w:rsid w:val="00B03B06"/>
    <w:rsid w:val="00B442B9"/>
    <w:rsid w:val="00C7232C"/>
    <w:rsid w:val="00D508DE"/>
    <w:rsid w:val="00DB57E3"/>
    <w:rsid w:val="00DB7D59"/>
    <w:rsid w:val="00DD4EDE"/>
    <w:rsid w:val="00DE1761"/>
    <w:rsid w:val="00E11AB7"/>
    <w:rsid w:val="00E26894"/>
    <w:rsid w:val="00EC4FA7"/>
    <w:rsid w:val="00EE29AA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</cp:revision>
  <dcterms:created xsi:type="dcterms:W3CDTF">2024-12-06T02:07:00Z</dcterms:created>
  <dcterms:modified xsi:type="dcterms:W3CDTF">2024-12-13T04:39:00Z</dcterms:modified>
</cp:coreProperties>
</file>