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5A42" w14:textId="2C2B5EFC" w:rsidR="00600298" w:rsidRPr="0096611D" w:rsidRDefault="0096611D" w:rsidP="003202B8">
      <w:pPr>
        <w:rPr>
          <w:b/>
          <w:bCs/>
          <w:sz w:val="32"/>
          <w:szCs w:val="32"/>
        </w:rPr>
      </w:pPr>
      <w:r w:rsidRPr="0096611D">
        <w:rPr>
          <w:b/>
          <w:bCs/>
          <w:sz w:val="32"/>
          <w:szCs w:val="32"/>
        </w:rPr>
        <w:t xml:space="preserve">Spring boot testing </w:t>
      </w:r>
    </w:p>
    <w:p w14:paraId="50292DB6" w14:textId="412C3350" w:rsidR="0096611D" w:rsidRDefault="00FA0C97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Whenever we create spring boot project with spring initializer </w:t>
      </w:r>
    </w:p>
    <w:p w14:paraId="7E7F2B23" w14:textId="09375E22" w:rsidR="00FA0C97" w:rsidRDefault="00FA0C97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 default spring </w:t>
      </w:r>
      <w:r w:rsidR="00336ABA">
        <w:rPr>
          <w:b/>
          <w:bCs/>
          <w:sz w:val="32"/>
          <w:szCs w:val="32"/>
        </w:rPr>
        <w:t xml:space="preserve">boot </w:t>
      </w:r>
      <w:r>
        <w:rPr>
          <w:b/>
          <w:bCs/>
          <w:sz w:val="32"/>
          <w:szCs w:val="32"/>
        </w:rPr>
        <w:t xml:space="preserve">testing dependencies added. </w:t>
      </w:r>
    </w:p>
    <w:p w14:paraId="1F808260" w14:textId="62BECF2E" w:rsidR="004166B4" w:rsidRDefault="004166B4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Spring boot internally use jUnit 5.x version testing. </w:t>
      </w:r>
    </w:p>
    <w:p w14:paraId="2F710BD0" w14:textId="587C79CE" w:rsidR="001857A3" w:rsidRDefault="001857A3" w:rsidP="003202B8">
      <w:pPr>
        <w:rPr>
          <w:b/>
          <w:bCs/>
          <w:sz w:val="32"/>
          <w:szCs w:val="32"/>
        </w:rPr>
      </w:pPr>
      <w:r w:rsidRPr="001857A3">
        <w:rPr>
          <w:b/>
          <w:bCs/>
          <w:sz w:val="32"/>
          <w:szCs w:val="32"/>
        </w:rPr>
        <w:t xml:space="preserve">Starter for testing Spring Boot applications with libraries including JUnit </w:t>
      </w:r>
      <w:r w:rsidRPr="00197D47">
        <w:rPr>
          <w:b/>
          <w:bCs/>
          <w:sz w:val="32"/>
          <w:szCs w:val="32"/>
          <w:highlight w:val="yellow"/>
        </w:rPr>
        <w:t>Jupiter, Hamcrest and Mockito</w:t>
      </w:r>
    </w:p>
    <w:p w14:paraId="6116FE57" w14:textId="739B41A3" w:rsidR="00FA0C97" w:rsidRDefault="005C3C1A" w:rsidP="003202B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32015A" wp14:editId="7B9AAB48">
            <wp:extent cx="5731510" cy="3600450"/>
            <wp:effectExtent l="0" t="0" r="2540" b="0"/>
            <wp:docPr id="517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3D83" w14:textId="77777777" w:rsidR="00336ABA" w:rsidRDefault="00336ABA" w:rsidP="003202B8">
      <w:pPr>
        <w:rPr>
          <w:b/>
          <w:bCs/>
          <w:sz w:val="32"/>
          <w:szCs w:val="32"/>
        </w:rPr>
      </w:pPr>
    </w:p>
    <w:p w14:paraId="206B3648" w14:textId="5909CB96" w:rsidR="00197D47" w:rsidRDefault="00197D47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Spring boot test provided new annotation ie </w:t>
      </w:r>
    </w:p>
    <w:p w14:paraId="50213C97" w14:textId="216EBE5D" w:rsidR="00197D47" w:rsidRDefault="00197D47" w:rsidP="003202B8">
      <w:pPr>
        <w:rPr>
          <w:b/>
          <w:bCs/>
          <w:sz w:val="32"/>
          <w:szCs w:val="32"/>
        </w:rPr>
      </w:pPr>
      <w:r w:rsidRPr="00197D47">
        <w:rPr>
          <w:b/>
          <w:bCs/>
          <w:sz w:val="32"/>
          <w:szCs w:val="32"/>
        </w:rPr>
        <w:t>@SpringBootTest</w:t>
      </w:r>
      <w:r>
        <w:rPr>
          <w:b/>
          <w:bCs/>
          <w:sz w:val="32"/>
          <w:szCs w:val="32"/>
        </w:rPr>
        <w:t xml:space="preserve">: this annotation is use to run spring boot testing programs. </w:t>
      </w:r>
      <w:r w:rsidR="00D8199C">
        <w:rPr>
          <w:b/>
          <w:bCs/>
          <w:sz w:val="32"/>
          <w:szCs w:val="32"/>
        </w:rPr>
        <w:t xml:space="preserve">This annotation on class level annotation. </w:t>
      </w:r>
    </w:p>
    <w:p w14:paraId="6E0698E6" w14:textId="50DF52FF" w:rsidR="00DF6E8F" w:rsidRDefault="00DF6E8F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Dao layer </w:t>
      </w:r>
    </w:p>
    <w:p w14:paraId="1D4F331C" w14:textId="2891649B" w:rsidR="00DF6E8F" w:rsidRDefault="00DF6E8F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Service layer </w:t>
      </w:r>
    </w:p>
    <w:p w14:paraId="1B053AD0" w14:textId="0DC64A6D" w:rsidR="00DF6E8F" w:rsidRDefault="00DF6E8F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Controller or RestController </w:t>
      </w:r>
    </w:p>
    <w:p w14:paraId="482E60E0" w14:textId="77777777" w:rsidR="00DF6E8F" w:rsidRDefault="00DF6E8F" w:rsidP="003202B8">
      <w:pPr>
        <w:rPr>
          <w:b/>
          <w:bCs/>
          <w:sz w:val="32"/>
          <w:szCs w:val="32"/>
        </w:rPr>
      </w:pPr>
    </w:p>
    <w:p w14:paraId="2D781E45" w14:textId="11DFB4B3" w:rsidR="00DF6E8F" w:rsidRDefault="00DF6E8F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If we develop application using jdbc or jdbcTemplate or JPA then we need to write test case. But if we use Spring JPA Data no need to write any test case. </w:t>
      </w:r>
    </w:p>
    <w:p w14:paraId="53750233" w14:textId="28A6AC35" w:rsidR="00DF6E8F" w:rsidRDefault="00DF6E8F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spring boot we need to write test case for </w:t>
      </w:r>
      <w:r w:rsidRPr="00CA7A5D">
        <w:rPr>
          <w:b/>
          <w:bCs/>
          <w:sz w:val="32"/>
          <w:szCs w:val="32"/>
          <w:highlight w:val="yellow"/>
        </w:rPr>
        <w:t>service and controller</w:t>
      </w:r>
      <w:r>
        <w:rPr>
          <w:b/>
          <w:bCs/>
          <w:sz w:val="32"/>
          <w:szCs w:val="32"/>
        </w:rPr>
        <w:t xml:space="preserve"> layer. </w:t>
      </w:r>
      <w:r w:rsidR="00D978DC">
        <w:rPr>
          <w:b/>
          <w:bCs/>
          <w:sz w:val="32"/>
          <w:szCs w:val="32"/>
        </w:rPr>
        <w:t xml:space="preserve">Controller can be normal controller (view as thymeleaf) or restcontroller. </w:t>
      </w:r>
    </w:p>
    <w:p w14:paraId="5106F301" w14:textId="77777777" w:rsidR="00D978DC" w:rsidRDefault="00D978DC" w:rsidP="003202B8">
      <w:pPr>
        <w:rPr>
          <w:b/>
          <w:bCs/>
          <w:sz w:val="32"/>
          <w:szCs w:val="32"/>
        </w:rPr>
      </w:pPr>
    </w:p>
    <w:p w14:paraId="1CEB2F74" w14:textId="77777777" w:rsidR="00F236E2" w:rsidRDefault="00F236E2" w:rsidP="003202B8">
      <w:pPr>
        <w:rPr>
          <w:b/>
          <w:bCs/>
          <w:sz w:val="32"/>
          <w:szCs w:val="32"/>
        </w:rPr>
      </w:pPr>
    </w:p>
    <w:p w14:paraId="56DDE0CA" w14:textId="18BD2165" w:rsidR="00F236E2" w:rsidRDefault="00F236E2" w:rsidP="00320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Steps to create execute jar file for spring boot projects. </w:t>
      </w:r>
    </w:p>
    <w:p w14:paraId="46734064" w14:textId="77777777" w:rsidR="00F236E2" w:rsidRDefault="00F236E2" w:rsidP="003202B8">
      <w:pPr>
        <w:rPr>
          <w:b/>
          <w:bCs/>
          <w:sz w:val="32"/>
          <w:szCs w:val="32"/>
        </w:rPr>
      </w:pPr>
    </w:p>
    <w:p w14:paraId="3DBF7523" w14:textId="025CC66C" w:rsidR="00F236E2" w:rsidRDefault="00956B9E" w:rsidP="00956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maven ie mvc command </w:t>
      </w:r>
    </w:p>
    <w:p w14:paraId="539BEC3E" w14:textId="75954D9C" w:rsidR="00956B9E" w:rsidRDefault="00956B9E" w:rsidP="00956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need to open the terminal inside a project directory</w:t>
      </w:r>
      <w:r w:rsidR="00023E19">
        <w:rPr>
          <w:b/>
          <w:bCs/>
          <w:sz w:val="32"/>
          <w:szCs w:val="32"/>
        </w:rPr>
        <w:t xml:space="preserve"> in place where pom.xml present. </w:t>
      </w:r>
    </w:p>
    <w:p w14:paraId="10314F6A" w14:textId="086D43F3" w:rsidR="00027B5E" w:rsidRDefault="00027B5E" w:rsidP="00956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command as </w:t>
      </w:r>
    </w:p>
    <w:p w14:paraId="0BA9C0A0" w14:textId="74CFE9B8" w:rsidR="00027B5E" w:rsidRDefault="00027B5E" w:rsidP="00956B9E">
      <w:pPr>
        <w:rPr>
          <w:b/>
          <w:bCs/>
          <w:sz w:val="32"/>
          <w:szCs w:val="32"/>
        </w:rPr>
      </w:pPr>
      <w:r w:rsidRPr="00027B5E">
        <w:rPr>
          <w:b/>
          <w:bCs/>
          <w:sz w:val="32"/>
          <w:szCs w:val="32"/>
          <w:highlight w:val="yellow"/>
        </w:rPr>
        <w:t>mvn package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(this command is use to care jar or war)</w:t>
      </w:r>
    </w:p>
    <w:p w14:paraId="08ADBB0B" w14:textId="77777777" w:rsidR="00027B5E" w:rsidRDefault="00027B5E" w:rsidP="00956B9E">
      <w:pPr>
        <w:rPr>
          <w:b/>
          <w:bCs/>
          <w:sz w:val="32"/>
          <w:szCs w:val="32"/>
        </w:rPr>
      </w:pPr>
    </w:p>
    <w:p w14:paraId="28D13DD4" w14:textId="44F18F7F" w:rsidR="00027B5E" w:rsidRDefault="00027B5E" w:rsidP="00956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can create jar or war file using eclipse also. </w:t>
      </w:r>
    </w:p>
    <w:p w14:paraId="1DB5FBB1" w14:textId="12980416" w:rsidR="00A35029" w:rsidRDefault="00A35029" w:rsidP="00956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Right click on your project and select the option as run </w:t>
      </w:r>
      <w:r w:rsidRPr="00A35029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maven install. </w:t>
      </w:r>
    </w:p>
    <w:p w14:paraId="242265B6" w14:textId="5E61C328" w:rsidR="00A35029" w:rsidRPr="00956B9E" w:rsidRDefault="00A35029" w:rsidP="00956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Initially it will download few dependencies and inside a target you can see .jar file</w:t>
      </w:r>
    </w:p>
    <w:p w14:paraId="03714736" w14:textId="77777777" w:rsidR="00DF6E8F" w:rsidRDefault="00DF6E8F" w:rsidP="003202B8">
      <w:pPr>
        <w:rPr>
          <w:b/>
          <w:bCs/>
          <w:sz w:val="32"/>
          <w:szCs w:val="32"/>
        </w:rPr>
      </w:pPr>
    </w:p>
    <w:p w14:paraId="550120F6" w14:textId="77777777" w:rsidR="00197D47" w:rsidRPr="0096611D" w:rsidRDefault="00197D47" w:rsidP="003202B8">
      <w:pPr>
        <w:rPr>
          <w:b/>
          <w:bCs/>
          <w:sz w:val="32"/>
          <w:szCs w:val="32"/>
        </w:rPr>
      </w:pPr>
    </w:p>
    <w:sectPr w:rsidR="00197D47" w:rsidRPr="0096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9"/>
  </w:num>
  <w:num w:numId="2" w16cid:durableId="1226448755">
    <w:abstractNumId w:val="21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20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  <w:num w:numId="22" w16cid:durableId="6985125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3E19"/>
    <w:rsid w:val="00027B5E"/>
    <w:rsid w:val="00027E92"/>
    <w:rsid w:val="000311CA"/>
    <w:rsid w:val="000353BF"/>
    <w:rsid w:val="000546A5"/>
    <w:rsid w:val="00062E77"/>
    <w:rsid w:val="00096BB5"/>
    <w:rsid w:val="000A31BC"/>
    <w:rsid w:val="000B3FDB"/>
    <w:rsid w:val="000B502B"/>
    <w:rsid w:val="000C520A"/>
    <w:rsid w:val="000D1077"/>
    <w:rsid w:val="0012437B"/>
    <w:rsid w:val="0012536F"/>
    <w:rsid w:val="00153326"/>
    <w:rsid w:val="001857A3"/>
    <w:rsid w:val="00186808"/>
    <w:rsid w:val="00194A81"/>
    <w:rsid w:val="00197D47"/>
    <w:rsid w:val="001B0C9E"/>
    <w:rsid w:val="001D5690"/>
    <w:rsid w:val="001F5BE5"/>
    <w:rsid w:val="002014FF"/>
    <w:rsid w:val="0020691E"/>
    <w:rsid w:val="002116FB"/>
    <w:rsid w:val="002121A0"/>
    <w:rsid w:val="00215B1F"/>
    <w:rsid w:val="00226173"/>
    <w:rsid w:val="00230C4C"/>
    <w:rsid w:val="00232B9F"/>
    <w:rsid w:val="00234E36"/>
    <w:rsid w:val="00237EDC"/>
    <w:rsid w:val="00246264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826B5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C3C1A"/>
    <w:rsid w:val="005D1988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D59DF"/>
    <w:rsid w:val="006E184C"/>
    <w:rsid w:val="006E2FAD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A2EC5"/>
    <w:rsid w:val="008A3442"/>
    <w:rsid w:val="008B153D"/>
    <w:rsid w:val="008B36E1"/>
    <w:rsid w:val="008C65CF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56B9E"/>
    <w:rsid w:val="0096611D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35029"/>
    <w:rsid w:val="00A424B2"/>
    <w:rsid w:val="00A53E55"/>
    <w:rsid w:val="00A53F3C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75756"/>
    <w:rsid w:val="00B82BE2"/>
    <w:rsid w:val="00B93034"/>
    <w:rsid w:val="00BA35C4"/>
    <w:rsid w:val="00BB0411"/>
    <w:rsid w:val="00BC18B0"/>
    <w:rsid w:val="00BC69DE"/>
    <w:rsid w:val="00BD2DBE"/>
    <w:rsid w:val="00BD421F"/>
    <w:rsid w:val="00BF2792"/>
    <w:rsid w:val="00C14B88"/>
    <w:rsid w:val="00C15834"/>
    <w:rsid w:val="00C31D94"/>
    <w:rsid w:val="00C338D1"/>
    <w:rsid w:val="00C37423"/>
    <w:rsid w:val="00C56399"/>
    <w:rsid w:val="00C7342F"/>
    <w:rsid w:val="00C84275"/>
    <w:rsid w:val="00CA7A5D"/>
    <w:rsid w:val="00CF3C0A"/>
    <w:rsid w:val="00D14260"/>
    <w:rsid w:val="00D70326"/>
    <w:rsid w:val="00D8199C"/>
    <w:rsid w:val="00D8782B"/>
    <w:rsid w:val="00D95E14"/>
    <w:rsid w:val="00D97888"/>
    <w:rsid w:val="00D978DC"/>
    <w:rsid w:val="00DE6FF0"/>
    <w:rsid w:val="00DE7347"/>
    <w:rsid w:val="00DE7B63"/>
    <w:rsid w:val="00DF6E8F"/>
    <w:rsid w:val="00E44E3F"/>
    <w:rsid w:val="00E4650B"/>
    <w:rsid w:val="00E46A98"/>
    <w:rsid w:val="00E651F9"/>
    <w:rsid w:val="00E766C7"/>
    <w:rsid w:val="00E8482C"/>
    <w:rsid w:val="00E9127C"/>
    <w:rsid w:val="00E91F27"/>
    <w:rsid w:val="00EB2BD5"/>
    <w:rsid w:val="00ED4A6C"/>
    <w:rsid w:val="00EF7CEE"/>
    <w:rsid w:val="00F144B5"/>
    <w:rsid w:val="00F236E2"/>
    <w:rsid w:val="00F26E64"/>
    <w:rsid w:val="00F30799"/>
    <w:rsid w:val="00F51659"/>
    <w:rsid w:val="00F60498"/>
    <w:rsid w:val="00F6148F"/>
    <w:rsid w:val="00F65A85"/>
    <w:rsid w:val="00F76989"/>
    <w:rsid w:val="00FA0C97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376</cp:revision>
  <dcterms:created xsi:type="dcterms:W3CDTF">2025-02-21T02:09:00Z</dcterms:created>
  <dcterms:modified xsi:type="dcterms:W3CDTF">2025-04-03T03:38:00Z</dcterms:modified>
</cp:coreProperties>
</file>