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19AC3D03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E8482C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: </w:t>
      </w:r>
      <w:r w:rsidR="00E8482C">
        <w:rPr>
          <w:b/>
          <w:bCs/>
          <w:sz w:val="28"/>
          <w:szCs w:val="28"/>
        </w:rPr>
        <w:t>4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5AC95B72" w14:textId="42719A42" w:rsidR="007545A1" w:rsidRPr="00B93034" w:rsidRDefault="00B9303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ORM</w:t>
      </w:r>
      <w:r>
        <w:rPr>
          <w:sz w:val="28"/>
          <w:szCs w:val="28"/>
        </w:rPr>
        <w:t xml:space="preserve">: Object Relation Mapping </w:t>
      </w:r>
    </w:p>
    <w:p w14:paraId="0BA563B4" w14:textId="77777777" w:rsidR="00B93034" w:rsidRDefault="00B93034" w:rsidP="00B93034">
      <w:pPr>
        <w:rPr>
          <w:sz w:val="28"/>
          <w:szCs w:val="28"/>
        </w:rPr>
      </w:pPr>
      <w:r w:rsidRPr="0046759D">
        <w:rPr>
          <w:b/>
          <w:bCs/>
          <w:sz w:val="28"/>
          <w:szCs w:val="28"/>
        </w:rPr>
        <w:t>ORM</w:t>
      </w:r>
      <w:r>
        <w:rPr>
          <w:sz w:val="28"/>
          <w:szCs w:val="28"/>
        </w:rPr>
        <w:t xml:space="preserve"> is a toll which help connect the Database like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4147D591" w14:textId="77777777" w:rsidR="008541A7" w:rsidRDefault="008541A7" w:rsidP="00B930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Limitation </w:t>
      </w:r>
    </w:p>
    <w:p w14:paraId="600E72F2" w14:textId="1A1195F0" w:rsidR="00A83E20" w:rsidRDefault="008541A7" w:rsidP="008541A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can’t store as well as object in database directly. In DAO layer we need to convert object to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and vice-versa. </w:t>
      </w:r>
      <w:r w:rsidR="00A83E20" w:rsidRPr="008541A7">
        <w:rPr>
          <w:sz w:val="28"/>
          <w:szCs w:val="28"/>
        </w:rPr>
        <w:t xml:space="preserve"> </w:t>
      </w:r>
    </w:p>
    <w:p w14:paraId="549CAD63" w14:textId="4BCAD44A" w:rsidR="008541A7" w:rsidRDefault="008541A7" w:rsidP="008541A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All exception hierarchy are database dependent. </w:t>
      </w:r>
    </w:p>
    <w:p w14:paraId="2E19B6CD" w14:textId="35A93AA4" w:rsidR="00BD2DBE" w:rsidRDefault="00BD2DBE" w:rsidP="008541A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JDBC use SQL language and SQL is database dependent. </w:t>
      </w:r>
    </w:p>
    <w:p w14:paraId="3D811C1B" w14:textId="263C2495" w:rsidR="00773C7A" w:rsidRPr="008541A7" w:rsidRDefault="00773C7A" w:rsidP="008541A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JDBC doesn’t support is a (inheritance) as well has a (creating object of another class). </w:t>
      </w:r>
    </w:p>
    <w:p w14:paraId="72360B2B" w14:textId="4D33D903" w:rsidR="00A83E20" w:rsidRDefault="00556DFA" w:rsidP="00A83E20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table (relation)</w:t>
      </w:r>
    </w:p>
    <w:p w14:paraId="0DBCEB59" w14:textId="43F4DCCD" w:rsidR="00556DFA" w:rsidRDefault="00556DFA" w:rsidP="00A83E20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</w:t>
      </w:r>
    </w:p>
    <w:p w14:paraId="66F8F3D2" w14:textId="7A94449C" w:rsidR="00556DFA" w:rsidRDefault="00556DFA" w:rsidP="00A83E2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id,name,salary</w:t>
      </w:r>
      <w:proofErr w:type="spellEnd"/>
      <w:r>
        <w:rPr>
          <w:sz w:val="28"/>
          <w:szCs w:val="28"/>
        </w:rPr>
        <w:t xml:space="preserve"> </w:t>
      </w:r>
      <w:r w:rsidR="0046759D">
        <w:rPr>
          <w:sz w:val="28"/>
          <w:szCs w:val="28"/>
        </w:rPr>
        <w:tab/>
      </w:r>
      <w:r w:rsidR="0046759D">
        <w:rPr>
          <w:sz w:val="28"/>
          <w:szCs w:val="28"/>
        </w:rPr>
        <w:tab/>
      </w:r>
      <w:r w:rsidR="0046759D">
        <w:rPr>
          <w:sz w:val="28"/>
          <w:szCs w:val="28"/>
        </w:rPr>
        <w:tab/>
      </w:r>
      <w:r w:rsidR="0046759D">
        <w:rPr>
          <w:sz w:val="28"/>
          <w:szCs w:val="28"/>
        </w:rPr>
        <w:tab/>
      </w:r>
      <w:r w:rsidR="0046759D">
        <w:rPr>
          <w:sz w:val="28"/>
          <w:szCs w:val="28"/>
        </w:rPr>
        <w:tab/>
      </w:r>
      <w:r w:rsidR="0046759D">
        <w:rPr>
          <w:sz w:val="28"/>
          <w:szCs w:val="28"/>
        </w:rPr>
        <w:tab/>
      </w:r>
      <w:r w:rsidR="0046759D">
        <w:rPr>
          <w:sz w:val="28"/>
          <w:szCs w:val="28"/>
        </w:rPr>
        <w:tab/>
      </w:r>
      <w:proofErr w:type="spellStart"/>
      <w:r w:rsidR="0046759D">
        <w:rPr>
          <w:sz w:val="28"/>
          <w:szCs w:val="28"/>
        </w:rPr>
        <w:t>id,name,salary</w:t>
      </w:r>
      <w:proofErr w:type="spellEnd"/>
    </w:p>
    <w:p w14:paraId="72D55F8D" w14:textId="239D5CAC" w:rsidR="00A83E20" w:rsidRDefault="00556DFA" w:rsidP="00A83E2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8AF1FCC" w14:textId="042C1F6E" w:rsidR="00A83E20" w:rsidRDefault="0046759D" w:rsidP="00A83E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</w:t>
      </w:r>
    </w:p>
    <w:p w14:paraId="41FFDDF7" w14:textId="43DE2F8B" w:rsidR="0046759D" w:rsidRDefault="0046759D" w:rsidP="00A83E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Employee(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)</w:t>
      </w:r>
      <w:r w:rsidRPr="0046759D">
        <w:rPr>
          <w:sz w:val="28"/>
          <w:szCs w:val="28"/>
        </w:rPr>
        <w:sym w:font="Wingdings" w:char="F0DF"/>
      </w:r>
      <w:r w:rsidRPr="0046759D">
        <w:rPr>
          <w:sz w:val="28"/>
          <w:szCs w:val="28"/>
        </w:rPr>
        <w:sym w:font="Wingdings" w:char="F0E0"/>
      </w:r>
      <w:r>
        <w:rPr>
          <w:sz w:val="28"/>
          <w:szCs w:val="28"/>
        </w:rPr>
        <w:t>Employee(Table)</w:t>
      </w:r>
    </w:p>
    <w:p w14:paraId="50FD8405" w14:textId="6E453351" w:rsidR="0046759D" w:rsidRDefault="0046759D" w:rsidP="00A83E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Id </w:t>
      </w:r>
      <w:r w:rsidRPr="0046759D">
        <w:rPr>
          <w:sz w:val="28"/>
          <w:szCs w:val="28"/>
        </w:rPr>
        <w:sym w:font="Wingdings" w:char="F0DF"/>
      </w:r>
      <w:r w:rsidRPr="0046759D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PK</w:t>
      </w:r>
    </w:p>
    <w:p w14:paraId="0A9EA4EA" w14:textId="0AFB62DA" w:rsidR="0046759D" w:rsidRDefault="0046759D" w:rsidP="00A83E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 w:rsidRPr="0046759D">
        <w:rPr>
          <w:sz w:val="28"/>
          <w:szCs w:val="28"/>
        </w:rPr>
        <w:sym w:font="Wingdings" w:char="F0DF"/>
      </w:r>
      <w:r w:rsidRPr="0046759D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NAME</w:t>
      </w:r>
      <w:proofErr w:type="spellEnd"/>
    </w:p>
    <w:p w14:paraId="0ABD16C1" w14:textId="45419DC8" w:rsidR="0046759D" w:rsidRDefault="0046759D" w:rsidP="00A83E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  <w:r w:rsidRPr="0046759D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---&gt;SALARY</w:t>
      </w:r>
    </w:p>
    <w:p w14:paraId="36CB8281" w14:textId="38D0D90B" w:rsidR="00A83E20" w:rsidRDefault="005D1988" w:rsidP="00A83E20">
      <w:p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4929EB09" w14:textId="0EC7AB5A" w:rsidR="005D1988" w:rsidRDefault="005D1988" w:rsidP="005D198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JPA (Java Persistence API)</w:t>
      </w:r>
    </w:p>
    <w:p w14:paraId="7272BD5B" w14:textId="3B003C56" w:rsidR="005D1988" w:rsidRDefault="005D1988" w:rsidP="005D198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Hibernate </w:t>
      </w:r>
    </w:p>
    <w:p w14:paraId="05B401AE" w14:textId="18A5C17D" w:rsidR="005D1988" w:rsidRDefault="005D1988" w:rsidP="005D198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JDO </w:t>
      </w:r>
    </w:p>
    <w:p w14:paraId="35E45DEC" w14:textId="4E9FC02C" w:rsidR="005D1988" w:rsidRDefault="005D1988" w:rsidP="00432537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iBaties</w:t>
      </w:r>
      <w:proofErr w:type="spellEnd"/>
      <w:r>
        <w:rPr>
          <w:sz w:val="28"/>
          <w:szCs w:val="28"/>
        </w:rPr>
        <w:t xml:space="preserve"> </w:t>
      </w:r>
    </w:p>
    <w:p w14:paraId="401EFE1A" w14:textId="3658B3FF" w:rsidR="00432537" w:rsidRDefault="00432537" w:rsidP="00432537">
      <w:pPr>
        <w:rPr>
          <w:sz w:val="28"/>
          <w:szCs w:val="28"/>
        </w:rPr>
      </w:pPr>
      <w:r>
        <w:rPr>
          <w:sz w:val="28"/>
          <w:szCs w:val="28"/>
        </w:rPr>
        <w:t>JPA is a Java technology. Part of JEE</w:t>
      </w:r>
      <w:r w:rsidR="00ED4A6C">
        <w:rPr>
          <w:sz w:val="28"/>
          <w:szCs w:val="28"/>
        </w:rPr>
        <w:t xml:space="preserve">. JPA is a type of EJB. JPA support ORM features. </w:t>
      </w:r>
    </w:p>
    <w:p w14:paraId="44450719" w14:textId="77777777" w:rsidR="00ED4A6C" w:rsidRDefault="00ED4A6C" w:rsidP="00432537">
      <w:pPr>
        <w:rPr>
          <w:sz w:val="28"/>
          <w:szCs w:val="28"/>
        </w:rPr>
      </w:pPr>
    </w:p>
    <w:p w14:paraId="3C7F8302" w14:textId="0C408EDF" w:rsidR="00B135A8" w:rsidRDefault="00B135A8" w:rsidP="0043253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JPA we write all database details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driver name ,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username and password in </w:t>
      </w:r>
      <w:r w:rsidRPr="00B135A8">
        <w:rPr>
          <w:sz w:val="28"/>
          <w:szCs w:val="28"/>
          <w:highlight w:val="yellow"/>
        </w:rPr>
        <w:t>persistence.xml</w:t>
      </w:r>
      <w:r>
        <w:rPr>
          <w:sz w:val="28"/>
          <w:szCs w:val="28"/>
        </w:rPr>
        <w:t xml:space="preserve"> file.</w:t>
      </w:r>
    </w:p>
    <w:p w14:paraId="0D6C8A7D" w14:textId="77777777" w:rsidR="00B135A8" w:rsidRDefault="00B135A8" w:rsidP="00432537">
      <w:pPr>
        <w:rPr>
          <w:sz w:val="28"/>
          <w:szCs w:val="28"/>
        </w:rPr>
      </w:pPr>
    </w:p>
    <w:p w14:paraId="165403E2" w14:textId="605F07C0" w:rsidR="004E2914" w:rsidRDefault="004E2914" w:rsidP="00432537">
      <w:pPr>
        <w:rPr>
          <w:sz w:val="28"/>
          <w:szCs w:val="28"/>
        </w:rPr>
      </w:pPr>
      <w:r>
        <w:rPr>
          <w:sz w:val="28"/>
          <w:szCs w:val="28"/>
        </w:rPr>
        <w:t xml:space="preserve">In ORM normal Java Bean class is known as </w:t>
      </w:r>
      <w:r w:rsidRPr="004E2914">
        <w:rPr>
          <w:sz w:val="28"/>
          <w:szCs w:val="28"/>
          <w:highlight w:val="yellow"/>
        </w:rPr>
        <w:t>entity class</w:t>
      </w:r>
      <w:r>
        <w:rPr>
          <w:sz w:val="28"/>
          <w:szCs w:val="28"/>
        </w:rPr>
        <w:t xml:space="preserve">. the class which link with table is known as entity class. </w:t>
      </w:r>
    </w:p>
    <w:p w14:paraId="445E0B0F" w14:textId="77777777" w:rsidR="00C37423" w:rsidRDefault="00C37423" w:rsidP="00432537">
      <w:pPr>
        <w:rPr>
          <w:sz w:val="28"/>
          <w:szCs w:val="28"/>
        </w:rPr>
      </w:pPr>
    </w:p>
    <w:p w14:paraId="7E4DFFE8" w14:textId="0D0AFA07" w:rsidR="00C37423" w:rsidRDefault="00C37423" w:rsidP="00432537">
      <w:pPr>
        <w:rPr>
          <w:sz w:val="28"/>
          <w:szCs w:val="28"/>
        </w:rPr>
      </w:pPr>
      <w:r>
        <w:rPr>
          <w:sz w:val="28"/>
          <w:szCs w:val="28"/>
        </w:rPr>
        <w:t xml:space="preserve">Whenever we do any DML Operation through ORM tool by default those record will not get effect to DM. </w:t>
      </w:r>
    </w:p>
    <w:p w14:paraId="56C8467B" w14:textId="5A1FA2BA" w:rsidR="00C37423" w:rsidRDefault="00C37423" w:rsidP="00432537">
      <w:pPr>
        <w:rPr>
          <w:sz w:val="28"/>
          <w:szCs w:val="28"/>
        </w:rPr>
      </w:pPr>
      <w:r>
        <w:rPr>
          <w:sz w:val="28"/>
          <w:szCs w:val="28"/>
        </w:rPr>
        <w:t xml:space="preserve">JDBC by default auto commit. ORM by default auto commit option not enable. </w:t>
      </w:r>
    </w:p>
    <w:p w14:paraId="53CD3C55" w14:textId="77777777" w:rsidR="00C37423" w:rsidRPr="00432537" w:rsidRDefault="00C37423" w:rsidP="00432537">
      <w:pPr>
        <w:rPr>
          <w:sz w:val="28"/>
          <w:szCs w:val="28"/>
        </w:rPr>
      </w:pPr>
    </w:p>
    <w:sectPr w:rsidR="00C37423" w:rsidRPr="0043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0"/>
  </w:num>
  <w:num w:numId="2" w16cid:durableId="1226448755">
    <w:abstractNumId w:val="11"/>
  </w:num>
  <w:num w:numId="3" w16cid:durableId="1777212222">
    <w:abstractNumId w:val="8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7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  <w:num w:numId="11" w16cid:durableId="1629699521">
    <w:abstractNumId w:val="9"/>
  </w:num>
  <w:num w:numId="12" w16cid:durableId="834299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D1077"/>
    <w:rsid w:val="00194A81"/>
    <w:rsid w:val="001F5BE5"/>
    <w:rsid w:val="002116FB"/>
    <w:rsid w:val="00215B1F"/>
    <w:rsid w:val="00226173"/>
    <w:rsid w:val="00230C4C"/>
    <w:rsid w:val="00232B9F"/>
    <w:rsid w:val="00280A26"/>
    <w:rsid w:val="00282AD1"/>
    <w:rsid w:val="002B5755"/>
    <w:rsid w:val="002D2FB4"/>
    <w:rsid w:val="002F4D4D"/>
    <w:rsid w:val="00325C91"/>
    <w:rsid w:val="003C08AB"/>
    <w:rsid w:val="003D561F"/>
    <w:rsid w:val="00432537"/>
    <w:rsid w:val="00466DA0"/>
    <w:rsid w:val="0046759D"/>
    <w:rsid w:val="004738F6"/>
    <w:rsid w:val="004A700B"/>
    <w:rsid w:val="004D4B1D"/>
    <w:rsid w:val="004E2914"/>
    <w:rsid w:val="00503F3A"/>
    <w:rsid w:val="0051051E"/>
    <w:rsid w:val="0053008E"/>
    <w:rsid w:val="005310F3"/>
    <w:rsid w:val="00547C2B"/>
    <w:rsid w:val="00556DFA"/>
    <w:rsid w:val="005717C8"/>
    <w:rsid w:val="00580961"/>
    <w:rsid w:val="005A1895"/>
    <w:rsid w:val="005A2A03"/>
    <w:rsid w:val="005D1988"/>
    <w:rsid w:val="006634F6"/>
    <w:rsid w:val="00666010"/>
    <w:rsid w:val="00674990"/>
    <w:rsid w:val="00697D8B"/>
    <w:rsid w:val="006A0212"/>
    <w:rsid w:val="006A47FA"/>
    <w:rsid w:val="006A627B"/>
    <w:rsid w:val="006E184C"/>
    <w:rsid w:val="006F16BE"/>
    <w:rsid w:val="007026E8"/>
    <w:rsid w:val="00731BB7"/>
    <w:rsid w:val="007545A1"/>
    <w:rsid w:val="00773C7A"/>
    <w:rsid w:val="007909D0"/>
    <w:rsid w:val="007C6CBD"/>
    <w:rsid w:val="008140BB"/>
    <w:rsid w:val="00824FE1"/>
    <w:rsid w:val="008541A7"/>
    <w:rsid w:val="008575E5"/>
    <w:rsid w:val="008A3442"/>
    <w:rsid w:val="008B153D"/>
    <w:rsid w:val="00900ECD"/>
    <w:rsid w:val="00917094"/>
    <w:rsid w:val="00923B46"/>
    <w:rsid w:val="00926A7E"/>
    <w:rsid w:val="009355A2"/>
    <w:rsid w:val="0094046A"/>
    <w:rsid w:val="009B6EC4"/>
    <w:rsid w:val="00A53E55"/>
    <w:rsid w:val="00A83E20"/>
    <w:rsid w:val="00AB182D"/>
    <w:rsid w:val="00AE2AB2"/>
    <w:rsid w:val="00B135A8"/>
    <w:rsid w:val="00B167FC"/>
    <w:rsid w:val="00B277F2"/>
    <w:rsid w:val="00B57F97"/>
    <w:rsid w:val="00B82BE2"/>
    <w:rsid w:val="00B93034"/>
    <w:rsid w:val="00BC18B0"/>
    <w:rsid w:val="00BD2DBE"/>
    <w:rsid w:val="00C15834"/>
    <w:rsid w:val="00C37423"/>
    <w:rsid w:val="00C56399"/>
    <w:rsid w:val="00C84275"/>
    <w:rsid w:val="00CF3C0A"/>
    <w:rsid w:val="00D70326"/>
    <w:rsid w:val="00D95E14"/>
    <w:rsid w:val="00E651F9"/>
    <w:rsid w:val="00E766C7"/>
    <w:rsid w:val="00E8482C"/>
    <w:rsid w:val="00ED4A6C"/>
    <w:rsid w:val="00EF7CEE"/>
    <w:rsid w:val="00F26E64"/>
    <w:rsid w:val="00F6148F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107</cp:revision>
  <dcterms:created xsi:type="dcterms:W3CDTF">2025-02-21T02:09:00Z</dcterms:created>
  <dcterms:modified xsi:type="dcterms:W3CDTF">2025-03-04T03:28:00Z</dcterms:modified>
</cp:coreProperties>
</file>