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790E92" w14:textId="2E50A193" w:rsidR="00E5455B" w:rsidRPr="006120B1" w:rsidRDefault="006120B1" w:rsidP="006120B1">
      <w:pPr>
        <w:rPr>
          <w:b/>
          <w:bCs/>
          <w:sz w:val="28"/>
          <w:szCs w:val="28"/>
        </w:rPr>
      </w:pPr>
      <w:r w:rsidRPr="006120B1">
        <w:rPr>
          <w:b/>
          <w:bCs/>
          <w:sz w:val="28"/>
          <w:szCs w:val="28"/>
        </w:rPr>
        <w:t xml:space="preserve">Cloud Computing </w:t>
      </w:r>
    </w:p>
    <w:p w14:paraId="229BF884" w14:textId="77777777" w:rsidR="006120B1" w:rsidRDefault="006120B1" w:rsidP="006120B1"/>
    <w:p w14:paraId="2354EDA7" w14:textId="02D9405D" w:rsidR="006120B1" w:rsidRDefault="003A0791" w:rsidP="006120B1">
      <w:pPr>
        <w:rPr>
          <w:sz w:val="28"/>
          <w:szCs w:val="28"/>
        </w:rPr>
      </w:pPr>
      <w:r>
        <w:rPr>
          <w:sz w:val="28"/>
          <w:szCs w:val="28"/>
        </w:rPr>
        <w:t xml:space="preserve">Cloud computing provides us means by which we can access the application as utilities over the internet or network. </w:t>
      </w:r>
      <w:r w:rsidR="00521DD4">
        <w:rPr>
          <w:sz w:val="28"/>
          <w:szCs w:val="28"/>
        </w:rPr>
        <w:t xml:space="preserve">It </w:t>
      </w:r>
      <w:proofErr w:type="gramStart"/>
      <w:r w:rsidR="00521DD4">
        <w:rPr>
          <w:sz w:val="28"/>
          <w:szCs w:val="28"/>
        </w:rPr>
        <w:t>allow</w:t>
      </w:r>
      <w:proofErr w:type="gramEnd"/>
      <w:r w:rsidR="00521DD4">
        <w:rPr>
          <w:sz w:val="28"/>
          <w:szCs w:val="28"/>
        </w:rPr>
        <w:t xml:space="preserve"> us to create or install, configure base upon our requirement and custom the application online </w:t>
      </w:r>
    </w:p>
    <w:p w14:paraId="499569D5" w14:textId="28011DBA" w:rsidR="00521DD4" w:rsidRDefault="00E028D3" w:rsidP="006120B1">
      <w:pPr>
        <w:rPr>
          <w:sz w:val="28"/>
          <w:szCs w:val="28"/>
        </w:rPr>
      </w:pPr>
      <w:r>
        <w:rPr>
          <w:sz w:val="28"/>
          <w:szCs w:val="28"/>
        </w:rPr>
        <w:t xml:space="preserve">With cloud computing uses can access database, tools, server </w:t>
      </w:r>
      <w:r w:rsidR="00C15782">
        <w:rPr>
          <w:sz w:val="28"/>
          <w:szCs w:val="28"/>
        </w:rPr>
        <w:t xml:space="preserve">or any product like SAP or Informatica </w:t>
      </w:r>
      <w:r>
        <w:rPr>
          <w:sz w:val="28"/>
          <w:szCs w:val="28"/>
        </w:rPr>
        <w:t xml:space="preserve">resources via internet from anywhere for us long as they need without worrying about any maintenance as well as management of those resources. </w:t>
      </w:r>
    </w:p>
    <w:p w14:paraId="3AFF5095" w14:textId="77777777" w:rsidR="00E45F73" w:rsidRDefault="00E45F73" w:rsidP="006120B1">
      <w:pPr>
        <w:rPr>
          <w:sz w:val="28"/>
          <w:szCs w:val="28"/>
        </w:rPr>
      </w:pPr>
    </w:p>
    <w:p w14:paraId="319FF415" w14:textId="60E94B1F" w:rsidR="00E45F73" w:rsidRDefault="006D1E94" w:rsidP="006120B1">
      <w:pPr>
        <w:rPr>
          <w:sz w:val="28"/>
          <w:szCs w:val="28"/>
        </w:rPr>
      </w:pPr>
      <w:r>
        <w:rPr>
          <w:sz w:val="28"/>
          <w:szCs w:val="28"/>
        </w:rPr>
        <w:t xml:space="preserve">Clouding </w:t>
      </w:r>
      <w:proofErr w:type="gramStart"/>
      <w:r>
        <w:rPr>
          <w:sz w:val="28"/>
          <w:szCs w:val="28"/>
        </w:rPr>
        <w:t>computing  provide</w:t>
      </w:r>
      <w:proofErr w:type="gramEnd"/>
      <w:r>
        <w:rPr>
          <w:sz w:val="28"/>
          <w:szCs w:val="28"/>
        </w:rPr>
        <w:t xml:space="preserve"> two types of models </w:t>
      </w:r>
    </w:p>
    <w:p w14:paraId="51B11E8A" w14:textId="7C6090F3" w:rsidR="006D1E94" w:rsidRDefault="006D1E94" w:rsidP="006D1E94">
      <w:pPr>
        <w:pStyle w:val="ListParagraph"/>
        <w:numPr>
          <w:ilvl w:val="0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 xml:space="preserve">Deployment model </w:t>
      </w:r>
    </w:p>
    <w:p w14:paraId="330F9C85" w14:textId="300CD2AD" w:rsidR="006D1E94" w:rsidRDefault="006D1E94" w:rsidP="006D1E94">
      <w:pPr>
        <w:pStyle w:val="ListParagraph"/>
        <w:numPr>
          <w:ilvl w:val="0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 xml:space="preserve">Service model </w:t>
      </w:r>
    </w:p>
    <w:p w14:paraId="7C564480" w14:textId="3E04C312" w:rsidR="006D1E94" w:rsidRDefault="006D1E94" w:rsidP="006D1E94">
      <w:pPr>
        <w:rPr>
          <w:sz w:val="28"/>
          <w:szCs w:val="28"/>
        </w:rPr>
      </w:pPr>
      <w:r>
        <w:rPr>
          <w:sz w:val="28"/>
          <w:szCs w:val="28"/>
        </w:rPr>
        <w:t xml:space="preserve">Deployment </w:t>
      </w:r>
      <w:proofErr w:type="gramStart"/>
      <w:r>
        <w:rPr>
          <w:sz w:val="28"/>
          <w:szCs w:val="28"/>
        </w:rPr>
        <w:t>model :</w:t>
      </w:r>
      <w:proofErr w:type="gramEnd"/>
      <w:r>
        <w:rPr>
          <w:sz w:val="28"/>
          <w:szCs w:val="28"/>
        </w:rPr>
        <w:t xml:space="preserve"> deployment model defines the type of access to the cloud. They again divided into 4 types. </w:t>
      </w:r>
    </w:p>
    <w:p w14:paraId="7257053C" w14:textId="32A4AE74" w:rsidR="006D1E94" w:rsidRDefault="006D1E94" w:rsidP="006D1E94">
      <w:pPr>
        <w:pStyle w:val="ListParagraph"/>
        <w:numPr>
          <w:ilvl w:val="0"/>
          <w:numId w:val="30"/>
        </w:numPr>
        <w:rPr>
          <w:sz w:val="28"/>
          <w:szCs w:val="28"/>
        </w:rPr>
      </w:pPr>
      <w:r>
        <w:rPr>
          <w:sz w:val="28"/>
          <w:szCs w:val="28"/>
        </w:rPr>
        <w:t xml:space="preserve">Public </w:t>
      </w:r>
      <w:proofErr w:type="gramStart"/>
      <w:r>
        <w:rPr>
          <w:sz w:val="28"/>
          <w:szCs w:val="28"/>
        </w:rPr>
        <w:t xml:space="preserve">cloud </w:t>
      </w:r>
      <w:r w:rsidR="00F5220D">
        <w:rPr>
          <w:sz w:val="28"/>
          <w:szCs w:val="28"/>
        </w:rPr>
        <w:t>:</w:t>
      </w:r>
      <w:proofErr w:type="gramEnd"/>
      <w:r w:rsidR="00F5220D">
        <w:rPr>
          <w:sz w:val="28"/>
          <w:szCs w:val="28"/>
        </w:rPr>
        <w:t xml:space="preserve"> </w:t>
      </w:r>
      <w:r w:rsidR="00175A3C">
        <w:rPr>
          <w:sz w:val="28"/>
          <w:szCs w:val="28"/>
        </w:rPr>
        <w:t xml:space="preserve">in this type of cloud any type of user can create account and use the services </w:t>
      </w:r>
      <w:proofErr w:type="spellStart"/>
      <w:r w:rsidR="00175A3C">
        <w:rPr>
          <w:sz w:val="28"/>
          <w:szCs w:val="28"/>
        </w:rPr>
        <w:t>base</w:t>
      </w:r>
      <w:proofErr w:type="spellEnd"/>
      <w:r w:rsidR="00175A3C">
        <w:rPr>
          <w:sz w:val="28"/>
          <w:szCs w:val="28"/>
        </w:rPr>
        <w:t xml:space="preserve"> upon their requirements. </w:t>
      </w:r>
    </w:p>
    <w:p w14:paraId="73EA97DD" w14:textId="03869EC4" w:rsidR="000800A0" w:rsidRDefault="000800A0" w:rsidP="000800A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AWS, Azure, Google cloud or Oracle cloud etc. </w:t>
      </w:r>
    </w:p>
    <w:p w14:paraId="7DFA4034" w14:textId="5E858723" w:rsidR="006D1E94" w:rsidRDefault="006D1E94" w:rsidP="006D1E94">
      <w:pPr>
        <w:pStyle w:val="ListParagraph"/>
        <w:numPr>
          <w:ilvl w:val="0"/>
          <w:numId w:val="30"/>
        </w:numPr>
        <w:rPr>
          <w:sz w:val="28"/>
          <w:szCs w:val="28"/>
        </w:rPr>
      </w:pPr>
      <w:r>
        <w:rPr>
          <w:sz w:val="28"/>
          <w:szCs w:val="28"/>
        </w:rPr>
        <w:t xml:space="preserve">Private </w:t>
      </w:r>
      <w:proofErr w:type="gramStart"/>
      <w:r>
        <w:rPr>
          <w:sz w:val="28"/>
          <w:szCs w:val="28"/>
        </w:rPr>
        <w:t xml:space="preserve">cloud </w:t>
      </w:r>
      <w:r w:rsidR="008C54A8">
        <w:rPr>
          <w:sz w:val="28"/>
          <w:szCs w:val="28"/>
        </w:rPr>
        <w:t>:</w:t>
      </w:r>
      <w:proofErr w:type="gramEnd"/>
      <w:r w:rsidR="008C54A8">
        <w:rPr>
          <w:sz w:val="28"/>
          <w:szCs w:val="28"/>
        </w:rPr>
        <w:t xml:space="preserve"> it is type of cloud can be access with a</w:t>
      </w:r>
      <w:r w:rsidR="000800A0">
        <w:rPr>
          <w:sz w:val="28"/>
          <w:szCs w:val="28"/>
        </w:rPr>
        <w:t>n</w:t>
      </w:r>
      <w:r w:rsidR="008C54A8">
        <w:rPr>
          <w:sz w:val="28"/>
          <w:szCs w:val="28"/>
        </w:rPr>
        <w:t xml:space="preserve"> organization. </w:t>
      </w:r>
    </w:p>
    <w:p w14:paraId="0B2C9EF0" w14:textId="07DA985D" w:rsidR="006D1E94" w:rsidRDefault="006D1E94" w:rsidP="006D1E94">
      <w:pPr>
        <w:pStyle w:val="ListParagraph"/>
        <w:numPr>
          <w:ilvl w:val="0"/>
          <w:numId w:val="30"/>
        </w:numPr>
        <w:rPr>
          <w:sz w:val="28"/>
          <w:szCs w:val="28"/>
        </w:rPr>
      </w:pPr>
      <w:r>
        <w:rPr>
          <w:sz w:val="28"/>
          <w:szCs w:val="28"/>
        </w:rPr>
        <w:t xml:space="preserve">Hybrid </w:t>
      </w:r>
      <w:proofErr w:type="gramStart"/>
      <w:r>
        <w:rPr>
          <w:sz w:val="28"/>
          <w:szCs w:val="28"/>
        </w:rPr>
        <w:t xml:space="preserve">cloud </w:t>
      </w:r>
      <w:r w:rsidR="000800A0">
        <w:rPr>
          <w:sz w:val="28"/>
          <w:szCs w:val="28"/>
        </w:rPr>
        <w:t>:</w:t>
      </w:r>
      <w:proofErr w:type="gramEnd"/>
      <w:r w:rsidR="000800A0">
        <w:rPr>
          <w:sz w:val="28"/>
          <w:szCs w:val="28"/>
        </w:rPr>
        <w:t xml:space="preserve"> combination of public and private cloud. </w:t>
      </w:r>
    </w:p>
    <w:p w14:paraId="1ACB935C" w14:textId="295766CC" w:rsidR="006D1E94" w:rsidRDefault="006D1E94" w:rsidP="006D1E94">
      <w:pPr>
        <w:pStyle w:val="ListParagraph"/>
        <w:numPr>
          <w:ilvl w:val="0"/>
          <w:numId w:val="30"/>
        </w:numPr>
        <w:rPr>
          <w:sz w:val="28"/>
          <w:szCs w:val="28"/>
        </w:rPr>
      </w:pPr>
      <w:r>
        <w:rPr>
          <w:sz w:val="28"/>
          <w:szCs w:val="28"/>
        </w:rPr>
        <w:t xml:space="preserve">Community </w:t>
      </w:r>
      <w:proofErr w:type="gramStart"/>
      <w:r>
        <w:rPr>
          <w:sz w:val="28"/>
          <w:szCs w:val="28"/>
        </w:rPr>
        <w:t xml:space="preserve">cloud </w:t>
      </w:r>
      <w:r w:rsidR="003F388E">
        <w:rPr>
          <w:sz w:val="28"/>
          <w:szCs w:val="28"/>
        </w:rPr>
        <w:t>:</w:t>
      </w:r>
      <w:proofErr w:type="gramEnd"/>
      <w:r w:rsidR="003F388E">
        <w:rPr>
          <w:sz w:val="28"/>
          <w:szCs w:val="28"/>
        </w:rPr>
        <w:t xml:space="preserve"> n number of organization maintain by this type of cloud.</w:t>
      </w:r>
    </w:p>
    <w:p w14:paraId="7C820D9A" w14:textId="77777777" w:rsidR="00466861" w:rsidRPr="00466861" w:rsidRDefault="00466861" w:rsidP="00466861">
      <w:pPr>
        <w:rPr>
          <w:sz w:val="28"/>
          <w:szCs w:val="28"/>
        </w:rPr>
      </w:pPr>
    </w:p>
    <w:p w14:paraId="2103CF28" w14:textId="70114356" w:rsidR="00E028D3" w:rsidRDefault="00466861" w:rsidP="006120B1">
      <w:pPr>
        <w:rPr>
          <w:sz w:val="28"/>
          <w:szCs w:val="28"/>
        </w:rPr>
      </w:pPr>
      <w:r>
        <w:rPr>
          <w:sz w:val="28"/>
          <w:szCs w:val="28"/>
        </w:rPr>
        <w:t xml:space="preserve">Service </w:t>
      </w:r>
      <w:proofErr w:type="gramStart"/>
      <w:r>
        <w:rPr>
          <w:sz w:val="28"/>
          <w:szCs w:val="28"/>
        </w:rPr>
        <w:t>model :</w:t>
      </w:r>
      <w:proofErr w:type="gramEnd"/>
      <w:r>
        <w:rPr>
          <w:sz w:val="28"/>
          <w:szCs w:val="28"/>
        </w:rPr>
        <w:t xml:space="preserve"> Service model </w:t>
      </w:r>
      <w:proofErr w:type="gramStart"/>
      <w:r>
        <w:rPr>
          <w:sz w:val="28"/>
          <w:szCs w:val="28"/>
        </w:rPr>
        <w:t>are</w:t>
      </w:r>
      <w:proofErr w:type="gramEnd"/>
      <w:r>
        <w:rPr>
          <w:sz w:val="28"/>
          <w:szCs w:val="28"/>
        </w:rPr>
        <w:t xml:space="preserve"> the reference of model on which the cloud is based. These can be categorized into 3 types. </w:t>
      </w:r>
    </w:p>
    <w:p w14:paraId="021F917A" w14:textId="4E41955C" w:rsidR="00466861" w:rsidRDefault="004D0419" w:rsidP="004D0419">
      <w:pPr>
        <w:pStyle w:val="ListParagraph"/>
        <w:numPr>
          <w:ilvl w:val="0"/>
          <w:numId w:val="31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IaaS :</w:t>
      </w:r>
      <w:proofErr w:type="gramEnd"/>
      <w:r>
        <w:rPr>
          <w:sz w:val="28"/>
          <w:szCs w:val="28"/>
        </w:rPr>
        <w:t xml:space="preserve"> Infrastructure as a </w:t>
      </w:r>
      <w:proofErr w:type="gramStart"/>
      <w:r>
        <w:rPr>
          <w:sz w:val="28"/>
          <w:szCs w:val="28"/>
        </w:rPr>
        <w:t>Service</w:t>
      </w:r>
      <w:r w:rsidR="00C834EA">
        <w:rPr>
          <w:sz w:val="28"/>
          <w:szCs w:val="28"/>
        </w:rPr>
        <w:t xml:space="preserve"> :</w:t>
      </w:r>
      <w:proofErr w:type="gramEnd"/>
      <w:r w:rsidR="00C834EA">
        <w:rPr>
          <w:sz w:val="28"/>
          <w:szCs w:val="28"/>
        </w:rPr>
        <w:t xml:space="preserve"> it </w:t>
      </w:r>
      <w:proofErr w:type="gramStart"/>
      <w:r w:rsidR="00C834EA">
        <w:rPr>
          <w:sz w:val="28"/>
          <w:szCs w:val="28"/>
        </w:rPr>
        <w:t>provide</w:t>
      </w:r>
      <w:proofErr w:type="gramEnd"/>
      <w:r w:rsidR="00C834EA">
        <w:rPr>
          <w:sz w:val="28"/>
          <w:szCs w:val="28"/>
        </w:rPr>
        <w:t xml:space="preserve"> hardware as well as software configuration details. </w:t>
      </w:r>
      <w:r>
        <w:rPr>
          <w:sz w:val="28"/>
          <w:szCs w:val="28"/>
        </w:rPr>
        <w:t xml:space="preserve"> </w:t>
      </w:r>
    </w:p>
    <w:p w14:paraId="13F6D376" w14:textId="6DB56CDE" w:rsidR="004D0419" w:rsidRDefault="004D0419" w:rsidP="004D0419">
      <w:pPr>
        <w:pStyle w:val="ListParagraph"/>
        <w:numPr>
          <w:ilvl w:val="0"/>
          <w:numId w:val="31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PaaS :</w:t>
      </w:r>
      <w:proofErr w:type="gramEnd"/>
      <w:r>
        <w:rPr>
          <w:sz w:val="28"/>
          <w:szCs w:val="28"/>
        </w:rPr>
        <w:t xml:space="preserve"> Platform as a </w:t>
      </w:r>
      <w:proofErr w:type="gramStart"/>
      <w:r>
        <w:rPr>
          <w:sz w:val="28"/>
          <w:szCs w:val="28"/>
        </w:rPr>
        <w:t>Service</w:t>
      </w:r>
      <w:r w:rsidR="00E4596A">
        <w:rPr>
          <w:sz w:val="28"/>
          <w:szCs w:val="28"/>
        </w:rPr>
        <w:t xml:space="preserve"> :</w:t>
      </w:r>
      <w:proofErr w:type="gramEnd"/>
      <w:r w:rsidR="00E4596A">
        <w:rPr>
          <w:sz w:val="28"/>
          <w:szCs w:val="28"/>
        </w:rPr>
        <w:t xml:space="preserve"> they provide us platform </w:t>
      </w:r>
      <w:proofErr w:type="spellStart"/>
      <w:r w:rsidR="00E4596A">
        <w:rPr>
          <w:sz w:val="28"/>
          <w:szCs w:val="28"/>
        </w:rPr>
        <w:t>ie</w:t>
      </w:r>
      <w:proofErr w:type="spellEnd"/>
      <w:r w:rsidR="00E4596A">
        <w:rPr>
          <w:sz w:val="28"/>
          <w:szCs w:val="28"/>
        </w:rPr>
        <w:t xml:space="preserve"> OS where we can deploy our application. </w:t>
      </w:r>
      <w:r>
        <w:rPr>
          <w:sz w:val="28"/>
          <w:szCs w:val="28"/>
        </w:rPr>
        <w:t xml:space="preserve"> </w:t>
      </w:r>
    </w:p>
    <w:p w14:paraId="2964645F" w14:textId="546E3289" w:rsidR="004D0419" w:rsidRDefault="004D0419" w:rsidP="004D0419">
      <w:pPr>
        <w:pStyle w:val="ListParagraph"/>
        <w:numPr>
          <w:ilvl w:val="0"/>
          <w:numId w:val="31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SaaS :</w:t>
      </w:r>
      <w:proofErr w:type="gramEnd"/>
      <w:r>
        <w:rPr>
          <w:sz w:val="28"/>
          <w:szCs w:val="28"/>
        </w:rPr>
        <w:t xml:space="preserve"> Software as a </w:t>
      </w:r>
      <w:proofErr w:type="gramStart"/>
      <w:r>
        <w:rPr>
          <w:sz w:val="28"/>
          <w:szCs w:val="28"/>
        </w:rPr>
        <w:t>Service</w:t>
      </w:r>
      <w:r w:rsidR="0071152A">
        <w:rPr>
          <w:sz w:val="28"/>
          <w:szCs w:val="28"/>
        </w:rPr>
        <w:t xml:space="preserve"> :</w:t>
      </w:r>
      <w:proofErr w:type="gramEnd"/>
      <w:r w:rsidR="0071152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="00B6289D">
        <w:rPr>
          <w:sz w:val="28"/>
          <w:szCs w:val="28"/>
        </w:rPr>
        <w:t xml:space="preserve">provide us software to run the business etc. </w:t>
      </w:r>
    </w:p>
    <w:p w14:paraId="5EF42783" w14:textId="77777777" w:rsidR="00B6289D" w:rsidRDefault="00B6289D" w:rsidP="00B6289D">
      <w:pPr>
        <w:ind w:left="360"/>
        <w:rPr>
          <w:sz w:val="28"/>
          <w:szCs w:val="28"/>
        </w:rPr>
      </w:pPr>
    </w:p>
    <w:p w14:paraId="71FCD3FA" w14:textId="381718F4" w:rsidR="00B6289D" w:rsidRDefault="00B6289D" w:rsidP="00B6289D">
      <w:pPr>
        <w:ind w:left="36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Cloud provided </w:t>
      </w:r>
    </w:p>
    <w:p w14:paraId="5018E0D2" w14:textId="1151DB4D" w:rsidR="00B6289D" w:rsidRPr="00B6289D" w:rsidRDefault="00B6289D" w:rsidP="00B6289D">
      <w:pPr>
        <w:pStyle w:val="ListParagraph"/>
        <w:numPr>
          <w:ilvl w:val="0"/>
          <w:numId w:val="32"/>
        </w:numPr>
        <w:rPr>
          <w:b/>
          <w:bCs/>
          <w:sz w:val="28"/>
          <w:szCs w:val="28"/>
        </w:rPr>
      </w:pPr>
      <w:r w:rsidRPr="00B6289D">
        <w:rPr>
          <w:b/>
          <w:bCs/>
          <w:sz w:val="28"/>
          <w:szCs w:val="28"/>
        </w:rPr>
        <w:t xml:space="preserve">AWS </w:t>
      </w:r>
    </w:p>
    <w:p w14:paraId="79EB1E11" w14:textId="07D303D9" w:rsidR="00B6289D" w:rsidRPr="00B6289D" w:rsidRDefault="00B6289D" w:rsidP="00B6289D">
      <w:pPr>
        <w:pStyle w:val="ListParagraph"/>
        <w:numPr>
          <w:ilvl w:val="0"/>
          <w:numId w:val="32"/>
        </w:numPr>
        <w:rPr>
          <w:b/>
          <w:bCs/>
          <w:sz w:val="28"/>
          <w:szCs w:val="28"/>
        </w:rPr>
      </w:pPr>
      <w:r w:rsidRPr="00B6289D">
        <w:rPr>
          <w:b/>
          <w:bCs/>
          <w:sz w:val="28"/>
          <w:szCs w:val="28"/>
        </w:rPr>
        <w:t xml:space="preserve">Azure </w:t>
      </w:r>
    </w:p>
    <w:p w14:paraId="5D8086F0" w14:textId="0ED3AFA5" w:rsidR="00B6289D" w:rsidRPr="00B6289D" w:rsidRDefault="00B6289D" w:rsidP="00B6289D">
      <w:pPr>
        <w:pStyle w:val="ListParagraph"/>
        <w:numPr>
          <w:ilvl w:val="0"/>
          <w:numId w:val="32"/>
        </w:numPr>
        <w:rPr>
          <w:b/>
          <w:bCs/>
          <w:sz w:val="28"/>
          <w:szCs w:val="28"/>
        </w:rPr>
      </w:pPr>
      <w:r w:rsidRPr="00B6289D">
        <w:rPr>
          <w:b/>
          <w:bCs/>
          <w:sz w:val="28"/>
          <w:szCs w:val="28"/>
        </w:rPr>
        <w:t xml:space="preserve">Google </w:t>
      </w:r>
    </w:p>
    <w:p w14:paraId="04368FF1" w14:textId="11B45A66" w:rsidR="00B6289D" w:rsidRDefault="00B6289D" w:rsidP="00B6289D">
      <w:pPr>
        <w:pStyle w:val="ListParagraph"/>
        <w:numPr>
          <w:ilvl w:val="0"/>
          <w:numId w:val="32"/>
        </w:numPr>
        <w:rPr>
          <w:sz w:val="28"/>
          <w:szCs w:val="28"/>
        </w:rPr>
      </w:pPr>
      <w:r>
        <w:rPr>
          <w:sz w:val="28"/>
          <w:szCs w:val="28"/>
        </w:rPr>
        <w:t xml:space="preserve">IBM </w:t>
      </w:r>
    </w:p>
    <w:p w14:paraId="4D86BB33" w14:textId="302FE11B" w:rsidR="00B6289D" w:rsidRDefault="00B6289D" w:rsidP="00B6289D">
      <w:pPr>
        <w:pStyle w:val="ListParagraph"/>
        <w:numPr>
          <w:ilvl w:val="0"/>
          <w:numId w:val="32"/>
        </w:numPr>
        <w:rPr>
          <w:sz w:val="28"/>
          <w:szCs w:val="28"/>
        </w:rPr>
      </w:pPr>
      <w:r>
        <w:rPr>
          <w:sz w:val="28"/>
          <w:szCs w:val="28"/>
        </w:rPr>
        <w:t xml:space="preserve">Oracle </w:t>
      </w:r>
    </w:p>
    <w:p w14:paraId="7BBFDCBB" w14:textId="77777777" w:rsidR="00B6289D" w:rsidRDefault="00B6289D" w:rsidP="00B6289D">
      <w:pPr>
        <w:rPr>
          <w:sz w:val="28"/>
          <w:szCs w:val="28"/>
        </w:rPr>
      </w:pPr>
    </w:p>
    <w:p w14:paraId="4EAAAD35" w14:textId="3FD0C23C" w:rsidR="0086795D" w:rsidRPr="00454268" w:rsidRDefault="0086795D" w:rsidP="00B6289D">
      <w:pPr>
        <w:rPr>
          <w:b/>
          <w:bCs/>
          <w:sz w:val="28"/>
          <w:szCs w:val="28"/>
        </w:rPr>
      </w:pPr>
      <w:r w:rsidRPr="00454268">
        <w:rPr>
          <w:b/>
          <w:bCs/>
          <w:sz w:val="28"/>
          <w:szCs w:val="28"/>
        </w:rPr>
        <w:t xml:space="preserve">AWS cloud provided few modules. </w:t>
      </w:r>
    </w:p>
    <w:p w14:paraId="286B6887" w14:textId="77777777" w:rsidR="0086795D" w:rsidRDefault="0086795D" w:rsidP="00B6289D">
      <w:pPr>
        <w:rPr>
          <w:sz w:val="28"/>
          <w:szCs w:val="28"/>
        </w:rPr>
      </w:pPr>
    </w:p>
    <w:p w14:paraId="0CDC9D3D" w14:textId="7ED96AFA" w:rsidR="00756258" w:rsidRDefault="00756258" w:rsidP="00B6289D">
      <w:pPr>
        <w:rPr>
          <w:sz w:val="28"/>
          <w:szCs w:val="28"/>
        </w:rPr>
      </w:pPr>
      <w:r>
        <w:rPr>
          <w:sz w:val="28"/>
          <w:szCs w:val="28"/>
        </w:rPr>
        <w:t xml:space="preserve">A to Z types of service. </w:t>
      </w:r>
    </w:p>
    <w:p w14:paraId="2A0383F3" w14:textId="77777777" w:rsidR="00756258" w:rsidRDefault="00756258" w:rsidP="00B6289D">
      <w:pPr>
        <w:rPr>
          <w:sz w:val="28"/>
          <w:szCs w:val="28"/>
        </w:rPr>
      </w:pPr>
    </w:p>
    <w:p w14:paraId="74D67077" w14:textId="4AC0C013" w:rsidR="004E2C79" w:rsidRPr="004E2C79" w:rsidRDefault="004E2C79" w:rsidP="00B6289D">
      <w:pPr>
        <w:rPr>
          <w:b/>
          <w:bCs/>
          <w:sz w:val="28"/>
          <w:szCs w:val="28"/>
        </w:rPr>
      </w:pPr>
      <w:r w:rsidRPr="004E2C79">
        <w:rPr>
          <w:b/>
          <w:bCs/>
          <w:sz w:val="28"/>
          <w:szCs w:val="28"/>
        </w:rPr>
        <w:t xml:space="preserve">S3 Module </w:t>
      </w:r>
    </w:p>
    <w:p w14:paraId="334D20F3" w14:textId="79E4DE19" w:rsidR="000A2136" w:rsidRDefault="004E2C79" w:rsidP="00B6289D">
      <w:pPr>
        <w:rPr>
          <w:sz w:val="28"/>
          <w:szCs w:val="28"/>
        </w:rPr>
      </w:pPr>
      <w:r>
        <w:rPr>
          <w:sz w:val="28"/>
          <w:szCs w:val="28"/>
        </w:rPr>
        <w:t>Amazon Simple Storage Service: it is a type of service which help to share the data of any type</w:t>
      </w:r>
      <w:r w:rsidR="000A2136">
        <w:rPr>
          <w:sz w:val="28"/>
          <w:szCs w:val="28"/>
        </w:rPr>
        <w:t xml:space="preserve"> like text file, doc file, jar or war file, project etc. </w:t>
      </w:r>
    </w:p>
    <w:p w14:paraId="594996C0" w14:textId="77777777" w:rsidR="004941F9" w:rsidRDefault="004941F9" w:rsidP="00B6289D">
      <w:pPr>
        <w:rPr>
          <w:sz w:val="28"/>
          <w:szCs w:val="28"/>
        </w:rPr>
      </w:pPr>
    </w:p>
    <w:p w14:paraId="7EA903CD" w14:textId="77777777" w:rsidR="004941F9" w:rsidRDefault="004941F9" w:rsidP="00B6289D">
      <w:pPr>
        <w:rPr>
          <w:sz w:val="28"/>
          <w:szCs w:val="28"/>
        </w:rPr>
      </w:pPr>
    </w:p>
    <w:p w14:paraId="6D7F7A63" w14:textId="1A0B4ACE" w:rsidR="004941F9" w:rsidRDefault="004941F9" w:rsidP="00B6289D">
      <w:pPr>
        <w:rPr>
          <w:sz w:val="28"/>
          <w:szCs w:val="28"/>
        </w:rPr>
      </w:pPr>
      <w:r>
        <w:rPr>
          <w:sz w:val="28"/>
          <w:szCs w:val="28"/>
        </w:rPr>
        <w:t xml:space="preserve">Creating spring boot project and build the project. Once you build the project it </w:t>
      </w:r>
      <w:proofErr w:type="gramStart"/>
      <w:r>
        <w:rPr>
          <w:sz w:val="28"/>
          <w:szCs w:val="28"/>
        </w:rPr>
        <w:t>generate</w:t>
      </w:r>
      <w:proofErr w:type="gramEnd"/>
      <w:r>
        <w:rPr>
          <w:sz w:val="28"/>
          <w:szCs w:val="28"/>
        </w:rPr>
        <w:t xml:space="preserve"> </w:t>
      </w:r>
      <w:r w:rsidRPr="004941F9">
        <w:rPr>
          <w:sz w:val="28"/>
          <w:szCs w:val="28"/>
          <w:highlight w:val="yellow"/>
        </w:rPr>
        <w:t>jar</w:t>
      </w:r>
      <w:r>
        <w:rPr>
          <w:sz w:val="28"/>
          <w:szCs w:val="28"/>
        </w:rPr>
        <w:t xml:space="preserve"> file. This jar file we will upload on S3 bucket. </w:t>
      </w:r>
    </w:p>
    <w:p w14:paraId="708AED8F" w14:textId="77777777" w:rsidR="004941F9" w:rsidRDefault="004941F9" w:rsidP="00B6289D">
      <w:pPr>
        <w:rPr>
          <w:sz w:val="28"/>
          <w:szCs w:val="28"/>
        </w:rPr>
      </w:pPr>
    </w:p>
    <w:p w14:paraId="522F8959" w14:textId="77777777" w:rsidR="004941F9" w:rsidRDefault="004941F9" w:rsidP="00B6289D">
      <w:pPr>
        <w:rPr>
          <w:sz w:val="28"/>
          <w:szCs w:val="28"/>
        </w:rPr>
      </w:pPr>
    </w:p>
    <w:p w14:paraId="3DEB641F" w14:textId="77777777" w:rsidR="003775AF" w:rsidRDefault="003775AF" w:rsidP="00B6289D">
      <w:pPr>
        <w:rPr>
          <w:sz w:val="28"/>
          <w:szCs w:val="28"/>
        </w:rPr>
      </w:pPr>
      <w:r>
        <w:rPr>
          <w:sz w:val="28"/>
          <w:szCs w:val="28"/>
        </w:rPr>
        <w:t xml:space="preserve">If you need short or meaning full name for jar file. Please open pom.xml file and do the changes as </w:t>
      </w:r>
    </w:p>
    <w:p w14:paraId="04AB87CB" w14:textId="54F108A6" w:rsidR="004E2C79" w:rsidRDefault="003775AF" w:rsidP="00B6289D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DE5AF8E" wp14:editId="46C1ED6D">
            <wp:extent cx="5731510" cy="3242945"/>
            <wp:effectExtent l="0" t="0" r="2540" b="0"/>
            <wp:docPr id="16078385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83859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2C79">
        <w:rPr>
          <w:sz w:val="28"/>
          <w:szCs w:val="28"/>
        </w:rPr>
        <w:t xml:space="preserve"> </w:t>
      </w:r>
    </w:p>
    <w:p w14:paraId="72FA8971" w14:textId="77777777" w:rsidR="004E2C79" w:rsidRDefault="004E2C79" w:rsidP="00B6289D">
      <w:pPr>
        <w:rPr>
          <w:sz w:val="28"/>
          <w:szCs w:val="28"/>
        </w:rPr>
      </w:pPr>
    </w:p>
    <w:p w14:paraId="2D29F609" w14:textId="3D425BD1" w:rsidR="001641C1" w:rsidRDefault="001641C1" w:rsidP="00B6289D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Before creating new jar file. Please do clean task. Run </w:t>
      </w:r>
      <w:r w:rsidRPr="001641C1">
        <w:rPr>
          <w:b/>
          <w:bCs/>
          <w:sz w:val="28"/>
          <w:szCs w:val="28"/>
        </w:rPr>
        <w:t>maven clean</w:t>
      </w:r>
    </w:p>
    <w:p w14:paraId="023C95C3" w14:textId="1C34FDE7" w:rsidR="001641C1" w:rsidRDefault="001641C1" w:rsidP="00B6289D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then build and target must be </w:t>
      </w:r>
      <w:r w:rsidRPr="001641C1">
        <w:rPr>
          <w:b/>
          <w:bCs/>
          <w:sz w:val="28"/>
          <w:szCs w:val="28"/>
        </w:rPr>
        <w:t>package</w:t>
      </w:r>
    </w:p>
    <w:p w14:paraId="0B9E84DF" w14:textId="77777777" w:rsidR="001641C1" w:rsidRDefault="001641C1" w:rsidP="00B6289D">
      <w:pPr>
        <w:rPr>
          <w:b/>
          <w:bCs/>
          <w:sz w:val="28"/>
          <w:szCs w:val="28"/>
        </w:rPr>
      </w:pPr>
    </w:p>
    <w:p w14:paraId="77326C16" w14:textId="4AE9A5D2" w:rsidR="001641C1" w:rsidRDefault="000C2840" w:rsidP="00B6289D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08B471A" wp14:editId="43BAB58D">
            <wp:extent cx="5731510" cy="3642995"/>
            <wp:effectExtent l="0" t="0" r="2540" b="0"/>
            <wp:docPr id="15193649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36497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8A4A7" w14:textId="77777777" w:rsidR="000C2840" w:rsidRDefault="000C2840" w:rsidP="00B6289D">
      <w:pPr>
        <w:rPr>
          <w:sz w:val="28"/>
          <w:szCs w:val="28"/>
        </w:rPr>
      </w:pPr>
    </w:p>
    <w:p w14:paraId="4C79A31E" w14:textId="77777777" w:rsidR="00AC61FA" w:rsidRDefault="00AC61FA" w:rsidP="00B6289D">
      <w:pPr>
        <w:rPr>
          <w:sz w:val="28"/>
          <w:szCs w:val="28"/>
        </w:rPr>
      </w:pPr>
    </w:p>
    <w:p w14:paraId="7B3E21BB" w14:textId="368863A5" w:rsidR="00AC61FA" w:rsidRDefault="00AC61FA" w:rsidP="00B6289D">
      <w:pPr>
        <w:rPr>
          <w:sz w:val="28"/>
          <w:szCs w:val="28"/>
        </w:rPr>
      </w:pPr>
      <w:r>
        <w:rPr>
          <w:sz w:val="28"/>
          <w:szCs w:val="28"/>
        </w:rPr>
        <w:t xml:space="preserve">Set path </w:t>
      </w:r>
    </w:p>
    <w:p w14:paraId="6918201D" w14:textId="77777777" w:rsidR="00AC61FA" w:rsidRDefault="00AC61FA" w:rsidP="00B6289D">
      <w:pPr>
        <w:rPr>
          <w:sz w:val="28"/>
          <w:szCs w:val="28"/>
        </w:rPr>
      </w:pPr>
    </w:p>
    <w:p w14:paraId="33C7427C" w14:textId="3BBA2337" w:rsidR="00AC61FA" w:rsidRDefault="00AC61FA" w:rsidP="00B6289D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EE5C347" wp14:editId="3061E296">
            <wp:extent cx="5731510" cy="3087370"/>
            <wp:effectExtent l="0" t="0" r="2540" b="0"/>
            <wp:docPr id="19111157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11576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0262E" w14:textId="77777777" w:rsidR="00AC61FA" w:rsidRDefault="00AC61FA" w:rsidP="00B6289D">
      <w:pPr>
        <w:rPr>
          <w:sz w:val="28"/>
          <w:szCs w:val="28"/>
        </w:rPr>
      </w:pPr>
    </w:p>
    <w:p w14:paraId="3E25568B" w14:textId="77777777" w:rsidR="00AC61FA" w:rsidRDefault="00AC61FA" w:rsidP="00B6289D">
      <w:pPr>
        <w:rPr>
          <w:sz w:val="28"/>
          <w:szCs w:val="28"/>
        </w:rPr>
      </w:pPr>
    </w:p>
    <w:p w14:paraId="3E12A13C" w14:textId="779C9D29" w:rsidR="009F69BB" w:rsidRDefault="009F69BB" w:rsidP="00B6289D">
      <w:pPr>
        <w:rPr>
          <w:sz w:val="28"/>
          <w:szCs w:val="28"/>
        </w:rPr>
      </w:pPr>
      <w:r>
        <w:rPr>
          <w:sz w:val="28"/>
          <w:szCs w:val="28"/>
        </w:rPr>
        <w:t xml:space="preserve">AWS </w:t>
      </w:r>
      <w:r w:rsidRPr="00C77479">
        <w:rPr>
          <w:sz w:val="28"/>
          <w:szCs w:val="28"/>
          <w:highlight w:val="yellow"/>
        </w:rPr>
        <w:t>EC2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instance :</w:t>
      </w:r>
      <w:proofErr w:type="gramEnd"/>
      <w:r>
        <w:rPr>
          <w:sz w:val="28"/>
          <w:szCs w:val="28"/>
        </w:rPr>
        <w:t xml:space="preserve"> this module </w:t>
      </w:r>
      <w:proofErr w:type="gramStart"/>
      <w:r>
        <w:rPr>
          <w:sz w:val="28"/>
          <w:szCs w:val="28"/>
        </w:rPr>
        <w:t>help</w:t>
      </w:r>
      <w:proofErr w:type="gramEnd"/>
      <w:r>
        <w:rPr>
          <w:sz w:val="28"/>
          <w:szCs w:val="28"/>
        </w:rPr>
        <w:t xml:space="preserve"> us to create Virtual Server Machine which provide public as well as private IP Address. </w:t>
      </w:r>
    </w:p>
    <w:p w14:paraId="73359FEA" w14:textId="77777777" w:rsidR="009F69BB" w:rsidRPr="001641C1" w:rsidRDefault="009F69BB" w:rsidP="00B6289D">
      <w:pPr>
        <w:rPr>
          <w:sz w:val="28"/>
          <w:szCs w:val="28"/>
        </w:rPr>
      </w:pPr>
    </w:p>
    <w:sectPr w:rsidR="009F69BB" w:rsidRPr="001641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24584B"/>
    <w:multiLevelType w:val="hybridMultilevel"/>
    <w:tmpl w:val="6ACEE1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BB446D"/>
    <w:multiLevelType w:val="hybridMultilevel"/>
    <w:tmpl w:val="77DCA2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0D4D6F"/>
    <w:multiLevelType w:val="hybridMultilevel"/>
    <w:tmpl w:val="0D967C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020222"/>
    <w:multiLevelType w:val="hybridMultilevel"/>
    <w:tmpl w:val="7F58B85C"/>
    <w:lvl w:ilvl="0" w:tplc="91F60AE0"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4D329F7"/>
    <w:multiLevelType w:val="hybridMultilevel"/>
    <w:tmpl w:val="9A30CD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135BE9"/>
    <w:multiLevelType w:val="hybridMultilevel"/>
    <w:tmpl w:val="105ACD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D76F24"/>
    <w:multiLevelType w:val="hybridMultilevel"/>
    <w:tmpl w:val="79F882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E156F5"/>
    <w:multiLevelType w:val="hybridMultilevel"/>
    <w:tmpl w:val="82F69A7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93E6737"/>
    <w:multiLevelType w:val="hybridMultilevel"/>
    <w:tmpl w:val="05DC17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867F7D"/>
    <w:multiLevelType w:val="hybridMultilevel"/>
    <w:tmpl w:val="A3B4D4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A15E2F"/>
    <w:multiLevelType w:val="hybridMultilevel"/>
    <w:tmpl w:val="ACCA39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A44397"/>
    <w:multiLevelType w:val="hybridMultilevel"/>
    <w:tmpl w:val="F048B0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474A32"/>
    <w:multiLevelType w:val="hybridMultilevel"/>
    <w:tmpl w:val="66BCD584"/>
    <w:lvl w:ilvl="0" w:tplc="E5A6CCB2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6907F8F"/>
    <w:multiLevelType w:val="hybridMultilevel"/>
    <w:tmpl w:val="6CA6A79A"/>
    <w:lvl w:ilvl="0" w:tplc="DB4C8AA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4D6DE7"/>
    <w:multiLevelType w:val="hybridMultilevel"/>
    <w:tmpl w:val="292242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E306D9"/>
    <w:multiLevelType w:val="hybridMultilevel"/>
    <w:tmpl w:val="4BC638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FE2D6B"/>
    <w:multiLevelType w:val="hybridMultilevel"/>
    <w:tmpl w:val="5C50C2BC"/>
    <w:lvl w:ilvl="0" w:tplc="6F5228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11C194D"/>
    <w:multiLevelType w:val="hybridMultilevel"/>
    <w:tmpl w:val="462A0E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4E64D7"/>
    <w:multiLevelType w:val="hybridMultilevel"/>
    <w:tmpl w:val="36BE8B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38B620C"/>
    <w:multiLevelType w:val="hybridMultilevel"/>
    <w:tmpl w:val="EE4090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2915C38"/>
    <w:multiLevelType w:val="hybridMultilevel"/>
    <w:tmpl w:val="15D02D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B36FED"/>
    <w:multiLevelType w:val="hybridMultilevel"/>
    <w:tmpl w:val="0C2076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586318F"/>
    <w:multiLevelType w:val="hybridMultilevel"/>
    <w:tmpl w:val="BB9251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5D63E22"/>
    <w:multiLevelType w:val="hybridMultilevel"/>
    <w:tmpl w:val="0A14E6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220405E"/>
    <w:multiLevelType w:val="hybridMultilevel"/>
    <w:tmpl w:val="ABD6A7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4B962F7"/>
    <w:multiLevelType w:val="hybridMultilevel"/>
    <w:tmpl w:val="7D5A4E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65F1526"/>
    <w:multiLevelType w:val="hybridMultilevel"/>
    <w:tmpl w:val="A7945E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EEF1D6C"/>
    <w:multiLevelType w:val="hybridMultilevel"/>
    <w:tmpl w:val="A9DCD0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3850328"/>
    <w:multiLevelType w:val="hybridMultilevel"/>
    <w:tmpl w:val="AB624E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7C7604C"/>
    <w:multiLevelType w:val="hybridMultilevel"/>
    <w:tmpl w:val="63E6CB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D2D05E9"/>
    <w:multiLevelType w:val="hybridMultilevel"/>
    <w:tmpl w:val="014280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EFB4361"/>
    <w:multiLevelType w:val="hybridMultilevel"/>
    <w:tmpl w:val="546AD5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6223563">
    <w:abstractNumId w:val="29"/>
  </w:num>
  <w:num w:numId="2" w16cid:durableId="1226448755">
    <w:abstractNumId w:val="31"/>
  </w:num>
  <w:num w:numId="3" w16cid:durableId="1777212222">
    <w:abstractNumId w:val="26"/>
  </w:num>
  <w:num w:numId="4" w16cid:durableId="1950963391">
    <w:abstractNumId w:val="15"/>
  </w:num>
  <w:num w:numId="5" w16cid:durableId="1984309294">
    <w:abstractNumId w:val="14"/>
  </w:num>
  <w:num w:numId="6" w16cid:durableId="623081503">
    <w:abstractNumId w:val="20"/>
  </w:num>
  <w:num w:numId="7" w16cid:durableId="169686522">
    <w:abstractNumId w:val="5"/>
  </w:num>
  <w:num w:numId="8" w16cid:durableId="1499930556">
    <w:abstractNumId w:val="0"/>
  </w:num>
  <w:num w:numId="9" w16cid:durableId="727843135">
    <w:abstractNumId w:val="11"/>
  </w:num>
  <w:num w:numId="10" w16cid:durableId="1520391173">
    <w:abstractNumId w:val="18"/>
  </w:num>
  <w:num w:numId="11" w16cid:durableId="1629699521">
    <w:abstractNumId w:val="27"/>
  </w:num>
  <w:num w:numId="12" w16cid:durableId="834299500">
    <w:abstractNumId w:val="19"/>
  </w:num>
  <w:num w:numId="13" w16cid:durableId="18360829">
    <w:abstractNumId w:val="21"/>
  </w:num>
  <w:num w:numId="14" w16cid:durableId="1883636631">
    <w:abstractNumId w:val="22"/>
  </w:num>
  <w:num w:numId="15" w16cid:durableId="1880820764">
    <w:abstractNumId w:val="7"/>
  </w:num>
  <w:num w:numId="16" w16cid:durableId="1832914777">
    <w:abstractNumId w:val="30"/>
  </w:num>
  <w:num w:numId="17" w16cid:durableId="1714111282">
    <w:abstractNumId w:val="23"/>
  </w:num>
  <w:num w:numId="18" w16cid:durableId="1514566992">
    <w:abstractNumId w:val="6"/>
  </w:num>
  <w:num w:numId="19" w16cid:durableId="828909615">
    <w:abstractNumId w:val="1"/>
  </w:num>
  <w:num w:numId="20" w16cid:durableId="497816090">
    <w:abstractNumId w:val="17"/>
  </w:num>
  <w:num w:numId="21" w16cid:durableId="1600915359">
    <w:abstractNumId w:val="8"/>
  </w:num>
  <w:num w:numId="22" w16cid:durableId="698512577">
    <w:abstractNumId w:val="28"/>
  </w:num>
  <w:num w:numId="23" w16cid:durableId="1629627630">
    <w:abstractNumId w:val="2"/>
  </w:num>
  <w:num w:numId="24" w16cid:durableId="1536387600">
    <w:abstractNumId w:val="16"/>
  </w:num>
  <w:num w:numId="25" w16cid:durableId="2100103069">
    <w:abstractNumId w:val="4"/>
  </w:num>
  <w:num w:numId="26" w16cid:durableId="1918661765">
    <w:abstractNumId w:val="13"/>
  </w:num>
  <w:num w:numId="27" w16cid:durableId="465272349">
    <w:abstractNumId w:val="12"/>
  </w:num>
  <w:num w:numId="28" w16cid:durableId="210659279">
    <w:abstractNumId w:val="3"/>
  </w:num>
  <w:num w:numId="29" w16cid:durableId="200671877">
    <w:abstractNumId w:val="9"/>
  </w:num>
  <w:num w:numId="30" w16cid:durableId="288056454">
    <w:abstractNumId w:val="25"/>
  </w:num>
  <w:num w:numId="31" w16cid:durableId="50349189">
    <w:abstractNumId w:val="10"/>
  </w:num>
  <w:num w:numId="32" w16cid:durableId="105535079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C91"/>
    <w:rsid w:val="00000B3A"/>
    <w:rsid w:val="0000398C"/>
    <w:rsid w:val="00014474"/>
    <w:rsid w:val="00020017"/>
    <w:rsid w:val="00023E19"/>
    <w:rsid w:val="00027B5E"/>
    <w:rsid w:val="00027E92"/>
    <w:rsid w:val="000311CA"/>
    <w:rsid w:val="0003534B"/>
    <w:rsid w:val="000353BF"/>
    <w:rsid w:val="000546A5"/>
    <w:rsid w:val="00061C43"/>
    <w:rsid w:val="00062E77"/>
    <w:rsid w:val="00062F5C"/>
    <w:rsid w:val="00064D89"/>
    <w:rsid w:val="00070479"/>
    <w:rsid w:val="00077C95"/>
    <w:rsid w:val="000800A0"/>
    <w:rsid w:val="00080EA7"/>
    <w:rsid w:val="000952ED"/>
    <w:rsid w:val="00095F0F"/>
    <w:rsid w:val="00096BB5"/>
    <w:rsid w:val="000A2136"/>
    <w:rsid w:val="000A31BC"/>
    <w:rsid w:val="000B3FDB"/>
    <w:rsid w:val="000B502B"/>
    <w:rsid w:val="000B7C8D"/>
    <w:rsid w:val="000C2132"/>
    <w:rsid w:val="000C2840"/>
    <w:rsid w:val="000C520A"/>
    <w:rsid w:val="000D1077"/>
    <w:rsid w:val="000D268C"/>
    <w:rsid w:val="000E5191"/>
    <w:rsid w:val="00103D46"/>
    <w:rsid w:val="00106B41"/>
    <w:rsid w:val="0012437B"/>
    <w:rsid w:val="0012536F"/>
    <w:rsid w:val="001339AF"/>
    <w:rsid w:val="00146388"/>
    <w:rsid w:val="001522DE"/>
    <w:rsid w:val="00153326"/>
    <w:rsid w:val="001641C1"/>
    <w:rsid w:val="00172765"/>
    <w:rsid w:val="00175A3C"/>
    <w:rsid w:val="0018547F"/>
    <w:rsid w:val="001857A3"/>
    <w:rsid w:val="00186808"/>
    <w:rsid w:val="00194A81"/>
    <w:rsid w:val="00197D47"/>
    <w:rsid w:val="001A2C88"/>
    <w:rsid w:val="001A5027"/>
    <w:rsid w:val="001B0C9E"/>
    <w:rsid w:val="001B1955"/>
    <w:rsid w:val="001C5104"/>
    <w:rsid w:val="001D0DD0"/>
    <w:rsid w:val="001D5690"/>
    <w:rsid w:val="001F5178"/>
    <w:rsid w:val="001F5BE5"/>
    <w:rsid w:val="001F7F79"/>
    <w:rsid w:val="002014FF"/>
    <w:rsid w:val="0020691E"/>
    <w:rsid w:val="002116FB"/>
    <w:rsid w:val="00211A35"/>
    <w:rsid w:val="002121A0"/>
    <w:rsid w:val="00215B1F"/>
    <w:rsid w:val="00221F76"/>
    <w:rsid w:val="00226173"/>
    <w:rsid w:val="00230C4C"/>
    <w:rsid w:val="00232B9F"/>
    <w:rsid w:val="00234E36"/>
    <w:rsid w:val="0023780A"/>
    <w:rsid w:val="00237EDC"/>
    <w:rsid w:val="00246264"/>
    <w:rsid w:val="00265CA5"/>
    <w:rsid w:val="00266752"/>
    <w:rsid w:val="00267450"/>
    <w:rsid w:val="002801E1"/>
    <w:rsid w:val="00280A26"/>
    <w:rsid w:val="00282AD1"/>
    <w:rsid w:val="002878F4"/>
    <w:rsid w:val="00297901"/>
    <w:rsid w:val="002A0B98"/>
    <w:rsid w:val="002A0F10"/>
    <w:rsid w:val="002A4029"/>
    <w:rsid w:val="002A6AC4"/>
    <w:rsid w:val="002B5755"/>
    <w:rsid w:val="002D2FB4"/>
    <w:rsid w:val="002D7051"/>
    <w:rsid w:val="002F3B8F"/>
    <w:rsid w:val="002F4AE0"/>
    <w:rsid w:val="002F4D4D"/>
    <w:rsid w:val="002F63E9"/>
    <w:rsid w:val="00300C3A"/>
    <w:rsid w:val="003030BB"/>
    <w:rsid w:val="00306669"/>
    <w:rsid w:val="0031032F"/>
    <w:rsid w:val="00310386"/>
    <w:rsid w:val="003202B8"/>
    <w:rsid w:val="00325C91"/>
    <w:rsid w:val="00330A49"/>
    <w:rsid w:val="00336ABA"/>
    <w:rsid w:val="00347896"/>
    <w:rsid w:val="00347A43"/>
    <w:rsid w:val="0036027D"/>
    <w:rsid w:val="00372326"/>
    <w:rsid w:val="00374F43"/>
    <w:rsid w:val="00377477"/>
    <w:rsid w:val="003775AF"/>
    <w:rsid w:val="00377B54"/>
    <w:rsid w:val="003826B5"/>
    <w:rsid w:val="003902B0"/>
    <w:rsid w:val="003904BB"/>
    <w:rsid w:val="003A0791"/>
    <w:rsid w:val="003A1010"/>
    <w:rsid w:val="003A5962"/>
    <w:rsid w:val="003B2167"/>
    <w:rsid w:val="003B697C"/>
    <w:rsid w:val="003C08AB"/>
    <w:rsid w:val="003D561F"/>
    <w:rsid w:val="003F0E83"/>
    <w:rsid w:val="003F388E"/>
    <w:rsid w:val="003F7663"/>
    <w:rsid w:val="00400504"/>
    <w:rsid w:val="00404EFB"/>
    <w:rsid w:val="0040713C"/>
    <w:rsid w:val="00410C62"/>
    <w:rsid w:val="00413F87"/>
    <w:rsid w:val="004166B4"/>
    <w:rsid w:val="00421AA1"/>
    <w:rsid w:val="00432537"/>
    <w:rsid w:val="00443C4F"/>
    <w:rsid w:val="00452CAC"/>
    <w:rsid w:val="00454268"/>
    <w:rsid w:val="00455475"/>
    <w:rsid w:val="00465133"/>
    <w:rsid w:val="00466861"/>
    <w:rsid w:val="00466DA0"/>
    <w:rsid w:val="0046759D"/>
    <w:rsid w:val="00473268"/>
    <w:rsid w:val="004738F6"/>
    <w:rsid w:val="00474AA7"/>
    <w:rsid w:val="00480BA2"/>
    <w:rsid w:val="00486299"/>
    <w:rsid w:val="00487C91"/>
    <w:rsid w:val="004941F9"/>
    <w:rsid w:val="004A09F4"/>
    <w:rsid w:val="004A0F0E"/>
    <w:rsid w:val="004A66AA"/>
    <w:rsid w:val="004A700B"/>
    <w:rsid w:val="004B77AA"/>
    <w:rsid w:val="004C0C0D"/>
    <w:rsid w:val="004D0419"/>
    <w:rsid w:val="004D0B8D"/>
    <w:rsid w:val="004D4B1D"/>
    <w:rsid w:val="004D5B76"/>
    <w:rsid w:val="004E2914"/>
    <w:rsid w:val="004E2C79"/>
    <w:rsid w:val="004F45A9"/>
    <w:rsid w:val="00503F3A"/>
    <w:rsid w:val="00505DC5"/>
    <w:rsid w:val="0051051E"/>
    <w:rsid w:val="005211A0"/>
    <w:rsid w:val="00521DD4"/>
    <w:rsid w:val="0052774B"/>
    <w:rsid w:val="0053008E"/>
    <w:rsid w:val="005310F3"/>
    <w:rsid w:val="00543CEA"/>
    <w:rsid w:val="005443A7"/>
    <w:rsid w:val="00545516"/>
    <w:rsid w:val="00547C2B"/>
    <w:rsid w:val="005507FE"/>
    <w:rsid w:val="00554E87"/>
    <w:rsid w:val="00556DFA"/>
    <w:rsid w:val="00565A2C"/>
    <w:rsid w:val="00565BB6"/>
    <w:rsid w:val="00566E65"/>
    <w:rsid w:val="005672E4"/>
    <w:rsid w:val="005673B0"/>
    <w:rsid w:val="005717C8"/>
    <w:rsid w:val="00580961"/>
    <w:rsid w:val="0058581C"/>
    <w:rsid w:val="00587C98"/>
    <w:rsid w:val="0059473C"/>
    <w:rsid w:val="00595067"/>
    <w:rsid w:val="005A1895"/>
    <w:rsid w:val="005A2A03"/>
    <w:rsid w:val="005A61F6"/>
    <w:rsid w:val="005B254D"/>
    <w:rsid w:val="005C293A"/>
    <w:rsid w:val="005C3C1A"/>
    <w:rsid w:val="005D1988"/>
    <w:rsid w:val="005D2590"/>
    <w:rsid w:val="005D3F5C"/>
    <w:rsid w:val="005D5833"/>
    <w:rsid w:val="00600298"/>
    <w:rsid w:val="0060029D"/>
    <w:rsid w:val="0060246F"/>
    <w:rsid w:val="0060404C"/>
    <w:rsid w:val="006042AA"/>
    <w:rsid w:val="006120B1"/>
    <w:rsid w:val="006634F6"/>
    <w:rsid w:val="00666010"/>
    <w:rsid w:val="0066753A"/>
    <w:rsid w:val="00672BCC"/>
    <w:rsid w:val="00674990"/>
    <w:rsid w:val="00676C64"/>
    <w:rsid w:val="006862E6"/>
    <w:rsid w:val="0069210B"/>
    <w:rsid w:val="006960EF"/>
    <w:rsid w:val="00696DA0"/>
    <w:rsid w:val="006972BE"/>
    <w:rsid w:val="00697D8B"/>
    <w:rsid w:val="006A0212"/>
    <w:rsid w:val="006A47FA"/>
    <w:rsid w:val="006A627B"/>
    <w:rsid w:val="006A7D96"/>
    <w:rsid w:val="006B6C1C"/>
    <w:rsid w:val="006C2716"/>
    <w:rsid w:val="006C62DE"/>
    <w:rsid w:val="006D14FF"/>
    <w:rsid w:val="006D1E94"/>
    <w:rsid w:val="006D59DF"/>
    <w:rsid w:val="006E17A6"/>
    <w:rsid w:val="006E184C"/>
    <w:rsid w:val="006E2FAD"/>
    <w:rsid w:val="006E7DA2"/>
    <w:rsid w:val="006F16BE"/>
    <w:rsid w:val="006F18F2"/>
    <w:rsid w:val="00701A31"/>
    <w:rsid w:val="007026E8"/>
    <w:rsid w:val="0070442B"/>
    <w:rsid w:val="0071152A"/>
    <w:rsid w:val="00714EF8"/>
    <w:rsid w:val="00716483"/>
    <w:rsid w:val="0071670D"/>
    <w:rsid w:val="00726D24"/>
    <w:rsid w:val="00731BB7"/>
    <w:rsid w:val="0073460F"/>
    <w:rsid w:val="00741E4C"/>
    <w:rsid w:val="007545A1"/>
    <w:rsid w:val="00756258"/>
    <w:rsid w:val="0076698A"/>
    <w:rsid w:val="00766D88"/>
    <w:rsid w:val="00773C7A"/>
    <w:rsid w:val="00780A89"/>
    <w:rsid w:val="007909D0"/>
    <w:rsid w:val="00791FB1"/>
    <w:rsid w:val="007A3207"/>
    <w:rsid w:val="007B1126"/>
    <w:rsid w:val="007B5F55"/>
    <w:rsid w:val="007C4E29"/>
    <w:rsid w:val="007C6CBD"/>
    <w:rsid w:val="007D0420"/>
    <w:rsid w:val="007D2AA5"/>
    <w:rsid w:val="007D3D9E"/>
    <w:rsid w:val="007D7C1E"/>
    <w:rsid w:val="007F1612"/>
    <w:rsid w:val="0080159A"/>
    <w:rsid w:val="008042FC"/>
    <w:rsid w:val="00813080"/>
    <w:rsid w:val="008140BB"/>
    <w:rsid w:val="00824FE1"/>
    <w:rsid w:val="00831715"/>
    <w:rsid w:val="008541A7"/>
    <w:rsid w:val="008575E5"/>
    <w:rsid w:val="0086759D"/>
    <w:rsid w:val="0086795D"/>
    <w:rsid w:val="0088354D"/>
    <w:rsid w:val="00884D94"/>
    <w:rsid w:val="0088636A"/>
    <w:rsid w:val="008A2EC5"/>
    <w:rsid w:val="008A3442"/>
    <w:rsid w:val="008A7615"/>
    <w:rsid w:val="008B153D"/>
    <w:rsid w:val="008B36E1"/>
    <w:rsid w:val="008C54A8"/>
    <w:rsid w:val="008C65CF"/>
    <w:rsid w:val="008C7E92"/>
    <w:rsid w:val="008D23FC"/>
    <w:rsid w:val="008D708F"/>
    <w:rsid w:val="008E35CB"/>
    <w:rsid w:val="008E6490"/>
    <w:rsid w:val="008E6EDC"/>
    <w:rsid w:val="008F2CED"/>
    <w:rsid w:val="00900ECD"/>
    <w:rsid w:val="009115F7"/>
    <w:rsid w:val="00917094"/>
    <w:rsid w:val="0092014D"/>
    <w:rsid w:val="009215EA"/>
    <w:rsid w:val="00923B46"/>
    <w:rsid w:val="00926A7E"/>
    <w:rsid w:val="00926E78"/>
    <w:rsid w:val="00927DBD"/>
    <w:rsid w:val="00933818"/>
    <w:rsid w:val="009355A2"/>
    <w:rsid w:val="009366FA"/>
    <w:rsid w:val="0094046A"/>
    <w:rsid w:val="00946715"/>
    <w:rsid w:val="00950939"/>
    <w:rsid w:val="00956B9E"/>
    <w:rsid w:val="0096611D"/>
    <w:rsid w:val="0097033C"/>
    <w:rsid w:val="00971265"/>
    <w:rsid w:val="0097559F"/>
    <w:rsid w:val="00995C8D"/>
    <w:rsid w:val="009A1C80"/>
    <w:rsid w:val="009B4BA2"/>
    <w:rsid w:val="009B6EC4"/>
    <w:rsid w:val="009C6911"/>
    <w:rsid w:val="009D08AA"/>
    <w:rsid w:val="009D33FB"/>
    <w:rsid w:val="009D43CF"/>
    <w:rsid w:val="009E3A3F"/>
    <w:rsid w:val="009E4767"/>
    <w:rsid w:val="009E5D4F"/>
    <w:rsid w:val="009F3A2F"/>
    <w:rsid w:val="009F69BB"/>
    <w:rsid w:val="00A025AA"/>
    <w:rsid w:val="00A0671F"/>
    <w:rsid w:val="00A12B0B"/>
    <w:rsid w:val="00A175B0"/>
    <w:rsid w:val="00A34071"/>
    <w:rsid w:val="00A35029"/>
    <w:rsid w:val="00A424B2"/>
    <w:rsid w:val="00A45D84"/>
    <w:rsid w:val="00A464C9"/>
    <w:rsid w:val="00A47174"/>
    <w:rsid w:val="00A53E55"/>
    <w:rsid w:val="00A53F3C"/>
    <w:rsid w:val="00A551E7"/>
    <w:rsid w:val="00A64BE3"/>
    <w:rsid w:val="00A66CE3"/>
    <w:rsid w:val="00A73A4D"/>
    <w:rsid w:val="00A76CF8"/>
    <w:rsid w:val="00A76EB7"/>
    <w:rsid w:val="00A835EC"/>
    <w:rsid w:val="00A83E20"/>
    <w:rsid w:val="00AA58DB"/>
    <w:rsid w:val="00AB182D"/>
    <w:rsid w:val="00AC01DC"/>
    <w:rsid w:val="00AC5F4B"/>
    <w:rsid w:val="00AC61FA"/>
    <w:rsid w:val="00AD048A"/>
    <w:rsid w:val="00AD5312"/>
    <w:rsid w:val="00AE2AB2"/>
    <w:rsid w:val="00B03FE3"/>
    <w:rsid w:val="00B05BA9"/>
    <w:rsid w:val="00B05E99"/>
    <w:rsid w:val="00B11EE5"/>
    <w:rsid w:val="00B135A8"/>
    <w:rsid w:val="00B167FC"/>
    <w:rsid w:val="00B277F2"/>
    <w:rsid w:val="00B354DF"/>
    <w:rsid w:val="00B357C1"/>
    <w:rsid w:val="00B37548"/>
    <w:rsid w:val="00B53370"/>
    <w:rsid w:val="00B57AA4"/>
    <w:rsid w:val="00B57F97"/>
    <w:rsid w:val="00B6289D"/>
    <w:rsid w:val="00B650EA"/>
    <w:rsid w:val="00B75756"/>
    <w:rsid w:val="00B76AFB"/>
    <w:rsid w:val="00B809C9"/>
    <w:rsid w:val="00B82BE2"/>
    <w:rsid w:val="00B93034"/>
    <w:rsid w:val="00BA35C4"/>
    <w:rsid w:val="00BA5E28"/>
    <w:rsid w:val="00BB0411"/>
    <w:rsid w:val="00BC18B0"/>
    <w:rsid w:val="00BC42C4"/>
    <w:rsid w:val="00BC69DE"/>
    <w:rsid w:val="00BC72DB"/>
    <w:rsid w:val="00BD2DBE"/>
    <w:rsid w:val="00BD421F"/>
    <w:rsid w:val="00BE39BB"/>
    <w:rsid w:val="00BE4DF7"/>
    <w:rsid w:val="00BF2792"/>
    <w:rsid w:val="00C14B88"/>
    <w:rsid w:val="00C154D1"/>
    <w:rsid w:val="00C15782"/>
    <w:rsid w:val="00C15834"/>
    <w:rsid w:val="00C2138F"/>
    <w:rsid w:val="00C2469A"/>
    <w:rsid w:val="00C30407"/>
    <w:rsid w:val="00C31D94"/>
    <w:rsid w:val="00C338D1"/>
    <w:rsid w:val="00C37423"/>
    <w:rsid w:val="00C468B1"/>
    <w:rsid w:val="00C5081D"/>
    <w:rsid w:val="00C56399"/>
    <w:rsid w:val="00C7142D"/>
    <w:rsid w:val="00C7342F"/>
    <w:rsid w:val="00C76304"/>
    <w:rsid w:val="00C77479"/>
    <w:rsid w:val="00C776B4"/>
    <w:rsid w:val="00C834EA"/>
    <w:rsid w:val="00C84275"/>
    <w:rsid w:val="00CA29FB"/>
    <w:rsid w:val="00CA61E0"/>
    <w:rsid w:val="00CA7A5D"/>
    <w:rsid w:val="00CC309F"/>
    <w:rsid w:val="00CD0B53"/>
    <w:rsid w:val="00CF14EE"/>
    <w:rsid w:val="00CF3C0A"/>
    <w:rsid w:val="00CF65E0"/>
    <w:rsid w:val="00D10C65"/>
    <w:rsid w:val="00D14260"/>
    <w:rsid w:val="00D23E9F"/>
    <w:rsid w:val="00D32CF8"/>
    <w:rsid w:val="00D6104B"/>
    <w:rsid w:val="00D6611B"/>
    <w:rsid w:val="00D70326"/>
    <w:rsid w:val="00D74EA5"/>
    <w:rsid w:val="00D8199C"/>
    <w:rsid w:val="00D8782B"/>
    <w:rsid w:val="00D90C5A"/>
    <w:rsid w:val="00D92733"/>
    <w:rsid w:val="00D95E14"/>
    <w:rsid w:val="00D97888"/>
    <w:rsid w:val="00D978DC"/>
    <w:rsid w:val="00DA1822"/>
    <w:rsid w:val="00DA45E0"/>
    <w:rsid w:val="00DC1CD7"/>
    <w:rsid w:val="00DD1526"/>
    <w:rsid w:val="00DD168F"/>
    <w:rsid w:val="00DE6FF0"/>
    <w:rsid w:val="00DE7347"/>
    <w:rsid w:val="00DE7B63"/>
    <w:rsid w:val="00DF6E8F"/>
    <w:rsid w:val="00E028D3"/>
    <w:rsid w:val="00E13F2F"/>
    <w:rsid w:val="00E2592F"/>
    <w:rsid w:val="00E31302"/>
    <w:rsid w:val="00E44E3F"/>
    <w:rsid w:val="00E4596A"/>
    <w:rsid w:val="00E45F73"/>
    <w:rsid w:val="00E4650B"/>
    <w:rsid w:val="00E46A98"/>
    <w:rsid w:val="00E5455B"/>
    <w:rsid w:val="00E651F9"/>
    <w:rsid w:val="00E766C7"/>
    <w:rsid w:val="00E83842"/>
    <w:rsid w:val="00E8482C"/>
    <w:rsid w:val="00E9127C"/>
    <w:rsid w:val="00E91F27"/>
    <w:rsid w:val="00EA2EC4"/>
    <w:rsid w:val="00EB299F"/>
    <w:rsid w:val="00EB2BD5"/>
    <w:rsid w:val="00EB3E45"/>
    <w:rsid w:val="00ED1F8C"/>
    <w:rsid w:val="00ED4A6C"/>
    <w:rsid w:val="00EF4225"/>
    <w:rsid w:val="00EF7CEE"/>
    <w:rsid w:val="00F13F6F"/>
    <w:rsid w:val="00F144B5"/>
    <w:rsid w:val="00F1594C"/>
    <w:rsid w:val="00F225B1"/>
    <w:rsid w:val="00F236E2"/>
    <w:rsid w:val="00F26E64"/>
    <w:rsid w:val="00F30799"/>
    <w:rsid w:val="00F31BBD"/>
    <w:rsid w:val="00F3368F"/>
    <w:rsid w:val="00F35582"/>
    <w:rsid w:val="00F51659"/>
    <w:rsid w:val="00F5220D"/>
    <w:rsid w:val="00F60498"/>
    <w:rsid w:val="00F6148F"/>
    <w:rsid w:val="00F65A85"/>
    <w:rsid w:val="00F71062"/>
    <w:rsid w:val="00F72555"/>
    <w:rsid w:val="00F76989"/>
    <w:rsid w:val="00F84CCF"/>
    <w:rsid w:val="00F86F52"/>
    <w:rsid w:val="00FA0C97"/>
    <w:rsid w:val="00FA6D38"/>
    <w:rsid w:val="00FB2B88"/>
    <w:rsid w:val="00FB7674"/>
    <w:rsid w:val="00FC0455"/>
    <w:rsid w:val="00FC4AEC"/>
    <w:rsid w:val="00FD530E"/>
    <w:rsid w:val="00FD7644"/>
    <w:rsid w:val="00FE11A8"/>
    <w:rsid w:val="00FF00C5"/>
    <w:rsid w:val="00FF7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E6F9C"/>
  <w15:chartTrackingRefBased/>
  <w15:docId w15:val="{B5041CB1-19C2-42EA-90C6-83030B702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4EA5"/>
  </w:style>
  <w:style w:type="paragraph" w:styleId="Heading1">
    <w:name w:val="heading 1"/>
    <w:basedOn w:val="Normal"/>
    <w:next w:val="Normal"/>
    <w:link w:val="Heading1Char"/>
    <w:uiPriority w:val="9"/>
    <w:qFormat/>
    <w:rsid w:val="00325C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5C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5C9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5C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5C9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5C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5C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5C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5C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5C9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5C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5C9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5C9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5C9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5C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5C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5C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5C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5C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5C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5C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5C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5C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5C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5C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5C9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5C9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5C9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5C9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A09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09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02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81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3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2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3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8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7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3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76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1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57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75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8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31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00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2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47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10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0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27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92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1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4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38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24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5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45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67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1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62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8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89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6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34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79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7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4835</TotalTime>
  <Pages>4</Pages>
  <Words>334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796</cp:revision>
  <dcterms:created xsi:type="dcterms:W3CDTF">2025-02-21T02:09:00Z</dcterms:created>
  <dcterms:modified xsi:type="dcterms:W3CDTF">2025-04-29T03:48:00Z</dcterms:modified>
</cp:coreProperties>
</file>