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52D93" w14:textId="77777777" w:rsidR="00454511" w:rsidRDefault="00454511" w:rsidP="006120B1">
      <w:pPr>
        <w:rPr>
          <w:b/>
          <w:bCs/>
          <w:sz w:val="28"/>
          <w:szCs w:val="28"/>
        </w:rPr>
      </w:pPr>
    </w:p>
    <w:p w14:paraId="7B790E92" w14:textId="5591937A" w:rsidR="00E5455B" w:rsidRPr="006120B1" w:rsidRDefault="006120B1" w:rsidP="006120B1">
      <w:pPr>
        <w:rPr>
          <w:b/>
          <w:bCs/>
          <w:sz w:val="28"/>
          <w:szCs w:val="28"/>
        </w:rPr>
      </w:pPr>
      <w:r w:rsidRPr="006120B1">
        <w:rPr>
          <w:b/>
          <w:bCs/>
          <w:sz w:val="28"/>
          <w:szCs w:val="28"/>
        </w:rPr>
        <w:t xml:space="preserve">Cloud Computing </w:t>
      </w:r>
      <w:r w:rsidR="00454511">
        <w:rPr>
          <w:b/>
          <w:bCs/>
          <w:sz w:val="28"/>
          <w:szCs w:val="28"/>
        </w:rPr>
        <w:t xml:space="preserve">(Elastic Compute Cloud) </w:t>
      </w:r>
    </w:p>
    <w:p w14:paraId="229BF884" w14:textId="44B2ED43" w:rsidR="006120B1" w:rsidRDefault="00454511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EC2 instance: EC2 instance is a type of AWS module which help to create virtual server machine. While launching EC2 instance we can select hardware related details, OS information, number of </w:t>
      </w:r>
      <w:proofErr w:type="gramStart"/>
      <w:r>
        <w:rPr>
          <w:sz w:val="28"/>
          <w:szCs w:val="28"/>
        </w:rPr>
        <w:t>machine</w:t>
      </w:r>
      <w:proofErr w:type="gramEnd"/>
      <w:r>
        <w:rPr>
          <w:sz w:val="28"/>
          <w:szCs w:val="28"/>
        </w:rPr>
        <w:t xml:space="preserve"> you want to create. Every EC2 instance provide us public as well as private IP Address. </w:t>
      </w:r>
    </w:p>
    <w:p w14:paraId="484404BE" w14:textId="17A5D770" w:rsidR="00454511" w:rsidRDefault="00544693" w:rsidP="006120B1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B3CC4" wp14:editId="563B7743">
                <wp:simplePos x="0" y="0"/>
                <wp:positionH relativeFrom="column">
                  <wp:posOffset>28575</wp:posOffset>
                </wp:positionH>
                <wp:positionV relativeFrom="paragraph">
                  <wp:posOffset>138528</wp:posOffset>
                </wp:positionV>
                <wp:extent cx="1029970" cy="1394460"/>
                <wp:effectExtent l="0" t="0" r="17780" b="15240"/>
                <wp:wrapNone/>
                <wp:docPr id="20190662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1394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98FE1" id="Rectangle 1" o:spid="_x0000_s1026" style="position:absolute;margin-left:2.25pt;margin-top:10.9pt;width:81.1pt;height:10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iAmTQIAAO0EAAAOAAAAZHJzL2Uyb0RvYy54bWysVE1vGjEQvVfqf7B8L8tSSgpiiRBRqkoo&#10;iZpUORuvDat6Pe7YsNBf37FZFppyqnoxHs+8+Xj7huntvjZsp9BXYAue9/qcKSuhrOy64N9f7j98&#10;5swHYUthwKqCH5Tnt7P376aNm6gBbMCUChklsX7SuIJvQnCTLPNyo2rhe+CUJacGrEUgE9dZiaKh&#10;7LXJBv3+KGsAS4cglff0end08lnKr7WS4VFrrwIzBafeQjoxnat4ZrOpmKxRuE0l2zbEP3RRi8pS&#10;0S7VnQiCbbH6K1VdSQQPOvQk1BloXUmVZqBp8v6baZ43wqk0C5HjXUeT/39p5cPu2T0h0dA4P/F0&#10;jVPsNdbxl/pj+0TWoSNL7QOT9Jj3B+PxDXEqyZd/HA+Ho0RndoY79OGLgprFS8GRvkYiSeyWPlBJ&#10;Cj2FkHFuIN3CwajYg7HflGZVSSUHCZ20oRYG2U7QVxVSKhtG8UtSvhQdYboypgPm14Am5C2ojY0w&#10;lTTTAfvXgH9W7BCpKtjQgevKAl5LUP7oKh/jT9MfZ47jr6A8PCFDOCrWO3lfEYlL4cOTQJIoEU9r&#10;Fx7p0AaagkN742wD+Ovae4wn5ZCXs4YkX3D/cytQcWa+WtLUOB8O444kY/jpZkAGXnpWlx67rRdA&#10;/Oe04E6ma4wP5nTVCPUrbec8ViWXsJJqF1wGPBmLcFxF2m+p5vMURnvhRFjaZydj8shqFMnL/lWg&#10;a5UUSIQPcFoPMXkjqGNsRFqYbwPoKqntzGvLN+1UEk27/3FpL+0Udf6Xmv0GAAD//wMAUEsDBBQA&#10;BgAIAAAAIQCNiCOc3QAAAAgBAAAPAAAAZHJzL2Rvd25yZXYueG1sTI/BTsMwEETvSPyDtUjcqJMS&#10;UhriVAVUeoWWtlc3XpKIeB3FThv+nu0Jjjszmn2TL0bbihP2vnGkIJ5EIJBKZxqqFHxuV3ePIHzQ&#10;ZHTrCBX8oIdFcX2V68y4M33gaRMqwSXkM62gDqHLpPRljVb7ieuQ2PtyvdWBz76SptdnLretnEZR&#10;Kq1uiD/UusOXGsvvzWAVDOXb86Hqlu+vq3taSxfP7W5vlLq9GZdPIAKO4S8MF3xGh4KZjm4g40Wr&#10;IHngoIJpzAMudprOQBxZSOIEZJHL/wOKXwAAAP//AwBQSwECLQAUAAYACAAAACEAtoM4kv4AAADh&#10;AQAAEwAAAAAAAAAAAAAAAAAAAAAAW0NvbnRlbnRfVHlwZXNdLnhtbFBLAQItABQABgAIAAAAIQA4&#10;/SH/1gAAAJQBAAALAAAAAAAAAAAAAAAAAC8BAABfcmVscy8ucmVsc1BLAQItABQABgAIAAAAIQDR&#10;JiAmTQIAAO0EAAAOAAAAAAAAAAAAAAAAAC4CAABkcnMvZTJvRG9jLnhtbFBLAQItABQABgAIAAAA&#10;IQCNiCOc3QAAAAgBAAAPAAAAAAAAAAAAAAAAAKcEAABkcnMvZG93bnJldi54bWxQSwUGAAAAAAQA&#10;BADzAAAAsQUAAAAA&#10;" fillcolor="white [3201]" strokecolor="#70ad47 [3209]" strokeweight="1pt"/>
            </w:pict>
          </mc:Fallback>
        </mc:AlternateContent>
      </w:r>
      <w:r w:rsidR="001E17C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A9BC91" wp14:editId="61E808FA">
                <wp:simplePos x="0" y="0"/>
                <wp:positionH relativeFrom="margin">
                  <wp:align>right</wp:align>
                </wp:positionH>
                <wp:positionV relativeFrom="paragraph">
                  <wp:posOffset>44980</wp:posOffset>
                </wp:positionV>
                <wp:extent cx="1030147" cy="1394750"/>
                <wp:effectExtent l="0" t="0" r="17780" b="15240"/>
                <wp:wrapNone/>
                <wp:docPr id="17402904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147" cy="1394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29E15" id="Rectangle 1" o:spid="_x0000_s1026" style="position:absolute;margin-left:29.9pt;margin-top:3.55pt;width:81.1pt;height:109.8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/1TgIAAO0EAAAOAAAAZHJzL2Uyb0RvYy54bWysVE1vGjEQvVfqf7B8L7tLSNIglggRpaoU&#10;JVGTKmfjtWFVr8cdGxb66zs2y0JTTlUvxuOZNx9v3zC53TaGbRT6GmzJi0HOmbISqtouS/799f7T&#10;Z858ELYSBqwq+U55fjv9+GHSurEawgpMpZBREuvHrSv5KgQ3zjIvV6oRfgBOWXJqwEYEMnGZVSha&#10;yt6YbJjnV1kLWDkEqbyn17u9k09Tfq2VDE9aexWYKTn1FtKJ6VzEM5tOxHiJwq1q2bUh/qGLRtSW&#10;ivap7kQQbI31X6maWiJ40GEgoclA61qqNANNU+TvpnlZCafSLESOdz1N/v+llY+bF/eMREPr/NjT&#10;NU6x1djEX+qPbRNZu54stQ1M0mORX+TF6JozSb7i4mZ0fZnozI5whz58UdCweCk50tdIJInNgw9U&#10;kkIPIWQcG0i3sDMq9mDsN6VZXVHJYUInbai5QbYR9FWFlMqGq/glKV+KjjBdG9MDi3NAE4oO1MVG&#10;mEqa6YH5OeCfFXtEqgo29OCmtoDnElQ/+sr7+MP0+5nj+Auods/IEPaK9U7e10Tig/DhWSBJlMRM&#10;axee6NAG2pJDd+NsBfjr3HuMJ+WQl7OWJF9y/3MtUHFmvlrS1E0xGsUdScbo8npIBp56Fqceu27m&#10;QPwXtOBOpmuMD+Zw1QjNG23nLFYll7CSapdcBjwY87BfRdpvqWazFEZ74UR4sC9OxuSR1SiS1+2b&#10;QNcpKZAIH+GwHmL8TlD72Ii0MFsH0HVS25HXjm/aqSSabv/j0p7aKer4LzX9DQAA//8DAFBLAwQU&#10;AAYACAAAACEAEHIAQdsAAAAGAQAADwAAAGRycy9kb3ducmV2LnhtbEyPzU7DMBCE70i8g7VI3KgT&#10;I6UlzaYqoMKVlr+rG2+TiHgdxU4b3h73RI+jGc18U6wm24kjDb51jJDOEhDElTMt1wgf75u7BQgf&#10;NBvdOSaEX/KwKq+vCp0bd+ItHXehFrGEfa4RmhD6XEpfNWS1n7meOHoHN1gdohxqaQZ9iuW2kypJ&#10;Mml1y3Gh0T09NVT97EaLMFYvj991v3573tzzq3Tpg/38Moi3N9N6CSLQFP7DcMaP6FBGpr0b2XjR&#10;IcQjAWGegjibmVIg9ghKZXOQZSEv8cs/AAAA//8DAFBLAQItABQABgAIAAAAIQC2gziS/gAAAOEB&#10;AAATAAAAAAAAAAAAAAAAAAAAAABbQ29udGVudF9UeXBlc10ueG1sUEsBAi0AFAAGAAgAAAAhADj9&#10;If/WAAAAlAEAAAsAAAAAAAAAAAAAAAAALwEAAF9yZWxzLy5yZWxzUEsBAi0AFAAGAAgAAAAhAKRV&#10;v/VOAgAA7QQAAA4AAAAAAAAAAAAAAAAALgIAAGRycy9lMm9Eb2MueG1sUEsBAi0AFAAGAAgAAAAh&#10;ABByAEHbAAAABgEAAA8AAAAAAAAAAAAAAAAAqAQAAGRycy9kb3ducmV2LnhtbFBLBQYAAAAABAAE&#10;APMAAACwBQAAAAA=&#10;" fillcolor="white [3201]" strokecolor="#70ad47 [3209]" strokeweight="1pt">
                <w10:wrap anchorx="margin"/>
              </v:rect>
            </w:pict>
          </mc:Fallback>
        </mc:AlternateContent>
      </w:r>
      <w:r w:rsidR="001E17C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4057CB" wp14:editId="32FB864F">
                <wp:simplePos x="0" y="0"/>
                <wp:positionH relativeFrom="column">
                  <wp:posOffset>3115318</wp:posOffset>
                </wp:positionH>
                <wp:positionV relativeFrom="paragraph">
                  <wp:posOffset>4308</wp:posOffset>
                </wp:positionV>
                <wp:extent cx="1030147" cy="1394750"/>
                <wp:effectExtent l="0" t="0" r="17780" b="15240"/>
                <wp:wrapNone/>
                <wp:docPr id="18417714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147" cy="1394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885B9" id="Rectangle 1" o:spid="_x0000_s1026" style="position:absolute;margin-left:245.3pt;margin-top:.35pt;width:81.1pt;height:109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/1TgIAAO0EAAAOAAAAZHJzL2Uyb0RvYy54bWysVE1vGjEQvVfqf7B8L7tLSNIglggRpaoU&#10;JVGTKmfjtWFVr8cdGxb66zs2y0JTTlUvxuOZNx9v3zC53TaGbRT6GmzJi0HOmbISqtouS/799f7T&#10;Z858ELYSBqwq+U55fjv9+GHSurEawgpMpZBREuvHrSv5KgQ3zjIvV6oRfgBOWXJqwEYEMnGZVSha&#10;yt6YbJjnV1kLWDkEqbyn17u9k09Tfq2VDE9aexWYKTn1FtKJ6VzEM5tOxHiJwq1q2bUh/qGLRtSW&#10;ivap7kQQbI31X6maWiJ40GEgoclA61qqNANNU+TvpnlZCafSLESOdz1N/v+llY+bF/eMREPr/NjT&#10;NU6x1djEX+qPbRNZu54stQ1M0mORX+TF6JozSb7i4mZ0fZnozI5whz58UdCweCk50tdIJInNgw9U&#10;kkIPIWQcG0i3sDMq9mDsN6VZXVHJYUInbai5QbYR9FWFlMqGq/glKV+KjjBdG9MDi3NAE4oO1MVG&#10;mEqa6YH5OeCfFXtEqgo29OCmtoDnElQ/+sr7+MP0+5nj+Auods/IEPaK9U7e10Tig/DhWSBJlMRM&#10;axee6NAG2pJDd+NsBfjr3HuMJ+WQl7OWJF9y/3MtUHFmvlrS1E0xGsUdScbo8npIBp56Fqceu27m&#10;QPwXtOBOpmuMD+Zw1QjNG23nLFYll7CSapdcBjwY87BfRdpvqWazFEZ74UR4sC9OxuSR1SiS1+2b&#10;QNcpKZAIH+GwHmL8TlD72Ii0MFsH0HVS25HXjm/aqSSabv/j0p7aKer4LzX9DQAA//8DAFBLAwQU&#10;AAYACAAAACEANCJ1qd0AAAAIAQAADwAAAGRycy9kb3ducmV2LnhtbEyPzU7DMBCE70i8g7VI3KjT&#10;FAIN2VQFVHqF8nd14yWJiNdR7LTh7VlOcBzNaOabYjW5Th1oCK1nhPksAUVcedtyjfD6srm4ARWi&#10;YWs6z4TwTQFW5elJYXLrj/xMh12slZRwyA1CE2Ofax2qhpwJM98Ti/fpB2eiyKHWdjBHKXedTpMk&#10;0860LAuN6em+oeprNzqEsXq8+6j79dPDZsFb7edL9/ZuEc/PpvUtqEhT/AvDL76gQylMez+yDapD&#10;uFwmmUQRrkGJnV2l8mSPkKbJAnRZ6P8Hyh8AAAD//wMAUEsBAi0AFAAGAAgAAAAhALaDOJL+AAAA&#10;4QEAABMAAAAAAAAAAAAAAAAAAAAAAFtDb250ZW50X1R5cGVzXS54bWxQSwECLQAUAAYACAAAACEA&#10;OP0h/9YAAACUAQAACwAAAAAAAAAAAAAAAAAvAQAAX3JlbHMvLnJlbHNQSwECLQAUAAYACAAAACEA&#10;pFW/9U4CAADtBAAADgAAAAAAAAAAAAAAAAAuAgAAZHJzL2Uyb0RvYy54bWxQSwECLQAUAAYACAAA&#10;ACEANCJ1qd0AAAAIAQAADwAAAAAAAAAAAAAAAACoBAAAZHJzL2Rvd25yZXYueG1sUEsFBgAAAAAE&#10;AAQA8wAAALIFAAAAAA==&#10;" fillcolor="white [3201]" strokecolor="#70ad47 [3209]" strokeweight="1pt"/>
            </w:pict>
          </mc:Fallback>
        </mc:AlternateContent>
      </w:r>
      <w:r w:rsidR="001E17C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BE19D" wp14:editId="50469943">
                <wp:simplePos x="0" y="0"/>
                <wp:positionH relativeFrom="column">
                  <wp:posOffset>1336876</wp:posOffset>
                </wp:positionH>
                <wp:positionV relativeFrom="paragraph">
                  <wp:posOffset>69448</wp:posOffset>
                </wp:positionV>
                <wp:extent cx="1030147" cy="1394750"/>
                <wp:effectExtent l="0" t="0" r="17780" b="15240"/>
                <wp:wrapNone/>
                <wp:docPr id="13147423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147" cy="1394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F6C18" id="Rectangle 1" o:spid="_x0000_s1026" style="position:absolute;margin-left:105.25pt;margin-top:5.45pt;width:81.1pt;height:10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/1TgIAAO0EAAAOAAAAZHJzL2Uyb0RvYy54bWysVE1vGjEQvVfqf7B8L7tLSNIglggRpaoU&#10;JVGTKmfjtWFVr8cdGxb66zs2y0JTTlUvxuOZNx9v3zC53TaGbRT6GmzJi0HOmbISqtouS/799f7T&#10;Z858ELYSBqwq+U55fjv9+GHSurEawgpMpZBREuvHrSv5KgQ3zjIvV6oRfgBOWXJqwEYEMnGZVSha&#10;yt6YbJjnV1kLWDkEqbyn17u9k09Tfq2VDE9aexWYKTn1FtKJ6VzEM5tOxHiJwq1q2bUh/qGLRtSW&#10;ivap7kQQbI31X6maWiJ40GEgoclA61qqNANNU+TvpnlZCafSLESOdz1N/v+llY+bF/eMREPr/NjT&#10;NU6x1djEX+qPbRNZu54stQ1M0mORX+TF6JozSb7i4mZ0fZnozI5whz58UdCweCk50tdIJInNgw9U&#10;kkIPIWQcG0i3sDMq9mDsN6VZXVHJYUInbai5QbYR9FWFlMqGq/glKV+KjjBdG9MDi3NAE4oO1MVG&#10;mEqa6YH5OeCfFXtEqgo29OCmtoDnElQ/+sr7+MP0+5nj+Auods/IEPaK9U7e10Tig/DhWSBJlMRM&#10;axee6NAG2pJDd+NsBfjr3HuMJ+WQl7OWJF9y/3MtUHFmvlrS1E0xGsUdScbo8npIBp56Fqceu27m&#10;QPwXtOBOpmuMD+Zw1QjNG23nLFYll7CSapdcBjwY87BfRdpvqWazFEZ74UR4sC9OxuSR1SiS1+2b&#10;QNcpKZAIH+GwHmL8TlD72Ii0MFsH0HVS25HXjm/aqSSabv/j0p7aKer4LzX9DQAA//8DAFBLAwQU&#10;AAYACAAAACEAy/qg/90AAAAKAQAADwAAAGRycy9kb3ducmV2LnhtbEyPy07DMBBF90j9B2uQ2FE7&#10;iaA0xKkKqLClLY+tGw9J1HgcxU4b/p5hBcvRubr3TLGaXCdOOITWk4ZkrkAgVd62VGt422+u70CE&#10;aMiazhNq+MYAq3J2UZjc+jNt8bSLteASCrnR0MTY51KGqkFnwtz3SMy+/OBM5HOopR3MmctdJ1Ol&#10;bqUzLfFCY3p8bLA67kanYayeHz7rfv36tMnoRfpk6d4/rNZXl9P6HkTEKf6F4Vef1aFkp4MfyQbR&#10;aUgTdcNRBmoJggPZIl2AODDJmMiykP9fKH8AAAD//wMAUEsBAi0AFAAGAAgAAAAhALaDOJL+AAAA&#10;4QEAABMAAAAAAAAAAAAAAAAAAAAAAFtDb250ZW50X1R5cGVzXS54bWxQSwECLQAUAAYACAAAACEA&#10;OP0h/9YAAACUAQAACwAAAAAAAAAAAAAAAAAvAQAAX3JlbHMvLnJlbHNQSwECLQAUAAYACAAAACEA&#10;pFW/9U4CAADtBAAADgAAAAAAAAAAAAAAAAAuAgAAZHJzL2Uyb0RvYy54bWxQSwECLQAUAAYACAAA&#10;ACEAy/qg/90AAAAKAQAADwAAAAAAAAAAAAAAAACoBAAAZHJzL2Rvd25yZXYueG1sUEsFBgAAAAAE&#10;AAQA8wAAALIFAAAAAA==&#10;" fillcolor="white [3201]" strokecolor="#70ad47 [3209]" strokeweight="1pt"/>
            </w:pict>
          </mc:Fallback>
        </mc:AlternateContent>
      </w:r>
      <w:r w:rsidR="001E17C9">
        <w:object w:dxaOrig="1508" w:dyaOrig="983" w14:anchorId="00C9AD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pt;height:49.3pt" o:ole="">
            <v:imagedata r:id="rId5" o:title=""/>
          </v:shape>
          <o:OLEObject Type="Embed" ProgID="Word.Document.12" ShapeID="_x0000_i1025" DrawAspect="Icon" ObjectID="_1807595421" r:id="rId6">
            <o:FieldCodes>\s</o:FieldCodes>
          </o:OLEObject>
        </w:object>
      </w:r>
    </w:p>
    <w:p w14:paraId="1BA26334" w14:textId="77777777" w:rsidR="001E17C9" w:rsidRDefault="001E17C9" w:rsidP="006120B1"/>
    <w:p w14:paraId="13CCDF97" w14:textId="77777777" w:rsidR="001E17C9" w:rsidRDefault="001E17C9" w:rsidP="006120B1"/>
    <w:p w14:paraId="63B1405E" w14:textId="77777777" w:rsidR="001E17C9" w:rsidRDefault="001E17C9" w:rsidP="006120B1"/>
    <w:p w14:paraId="28600C20" w14:textId="726D0CD1" w:rsidR="001E17C9" w:rsidRDefault="001E17C9" w:rsidP="006120B1">
      <w:r>
        <w:t xml:space="preserve">Angular application </w:t>
      </w:r>
      <w:r>
        <w:tab/>
        <w:t xml:space="preserve">backend </w:t>
      </w:r>
      <w:r>
        <w:tab/>
      </w:r>
    </w:p>
    <w:p w14:paraId="75BDC073" w14:textId="42B239AD" w:rsidR="001E17C9" w:rsidRDefault="001E17C9" w:rsidP="006120B1">
      <w:r>
        <w:t xml:space="preserve">Frontend application </w:t>
      </w:r>
      <w:r>
        <w:tab/>
        <w:t xml:space="preserve">spring boot eureka server </w:t>
      </w:r>
      <w:r>
        <w:tab/>
        <w:t xml:space="preserve">account micro service </w:t>
      </w:r>
      <w:r>
        <w:tab/>
      </w:r>
      <w:proofErr w:type="spellStart"/>
      <w:r>
        <w:t>mysql</w:t>
      </w:r>
      <w:proofErr w:type="spellEnd"/>
      <w:r>
        <w:t xml:space="preserve"> database. </w:t>
      </w:r>
    </w:p>
    <w:p w14:paraId="2953C90E" w14:textId="74663C82" w:rsidR="001E17C9" w:rsidRDefault="001E17C9" w:rsidP="006120B1">
      <w:r>
        <w:t xml:space="preserve">Public as well as private IP Address. </w:t>
      </w:r>
    </w:p>
    <w:p w14:paraId="6A94DA84" w14:textId="19CC0FD3" w:rsidR="001E17C9" w:rsidRDefault="001E17C9" w:rsidP="006120B1">
      <w:r>
        <w:t>192.168.10.134</w:t>
      </w:r>
      <w:r>
        <w:tab/>
      </w:r>
      <w:r>
        <w:tab/>
        <w:t xml:space="preserve">public </w:t>
      </w:r>
      <w:proofErr w:type="spellStart"/>
      <w:r>
        <w:t>ip</w:t>
      </w:r>
      <w:proofErr w:type="spellEnd"/>
      <w:r>
        <w:t xml:space="preserve"> address </w:t>
      </w:r>
    </w:p>
    <w:p w14:paraId="5EEC5843" w14:textId="393980A4" w:rsidR="001E17C9" w:rsidRDefault="001E17C9" w:rsidP="006120B1">
      <w:r>
        <w:t>197.16.45.678</w:t>
      </w:r>
      <w:r>
        <w:tab/>
      </w:r>
      <w:r>
        <w:tab/>
        <w:t xml:space="preserve">private </w:t>
      </w:r>
      <w:proofErr w:type="spellStart"/>
      <w:r>
        <w:t>ip</w:t>
      </w:r>
      <w:proofErr w:type="spellEnd"/>
      <w:r>
        <w:t xml:space="preserve"> address </w:t>
      </w:r>
    </w:p>
    <w:p w14:paraId="445B7316" w14:textId="3C6C9AFD" w:rsidR="001E17C9" w:rsidRDefault="001E17C9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Private IP Address is use to communicate more than one machine or node under one cluster. </w:t>
      </w:r>
    </w:p>
    <w:p w14:paraId="7F1A32A8" w14:textId="77777777" w:rsidR="001E17C9" w:rsidRDefault="001E17C9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use to communicate outside network area or cluster or publicly.</w:t>
      </w:r>
    </w:p>
    <w:p w14:paraId="3CB0FA6B" w14:textId="77777777" w:rsidR="00544693" w:rsidRDefault="00544693" w:rsidP="006120B1">
      <w:pPr>
        <w:rPr>
          <w:sz w:val="28"/>
          <w:szCs w:val="28"/>
        </w:rPr>
      </w:pPr>
    </w:p>
    <w:p w14:paraId="068B86CC" w14:textId="1DA7024B" w:rsidR="00544693" w:rsidRDefault="00544693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Login for AWS </w:t>
      </w:r>
    </w:p>
    <w:p w14:paraId="15B02EE1" w14:textId="618F27A2" w:rsidR="00544693" w:rsidRDefault="00544693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In search option, </w:t>
      </w:r>
    </w:p>
    <w:p w14:paraId="5E3B23F6" w14:textId="3366C86C" w:rsidR="00544693" w:rsidRDefault="00544693" w:rsidP="006120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23A397" wp14:editId="7A442DBB">
            <wp:extent cx="5731510" cy="3916680"/>
            <wp:effectExtent l="0" t="0" r="2540" b="7620"/>
            <wp:docPr id="6325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08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8602" w14:textId="77777777" w:rsidR="00544693" w:rsidRDefault="00544693" w:rsidP="006120B1">
      <w:pPr>
        <w:rPr>
          <w:sz w:val="28"/>
          <w:szCs w:val="28"/>
        </w:rPr>
      </w:pPr>
    </w:p>
    <w:p w14:paraId="42A96E6A" w14:textId="26E269F6" w:rsidR="00544693" w:rsidRDefault="00B47F76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07DAB5" wp14:editId="5F236E52">
            <wp:extent cx="5731510" cy="3192145"/>
            <wp:effectExtent l="0" t="0" r="2540" b="8255"/>
            <wp:docPr id="94453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33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EF6C" w14:textId="77777777" w:rsidR="00B47F76" w:rsidRDefault="00B47F76" w:rsidP="006120B1">
      <w:pPr>
        <w:rPr>
          <w:sz w:val="28"/>
          <w:szCs w:val="28"/>
        </w:rPr>
      </w:pPr>
    </w:p>
    <w:p w14:paraId="452C9141" w14:textId="77777777" w:rsidR="00AB1DA6" w:rsidRDefault="00AB1DA6" w:rsidP="006120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7FFD77" wp14:editId="488B917A">
            <wp:extent cx="5731510" cy="3172460"/>
            <wp:effectExtent l="0" t="0" r="2540" b="8890"/>
            <wp:docPr id="14529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8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3586" w14:textId="77777777" w:rsidR="00AB1DA6" w:rsidRDefault="00AB1DA6" w:rsidP="006120B1">
      <w:pPr>
        <w:rPr>
          <w:sz w:val="28"/>
          <w:szCs w:val="28"/>
        </w:rPr>
      </w:pPr>
    </w:p>
    <w:p w14:paraId="5475EA4C" w14:textId="77777777" w:rsidR="006A31D0" w:rsidRDefault="006A31D0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F7D9A1" wp14:editId="2DF85D4A">
            <wp:extent cx="5731510" cy="3346450"/>
            <wp:effectExtent l="0" t="0" r="2540" b="6350"/>
            <wp:docPr id="115807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3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A1B6" w14:textId="77777777" w:rsidR="006A31D0" w:rsidRDefault="006A31D0" w:rsidP="006120B1">
      <w:pPr>
        <w:rPr>
          <w:sz w:val="28"/>
          <w:szCs w:val="28"/>
        </w:rPr>
      </w:pPr>
    </w:p>
    <w:p w14:paraId="3639FE42" w14:textId="77777777" w:rsidR="00A72DFA" w:rsidRDefault="00A72DFA" w:rsidP="006120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2F27EA" wp14:editId="7888DFD5">
            <wp:extent cx="5731510" cy="3133090"/>
            <wp:effectExtent l="0" t="0" r="2540" b="0"/>
            <wp:docPr id="214479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6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5B2" w14:textId="77777777" w:rsidR="009753A4" w:rsidRDefault="009753A4" w:rsidP="006120B1">
      <w:pPr>
        <w:rPr>
          <w:sz w:val="28"/>
          <w:szCs w:val="28"/>
        </w:rPr>
      </w:pPr>
    </w:p>
    <w:p w14:paraId="2B6052A8" w14:textId="77777777" w:rsidR="009753A4" w:rsidRDefault="009753A4" w:rsidP="006120B1">
      <w:pPr>
        <w:rPr>
          <w:sz w:val="28"/>
          <w:szCs w:val="28"/>
        </w:rPr>
      </w:pPr>
    </w:p>
    <w:p w14:paraId="2B1D613E" w14:textId="77777777" w:rsidR="009753A4" w:rsidRDefault="009753A4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E8A752" wp14:editId="08F8840F">
            <wp:extent cx="5731510" cy="4001770"/>
            <wp:effectExtent l="0" t="0" r="2540" b="0"/>
            <wp:docPr id="18363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10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8C5F" w14:textId="77777777" w:rsidR="009753A4" w:rsidRDefault="009753A4" w:rsidP="006120B1">
      <w:pPr>
        <w:rPr>
          <w:sz w:val="28"/>
          <w:szCs w:val="28"/>
        </w:rPr>
      </w:pPr>
    </w:p>
    <w:p w14:paraId="745D226D" w14:textId="77777777" w:rsidR="00BE4507" w:rsidRDefault="00BE4507" w:rsidP="006120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A21885" wp14:editId="7FAF39B0">
            <wp:extent cx="5731510" cy="3422015"/>
            <wp:effectExtent l="0" t="0" r="2540" b="6985"/>
            <wp:docPr id="148446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63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0E0D" w14:textId="77777777" w:rsidR="00313A74" w:rsidRDefault="00313A74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7064C4" wp14:editId="60CFF445">
            <wp:extent cx="5731510" cy="3279140"/>
            <wp:effectExtent l="0" t="0" r="2540" b="0"/>
            <wp:docPr id="7426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1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FBB8" w14:textId="77777777" w:rsidR="00732EF3" w:rsidRDefault="00732EF3" w:rsidP="006120B1">
      <w:pPr>
        <w:rPr>
          <w:sz w:val="28"/>
          <w:szCs w:val="28"/>
        </w:rPr>
      </w:pPr>
    </w:p>
    <w:p w14:paraId="3128759B" w14:textId="77777777" w:rsidR="00732EF3" w:rsidRDefault="00732EF3" w:rsidP="006120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FFD50D" wp14:editId="0C9D3F53">
            <wp:extent cx="4356324" cy="5150115"/>
            <wp:effectExtent l="0" t="0" r="6350" b="0"/>
            <wp:docPr id="128452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26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4206" w14:textId="77777777" w:rsidR="00732EF3" w:rsidRDefault="00732EF3" w:rsidP="006120B1">
      <w:pPr>
        <w:rPr>
          <w:sz w:val="28"/>
          <w:szCs w:val="28"/>
        </w:rPr>
      </w:pPr>
    </w:p>
    <w:p w14:paraId="5787744F" w14:textId="77777777" w:rsidR="005545D2" w:rsidRDefault="005545D2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015F64" wp14:editId="0C682F0D">
            <wp:extent cx="5731510" cy="2029460"/>
            <wp:effectExtent l="0" t="0" r="2540" b="8890"/>
            <wp:docPr id="132417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75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257C" w14:textId="77777777" w:rsidR="005545D2" w:rsidRDefault="005545D2" w:rsidP="006120B1">
      <w:pPr>
        <w:rPr>
          <w:sz w:val="28"/>
          <w:szCs w:val="28"/>
        </w:rPr>
      </w:pPr>
    </w:p>
    <w:p w14:paraId="5D912E3B" w14:textId="77777777" w:rsidR="00C747DD" w:rsidRDefault="00C747DD" w:rsidP="006120B1">
      <w:pPr>
        <w:rPr>
          <w:sz w:val="28"/>
          <w:szCs w:val="28"/>
        </w:rPr>
      </w:pPr>
    </w:p>
    <w:p w14:paraId="23C427FF" w14:textId="77777777" w:rsidR="00C747DD" w:rsidRDefault="00C747DD" w:rsidP="006120B1">
      <w:pPr>
        <w:rPr>
          <w:sz w:val="28"/>
          <w:szCs w:val="28"/>
        </w:rPr>
      </w:pPr>
    </w:p>
    <w:p w14:paraId="038BB839" w14:textId="77777777" w:rsidR="00C747DD" w:rsidRDefault="00C747DD" w:rsidP="006120B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Once the machine or eC2 instance running. To connect that instance please select check box and click connect button. </w:t>
      </w:r>
    </w:p>
    <w:p w14:paraId="2CC1736F" w14:textId="77777777" w:rsidR="00C747DD" w:rsidRDefault="00C747DD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ECFCE7" wp14:editId="4A992C7F">
            <wp:extent cx="5731510" cy="2868930"/>
            <wp:effectExtent l="0" t="0" r="2540" b="7620"/>
            <wp:docPr id="29042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21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0E51" w14:textId="77777777" w:rsidR="00C747DD" w:rsidRDefault="00C747DD" w:rsidP="006120B1">
      <w:pPr>
        <w:rPr>
          <w:sz w:val="28"/>
          <w:szCs w:val="28"/>
        </w:rPr>
      </w:pPr>
    </w:p>
    <w:p w14:paraId="32E66DC8" w14:textId="77777777" w:rsidR="002304AE" w:rsidRDefault="002304AE" w:rsidP="006120B1">
      <w:pPr>
        <w:rPr>
          <w:sz w:val="28"/>
          <w:szCs w:val="28"/>
        </w:rPr>
      </w:pPr>
    </w:p>
    <w:p w14:paraId="62091549" w14:textId="77777777" w:rsidR="002304AE" w:rsidRDefault="002304AE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Connecting machine using browser </w:t>
      </w:r>
    </w:p>
    <w:p w14:paraId="6E366CD1" w14:textId="77777777" w:rsidR="002304AE" w:rsidRDefault="002304AE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A1D028" wp14:editId="49ACDA9B">
            <wp:extent cx="5731510" cy="2400300"/>
            <wp:effectExtent l="0" t="0" r="2540" b="0"/>
            <wp:docPr id="43914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4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91B7" w14:textId="77777777" w:rsidR="002304AE" w:rsidRDefault="002304AE" w:rsidP="006120B1">
      <w:pPr>
        <w:rPr>
          <w:sz w:val="28"/>
          <w:szCs w:val="28"/>
        </w:rPr>
      </w:pPr>
    </w:p>
    <w:p w14:paraId="7CD7AEBA" w14:textId="77777777" w:rsidR="00142698" w:rsidRDefault="002304AE" w:rsidP="006120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82BAB" wp14:editId="4F5877AA">
            <wp:extent cx="5731510" cy="3146425"/>
            <wp:effectExtent l="0" t="0" r="2540" b="0"/>
            <wp:docPr id="140416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666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40F4" w14:textId="77777777" w:rsidR="00142698" w:rsidRDefault="00142698" w:rsidP="006120B1">
      <w:pPr>
        <w:rPr>
          <w:sz w:val="28"/>
          <w:szCs w:val="28"/>
        </w:rPr>
      </w:pPr>
    </w:p>
    <w:p w14:paraId="1C93B8AD" w14:textId="77777777" w:rsidR="00142698" w:rsidRDefault="00142698" w:rsidP="006120B1">
      <w:pPr>
        <w:rPr>
          <w:sz w:val="28"/>
          <w:szCs w:val="28"/>
        </w:rPr>
      </w:pPr>
    </w:p>
    <w:p w14:paraId="0010C532" w14:textId="77777777" w:rsidR="00142698" w:rsidRDefault="00142698" w:rsidP="006120B1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142698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create the spring boot project and create the jar file</w:t>
      </w:r>
    </w:p>
    <w:p w14:paraId="7CE9F669" w14:textId="77777777" w:rsidR="00142698" w:rsidRDefault="00142698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Upload this jar file in S3 bucket. </w:t>
      </w:r>
    </w:p>
    <w:p w14:paraId="0EE84F7F" w14:textId="77777777" w:rsidR="00142698" w:rsidRDefault="00142698" w:rsidP="006120B1">
      <w:pPr>
        <w:rPr>
          <w:sz w:val="28"/>
          <w:szCs w:val="28"/>
        </w:rPr>
      </w:pPr>
    </w:p>
    <w:p w14:paraId="422655A3" w14:textId="77777777" w:rsidR="00142698" w:rsidRDefault="00142698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If we want to download any files from S3 bucket in EC2 or any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resource. </w:t>
      </w:r>
    </w:p>
    <w:p w14:paraId="7B329FA7" w14:textId="6CD70240" w:rsidR="00142698" w:rsidRDefault="00142698" w:rsidP="006120B1">
      <w:pPr>
        <w:rPr>
          <w:sz w:val="28"/>
          <w:szCs w:val="28"/>
        </w:rPr>
      </w:pPr>
      <w:r>
        <w:rPr>
          <w:sz w:val="28"/>
          <w:szCs w:val="28"/>
        </w:rPr>
        <w:t>We need to use S3 URI.</w:t>
      </w:r>
    </w:p>
    <w:p w14:paraId="779833E5" w14:textId="0F0B399B" w:rsidR="00142698" w:rsidRDefault="00142698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Below command we need to run on Ec2 instance terminal.  To download jar file from s3 bucket to EC2 instance terminal or machine. </w:t>
      </w:r>
    </w:p>
    <w:p w14:paraId="6E9DCFEB" w14:textId="77777777" w:rsidR="00142698" w:rsidRDefault="00142698" w:rsidP="006120B1">
      <w:pPr>
        <w:rPr>
          <w:sz w:val="28"/>
          <w:szCs w:val="28"/>
        </w:rPr>
      </w:pPr>
    </w:p>
    <w:p w14:paraId="313C5720" w14:textId="1C4278F7" w:rsidR="00142698" w:rsidRDefault="00C51BA9" w:rsidP="006120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wget</w:t>
      </w:r>
      <w:proofErr w:type="spellEnd"/>
      <w:r>
        <w:rPr>
          <w:sz w:val="28"/>
          <w:szCs w:val="28"/>
        </w:rPr>
        <w:t xml:space="preserve"> </w:t>
      </w:r>
      <w:hyperlink r:id="rId20" w:history="1">
        <w:r w:rsidRPr="00857DF8">
          <w:rPr>
            <w:rStyle w:val="Hyperlink"/>
            <w:sz w:val="28"/>
            <w:szCs w:val="28"/>
          </w:rPr>
          <w:t>https://akash123321484848.s3.us-east-1.amazonaws.com/spring-boot.jar</w:t>
        </w:r>
      </w:hyperlink>
    </w:p>
    <w:p w14:paraId="368676F1" w14:textId="77777777" w:rsidR="00C51BA9" w:rsidRDefault="00C51BA9" w:rsidP="006120B1">
      <w:pPr>
        <w:rPr>
          <w:sz w:val="28"/>
          <w:szCs w:val="28"/>
        </w:rPr>
      </w:pPr>
    </w:p>
    <w:p w14:paraId="162D462E" w14:textId="77777777" w:rsidR="00C51BA9" w:rsidRDefault="00C51BA9" w:rsidP="006120B1">
      <w:pPr>
        <w:rPr>
          <w:sz w:val="28"/>
          <w:szCs w:val="28"/>
        </w:rPr>
      </w:pPr>
    </w:p>
    <w:p w14:paraId="6B46C23C" w14:textId="6FD15B3E" w:rsidR="00C51BA9" w:rsidRDefault="00C51BA9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once you downloaded jar file on EC2 instance machine. We need to run this java file using below command </w:t>
      </w:r>
    </w:p>
    <w:p w14:paraId="00D5D171" w14:textId="77777777" w:rsidR="00C51BA9" w:rsidRDefault="00C51BA9" w:rsidP="006120B1">
      <w:pPr>
        <w:rPr>
          <w:sz w:val="28"/>
          <w:szCs w:val="28"/>
        </w:rPr>
      </w:pPr>
    </w:p>
    <w:p w14:paraId="4F77C4B0" w14:textId="354F6BF6" w:rsidR="00C51BA9" w:rsidRDefault="00C51BA9" w:rsidP="006120B1">
      <w:pPr>
        <w:rPr>
          <w:sz w:val="28"/>
          <w:szCs w:val="28"/>
        </w:rPr>
      </w:pPr>
      <w:r w:rsidRPr="00C51BA9">
        <w:rPr>
          <w:sz w:val="28"/>
          <w:szCs w:val="28"/>
          <w:highlight w:val="yellow"/>
        </w:rPr>
        <w:t>java -jar filename.jar</w:t>
      </w:r>
      <w:r>
        <w:rPr>
          <w:sz w:val="28"/>
          <w:szCs w:val="28"/>
        </w:rPr>
        <w:t xml:space="preserve"> </w:t>
      </w:r>
    </w:p>
    <w:p w14:paraId="3ADB6ECF" w14:textId="3F151C42" w:rsidR="00C51BA9" w:rsidRDefault="00C51BA9" w:rsidP="006120B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before running jar file. Please install java software using below command as </w:t>
      </w:r>
      <w:proofErr w:type="spellStart"/>
      <w:r w:rsidRPr="00C51BA9">
        <w:rPr>
          <w:sz w:val="28"/>
          <w:szCs w:val="28"/>
          <w:highlight w:val="yellow"/>
        </w:rPr>
        <w:t>sudo</w:t>
      </w:r>
      <w:proofErr w:type="spellEnd"/>
      <w:r w:rsidRPr="00C51BA9">
        <w:rPr>
          <w:sz w:val="28"/>
          <w:szCs w:val="28"/>
          <w:highlight w:val="yellow"/>
        </w:rPr>
        <w:t xml:space="preserve"> yum install java-1</w:t>
      </w:r>
      <w:r w:rsidRPr="00C51BA9">
        <w:rPr>
          <w:sz w:val="28"/>
          <w:szCs w:val="28"/>
          <w:highlight w:val="yellow"/>
        </w:rPr>
        <w:t>7</w:t>
      </w:r>
    </w:p>
    <w:p w14:paraId="4F39B04E" w14:textId="3630D189" w:rsidR="007E604B" w:rsidRDefault="007E604B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now you can check the java version </w:t>
      </w:r>
    </w:p>
    <w:p w14:paraId="6C775471" w14:textId="0B5352E6" w:rsidR="007E604B" w:rsidRDefault="007E604B" w:rsidP="006120B1">
      <w:pPr>
        <w:rPr>
          <w:sz w:val="28"/>
          <w:szCs w:val="28"/>
        </w:rPr>
      </w:pPr>
      <w:r w:rsidRPr="007E604B">
        <w:rPr>
          <w:sz w:val="28"/>
          <w:szCs w:val="28"/>
          <w:highlight w:val="yellow"/>
        </w:rPr>
        <w:t>java -version</w:t>
      </w:r>
      <w:r>
        <w:rPr>
          <w:sz w:val="28"/>
          <w:szCs w:val="28"/>
        </w:rPr>
        <w:t xml:space="preserve"> </w:t>
      </w:r>
    </w:p>
    <w:p w14:paraId="1459851F" w14:textId="77777777" w:rsidR="007E604B" w:rsidRDefault="007E604B" w:rsidP="006120B1">
      <w:pPr>
        <w:rPr>
          <w:sz w:val="28"/>
          <w:szCs w:val="28"/>
        </w:rPr>
      </w:pPr>
    </w:p>
    <w:p w14:paraId="610494C9" w14:textId="20C74CF2" w:rsidR="00C47E19" w:rsidRDefault="00C47E19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after install run the jar file </w:t>
      </w:r>
    </w:p>
    <w:p w14:paraId="548510BB" w14:textId="77777777" w:rsidR="00C47E19" w:rsidRDefault="00C47E19" w:rsidP="006120B1">
      <w:pPr>
        <w:rPr>
          <w:sz w:val="28"/>
          <w:szCs w:val="28"/>
        </w:rPr>
      </w:pPr>
    </w:p>
    <w:p w14:paraId="5025E7A6" w14:textId="337B83CD" w:rsidR="007E604B" w:rsidRDefault="00C47E19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7C214C" wp14:editId="6C69FA0D">
            <wp:extent cx="5731510" cy="1967230"/>
            <wp:effectExtent l="0" t="0" r="2540" b="0"/>
            <wp:docPr id="166450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01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1796" w14:textId="77777777" w:rsidR="00C47E19" w:rsidRDefault="00C47E19" w:rsidP="006120B1">
      <w:pPr>
        <w:rPr>
          <w:sz w:val="28"/>
          <w:szCs w:val="28"/>
        </w:rPr>
      </w:pPr>
    </w:p>
    <w:p w14:paraId="5A1285F6" w14:textId="77777777" w:rsidR="00C47E19" w:rsidRDefault="00C47E19" w:rsidP="006120B1">
      <w:pPr>
        <w:rPr>
          <w:sz w:val="28"/>
          <w:szCs w:val="28"/>
        </w:rPr>
      </w:pPr>
    </w:p>
    <w:p w14:paraId="37B91D94" w14:textId="77777777" w:rsidR="0081095C" w:rsidRDefault="0081095C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Instance not allow to access any port number. By </w:t>
      </w:r>
      <w:proofErr w:type="gramStart"/>
      <w:r>
        <w:rPr>
          <w:sz w:val="28"/>
          <w:szCs w:val="28"/>
        </w:rPr>
        <w:t>default</w:t>
      </w:r>
      <w:proofErr w:type="gramEnd"/>
      <w:r>
        <w:rPr>
          <w:sz w:val="28"/>
          <w:szCs w:val="28"/>
        </w:rPr>
        <w:t xml:space="preserve"> only one port number open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 xml:space="preserve"> </w:t>
      </w:r>
      <w:r w:rsidRPr="0081095C">
        <w:rPr>
          <w:sz w:val="28"/>
          <w:szCs w:val="28"/>
          <w:highlight w:val="yellow"/>
        </w:rPr>
        <w:t>22</w:t>
      </w:r>
      <w:r>
        <w:rPr>
          <w:sz w:val="28"/>
          <w:szCs w:val="28"/>
        </w:rPr>
        <w:t xml:space="preserve"> which generally use to connect EC2 instance through browser or SSH client. Depending upon type of application we are/were running on EC2 instance. We need to open those port number in networking setting options.</w:t>
      </w:r>
    </w:p>
    <w:p w14:paraId="36BF8675" w14:textId="77777777" w:rsidR="0081095C" w:rsidRDefault="0081095C" w:rsidP="006120B1">
      <w:pPr>
        <w:rPr>
          <w:sz w:val="28"/>
          <w:szCs w:val="28"/>
        </w:rPr>
      </w:pPr>
    </w:p>
    <w:p w14:paraId="5914B6F8" w14:textId="77777777" w:rsidR="0081095C" w:rsidRDefault="0081095C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Our spring boot application running on port number </w:t>
      </w:r>
      <w:r w:rsidRPr="0081095C">
        <w:rPr>
          <w:sz w:val="28"/>
          <w:szCs w:val="28"/>
          <w:highlight w:val="yellow"/>
        </w:rPr>
        <w:t>9090</w:t>
      </w:r>
    </w:p>
    <w:p w14:paraId="701DCC18" w14:textId="77777777" w:rsidR="0081095C" w:rsidRDefault="0081095C" w:rsidP="006120B1">
      <w:pPr>
        <w:rPr>
          <w:sz w:val="28"/>
          <w:szCs w:val="28"/>
        </w:rPr>
      </w:pPr>
    </w:p>
    <w:p w14:paraId="2FB6432A" w14:textId="77777777" w:rsidR="0081095C" w:rsidRDefault="0081095C" w:rsidP="006120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F9349" wp14:editId="7CA37CD4">
            <wp:extent cx="5731510" cy="3124835"/>
            <wp:effectExtent l="0" t="0" r="2540" b="0"/>
            <wp:docPr id="214436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606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C94C" w14:textId="77777777" w:rsidR="0081095C" w:rsidRDefault="0081095C" w:rsidP="006120B1">
      <w:pPr>
        <w:rPr>
          <w:sz w:val="28"/>
          <w:szCs w:val="28"/>
        </w:rPr>
      </w:pPr>
    </w:p>
    <w:p w14:paraId="46D95B31" w14:textId="77777777" w:rsidR="0059685A" w:rsidRDefault="0059685A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C31C2C" wp14:editId="2F22E8B5">
            <wp:extent cx="5731510" cy="2876550"/>
            <wp:effectExtent l="0" t="0" r="2540" b="0"/>
            <wp:docPr id="104367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713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933F" w14:textId="69463E85" w:rsidR="00C47E19" w:rsidRDefault="0081095C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4CA0C66" w14:textId="0F06F02C" w:rsidR="0081095C" w:rsidRDefault="00347A47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Click on launch wizard </w:t>
      </w:r>
    </w:p>
    <w:p w14:paraId="4BF337DF" w14:textId="548B32D2" w:rsidR="00347A47" w:rsidRDefault="00347A47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It will open in another tab. If you need change the security group name </w:t>
      </w:r>
    </w:p>
    <w:p w14:paraId="03F0141E" w14:textId="42287B7A" w:rsidR="00347A47" w:rsidRDefault="00347A47" w:rsidP="006120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15DC2D" wp14:editId="143BA612">
            <wp:extent cx="5731510" cy="3573780"/>
            <wp:effectExtent l="0" t="0" r="2540" b="7620"/>
            <wp:docPr id="12724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81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8495" w14:textId="77777777" w:rsidR="00347A47" w:rsidRDefault="00347A47" w:rsidP="006120B1">
      <w:pPr>
        <w:rPr>
          <w:sz w:val="28"/>
          <w:szCs w:val="28"/>
        </w:rPr>
      </w:pPr>
    </w:p>
    <w:p w14:paraId="7BBB787E" w14:textId="071984BA" w:rsidR="00C47E19" w:rsidRDefault="00073EF6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If you need to assign or open different port number. You need to click on edit inbound rule options. </w:t>
      </w:r>
    </w:p>
    <w:p w14:paraId="66C3EA61" w14:textId="13082C03" w:rsidR="00073EF6" w:rsidRDefault="00073EF6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8D18E7" wp14:editId="2045F80F">
            <wp:extent cx="5731510" cy="2381250"/>
            <wp:effectExtent l="0" t="0" r="2540" b="0"/>
            <wp:docPr id="104337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78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D38F" w14:textId="11266ACC" w:rsidR="00073EF6" w:rsidRDefault="00777346" w:rsidP="006120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BDCDE" wp14:editId="125C8BEA">
            <wp:extent cx="5731510" cy="1812290"/>
            <wp:effectExtent l="0" t="0" r="2540" b="0"/>
            <wp:docPr id="144301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108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C755" w14:textId="146C9C5E" w:rsidR="00777346" w:rsidRDefault="003A2535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B77E51" wp14:editId="0BBDEC32">
            <wp:extent cx="5731510" cy="1943735"/>
            <wp:effectExtent l="0" t="0" r="2540" b="0"/>
            <wp:docPr id="154116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674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8483" w14:textId="77777777" w:rsidR="003A2535" w:rsidRDefault="003A2535" w:rsidP="006120B1">
      <w:pPr>
        <w:rPr>
          <w:sz w:val="28"/>
          <w:szCs w:val="28"/>
        </w:rPr>
      </w:pPr>
    </w:p>
    <w:p w14:paraId="4EDA5827" w14:textId="1F5DC8C3" w:rsidR="003A2535" w:rsidRDefault="00843579" w:rsidP="006120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EB9C41" wp14:editId="0CBEDB8D">
            <wp:extent cx="5731510" cy="3095625"/>
            <wp:effectExtent l="0" t="0" r="2540" b="9525"/>
            <wp:docPr id="2877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9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DBF5" w14:textId="77777777" w:rsidR="00843579" w:rsidRDefault="00843579" w:rsidP="006120B1">
      <w:pPr>
        <w:rPr>
          <w:sz w:val="28"/>
          <w:szCs w:val="28"/>
        </w:rPr>
      </w:pPr>
    </w:p>
    <w:p w14:paraId="0AE065B2" w14:textId="77777777" w:rsidR="00843579" w:rsidRDefault="00843579" w:rsidP="006120B1">
      <w:pPr>
        <w:rPr>
          <w:sz w:val="28"/>
          <w:szCs w:val="28"/>
        </w:rPr>
      </w:pPr>
    </w:p>
    <w:p w14:paraId="12B7273F" w14:textId="77777777" w:rsidR="00073EF6" w:rsidRDefault="00073EF6" w:rsidP="006120B1">
      <w:pPr>
        <w:rPr>
          <w:sz w:val="28"/>
          <w:szCs w:val="28"/>
        </w:rPr>
      </w:pPr>
    </w:p>
    <w:p w14:paraId="571746ED" w14:textId="0FB0A2C6" w:rsidR="007E604B" w:rsidRDefault="009C68AE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After assign port number run the application using below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as </w:t>
      </w:r>
    </w:p>
    <w:p w14:paraId="5AA7BF2B" w14:textId="184B1C37" w:rsidR="009C68AE" w:rsidRDefault="009C68AE" w:rsidP="006120B1">
      <w:pPr>
        <w:rPr>
          <w:sz w:val="28"/>
          <w:szCs w:val="28"/>
        </w:rPr>
      </w:pPr>
      <w:hyperlink r:id="rId29" w:history="1">
        <w:r w:rsidRPr="00857DF8">
          <w:rPr>
            <w:rStyle w:val="Hyperlink"/>
            <w:sz w:val="28"/>
            <w:szCs w:val="28"/>
          </w:rPr>
          <w:t>http://publicIPAddress:portNumber</w:t>
        </w:r>
      </w:hyperlink>
      <w:r>
        <w:rPr>
          <w:sz w:val="28"/>
          <w:szCs w:val="28"/>
        </w:rPr>
        <w:t xml:space="preserve"> </w:t>
      </w:r>
    </w:p>
    <w:p w14:paraId="1D987E7F" w14:textId="77777777" w:rsidR="009C68AE" w:rsidRDefault="009C68AE" w:rsidP="006120B1">
      <w:pPr>
        <w:rPr>
          <w:sz w:val="28"/>
          <w:szCs w:val="28"/>
        </w:rPr>
      </w:pPr>
    </w:p>
    <w:p w14:paraId="008CE5EF" w14:textId="0FEC4830" w:rsidR="009C68AE" w:rsidRDefault="00C11198" w:rsidP="006120B1">
      <w:pPr>
        <w:rPr>
          <w:sz w:val="28"/>
          <w:szCs w:val="28"/>
        </w:rPr>
      </w:pPr>
      <w:hyperlink r:id="rId30" w:history="1">
        <w:r w:rsidRPr="00241643">
          <w:rPr>
            <w:rStyle w:val="Hyperlink"/>
            <w:sz w:val="28"/>
            <w:szCs w:val="28"/>
          </w:rPr>
          <w:t>http://54.205.113.89:9090/</w:t>
        </w:r>
      </w:hyperlink>
    </w:p>
    <w:p w14:paraId="262B983C" w14:textId="77777777" w:rsidR="00C11198" w:rsidRDefault="00C11198" w:rsidP="006120B1">
      <w:pPr>
        <w:rPr>
          <w:sz w:val="28"/>
          <w:szCs w:val="28"/>
        </w:rPr>
      </w:pPr>
    </w:p>
    <w:p w14:paraId="0D8CAE97" w14:textId="77777777" w:rsidR="00C11198" w:rsidRDefault="00C11198" w:rsidP="006120B1">
      <w:pPr>
        <w:rPr>
          <w:sz w:val="28"/>
          <w:szCs w:val="28"/>
        </w:rPr>
      </w:pPr>
    </w:p>
    <w:p w14:paraId="75A00184" w14:textId="77777777" w:rsidR="009C68AE" w:rsidRDefault="009C68AE" w:rsidP="006120B1">
      <w:pPr>
        <w:rPr>
          <w:sz w:val="28"/>
          <w:szCs w:val="28"/>
        </w:rPr>
      </w:pPr>
    </w:p>
    <w:p w14:paraId="0C2936CE" w14:textId="77777777" w:rsidR="009C68AE" w:rsidRDefault="009C68AE" w:rsidP="006120B1">
      <w:pPr>
        <w:rPr>
          <w:sz w:val="28"/>
          <w:szCs w:val="28"/>
        </w:rPr>
      </w:pPr>
    </w:p>
    <w:p w14:paraId="3467E385" w14:textId="77777777" w:rsidR="009C68AE" w:rsidRDefault="009C68AE" w:rsidP="006120B1">
      <w:pPr>
        <w:rPr>
          <w:sz w:val="28"/>
          <w:szCs w:val="28"/>
        </w:rPr>
      </w:pPr>
    </w:p>
    <w:p w14:paraId="089D15AA" w14:textId="77777777" w:rsidR="009C68AE" w:rsidRDefault="009C68AE" w:rsidP="006120B1">
      <w:pPr>
        <w:rPr>
          <w:sz w:val="28"/>
          <w:szCs w:val="28"/>
        </w:rPr>
      </w:pPr>
    </w:p>
    <w:p w14:paraId="12FB1102" w14:textId="77777777" w:rsidR="00C51BA9" w:rsidRDefault="00C51BA9" w:rsidP="006120B1">
      <w:pPr>
        <w:rPr>
          <w:sz w:val="28"/>
          <w:szCs w:val="28"/>
        </w:rPr>
      </w:pPr>
    </w:p>
    <w:p w14:paraId="1AB58713" w14:textId="77777777" w:rsidR="00C51BA9" w:rsidRDefault="00C51BA9" w:rsidP="006120B1">
      <w:pPr>
        <w:rPr>
          <w:sz w:val="28"/>
          <w:szCs w:val="28"/>
        </w:rPr>
      </w:pPr>
    </w:p>
    <w:p w14:paraId="76B51F25" w14:textId="77777777" w:rsidR="00C51BA9" w:rsidRDefault="00C51BA9" w:rsidP="006120B1">
      <w:pPr>
        <w:rPr>
          <w:sz w:val="28"/>
          <w:szCs w:val="28"/>
        </w:rPr>
      </w:pPr>
    </w:p>
    <w:p w14:paraId="7C357A9B" w14:textId="77777777" w:rsidR="00C51BA9" w:rsidRDefault="00C51BA9" w:rsidP="006120B1">
      <w:pPr>
        <w:rPr>
          <w:sz w:val="28"/>
          <w:szCs w:val="28"/>
        </w:rPr>
      </w:pPr>
    </w:p>
    <w:p w14:paraId="60A37BF0" w14:textId="77777777" w:rsidR="00C51BA9" w:rsidRDefault="00C51BA9" w:rsidP="006120B1">
      <w:pPr>
        <w:rPr>
          <w:sz w:val="28"/>
          <w:szCs w:val="28"/>
        </w:rPr>
      </w:pPr>
    </w:p>
    <w:p w14:paraId="5FDC635C" w14:textId="77777777" w:rsidR="00C51BA9" w:rsidRDefault="00C51BA9" w:rsidP="006120B1">
      <w:pPr>
        <w:rPr>
          <w:sz w:val="28"/>
          <w:szCs w:val="28"/>
        </w:rPr>
      </w:pPr>
    </w:p>
    <w:p w14:paraId="4210603B" w14:textId="77777777" w:rsidR="00C51BA9" w:rsidRDefault="00C51BA9" w:rsidP="006120B1">
      <w:pPr>
        <w:rPr>
          <w:sz w:val="28"/>
          <w:szCs w:val="28"/>
        </w:rPr>
      </w:pPr>
    </w:p>
    <w:p w14:paraId="08EE0AA9" w14:textId="66D5C03A" w:rsidR="001E17C9" w:rsidRPr="00454511" w:rsidRDefault="001E17C9" w:rsidP="006120B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1E17C9" w:rsidRPr="00454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4584B"/>
    <w:multiLevelType w:val="hybridMultilevel"/>
    <w:tmpl w:val="6ACEE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B446D"/>
    <w:multiLevelType w:val="hybridMultilevel"/>
    <w:tmpl w:val="77DCA2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D4D6F"/>
    <w:multiLevelType w:val="hybridMultilevel"/>
    <w:tmpl w:val="0D967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20222"/>
    <w:multiLevelType w:val="hybridMultilevel"/>
    <w:tmpl w:val="7F58B85C"/>
    <w:lvl w:ilvl="0" w:tplc="91F60AE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D329F7"/>
    <w:multiLevelType w:val="hybridMultilevel"/>
    <w:tmpl w:val="9A30CD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35BE9"/>
    <w:multiLevelType w:val="hybridMultilevel"/>
    <w:tmpl w:val="105ACD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76F24"/>
    <w:multiLevelType w:val="hybridMultilevel"/>
    <w:tmpl w:val="79F882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E156F5"/>
    <w:multiLevelType w:val="hybridMultilevel"/>
    <w:tmpl w:val="82F69A7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3E6737"/>
    <w:multiLevelType w:val="hybridMultilevel"/>
    <w:tmpl w:val="05DC17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67F7D"/>
    <w:multiLevelType w:val="hybridMultilevel"/>
    <w:tmpl w:val="A3B4D4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A15E2F"/>
    <w:multiLevelType w:val="hybridMultilevel"/>
    <w:tmpl w:val="ACCA39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44397"/>
    <w:multiLevelType w:val="hybridMultilevel"/>
    <w:tmpl w:val="F048B0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474A32"/>
    <w:multiLevelType w:val="hybridMultilevel"/>
    <w:tmpl w:val="66BCD584"/>
    <w:lvl w:ilvl="0" w:tplc="E5A6CCB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6907F8F"/>
    <w:multiLevelType w:val="hybridMultilevel"/>
    <w:tmpl w:val="6CA6A79A"/>
    <w:lvl w:ilvl="0" w:tplc="DB4C8A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4D6DE7"/>
    <w:multiLevelType w:val="hybridMultilevel"/>
    <w:tmpl w:val="292242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306D9"/>
    <w:multiLevelType w:val="hybridMultilevel"/>
    <w:tmpl w:val="4BC63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E2D6B"/>
    <w:multiLevelType w:val="hybridMultilevel"/>
    <w:tmpl w:val="5C50C2BC"/>
    <w:lvl w:ilvl="0" w:tplc="6F5228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1C194D"/>
    <w:multiLevelType w:val="hybridMultilevel"/>
    <w:tmpl w:val="462A0E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4E64D7"/>
    <w:multiLevelType w:val="hybridMultilevel"/>
    <w:tmpl w:val="36BE8B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8B620C"/>
    <w:multiLevelType w:val="hybridMultilevel"/>
    <w:tmpl w:val="EE4090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915C38"/>
    <w:multiLevelType w:val="hybridMultilevel"/>
    <w:tmpl w:val="15D02D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B36FED"/>
    <w:multiLevelType w:val="hybridMultilevel"/>
    <w:tmpl w:val="0C207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86318F"/>
    <w:multiLevelType w:val="hybridMultilevel"/>
    <w:tmpl w:val="BB9251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D63E22"/>
    <w:multiLevelType w:val="hybridMultilevel"/>
    <w:tmpl w:val="0A14E6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20405E"/>
    <w:multiLevelType w:val="hybridMultilevel"/>
    <w:tmpl w:val="ABD6A7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B962F7"/>
    <w:multiLevelType w:val="hybridMultilevel"/>
    <w:tmpl w:val="7D5A4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5F1526"/>
    <w:multiLevelType w:val="hybridMultilevel"/>
    <w:tmpl w:val="A7945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EF1D6C"/>
    <w:multiLevelType w:val="hybridMultilevel"/>
    <w:tmpl w:val="A9DCD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850328"/>
    <w:multiLevelType w:val="hybridMultilevel"/>
    <w:tmpl w:val="AB624E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C7604C"/>
    <w:multiLevelType w:val="hybridMultilevel"/>
    <w:tmpl w:val="63E6CB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2D05E9"/>
    <w:multiLevelType w:val="hybridMultilevel"/>
    <w:tmpl w:val="014280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FB4361"/>
    <w:multiLevelType w:val="hybridMultilevel"/>
    <w:tmpl w:val="546AD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223563">
    <w:abstractNumId w:val="29"/>
  </w:num>
  <w:num w:numId="2" w16cid:durableId="1226448755">
    <w:abstractNumId w:val="31"/>
  </w:num>
  <w:num w:numId="3" w16cid:durableId="1777212222">
    <w:abstractNumId w:val="26"/>
  </w:num>
  <w:num w:numId="4" w16cid:durableId="1950963391">
    <w:abstractNumId w:val="15"/>
  </w:num>
  <w:num w:numId="5" w16cid:durableId="1984309294">
    <w:abstractNumId w:val="14"/>
  </w:num>
  <w:num w:numId="6" w16cid:durableId="623081503">
    <w:abstractNumId w:val="20"/>
  </w:num>
  <w:num w:numId="7" w16cid:durableId="169686522">
    <w:abstractNumId w:val="5"/>
  </w:num>
  <w:num w:numId="8" w16cid:durableId="1499930556">
    <w:abstractNumId w:val="0"/>
  </w:num>
  <w:num w:numId="9" w16cid:durableId="727843135">
    <w:abstractNumId w:val="11"/>
  </w:num>
  <w:num w:numId="10" w16cid:durableId="1520391173">
    <w:abstractNumId w:val="18"/>
  </w:num>
  <w:num w:numId="11" w16cid:durableId="1629699521">
    <w:abstractNumId w:val="27"/>
  </w:num>
  <w:num w:numId="12" w16cid:durableId="834299500">
    <w:abstractNumId w:val="19"/>
  </w:num>
  <w:num w:numId="13" w16cid:durableId="18360829">
    <w:abstractNumId w:val="21"/>
  </w:num>
  <w:num w:numId="14" w16cid:durableId="1883636631">
    <w:abstractNumId w:val="22"/>
  </w:num>
  <w:num w:numId="15" w16cid:durableId="1880820764">
    <w:abstractNumId w:val="7"/>
  </w:num>
  <w:num w:numId="16" w16cid:durableId="1832914777">
    <w:abstractNumId w:val="30"/>
  </w:num>
  <w:num w:numId="17" w16cid:durableId="1714111282">
    <w:abstractNumId w:val="23"/>
  </w:num>
  <w:num w:numId="18" w16cid:durableId="1514566992">
    <w:abstractNumId w:val="6"/>
  </w:num>
  <w:num w:numId="19" w16cid:durableId="828909615">
    <w:abstractNumId w:val="1"/>
  </w:num>
  <w:num w:numId="20" w16cid:durableId="497816090">
    <w:abstractNumId w:val="17"/>
  </w:num>
  <w:num w:numId="21" w16cid:durableId="1600915359">
    <w:abstractNumId w:val="8"/>
  </w:num>
  <w:num w:numId="22" w16cid:durableId="698512577">
    <w:abstractNumId w:val="28"/>
  </w:num>
  <w:num w:numId="23" w16cid:durableId="1629627630">
    <w:abstractNumId w:val="2"/>
  </w:num>
  <w:num w:numId="24" w16cid:durableId="1536387600">
    <w:abstractNumId w:val="16"/>
  </w:num>
  <w:num w:numId="25" w16cid:durableId="2100103069">
    <w:abstractNumId w:val="4"/>
  </w:num>
  <w:num w:numId="26" w16cid:durableId="1918661765">
    <w:abstractNumId w:val="13"/>
  </w:num>
  <w:num w:numId="27" w16cid:durableId="465272349">
    <w:abstractNumId w:val="12"/>
  </w:num>
  <w:num w:numId="28" w16cid:durableId="210659279">
    <w:abstractNumId w:val="3"/>
  </w:num>
  <w:num w:numId="29" w16cid:durableId="200671877">
    <w:abstractNumId w:val="9"/>
  </w:num>
  <w:num w:numId="30" w16cid:durableId="288056454">
    <w:abstractNumId w:val="25"/>
  </w:num>
  <w:num w:numId="31" w16cid:durableId="50349189">
    <w:abstractNumId w:val="10"/>
  </w:num>
  <w:num w:numId="32" w16cid:durableId="105535079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C91"/>
    <w:rsid w:val="00000B3A"/>
    <w:rsid w:val="0000398C"/>
    <w:rsid w:val="00014474"/>
    <w:rsid w:val="00020017"/>
    <w:rsid w:val="00023E19"/>
    <w:rsid w:val="00027B5E"/>
    <w:rsid w:val="00027E92"/>
    <w:rsid w:val="000311CA"/>
    <w:rsid w:val="0003534B"/>
    <w:rsid w:val="000353BF"/>
    <w:rsid w:val="000546A5"/>
    <w:rsid w:val="00061C43"/>
    <w:rsid w:val="00062E77"/>
    <w:rsid w:val="00062F5C"/>
    <w:rsid w:val="00064D89"/>
    <w:rsid w:val="00070479"/>
    <w:rsid w:val="00073EF6"/>
    <w:rsid w:val="00077C95"/>
    <w:rsid w:val="000800A0"/>
    <w:rsid w:val="00080EA7"/>
    <w:rsid w:val="000952ED"/>
    <w:rsid w:val="00095F0F"/>
    <w:rsid w:val="00096BB5"/>
    <w:rsid w:val="000A2136"/>
    <w:rsid w:val="000A31BC"/>
    <w:rsid w:val="000B3FDB"/>
    <w:rsid w:val="000B502B"/>
    <w:rsid w:val="000B7C8D"/>
    <w:rsid w:val="000C2132"/>
    <w:rsid w:val="000C2840"/>
    <w:rsid w:val="000C520A"/>
    <w:rsid w:val="000D1077"/>
    <w:rsid w:val="000D268C"/>
    <w:rsid w:val="000E5191"/>
    <w:rsid w:val="00103D46"/>
    <w:rsid w:val="00106B41"/>
    <w:rsid w:val="0012437B"/>
    <w:rsid w:val="0012536F"/>
    <w:rsid w:val="001339AF"/>
    <w:rsid w:val="00142698"/>
    <w:rsid w:val="00146388"/>
    <w:rsid w:val="001522DE"/>
    <w:rsid w:val="00153326"/>
    <w:rsid w:val="001641C1"/>
    <w:rsid w:val="00172765"/>
    <w:rsid w:val="00175A3C"/>
    <w:rsid w:val="0018547F"/>
    <w:rsid w:val="001857A3"/>
    <w:rsid w:val="00186808"/>
    <w:rsid w:val="00194A81"/>
    <w:rsid w:val="00197D47"/>
    <w:rsid w:val="001A2C88"/>
    <w:rsid w:val="001A5027"/>
    <w:rsid w:val="001B0C9E"/>
    <w:rsid w:val="001B1955"/>
    <w:rsid w:val="001C5104"/>
    <w:rsid w:val="001D0DD0"/>
    <w:rsid w:val="001D5690"/>
    <w:rsid w:val="001E17C9"/>
    <w:rsid w:val="001F5178"/>
    <w:rsid w:val="001F5BE5"/>
    <w:rsid w:val="001F7F79"/>
    <w:rsid w:val="002014FF"/>
    <w:rsid w:val="0020691E"/>
    <w:rsid w:val="002116FB"/>
    <w:rsid w:val="00211A35"/>
    <w:rsid w:val="002121A0"/>
    <w:rsid w:val="00215B1F"/>
    <w:rsid w:val="00221F76"/>
    <w:rsid w:val="00226173"/>
    <w:rsid w:val="002304AE"/>
    <w:rsid w:val="00230C4C"/>
    <w:rsid w:val="00232B9F"/>
    <w:rsid w:val="00234E36"/>
    <w:rsid w:val="0023780A"/>
    <w:rsid w:val="00237EDC"/>
    <w:rsid w:val="00246264"/>
    <w:rsid w:val="00265CA5"/>
    <w:rsid w:val="00266752"/>
    <w:rsid w:val="00267450"/>
    <w:rsid w:val="002801E1"/>
    <w:rsid w:val="00280A26"/>
    <w:rsid w:val="00282AD1"/>
    <w:rsid w:val="002878F4"/>
    <w:rsid w:val="00297901"/>
    <w:rsid w:val="002A0B98"/>
    <w:rsid w:val="002A0F10"/>
    <w:rsid w:val="002A4029"/>
    <w:rsid w:val="002A6AC4"/>
    <w:rsid w:val="002B5755"/>
    <w:rsid w:val="002D2FB4"/>
    <w:rsid w:val="002D7051"/>
    <w:rsid w:val="002F3B8F"/>
    <w:rsid w:val="002F4AE0"/>
    <w:rsid w:val="002F4D4D"/>
    <w:rsid w:val="002F63E9"/>
    <w:rsid w:val="00300C3A"/>
    <w:rsid w:val="003030BB"/>
    <w:rsid w:val="00306669"/>
    <w:rsid w:val="0031032F"/>
    <w:rsid w:val="00310386"/>
    <w:rsid w:val="00313A74"/>
    <w:rsid w:val="003202B8"/>
    <w:rsid w:val="00325C91"/>
    <w:rsid w:val="00330A49"/>
    <w:rsid w:val="00336ABA"/>
    <w:rsid w:val="00347896"/>
    <w:rsid w:val="00347A43"/>
    <w:rsid w:val="00347A47"/>
    <w:rsid w:val="0036027D"/>
    <w:rsid w:val="00372326"/>
    <w:rsid w:val="00374F43"/>
    <w:rsid w:val="00377477"/>
    <w:rsid w:val="003775AF"/>
    <w:rsid w:val="00377B54"/>
    <w:rsid w:val="003826B5"/>
    <w:rsid w:val="003902B0"/>
    <w:rsid w:val="003904BB"/>
    <w:rsid w:val="003A0791"/>
    <w:rsid w:val="003A1010"/>
    <w:rsid w:val="003A2535"/>
    <w:rsid w:val="003A5962"/>
    <w:rsid w:val="003B2167"/>
    <w:rsid w:val="003B697C"/>
    <w:rsid w:val="003C08AB"/>
    <w:rsid w:val="003D561F"/>
    <w:rsid w:val="003F0E83"/>
    <w:rsid w:val="003F388E"/>
    <w:rsid w:val="003F7663"/>
    <w:rsid w:val="00400504"/>
    <w:rsid w:val="00404EFB"/>
    <w:rsid w:val="0040713C"/>
    <w:rsid w:val="00410C62"/>
    <w:rsid w:val="00413F87"/>
    <w:rsid w:val="004166B4"/>
    <w:rsid w:val="00421AA1"/>
    <w:rsid w:val="00432537"/>
    <w:rsid w:val="00443C4F"/>
    <w:rsid w:val="00452CAC"/>
    <w:rsid w:val="00454268"/>
    <w:rsid w:val="00454511"/>
    <w:rsid w:val="00455475"/>
    <w:rsid w:val="00465133"/>
    <w:rsid w:val="00466861"/>
    <w:rsid w:val="00466DA0"/>
    <w:rsid w:val="0046759D"/>
    <w:rsid w:val="00473268"/>
    <w:rsid w:val="004738F6"/>
    <w:rsid w:val="00474AA7"/>
    <w:rsid w:val="00480BA2"/>
    <w:rsid w:val="00486299"/>
    <w:rsid w:val="00487C91"/>
    <w:rsid w:val="004941F9"/>
    <w:rsid w:val="004A09F4"/>
    <w:rsid w:val="004A0F0E"/>
    <w:rsid w:val="004A66AA"/>
    <w:rsid w:val="004A700B"/>
    <w:rsid w:val="004B77AA"/>
    <w:rsid w:val="004C0C0D"/>
    <w:rsid w:val="004D0419"/>
    <w:rsid w:val="004D0B8D"/>
    <w:rsid w:val="004D4B1D"/>
    <w:rsid w:val="004D5B76"/>
    <w:rsid w:val="004E2914"/>
    <w:rsid w:val="004E2C79"/>
    <w:rsid w:val="004F45A9"/>
    <w:rsid w:val="00503F3A"/>
    <w:rsid w:val="00505DC5"/>
    <w:rsid w:val="0051051E"/>
    <w:rsid w:val="005211A0"/>
    <w:rsid w:val="00521DD4"/>
    <w:rsid w:val="0052774B"/>
    <w:rsid w:val="0053008E"/>
    <w:rsid w:val="005310F3"/>
    <w:rsid w:val="00543CEA"/>
    <w:rsid w:val="005443A7"/>
    <w:rsid w:val="00544693"/>
    <w:rsid w:val="00545516"/>
    <w:rsid w:val="00547C2B"/>
    <w:rsid w:val="005507FE"/>
    <w:rsid w:val="005545D2"/>
    <w:rsid w:val="00554E87"/>
    <w:rsid w:val="00556DFA"/>
    <w:rsid w:val="00565A2C"/>
    <w:rsid w:val="00565BB6"/>
    <w:rsid w:val="00566E65"/>
    <w:rsid w:val="005672E4"/>
    <w:rsid w:val="005673B0"/>
    <w:rsid w:val="005717C8"/>
    <w:rsid w:val="00580961"/>
    <w:rsid w:val="0058581C"/>
    <w:rsid w:val="00587C98"/>
    <w:rsid w:val="0059473C"/>
    <w:rsid w:val="00595067"/>
    <w:rsid w:val="0059685A"/>
    <w:rsid w:val="005A1895"/>
    <w:rsid w:val="005A2A03"/>
    <w:rsid w:val="005A61F6"/>
    <w:rsid w:val="005B254D"/>
    <w:rsid w:val="005C293A"/>
    <w:rsid w:val="005C3C1A"/>
    <w:rsid w:val="005D1988"/>
    <w:rsid w:val="005D2590"/>
    <w:rsid w:val="005D3F5C"/>
    <w:rsid w:val="005D5833"/>
    <w:rsid w:val="00600298"/>
    <w:rsid w:val="0060029D"/>
    <w:rsid w:val="0060246F"/>
    <w:rsid w:val="0060404C"/>
    <w:rsid w:val="006042AA"/>
    <w:rsid w:val="006120B1"/>
    <w:rsid w:val="006634F6"/>
    <w:rsid w:val="00666010"/>
    <w:rsid w:val="0066753A"/>
    <w:rsid w:val="00672BCC"/>
    <w:rsid w:val="00674990"/>
    <w:rsid w:val="00676C64"/>
    <w:rsid w:val="006862E6"/>
    <w:rsid w:val="0069210B"/>
    <w:rsid w:val="006960EF"/>
    <w:rsid w:val="00696DA0"/>
    <w:rsid w:val="006972BE"/>
    <w:rsid w:val="00697D8B"/>
    <w:rsid w:val="006A0212"/>
    <w:rsid w:val="006A31D0"/>
    <w:rsid w:val="006A47FA"/>
    <w:rsid w:val="006A627B"/>
    <w:rsid w:val="006A7D96"/>
    <w:rsid w:val="006B6C1C"/>
    <w:rsid w:val="006C2716"/>
    <w:rsid w:val="006C62DE"/>
    <w:rsid w:val="006D14FF"/>
    <w:rsid w:val="006D1E94"/>
    <w:rsid w:val="006D59DF"/>
    <w:rsid w:val="006E17A6"/>
    <w:rsid w:val="006E184C"/>
    <w:rsid w:val="006E2FAD"/>
    <w:rsid w:val="006E7DA2"/>
    <w:rsid w:val="006F16BE"/>
    <w:rsid w:val="006F18F2"/>
    <w:rsid w:val="00701A31"/>
    <w:rsid w:val="007026E8"/>
    <w:rsid w:val="0070442B"/>
    <w:rsid w:val="0071152A"/>
    <w:rsid w:val="00714EF8"/>
    <w:rsid w:val="00716483"/>
    <w:rsid w:val="0071670D"/>
    <w:rsid w:val="00726D24"/>
    <w:rsid w:val="00731BB7"/>
    <w:rsid w:val="00732EF3"/>
    <w:rsid w:val="0073460F"/>
    <w:rsid w:val="00736969"/>
    <w:rsid w:val="00741E4C"/>
    <w:rsid w:val="007545A1"/>
    <w:rsid w:val="00756258"/>
    <w:rsid w:val="0076698A"/>
    <w:rsid w:val="00766D88"/>
    <w:rsid w:val="00773C7A"/>
    <w:rsid w:val="00777346"/>
    <w:rsid w:val="00780A89"/>
    <w:rsid w:val="007909D0"/>
    <w:rsid w:val="00791FB1"/>
    <w:rsid w:val="007A3207"/>
    <w:rsid w:val="007B1126"/>
    <w:rsid w:val="007B5F55"/>
    <w:rsid w:val="007C4E29"/>
    <w:rsid w:val="007C6CBD"/>
    <w:rsid w:val="007D0420"/>
    <w:rsid w:val="007D2AA5"/>
    <w:rsid w:val="007D3D9E"/>
    <w:rsid w:val="007D7C1E"/>
    <w:rsid w:val="007E604B"/>
    <w:rsid w:val="007F1612"/>
    <w:rsid w:val="0080159A"/>
    <w:rsid w:val="008042FC"/>
    <w:rsid w:val="0081095C"/>
    <w:rsid w:val="00813080"/>
    <w:rsid w:val="008140BB"/>
    <w:rsid w:val="00824FE1"/>
    <w:rsid w:val="00831715"/>
    <w:rsid w:val="00843579"/>
    <w:rsid w:val="008541A7"/>
    <w:rsid w:val="008575E5"/>
    <w:rsid w:val="0086759D"/>
    <w:rsid w:val="0086795D"/>
    <w:rsid w:val="0088354D"/>
    <w:rsid w:val="00884D94"/>
    <w:rsid w:val="0088636A"/>
    <w:rsid w:val="008A2EC5"/>
    <w:rsid w:val="008A3442"/>
    <w:rsid w:val="008A7615"/>
    <w:rsid w:val="008B153D"/>
    <w:rsid w:val="008B36E1"/>
    <w:rsid w:val="008C54A8"/>
    <w:rsid w:val="008C65CF"/>
    <w:rsid w:val="008C7E92"/>
    <w:rsid w:val="008D23FC"/>
    <w:rsid w:val="008D708F"/>
    <w:rsid w:val="008E35CB"/>
    <w:rsid w:val="008E6490"/>
    <w:rsid w:val="008E6EDC"/>
    <w:rsid w:val="008F2CED"/>
    <w:rsid w:val="00900ECD"/>
    <w:rsid w:val="009115F7"/>
    <w:rsid w:val="00917094"/>
    <w:rsid w:val="0092014D"/>
    <w:rsid w:val="009215EA"/>
    <w:rsid w:val="00923B46"/>
    <w:rsid w:val="00926A7E"/>
    <w:rsid w:val="00926E78"/>
    <w:rsid w:val="00927DBD"/>
    <w:rsid w:val="00933818"/>
    <w:rsid w:val="009355A2"/>
    <w:rsid w:val="009366FA"/>
    <w:rsid w:val="0094046A"/>
    <w:rsid w:val="00946715"/>
    <w:rsid w:val="00950939"/>
    <w:rsid w:val="00956B9E"/>
    <w:rsid w:val="0096611D"/>
    <w:rsid w:val="0097033C"/>
    <w:rsid w:val="00971265"/>
    <w:rsid w:val="009753A4"/>
    <w:rsid w:val="0097559F"/>
    <w:rsid w:val="00995C8D"/>
    <w:rsid w:val="009A1C80"/>
    <w:rsid w:val="009B4BA2"/>
    <w:rsid w:val="009B6EC4"/>
    <w:rsid w:val="009C68AE"/>
    <w:rsid w:val="009C6911"/>
    <w:rsid w:val="009D08AA"/>
    <w:rsid w:val="009D33FB"/>
    <w:rsid w:val="009D3E9D"/>
    <w:rsid w:val="009D43CF"/>
    <w:rsid w:val="009E3A3F"/>
    <w:rsid w:val="009E4767"/>
    <w:rsid w:val="009E5D4F"/>
    <w:rsid w:val="009F3A2F"/>
    <w:rsid w:val="009F69BB"/>
    <w:rsid w:val="00A025AA"/>
    <w:rsid w:val="00A0671F"/>
    <w:rsid w:val="00A12B0B"/>
    <w:rsid w:val="00A175B0"/>
    <w:rsid w:val="00A34071"/>
    <w:rsid w:val="00A35029"/>
    <w:rsid w:val="00A424B2"/>
    <w:rsid w:val="00A45D84"/>
    <w:rsid w:val="00A464C9"/>
    <w:rsid w:val="00A47174"/>
    <w:rsid w:val="00A53E55"/>
    <w:rsid w:val="00A53F3C"/>
    <w:rsid w:val="00A551E7"/>
    <w:rsid w:val="00A64BE3"/>
    <w:rsid w:val="00A66CE3"/>
    <w:rsid w:val="00A72DFA"/>
    <w:rsid w:val="00A73A4D"/>
    <w:rsid w:val="00A76CF8"/>
    <w:rsid w:val="00A76EB7"/>
    <w:rsid w:val="00A835EC"/>
    <w:rsid w:val="00A83E20"/>
    <w:rsid w:val="00AA58DB"/>
    <w:rsid w:val="00AB182D"/>
    <w:rsid w:val="00AB1DA6"/>
    <w:rsid w:val="00AC01DC"/>
    <w:rsid w:val="00AC5F4B"/>
    <w:rsid w:val="00AC61FA"/>
    <w:rsid w:val="00AD048A"/>
    <w:rsid w:val="00AD5312"/>
    <w:rsid w:val="00AE2AB2"/>
    <w:rsid w:val="00B03FE3"/>
    <w:rsid w:val="00B05BA9"/>
    <w:rsid w:val="00B05E99"/>
    <w:rsid w:val="00B11EE5"/>
    <w:rsid w:val="00B135A8"/>
    <w:rsid w:val="00B167FC"/>
    <w:rsid w:val="00B277F2"/>
    <w:rsid w:val="00B354DF"/>
    <w:rsid w:val="00B357C1"/>
    <w:rsid w:val="00B37548"/>
    <w:rsid w:val="00B47F76"/>
    <w:rsid w:val="00B53370"/>
    <w:rsid w:val="00B57AA4"/>
    <w:rsid w:val="00B57F97"/>
    <w:rsid w:val="00B6289D"/>
    <w:rsid w:val="00B650EA"/>
    <w:rsid w:val="00B75756"/>
    <w:rsid w:val="00B76AFB"/>
    <w:rsid w:val="00B809C9"/>
    <w:rsid w:val="00B82BE2"/>
    <w:rsid w:val="00B93034"/>
    <w:rsid w:val="00BA35C4"/>
    <w:rsid w:val="00BA5E28"/>
    <w:rsid w:val="00BB0411"/>
    <w:rsid w:val="00BC18B0"/>
    <w:rsid w:val="00BC42C4"/>
    <w:rsid w:val="00BC69DE"/>
    <w:rsid w:val="00BC72DB"/>
    <w:rsid w:val="00BD2DBE"/>
    <w:rsid w:val="00BD421F"/>
    <w:rsid w:val="00BE39BB"/>
    <w:rsid w:val="00BE4507"/>
    <w:rsid w:val="00BE4DF7"/>
    <w:rsid w:val="00BF2792"/>
    <w:rsid w:val="00C11198"/>
    <w:rsid w:val="00C14B88"/>
    <w:rsid w:val="00C154D1"/>
    <w:rsid w:val="00C15782"/>
    <w:rsid w:val="00C15834"/>
    <w:rsid w:val="00C2138F"/>
    <w:rsid w:val="00C2469A"/>
    <w:rsid w:val="00C30407"/>
    <w:rsid w:val="00C31D94"/>
    <w:rsid w:val="00C338D1"/>
    <w:rsid w:val="00C37423"/>
    <w:rsid w:val="00C468B1"/>
    <w:rsid w:val="00C47E19"/>
    <w:rsid w:val="00C5081D"/>
    <w:rsid w:val="00C51BA9"/>
    <w:rsid w:val="00C56399"/>
    <w:rsid w:val="00C7142D"/>
    <w:rsid w:val="00C7342F"/>
    <w:rsid w:val="00C747DD"/>
    <w:rsid w:val="00C76304"/>
    <w:rsid w:val="00C77479"/>
    <w:rsid w:val="00C776B4"/>
    <w:rsid w:val="00C834EA"/>
    <w:rsid w:val="00C84275"/>
    <w:rsid w:val="00CA29FB"/>
    <w:rsid w:val="00CA61E0"/>
    <w:rsid w:val="00CA7A5D"/>
    <w:rsid w:val="00CC309F"/>
    <w:rsid w:val="00CD0B53"/>
    <w:rsid w:val="00CF14EE"/>
    <w:rsid w:val="00CF3C0A"/>
    <w:rsid w:val="00CF65E0"/>
    <w:rsid w:val="00D10C65"/>
    <w:rsid w:val="00D14260"/>
    <w:rsid w:val="00D23E9F"/>
    <w:rsid w:val="00D32CF8"/>
    <w:rsid w:val="00D6104B"/>
    <w:rsid w:val="00D6611B"/>
    <w:rsid w:val="00D70326"/>
    <w:rsid w:val="00D74EA5"/>
    <w:rsid w:val="00D8199C"/>
    <w:rsid w:val="00D8782B"/>
    <w:rsid w:val="00D90C5A"/>
    <w:rsid w:val="00D92733"/>
    <w:rsid w:val="00D95E14"/>
    <w:rsid w:val="00D97888"/>
    <w:rsid w:val="00D978DC"/>
    <w:rsid w:val="00DA1822"/>
    <w:rsid w:val="00DA45E0"/>
    <w:rsid w:val="00DC1CD7"/>
    <w:rsid w:val="00DD1526"/>
    <w:rsid w:val="00DD168F"/>
    <w:rsid w:val="00DE6FF0"/>
    <w:rsid w:val="00DE7347"/>
    <w:rsid w:val="00DE7B63"/>
    <w:rsid w:val="00DF6E8F"/>
    <w:rsid w:val="00E028D3"/>
    <w:rsid w:val="00E13F2F"/>
    <w:rsid w:val="00E2592F"/>
    <w:rsid w:val="00E31302"/>
    <w:rsid w:val="00E44E3F"/>
    <w:rsid w:val="00E4596A"/>
    <w:rsid w:val="00E45F73"/>
    <w:rsid w:val="00E4650B"/>
    <w:rsid w:val="00E46A98"/>
    <w:rsid w:val="00E5455B"/>
    <w:rsid w:val="00E651F9"/>
    <w:rsid w:val="00E766C7"/>
    <w:rsid w:val="00E83842"/>
    <w:rsid w:val="00E8482C"/>
    <w:rsid w:val="00E9127C"/>
    <w:rsid w:val="00E91F27"/>
    <w:rsid w:val="00EA2EC4"/>
    <w:rsid w:val="00EB299F"/>
    <w:rsid w:val="00EB2BD5"/>
    <w:rsid w:val="00EB3E45"/>
    <w:rsid w:val="00ED1F8C"/>
    <w:rsid w:val="00ED4A6C"/>
    <w:rsid w:val="00EF4225"/>
    <w:rsid w:val="00EF7CEE"/>
    <w:rsid w:val="00F13F6F"/>
    <w:rsid w:val="00F144B5"/>
    <w:rsid w:val="00F1594C"/>
    <w:rsid w:val="00F225B1"/>
    <w:rsid w:val="00F236E2"/>
    <w:rsid w:val="00F26E64"/>
    <w:rsid w:val="00F30799"/>
    <w:rsid w:val="00F31BBD"/>
    <w:rsid w:val="00F3368F"/>
    <w:rsid w:val="00F35582"/>
    <w:rsid w:val="00F51659"/>
    <w:rsid w:val="00F5220D"/>
    <w:rsid w:val="00F60498"/>
    <w:rsid w:val="00F6148F"/>
    <w:rsid w:val="00F65A85"/>
    <w:rsid w:val="00F71062"/>
    <w:rsid w:val="00F72555"/>
    <w:rsid w:val="00F76989"/>
    <w:rsid w:val="00F84CCF"/>
    <w:rsid w:val="00F86F52"/>
    <w:rsid w:val="00FA0C97"/>
    <w:rsid w:val="00FA6D38"/>
    <w:rsid w:val="00FB2B88"/>
    <w:rsid w:val="00FB7674"/>
    <w:rsid w:val="00FC0455"/>
    <w:rsid w:val="00FC4AEC"/>
    <w:rsid w:val="00FD530E"/>
    <w:rsid w:val="00FD7644"/>
    <w:rsid w:val="00FE11A8"/>
    <w:rsid w:val="00FF00C5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E6F9C"/>
  <w15:chartTrackingRefBased/>
  <w15:docId w15:val="{B5041CB1-19C2-42EA-90C6-83030B702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EA5"/>
  </w:style>
  <w:style w:type="paragraph" w:styleId="Heading1">
    <w:name w:val="heading 1"/>
    <w:basedOn w:val="Normal"/>
    <w:next w:val="Normal"/>
    <w:link w:val="Heading1Char"/>
    <w:uiPriority w:val="9"/>
    <w:qFormat/>
    <w:rsid w:val="00325C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5C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5C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5C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5C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5C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5C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5C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C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5C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5C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5C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5C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5C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5C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5C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5C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5C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5C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5C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5C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5C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5C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5C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5C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5C9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09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kash123321484848.s3.us-east-1.amazonaws.com/spring-boot.jar" TargetMode="External"/><Relationship Id="rId29" Type="http://schemas.openxmlformats.org/officeDocument/2006/relationships/hyperlink" Target="http://publicIPAddress:portNumber" TargetMode="Externa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54.205.113.89:909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4983</TotalTime>
  <Pages>13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830</cp:revision>
  <dcterms:created xsi:type="dcterms:W3CDTF">2025-02-21T02:09:00Z</dcterms:created>
  <dcterms:modified xsi:type="dcterms:W3CDTF">2025-05-01T03:33:00Z</dcterms:modified>
</cp:coreProperties>
</file>