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4CB" w14:textId="58F51A4C" w:rsidR="00FA6D38" w:rsidRDefault="00DD168F" w:rsidP="009366FA">
      <w:pPr>
        <w:rPr>
          <w:sz w:val="28"/>
          <w:szCs w:val="28"/>
        </w:rPr>
      </w:pPr>
      <w:r w:rsidRPr="009366FA">
        <w:t xml:space="preserve"> </w:t>
      </w:r>
      <w:r w:rsidR="008E6490">
        <w:rPr>
          <w:sz w:val="28"/>
          <w:szCs w:val="28"/>
        </w:rPr>
        <w:t xml:space="preserve">Jenkin is an </w:t>
      </w:r>
      <w:proofErr w:type="gramStart"/>
      <w:r w:rsidR="008E6490">
        <w:rPr>
          <w:sz w:val="28"/>
          <w:szCs w:val="28"/>
        </w:rPr>
        <w:t>open source</w:t>
      </w:r>
      <w:proofErr w:type="gramEnd"/>
      <w:r w:rsidR="008E6490">
        <w:rPr>
          <w:sz w:val="28"/>
          <w:szCs w:val="28"/>
        </w:rPr>
        <w:t xml:space="preserve"> CI and CD tool base upon java technologies. </w:t>
      </w:r>
      <w:r w:rsidR="008D23FC">
        <w:rPr>
          <w:sz w:val="28"/>
          <w:szCs w:val="28"/>
        </w:rPr>
        <w:t xml:space="preserve">Jenkin is known as automation tool. Jenkin is a plugin Base CI and CD tools. </w:t>
      </w:r>
    </w:p>
    <w:p w14:paraId="317D0AD7" w14:textId="25159E98" w:rsidR="00D6104B" w:rsidRDefault="008D23FC" w:rsidP="009366FA">
      <w:pPr>
        <w:rPr>
          <w:sz w:val="28"/>
          <w:szCs w:val="28"/>
        </w:rPr>
      </w:pPr>
      <w:r>
        <w:rPr>
          <w:sz w:val="28"/>
          <w:szCs w:val="28"/>
        </w:rPr>
        <w:t xml:space="preserve">To run the Jekin </w:t>
      </w:r>
      <w:proofErr w:type="gramStart"/>
      <w:r>
        <w:rPr>
          <w:sz w:val="28"/>
          <w:szCs w:val="28"/>
        </w:rPr>
        <w:t>machine</w:t>
      </w:r>
      <w:proofErr w:type="gramEnd"/>
      <w:r>
        <w:rPr>
          <w:sz w:val="28"/>
          <w:szCs w:val="28"/>
        </w:rPr>
        <w:t xml:space="preserve"> we need Java software. </w:t>
      </w:r>
    </w:p>
    <w:p w14:paraId="30E29D0B" w14:textId="77777777" w:rsidR="00D6104B" w:rsidRDefault="00D6104B" w:rsidP="009366FA">
      <w:pPr>
        <w:rPr>
          <w:sz w:val="28"/>
          <w:szCs w:val="28"/>
        </w:rPr>
      </w:pPr>
    </w:p>
    <w:p w14:paraId="68A2D11A" w14:textId="1A52BCAB" w:rsidR="00D6104B" w:rsidRDefault="00D6104B" w:rsidP="009366F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Jekin Server run on default port number 8080. </w:t>
      </w:r>
    </w:p>
    <w:p w14:paraId="40F13431" w14:textId="0318E45E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install Jenkin software in our local machine. </w:t>
      </w:r>
    </w:p>
    <w:p w14:paraId="58587784" w14:textId="3B93AE5A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can run Jenkin war file with help of Java software. </w:t>
      </w:r>
    </w:p>
    <w:p w14:paraId="7E16A779" w14:textId="1F9CE547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Docker we can run the Jenkin Image. </w:t>
      </w:r>
    </w:p>
    <w:p w14:paraId="23A1813F" w14:textId="77777777" w:rsidR="00421AA1" w:rsidRDefault="00421AA1" w:rsidP="00421AA1">
      <w:pPr>
        <w:rPr>
          <w:sz w:val="28"/>
          <w:szCs w:val="28"/>
        </w:rPr>
      </w:pPr>
    </w:p>
    <w:p w14:paraId="255C7EE3" w14:textId="77777777" w:rsidR="00421AA1" w:rsidRDefault="00421AA1" w:rsidP="00421AA1">
      <w:pPr>
        <w:rPr>
          <w:sz w:val="28"/>
          <w:szCs w:val="28"/>
        </w:rPr>
      </w:pPr>
    </w:p>
    <w:p w14:paraId="0EC6CC62" w14:textId="308FB75E" w:rsidR="00421AA1" w:rsidRDefault="00421AA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java program through command prompt </w:t>
      </w:r>
    </w:p>
    <w:p w14:paraId="37645DB6" w14:textId="5E533EDD" w:rsidR="00421AA1" w:rsidRDefault="00421AA1" w:rsidP="00421A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set the path. </w:t>
      </w:r>
    </w:p>
    <w:p w14:paraId="7FA97907" w14:textId="166228CA" w:rsidR="00421AA1" w:rsidRDefault="00421AA1" w:rsidP="00421AA1">
      <w:pPr>
        <w:rPr>
          <w:sz w:val="28"/>
          <w:szCs w:val="28"/>
        </w:rPr>
      </w:pPr>
      <w:proofErr w:type="spellStart"/>
      <w:r w:rsidRPr="00486299">
        <w:rPr>
          <w:sz w:val="28"/>
          <w:szCs w:val="28"/>
          <w:highlight w:val="yellow"/>
        </w:rPr>
        <w:t>javac</w:t>
      </w:r>
      <w:proofErr w:type="spellEnd"/>
      <w:r w:rsidRPr="00486299">
        <w:rPr>
          <w:sz w:val="28"/>
          <w:szCs w:val="28"/>
          <w:highlight w:val="yellow"/>
        </w:rPr>
        <w:t xml:space="preserve"> 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(compile the program) </w:t>
      </w:r>
    </w:p>
    <w:p w14:paraId="41385B4C" w14:textId="77777777" w:rsidR="00421AA1" w:rsidRDefault="00421AA1" w:rsidP="00421AA1">
      <w:pPr>
        <w:rPr>
          <w:sz w:val="28"/>
          <w:szCs w:val="28"/>
        </w:rPr>
      </w:pPr>
    </w:p>
    <w:p w14:paraId="025F4C6A" w14:textId="36F5D6E2" w:rsidR="00297901" w:rsidRDefault="0029790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if program contains some error. It doesn’t compile as well as doesn’t generate </w:t>
      </w:r>
      <w:r w:rsidRPr="00486299">
        <w:rPr>
          <w:b/>
          <w:bCs/>
          <w:sz w:val="28"/>
          <w:szCs w:val="28"/>
        </w:rPr>
        <w:t>.class</w:t>
      </w:r>
      <w:r>
        <w:rPr>
          <w:sz w:val="28"/>
          <w:szCs w:val="28"/>
        </w:rPr>
        <w:t xml:space="preserve"> file </w:t>
      </w:r>
    </w:p>
    <w:p w14:paraId="384867E4" w14:textId="3984D10A" w:rsidR="00297901" w:rsidRDefault="00486299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if program compile successfully it will generate .class file. And we need to take the help of .class file to run the program </w:t>
      </w:r>
    </w:p>
    <w:p w14:paraId="33940A7F" w14:textId="5EDDD4F5" w:rsidR="00486299" w:rsidRDefault="00486299" w:rsidP="00421AA1">
      <w:pPr>
        <w:rPr>
          <w:sz w:val="28"/>
          <w:szCs w:val="28"/>
        </w:rPr>
      </w:pPr>
      <w:r w:rsidRPr="00486299">
        <w:rPr>
          <w:sz w:val="28"/>
          <w:szCs w:val="28"/>
          <w:highlight w:val="yellow"/>
        </w:rPr>
        <w:t>java Demo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(run the program) </w:t>
      </w:r>
    </w:p>
    <w:p w14:paraId="25852FAB" w14:textId="77777777" w:rsidR="00421AA1" w:rsidRDefault="00421AA1" w:rsidP="00421AA1">
      <w:pPr>
        <w:rPr>
          <w:sz w:val="28"/>
          <w:szCs w:val="28"/>
        </w:rPr>
      </w:pPr>
    </w:p>
    <w:p w14:paraId="6E9DA8AF" w14:textId="086F1480" w:rsidR="00FD7644" w:rsidRDefault="00FD7644" w:rsidP="00421A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build :</w:t>
      </w:r>
      <w:proofErr w:type="gramEnd"/>
      <w:r>
        <w:rPr>
          <w:sz w:val="28"/>
          <w:szCs w:val="28"/>
        </w:rPr>
        <w:t xml:space="preserve"> compile program, run the program, test the program, create documentation. </w:t>
      </w:r>
    </w:p>
    <w:p w14:paraId="144EBC72" w14:textId="2394FB9B" w:rsidR="00421AA1" w:rsidRPr="00421AA1" w:rsidRDefault="00421AA1" w:rsidP="00421A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21AA1" w:rsidRPr="0042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2"/>
  </w:num>
  <w:num w:numId="2" w16cid:durableId="1226448755">
    <w:abstractNumId w:val="24"/>
  </w:num>
  <w:num w:numId="3" w16cid:durableId="1777212222">
    <w:abstractNumId w:val="19"/>
  </w:num>
  <w:num w:numId="4" w16cid:durableId="1950963391">
    <w:abstractNumId w:val="10"/>
  </w:num>
  <w:num w:numId="5" w16cid:durableId="1984309294">
    <w:abstractNumId w:val="9"/>
  </w:num>
  <w:num w:numId="6" w16cid:durableId="623081503">
    <w:abstractNumId w:val="15"/>
  </w:num>
  <w:num w:numId="7" w16cid:durableId="169686522">
    <w:abstractNumId w:val="4"/>
  </w:num>
  <w:num w:numId="8" w16cid:durableId="1499930556">
    <w:abstractNumId w:val="0"/>
  </w:num>
  <w:num w:numId="9" w16cid:durableId="727843135">
    <w:abstractNumId w:val="8"/>
  </w:num>
  <w:num w:numId="10" w16cid:durableId="1520391173">
    <w:abstractNumId w:val="13"/>
  </w:num>
  <w:num w:numId="11" w16cid:durableId="1629699521">
    <w:abstractNumId w:val="20"/>
  </w:num>
  <w:num w:numId="12" w16cid:durableId="834299500">
    <w:abstractNumId w:val="14"/>
  </w:num>
  <w:num w:numId="13" w16cid:durableId="18360829">
    <w:abstractNumId w:val="16"/>
  </w:num>
  <w:num w:numId="14" w16cid:durableId="1883636631">
    <w:abstractNumId w:val="17"/>
  </w:num>
  <w:num w:numId="15" w16cid:durableId="1880820764">
    <w:abstractNumId w:val="6"/>
  </w:num>
  <w:num w:numId="16" w16cid:durableId="1832914777">
    <w:abstractNumId w:val="23"/>
  </w:num>
  <w:num w:numId="17" w16cid:durableId="1714111282">
    <w:abstractNumId w:val="18"/>
  </w:num>
  <w:num w:numId="18" w16cid:durableId="1514566992">
    <w:abstractNumId w:val="5"/>
  </w:num>
  <w:num w:numId="19" w16cid:durableId="828909615">
    <w:abstractNumId w:val="1"/>
  </w:num>
  <w:num w:numId="20" w16cid:durableId="497816090">
    <w:abstractNumId w:val="12"/>
  </w:num>
  <w:num w:numId="21" w16cid:durableId="1600915359">
    <w:abstractNumId w:val="7"/>
  </w:num>
  <w:num w:numId="22" w16cid:durableId="698512577">
    <w:abstractNumId w:val="21"/>
  </w:num>
  <w:num w:numId="23" w16cid:durableId="1629627630">
    <w:abstractNumId w:val="2"/>
  </w:num>
  <w:num w:numId="24" w16cid:durableId="1536387600">
    <w:abstractNumId w:val="11"/>
  </w:num>
  <w:num w:numId="25" w16cid:durableId="210010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22DE"/>
    <w:rsid w:val="00153326"/>
    <w:rsid w:val="001857A3"/>
    <w:rsid w:val="00186808"/>
    <w:rsid w:val="00194A81"/>
    <w:rsid w:val="00197D47"/>
    <w:rsid w:val="001A5027"/>
    <w:rsid w:val="001B0C9E"/>
    <w:rsid w:val="001B1955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97901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896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21AA1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6299"/>
    <w:rsid w:val="00487C91"/>
    <w:rsid w:val="004A09F4"/>
    <w:rsid w:val="004A0F0E"/>
    <w:rsid w:val="004A66AA"/>
    <w:rsid w:val="004A700B"/>
    <w:rsid w:val="004B77AA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D7C1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342F"/>
    <w:rsid w:val="00C76304"/>
    <w:rsid w:val="00C776B4"/>
    <w:rsid w:val="00C84275"/>
    <w:rsid w:val="00CA29FB"/>
    <w:rsid w:val="00CA61E0"/>
    <w:rsid w:val="00CA7A5D"/>
    <w:rsid w:val="00CD0B53"/>
    <w:rsid w:val="00CF3C0A"/>
    <w:rsid w:val="00CF65E0"/>
    <w:rsid w:val="00D10C65"/>
    <w:rsid w:val="00D14260"/>
    <w:rsid w:val="00D23E9F"/>
    <w:rsid w:val="00D6104B"/>
    <w:rsid w:val="00D70326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615</cp:revision>
  <dcterms:created xsi:type="dcterms:W3CDTF">2025-02-21T02:09:00Z</dcterms:created>
  <dcterms:modified xsi:type="dcterms:W3CDTF">2025-04-18T03:51:00Z</dcterms:modified>
</cp:coreProperties>
</file>