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3A4E" w:rsidRDefault="007F3A4E">
      <w:pPr>
        <w:rPr>
          <w:highlight w:val="yellow"/>
        </w:rPr>
      </w:pPr>
    </w:p>
    <w:p w:rsidR="007F3A4E" w:rsidRDefault="007F3A4E">
      <w:pPr>
        <w:rPr>
          <w:highlight w:val="yellow"/>
        </w:rPr>
      </w:pPr>
    </w:p>
    <w:p w:rsidR="002328C2" w:rsidRDefault="00FD2915">
      <w:hyperlink r:id="rId4" w:history="1">
        <w:r w:rsidR="00214722" w:rsidRPr="00214722">
          <w:rPr>
            <w:rStyle w:val="Hyperlink"/>
            <w:highlight w:val="yellow"/>
          </w:rPr>
          <w:t>http://localhost:8080/swagger-ui.html</w:t>
        </w:r>
      </w:hyperlink>
      <w:r w:rsidR="00214722" w:rsidRPr="00214722">
        <w:rPr>
          <w:highlight w:val="yellow"/>
        </w:rPr>
        <w:tab/>
      </w:r>
      <w:r w:rsidR="00214722" w:rsidRPr="00214722">
        <w:rPr>
          <w:highlight w:val="yellow"/>
        </w:rPr>
        <w:tab/>
        <w:t>: Swagger URL</w:t>
      </w:r>
      <w:r w:rsidR="00214722">
        <w:t xml:space="preserve"> </w:t>
      </w:r>
    </w:p>
    <w:p w:rsidR="00214722" w:rsidRDefault="00214722"/>
    <w:p w:rsidR="00214722" w:rsidRDefault="00BD33C4">
      <w:r w:rsidRPr="00BD33C4">
        <w:rPr>
          <w:noProof/>
          <w:lang w:eastAsia="en-IN"/>
        </w:rPr>
        <w:drawing>
          <wp:inline distT="0" distB="0" distL="0" distR="0" wp14:anchorId="00B4AEA6" wp14:editId="7B03B184">
            <wp:extent cx="5731510" cy="22637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C4" w:rsidRDefault="00BD33C4"/>
    <w:p w:rsidR="00BD33C4" w:rsidRDefault="00F40C33">
      <w:r w:rsidRPr="00F40C33">
        <w:rPr>
          <w:highlight w:val="yellow"/>
        </w:rPr>
        <w:t>Account Controller</w:t>
      </w:r>
      <w:r>
        <w:t xml:space="preserve"> </w:t>
      </w:r>
    </w:p>
    <w:p w:rsidR="00F40C33" w:rsidRDefault="00F40C33"/>
    <w:p w:rsidR="00F40C33" w:rsidRDefault="0034561F">
      <w:r w:rsidRPr="0034561F">
        <w:rPr>
          <w:noProof/>
          <w:lang w:eastAsia="en-IN"/>
        </w:rPr>
        <w:drawing>
          <wp:inline distT="0" distB="0" distL="0" distR="0" wp14:anchorId="0C77DF63" wp14:editId="0AEEC629">
            <wp:extent cx="5731510" cy="7264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1F" w:rsidRDefault="0034561F"/>
    <w:p w:rsidR="005C34BE" w:rsidRDefault="005C34BE">
      <w:r w:rsidRPr="005C34BE">
        <w:drawing>
          <wp:inline distT="0" distB="0" distL="0" distR="0" wp14:anchorId="4F5F8E6C" wp14:editId="0E1F30A2">
            <wp:extent cx="5731510" cy="22891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4BE" w:rsidRDefault="007A7F31">
      <w:r w:rsidRPr="007A7F31">
        <w:lastRenderedPageBreak/>
        <w:drawing>
          <wp:inline distT="0" distB="0" distL="0" distR="0" wp14:anchorId="3949D89B" wp14:editId="4DD39EAF">
            <wp:extent cx="5731510" cy="246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31" w:rsidRDefault="007A7F31"/>
    <w:p w:rsidR="0034561F" w:rsidRDefault="0034561F">
      <w:r w:rsidRPr="0034561F">
        <w:rPr>
          <w:highlight w:val="yellow"/>
        </w:rPr>
        <w:t>Admin Controller</w:t>
      </w:r>
      <w:r>
        <w:t xml:space="preserve"> </w:t>
      </w:r>
    </w:p>
    <w:p w:rsidR="0034561F" w:rsidRDefault="0034561F">
      <w:r w:rsidRPr="0034561F">
        <w:rPr>
          <w:noProof/>
          <w:lang w:eastAsia="en-IN"/>
        </w:rPr>
        <w:drawing>
          <wp:inline distT="0" distB="0" distL="0" distR="0" wp14:anchorId="286558CB" wp14:editId="389E6EDE">
            <wp:extent cx="5731510" cy="16535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1F" w:rsidRDefault="00466886">
      <w:r w:rsidRPr="00466886">
        <w:drawing>
          <wp:inline distT="0" distB="0" distL="0" distR="0" wp14:anchorId="40919059" wp14:editId="07BC4F9E">
            <wp:extent cx="5731510" cy="30441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86" w:rsidRDefault="00466886"/>
    <w:p w:rsidR="00466886" w:rsidRDefault="004A6142">
      <w:r w:rsidRPr="004A6142">
        <w:lastRenderedPageBreak/>
        <w:drawing>
          <wp:inline distT="0" distB="0" distL="0" distR="0" wp14:anchorId="0B2C527D" wp14:editId="60575B00">
            <wp:extent cx="5731510" cy="25730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42" w:rsidRDefault="004A6142"/>
    <w:p w:rsidR="004A6142" w:rsidRDefault="00F41087">
      <w:r w:rsidRPr="00F41087">
        <w:drawing>
          <wp:inline distT="0" distB="0" distL="0" distR="0" wp14:anchorId="07841EC0" wp14:editId="7CF39052">
            <wp:extent cx="5731510" cy="26530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87" w:rsidRDefault="00F41087"/>
    <w:p w:rsidR="00F41087" w:rsidRDefault="007378EA">
      <w:r w:rsidRPr="007378EA">
        <w:lastRenderedPageBreak/>
        <w:drawing>
          <wp:inline distT="0" distB="0" distL="0" distR="0" wp14:anchorId="54673EDB" wp14:editId="59185B50">
            <wp:extent cx="5731510" cy="29051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EA" w:rsidRDefault="007378EA"/>
    <w:p w:rsidR="007378EA" w:rsidRDefault="00FB5859">
      <w:r w:rsidRPr="00FB5859">
        <w:drawing>
          <wp:inline distT="0" distB="0" distL="0" distR="0" wp14:anchorId="661AE1F6" wp14:editId="69395EF0">
            <wp:extent cx="5731510" cy="30206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859" w:rsidRDefault="00FB5859"/>
    <w:p w:rsidR="00FB5859" w:rsidRDefault="00FD69D1">
      <w:r w:rsidRPr="00FD69D1">
        <w:lastRenderedPageBreak/>
        <w:drawing>
          <wp:inline distT="0" distB="0" distL="0" distR="0" wp14:anchorId="040AECAB" wp14:editId="56578E62">
            <wp:extent cx="5731510" cy="29495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6C" w:rsidRDefault="0077296C"/>
    <w:p w:rsidR="0077296C" w:rsidRDefault="0077296C"/>
    <w:p w:rsidR="00214722" w:rsidRDefault="000F4EFF">
      <w:r w:rsidRPr="000F4EFF">
        <w:rPr>
          <w:highlight w:val="yellow"/>
        </w:rPr>
        <w:t>Cart Controller</w:t>
      </w:r>
      <w:r>
        <w:t xml:space="preserve"> </w:t>
      </w:r>
    </w:p>
    <w:p w:rsidR="000F4EFF" w:rsidRDefault="000F4EFF">
      <w:r w:rsidRPr="000F4EFF">
        <w:rPr>
          <w:noProof/>
          <w:lang w:eastAsia="en-IN"/>
        </w:rPr>
        <w:drawing>
          <wp:inline distT="0" distB="0" distL="0" distR="0" wp14:anchorId="1D8BC4D2" wp14:editId="2B942BF1">
            <wp:extent cx="5731510" cy="7162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1B" w:rsidRDefault="000B071B" w:rsidP="000B071B"/>
    <w:p w:rsidR="000B071B" w:rsidRDefault="000B071B" w:rsidP="000B071B">
      <w:r w:rsidRPr="00DD4E63">
        <w:drawing>
          <wp:inline distT="0" distB="0" distL="0" distR="0" wp14:anchorId="67AE5C05" wp14:editId="270D135F">
            <wp:extent cx="5731510" cy="30187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1B" w:rsidRDefault="000B071B" w:rsidP="000B071B"/>
    <w:p w:rsidR="000B071B" w:rsidRDefault="000B071B" w:rsidP="000B071B">
      <w:r w:rsidRPr="0077296C">
        <w:lastRenderedPageBreak/>
        <w:drawing>
          <wp:inline distT="0" distB="0" distL="0" distR="0" wp14:anchorId="3BACD809" wp14:editId="70E8B7C5">
            <wp:extent cx="5731510" cy="29305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16" w:rsidRDefault="00656F16">
      <w:pPr>
        <w:rPr>
          <w:highlight w:val="yellow"/>
        </w:rPr>
      </w:pPr>
    </w:p>
    <w:p w:rsidR="00656F16" w:rsidRDefault="00656F16">
      <w:pPr>
        <w:rPr>
          <w:highlight w:val="yellow"/>
        </w:rPr>
      </w:pPr>
    </w:p>
    <w:p w:rsidR="000F4EFF" w:rsidRDefault="00656F16">
      <w:r w:rsidRPr="00656F16">
        <w:rPr>
          <w:highlight w:val="yellow"/>
        </w:rPr>
        <w:t>Login Controller</w:t>
      </w:r>
      <w:r>
        <w:t xml:space="preserve"> </w:t>
      </w:r>
    </w:p>
    <w:p w:rsidR="00656F16" w:rsidRDefault="00656F16">
      <w:r w:rsidRPr="00656F16">
        <w:rPr>
          <w:noProof/>
          <w:lang w:eastAsia="en-IN"/>
        </w:rPr>
        <w:drawing>
          <wp:inline distT="0" distB="0" distL="0" distR="0" wp14:anchorId="6BE7D841" wp14:editId="48F4AFC3">
            <wp:extent cx="5731510" cy="11639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16" w:rsidRDefault="00CF50C2">
      <w:r w:rsidRPr="00CF50C2">
        <w:drawing>
          <wp:inline distT="0" distB="0" distL="0" distR="0" wp14:anchorId="53AB2886" wp14:editId="4B2107A0">
            <wp:extent cx="5731510" cy="28619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0C2" w:rsidRDefault="00CF50C2"/>
    <w:p w:rsidR="00CF50C2" w:rsidRDefault="00707388">
      <w:r w:rsidRPr="00707388">
        <w:lastRenderedPageBreak/>
        <w:drawing>
          <wp:inline distT="0" distB="0" distL="0" distR="0" wp14:anchorId="0F571016" wp14:editId="34B651E7">
            <wp:extent cx="5731510" cy="31635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388" w:rsidRDefault="00707388"/>
    <w:p w:rsidR="00707388" w:rsidRDefault="00D43DD7">
      <w:r w:rsidRPr="00D43DD7">
        <w:drawing>
          <wp:inline distT="0" distB="0" distL="0" distR="0" wp14:anchorId="5960A431" wp14:editId="7E7D954B">
            <wp:extent cx="5731510" cy="31146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DD7" w:rsidRDefault="00D43DD7"/>
    <w:p w:rsidR="00D43DD7" w:rsidRDefault="00B40C76">
      <w:r w:rsidRPr="00B40C76">
        <w:lastRenderedPageBreak/>
        <w:drawing>
          <wp:inline distT="0" distB="0" distL="0" distR="0" wp14:anchorId="5FAE7103" wp14:editId="0A44E941">
            <wp:extent cx="5731510" cy="33318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76" w:rsidRDefault="00B40C76"/>
    <w:p w:rsidR="00B40C76" w:rsidRDefault="00B40C76"/>
    <w:p w:rsidR="000637F5" w:rsidRDefault="000637F5">
      <w:r w:rsidRPr="000637F5">
        <w:rPr>
          <w:highlight w:val="yellow"/>
        </w:rPr>
        <w:t>Medicine controller</w:t>
      </w:r>
      <w:r>
        <w:t xml:space="preserve"> </w:t>
      </w:r>
    </w:p>
    <w:p w:rsidR="000637F5" w:rsidRDefault="000637F5">
      <w:r w:rsidRPr="000637F5">
        <w:rPr>
          <w:noProof/>
          <w:lang w:eastAsia="en-IN"/>
        </w:rPr>
        <w:drawing>
          <wp:inline distT="0" distB="0" distL="0" distR="0" wp14:anchorId="64663D8C" wp14:editId="13847C10">
            <wp:extent cx="5731510" cy="7175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35" w:rsidRDefault="00CD79BA">
      <w:pPr>
        <w:rPr>
          <w:highlight w:val="yellow"/>
        </w:rPr>
      </w:pPr>
      <w:r w:rsidRPr="00CD79BA">
        <w:drawing>
          <wp:inline distT="0" distB="0" distL="0" distR="0" wp14:anchorId="098B8731" wp14:editId="6E52F326">
            <wp:extent cx="5731510" cy="29965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BA" w:rsidRDefault="000412BD">
      <w:pPr>
        <w:rPr>
          <w:highlight w:val="yellow"/>
        </w:rPr>
      </w:pPr>
      <w:r w:rsidRPr="000412BD">
        <w:lastRenderedPageBreak/>
        <w:drawing>
          <wp:inline distT="0" distB="0" distL="0" distR="0" wp14:anchorId="422A90F4" wp14:editId="01928505">
            <wp:extent cx="5731510" cy="30791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BD" w:rsidRDefault="000412BD">
      <w:pPr>
        <w:rPr>
          <w:highlight w:val="yellow"/>
        </w:rPr>
      </w:pPr>
    </w:p>
    <w:p w:rsidR="00AB2556" w:rsidRDefault="00AB2556">
      <w:pPr>
        <w:rPr>
          <w:highlight w:val="yellow"/>
        </w:rPr>
      </w:pPr>
    </w:p>
    <w:p w:rsidR="00AB2556" w:rsidRDefault="00AB2556">
      <w:pPr>
        <w:rPr>
          <w:highlight w:val="yellow"/>
        </w:rPr>
      </w:pPr>
    </w:p>
    <w:p w:rsidR="000637F5" w:rsidRDefault="005E07F9">
      <w:r w:rsidRPr="005E07F9">
        <w:rPr>
          <w:highlight w:val="yellow"/>
        </w:rPr>
        <w:t>Order Controller</w:t>
      </w:r>
      <w:r>
        <w:t xml:space="preserve"> </w:t>
      </w:r>
    </w:p>
    <w:p w:rsidR="000637F5" w:rsidRDefault="00F34EF1">
      <w:r w:rsidRPr="00F34EF1">
        <w:rPr>
          <w:noProof/>
          <w:lang w:eastAsia="en-IN"/>
        </w:rPr>
        <w:drawing>
          <wp:inline distT="0" distB="0" distL="0" distR="0" wp14:anchorId="32CE3D2E" wp14:editId="7BBE70A2">
            <wp:extent cx="5731510" cy="6832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F1" w:rsidRDefault="00F34EF1"/>
    <w:p w:rsidR="00656F16" w:rsidRDefault="00376693">
      <w:r w:rsidRPr="00376693">
        <w:drawing>
          <wp:inline distT="0" distB="0" distL="0" distR="0" wp14:anchorId="3DA9FB94" wp14:editId="14A168A1">
            <wp:extent cx="5731510" cy="31210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93" w:rsidRDefault="00376693"/>
    <w:p w:rsidR="00376693" w:rsidRDefault="00FD2915">
      <w:r w:rsidRPr="00FD2915">
        <w:lastRenderedPageBreak/>
        <w:drawing>
          <wp:inline distT="0" distB="0" distL="0" distR="0" wp14:anchorId="0C519312" wp14:editId="391E71BB">
            <wp:extent cx="5731510" cy="33045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915" w:rsidRDefault="00FD2915"/>
    <w:p w:rsidR="00FD2915" w:rsidRDefault="00FD2915">
      <w:bookmarkStart w:id="0" w:name="_GoBack"/>
      <w:bookmarkEnd w:id="0"/>
    </w:p>
    <w:sectPr w:rsidR="00FD29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28F"/>
    <w:rsid w:val="000412BD"/>
    <w:rsid w:val="000637F5"/>
    <w:rsid w:val="000B071B"/>
    <w:rsid w:val="000F4EFF"/>
    <w:rsid w:val="00214722"/>
    <w:rsid w:val="002328C2"/>
    <w:rsid w:val="0034561F"/>
    <w:rsid w:val="00376693"/>
    <w:rsid w:val="00466886"/>
    <w:rsid w:val="004A6142"/>
    <w:rsid w:val="005C34BE"/>
    <w:rsid w:val="005E07F9"/>
    <w:rsid w:val="00656F16"/>
    <w:rsid w:val="00707388"/>
    <w:rsid w:val="007378EA"/>
    <w:rsid w:val="0077296C"/>
    <w:rsid w:val="007A7F31"/>
    <w:rsid w:val="007F3A4E"/>
    <w:rsid w:val="00AB2556"/>
    <w:rsid w:val="00B40C76"/>
    <w:rsid w:val="00BD33C4"/>
    <w:rsid w:val="00CD79BA"/>
    <w:rsid w:val="00CF50C2"/>
    <w:rsid w:val="00D2428F"/>
    <w:rsid w:val="00D43DD7"/>
    <w:rsid w:val="00DD4E63"/>
    <w:rsid w:val="00DE4535"/>
    <w:rsid w:val="00F34EF1"/>
    <w:rsid w:val="00F40C33"/>
    <w:rsid w:val="00F41087"/>
    <w:rsid w:val="00FB5859"/>
    <w:rsid w:val="00FD2915"/>
    <w:rsid w:val="00FD6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BDE144-629B-4297-9B27-CCBA3D0FC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47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hyperlink" Target="http://localhost:8080/swagger-ui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91</cp:revision>
  <dcterms:created xsi:type="dcterms:W3CDTF">2021-10-03T10:13:00Z</dcterms:created>
  <dcterms:modified xsi:type="dcterms:W3CDTF">2021-10-03T10:27:00Z</dcterms:modified>
</cp:coreProperties>
</file>