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029C4" w:rsidRDefault="005A221F">
      <w:pPr>
        <w:pStyle w:val="Normal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5.2 Property Binding</w:t>
      </w:r>
    </w:p>
    <w:p w14:paraId="00000002" w14:textId="77777777" w:rsidR="008029C4" w:rsidRDefault="005A221F">
      <w:pPr>
        <w:pStyle w:val="Normal0"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3D1DF3" wp14:editId="07777777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49B233C5" wp14:editId="7777777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l="0" t="0" r="0" b="0"/>
                <wp:wrapNone/>
                <wp:docPr id="17148582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77777777" w:rsidR="008029C4" w:rsidRDefault="005A221F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00000004" w14:textId="77777777" w:rsidR="008029C4" w:rsidRDefault="005A221F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Implement data binding</w:t>
      </w:r>
    </w:p>
    <w:p w14:paraId="00000005" w14:textId="77777777" w:rsidR="008029C4" w:rsidRDefault="008029C4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06" w14:textId="77777777" w:rsidR="008029C4" w:rsidRDefault="005A221F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three subsections, namely:</w:t>
      </w:r>
    </w:p>
    <w:p w14:paraId="00000007" w14:textId="77777777" w:rsidR="008029C4" w:rsidRDefault="008029C4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08" w14:textId="1335172F" w:rsidR="008029C4" w:rsidRDefault="005A221F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5.2.1 Implementing string interpolation</w:t>
      </w:r>
      <w:r w:rsidR="000A5C52">
        <w:rPr>
          <w:rFonts w:ascii="Calibri" w:eastAsia="Calibri" w:hAnsi="Calibri" w:cs="Calibri"/>
          <w:sz w:val="24"/>
          <w:szCs w:val="24"/>
        </w:rPr>
        <w:t xml:space="preserve"> and property binding </w:t>
      </w:r>
    </w:p>
    <w:p w14:paraId="0000000A" w14:textId="2DC8102F" w:rsidR="008029C4" w:rsidRDefault="000A5C5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5.2.2</w:t>
      </w:r>
      <w:r w:rsidR="005A221F">
        <w:rPr>
          <w:rFonts w:ascii="Calibri" w:eastAsia="Calibri" w:hAnsi="Calibri" w:cs="Calibri"/>
          <w:sz w:val="24"/>
          <w:szCs w:val="24"/>
        </w:rPr>
        <w:t xml:space="preserve"> </w:t>
      </w:r>
      <w:r w:rsidR="005A221F">
        <w:rPr>
          <w:rFonts w:ascii="Calibri" w:eastAsia="Calibri" w:hAnsi="Calibri" w:cs="Calibri"/>
          <w:color w:val="000000"/>
          <w:sz w:val="24"/>
          <w:szCs w:val="24"/>
        </w:rPr>
        <w:t xml:space="preserve">Pushing the code to </w:t>
      </w:r>
      <w:proofErr w:type="spellStart"/>
      <w:r w:rsidR="005A221F"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 w:rsidR="005A221F">
        <w:rPr>
          <w:rFonts w:ascii="Calibri" w:eastAsia="Calibri" w:hAnsi="Calibri" w:cs="Calibri"/>
          <w:color w:val="000000"/>
          <w:sz w:val="24"/>
          <w:szCs w:val="24"/>
        </w:rPr>
        <w:t xml:space="preserve"> repositories</w:t>
      </w:r>
    </w:p>
    <w:p w14:paraId="0000000B" w14:textId="77777777" w:rsidR="008029C4" w:rsidRDefault="008029C4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0C" w14:textId="5A537A2C" w:rsidR="008029C4" w:rsidRDefault="00332BCE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</w:t>
      </w:r>
      <w:r w:rsidR="001F12F8">
        <w:rPr>
          <w:rFonts w:ascii="Calibri" w:eastAsia="Calibri" w:hAnsi="Calibri" w:cs="Calibri"/>
          <w:sz w:val="24"/>
          <w:szCs w:val="24"/>
        </w:rPr>
        <w:t xml:space="preserve">ate the project with name as </w:t>
      </w:r>
    </w:p>
    <w:p w14:paraId="6FB6FEA2" w14:textId="0B4A79AE" w:rsidR="001F12F8" w:rsidRPr="006315EC" w:rsidRDefault="006315E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6315EC">
        <w:rPr>
          <w:rFonts w:ascii="Calibri" w:eastAsia="Calibri" w:hAnsi="Calibri" w:cs="Calibri"/>
          <w:b/>
          <w:sz w:val="24"/>
          <w:szCs w:val="24"/>
        </w:rPr>
        <w:t>n</w:t>
      </w:r>
      <w:r w:rsidR="001F12F8" w:rsidRPr="006315EC">
        <w:rPr>
          <w:rFonts w:ascii="Calibri" w:eastAsia="Calibri" w:hAnsi="Calibri" w:cs="Calibri"/>
          <w:b/>
          <w:sz w:val="24"/>
          <w:szCs w:val="24"/>
        </w:rPr>
        <w:t>g</w:t>
      </w:r>
      <w:proofErr w:type="gramEnd"/>
      <w:r w:rsidR="001F12F8" w:rsidRPr="006315EC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A5C52">
        <w:rPr>
          <w:rFonts w:ascii="Calibri" w:eastAsia="Calibri" w:hAnsi="Calibri" w:cs="Calibri"/>
          <w:b/>
          <w:sz w:val="24"/>
          <w:szCs w:val="24"/>
        </w:rPr>
        <w:t>new angular-app</w:t>
      </w:r>
    </w:p>
    <w:p w14:paraId="72036857" w14:textId="05613660" w:rsidR="001F12F8" w:rsidRDefault="001F12F8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Routing </w:t>
      </w:r>
      <w:r w:rsidRPr="001F12F8">
        <w:rPr>
          <w:rFonts w:ascii="Calibri" w:eastAsia="Calibri" w:hAnsi="Calibri" w:cs="Calibri"/>
          <w:sz w:val="24"/>
          <w:szCs w:val="24"/>
        </w:rPr>
        <w:sym w:font="Wingdings" w:char="F0E0"/>
      </w:r>
      <w:r>
        <w:rPr>
          <w:rFonts w:ascii="Calibri" w:eastAsia="Calibri" w:hAnsi="Calibri" w:cs="Calibri"/>
          <w:sz w:val="24"/>
          <w:szCs w:val="24"/>
        </w:rPr>
        <w:t xml:space="preserve"> no </w:t>
      </w:r>
    </w:p>
    <w:p w14:paraId="3D2D13E6" w14:textId="63C34D82" w:rsidR="001F12F8" w:rsidRDefault="001F12F8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Styling </w:t>
      </w:r>
      <w:r w:rsidRPr="001F12F8">
        <w:rPr>
          <w:rFonts w:ascii="Calibri" w:eastAsia="Calibri" w:hAnsi="Calibri" w:cs="Calibri"/>
          <w:sz w:val="24"/>
          <w:szCs w:val="24"/>
        </w:rPr>
        <w:sym w:font="Wingdings" w:char="F0E0"/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css</w:t>
      </w:r>
      <w:proofErr w:type="spellEnd"/>
    </w:p>
    <w:p w14:paraId="0000000D" w14:textId="77777777" w:rsidR="008029C4" w:rsidRDefault="008029C4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0E" w14:textId="6F21B150" w:rsidR="008029C4" w:rsidRDefault="005A221F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5.2.1: </w:t>
      </w:r>
      <w:r>
        <w:rPr>
          <w:rFonts w:ascii="Calibri" w:eastAsia="Calibri" w:hAnsi="Calibri" w:cs="Calibri"/>
          <w:sz w:val="24"/>
          <w:szCs w:val="24"/>
        </w:rPr>
        <w:t>Implementing string interpolation</w:t>
      </w:r>
      <w:r w:rsidR="000A5C52">
        <w:rPr>
          <w:rFonts w:ascii="Calibri" w:eastAsia="Calibri" w:hAnsi="Calibri" w:cs="Calibri"/>
          <w:sz w:val="24"/>
          <w:szCs w:val="24"/>
        </w:rPr>
        <w:t xml:space="preserve"> and property binding </w:t>
      </w:r>
    </w:p>
    <w:p w14:paraId="7A9C4CE2" w14:textId="77777777" w:rsidR="000A5C52" w:rsidRDefault="000A5C52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432AC86D" w14:textId="5C8A5E1D" w:rsidR="000A5C52" w:rsidRPr="0054020C" w:rsidRDefault="000A5C52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product model class using angular cli as </w:t>
      </w:r>
      <w:r w:rsidRPr="000A5C52">
        <w:rPr>
          <w:rFonts w:ascii="Calibri" w:eastAsia="Calibri" w:hAnsi="Calibri" w:cs="Calibri"/>
          <w:b/>
          <w:sz w:val="24"/>
          <w:szCs w:val="24"/>
          <w:highlight w:val="yellow"/>
        </w:rPr>
        <w:t>ng g class product</w:t>
      </w:r>
    </w:p>
    <w:p w14:paraId="3656FF68" w14:textId="77777777" w:rsidR="0054020C" w:rsidRDefault="0054020C" w:rsidP="0054020C">
      <w:pPr>
        <w:pStyle w:val="Normal0"/>
        <w:ind w:left="360"/>
        <w:rPr>
          <w:rFonts w:ascii="Calibri" w:eastAsia="Calibri" w:hAnsi="Calibri" w:cs="Calibri"/>
          <w:b/>
          <w:sz w:val="24"/>
          <w:szCs w:val="24"/>
        </w:rPr>
      </w:pPr>
    </w:p>
    <w:p w14:paraId="4290FBEB" w14:textId="77777777" w:rsidR="0054020C" w:rsidRDefault="0054020C" w:rsidP="0054020C">
      <w:pPr>
        <w:pStyle w:val="Normal0"/>
        <w:ind w:left="360"/>
        <w:rPr>
          <w:rFonts w:ascii="Calibri" w:eastAsia="Calibri" w:hAnsi="Calibri" w:cs="Calibri"/>
          <w:b/>
          <w:sz w:val="24"/>
          <w:szCs w:val="24"/>
        </w:rPr>
      </w:pPr>
    </w:p>
    <w:p w14:paraId="4F1D4D9F" w14:textId="77777777" w:rsidR="0054020C" w:rsidRDefault="0054020C" w:rsidP="0054020C">
      <w:pPr>
        <w:pStyle w:val="Normal0"/>
        <w:ind w:left="360"/>
        <w:rPr>
          <w:rFonts w:ascii="Calibri" w:eastAsia="Calibri" w:hAnsi="Calibri" w:cs="Calibri"/>
          <w:b/>
          <w:sz w:val="24"/>
          <w:szCs w:val="24"/>
        </w:rPr>
      </w:pPr>
    </w:p>
    <w:p w14:paraId="77ED1434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D2D1430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constructor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402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imageUrl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string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256C54AC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402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productName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string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47F91F27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402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code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string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3B2CFEC0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402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available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4835CE96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402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price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number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53432B3B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402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rating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number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52DE4EFF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89814D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773239B1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CDC2985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37B224" w14:textId="77777777" w:rsidR="0054020C" w:rsidRDefault="0054020C" w:rsidP="0054020C">
      <w:pPr>
        <w:pStyle w:val="Normal0"/>
        <w:ind w:left="360"/>
        <w:rPr>
          <w:rFonts w:ascii="Calibri" w:eastAsia="Calibri" w:hAnsi="Calibri" w:cs="Calibri"/>
          <w:sz w:val="24"/>
          <w:szCs w:val="24"/>
        </w:rPr>
      </w:pPr>
    </w:p>
    <w:p w14:paraId="0531B4A7" w14:textId="77777777" w:rsidR="0054020C" w:rsidRDefault="0054020C" w:rsidP="0054020C">
      <w:pPr>
        <w:pStyle w:val="Normal0"/>
        <w:ind w:left="360"/>
        <w:rPr>
          <w:rFonts w:ascii="Calibri" w:eastAsia="Calibri" w:hAnsi="Calibri" w:cs="Calibri"/>
          <w:sz w:val="24"/>
          <w:szCs w:val="24"/>
        </w:rPr>
      </w:pPr>
    </w:p>
    <w:p w14:paraId="5EEC1C45" w14:textId="77777777" w:rsidR="0054020C" w:rsidRDefault="0054020C" w:rsidP="0054020C">
      <w:pPr>
        <w:pStyle w:val="Normal0"/>
        <w:ind w:left="360"/>
        <w:rPr>
          <w:rFonts w:ascii="Calibri" w:eastAsia="Calibri" w:hAnsi="Calibri" w:cs="Calibri"/>
          <w:sz w:val="24"/>
          <w:szCs w:val="24"/>
        </w:rPr>
      </w:pPr>
    </w:p>
    <w:p w14:paraId="23056659" w14:textId="77777777" w:rsidR="0054020C" w:rsidRDefault="0054020C" w:rsidP="0054020C">
      <w:pPr>
        <w:pStyle w:val="Normal0"/>
        <w:ind w:left="360"/>
        <w:rPr>
          <w:rFonts w:ascii="Calibri" w:eastAsia="Calibri" w:hAnsi="Calibri" w:cs="Calibri"/>
          <w:sz w:val="24"/>
          <w:szCs w:val="24"/>
        </w:rPr>
      </w:pPr>
    </w:p>
    <w:p w14:paraId="213431A9" w14:textId="77777777" w:rsidR="0054020C" w:rsidRDefault="0054020C" w:rsidP="0054020C">
      <w:pPr>
        <w:pStyle w:val="Normal0"/>
        <w:ind w:left="360"/>
        <w:rPr>
          <w:rFonts w:ascii="Calibri" w:eastAsia="Calibri" w:hAnsi="Calibri" w:cs="Calibri"/>
          <w:sz w:val="24"/>
          <w:szCs w:val="24"/>
        </w:rPr>
      </w:pPr>
    </w:p>
    <w:p w14:paraId="2B29BA18" w14:textId="77777777" w:rsidR="00262DF7" w:rsidRDefault="00262DF7" w:rsidP="00262DF7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Create product component using angular cli as </w:t>
      </w:r>
      <w:r w:rsidRPr="000A5C52">
        <w:rPr>
          <w:rFonts w:ascii="Calibri" w:eastAsia="Calibri" w:hAnsi="Calibri" w:cs="Calibri"/>
          <w:b/>
          <w:sz w:val="24"/>
          <w:szCs w:val="24"/>
          <w:highlight w:val="yellow"/>
        </w:rPr>
        <w:t>ng g c products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using terminal </w:t>
      </w:r>
      <w:proofErr w:type="spellStart"/>
      <w:r>
        <w:rPr>
          <w:rFonts w:ascii="Calibri" w:eastAsia="Calibri" w:hAnsi="Calibri" w:cs="Calibri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vs code terminal or command prompt terminal. </w:t>
      </w:r>
    </w:p>
    <w:p w14:paraId="6386B549" w14:textId="77777777" w:rsidR="006F5B82" w:rsidRDefault="006F5B82" w:rsidP="0054020C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1EB0BC1B" w14:textId="77777777" w:rsidR="006F5B82" w:rsidRDefault="006F5B82" w:rsidP="000A5C52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932494C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Component } 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'@angular/core'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932AFA4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Product } 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'../product'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88907E9" w14:textId="77777777" w:rsidR="0054020C" w:rsidRPr="0054020C" w:rsidRDefault="0054020C" w:rsidP="0054020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C014D9D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@</w:t>
      </w:r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Component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  <w:proofErr w:type="gramEnd"/>
    </w:p>
    <w:p w14:paraId="790B3CF3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selector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'app-products'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3F2E29F8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templateUrl</w:t>
      </w:r>
      <w:proofErr w:type="spellEnd"/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'./products.component.html'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690CD3F3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styleUrls</w:t>
      </w:r>
      <w:proofErr w:type="spellEnd"/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'./products.component.css'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2C2C0EB5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</w:t>
      </w:r>
    </w:p>
    <w:p w14:paraId="313D1224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ProductsComponents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0EEDC77F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proofErr w:type="gramStart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pageTitle</w:t>
      </w:r>
      <w:proofErr w:type="spellEnd"/>
      <w:proofErr w:type="gramEnd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string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"Product List Page"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14:paraId="530B1380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proofErr w:type="gramStart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imageWidth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number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80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14:paraId="6AF7F076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proofErr w:type="gramStart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imageMargin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number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14:paraId="44D0CC56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proofErr w:type="gramStart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showImage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boolean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14:paraId="193BE79F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proofErr w:type="gramStart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products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5402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Array</w:t>
      </w:r>
      <w:proofErr w:type="spell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</w:p>
    <w:p w14:paraId="2A317337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"https://i.pinimg.com/236x/d9/b9/49/d9b9490af419f70a300d4552d6d737af.jpg"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"Leaf Rake"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"GDN-0011"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19, 2016"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19.95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3.5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461DBE27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"https://i.pinimg.com/236x/1c/46/9d/1c469d4c102b6aa7f89a8c1b7c7cc797.jpg"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"Garden Cart"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"GDN-0023"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18, 2016"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32.99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4.2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7E14A858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"https://i.pinimg.com/236x/38/13/43/38134365cf2f9a2e4e21ae3b1c7aa158.jpg"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"Hammer"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"TBX-0048"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21, 2016"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8.9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4.8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798B316D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proofErr w:type="gramEnd"/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"https://i.pinimg.com/236x/0d/ae/ed/0daeedbf7a3c6e22a35623a695a8c31b.jpg"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"Saw"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"TBX-0022"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15, 2016"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11.55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3.7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6BF40D5E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54020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402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"https://i.pinimg.com/236x/43/e7/82/43e78206fa3c28e1bfc8f92ba349052d.jpg"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"Video Game Controller"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"GMG-0042"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"October 15, 2015"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35.95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54020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4.6</w:t>
      </w: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0CB1C936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]</w:t>
      </w:r>
    </w:p>
    <w:p w14:paraId="1B80CC0D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4020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720C160" w14:textId="77777777" w:rsidR="0054020C" w:rsidRPr="0054020C" w:rsidRDefault="0054020C" w:rsidP="005402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D2D10D3" w14:textId="77777777" w:rsidR="006F5B82" w:rsidRDefault="006F5B82" w:rsidP="00892080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11" w14:textId="77777777" w:rsidR="008029C4" w:rsidRDefault="008029C4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8029C4" w:rsidRDefault="008029C4">
      <w:pPr>
        <w:pStyle w:val="Normal0"/>
      </w:pPr>
    </w:p>
    <w:p w14:paraId="00000016" w14:textId="6EA5D256" w:rsidR="008029C4" w:rsidRDefault="005A221F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following code in </w:t>
      </w:r>
      <w:r w:rsidR="00CB197E">
        <w:rPr>
          <w:rFonts w:ascii="Calibri" w:eastAsia="Calibri" w:hAnsi="Calibri" w:cs="Calibri"/>
          <w:i/>
          <w:sz w:val="24"/>
          <w:szCs w:val="24"/>
        </w:rPr>
        <w:t>products.component.html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8132EF0" w14:textId="77777777" w:rsidR="00B0113C" w:rsidRDefault="00B0113C">
      <w:pPr>
        <w:pStyle w:val="Normal0"/>
      </w:pPr>
    </w:p>
    <w:p w14:paraId="5F4937D2" w14:textId="77777777" w:rsidR="00312721" w:rsidRDefault="00312721">
      <w:pPr>
        <w:pStyle w:val="Normal0"/>
      </w:pPr>
    </w:p>
    <w:p w14:paraId="16EF6961" w14:textId="77777777" w:rsidR="00312721" w:rsidRDefault="00312721">
      <w:pPr>
        <w:pStyle w:val="Normal0"/>
      </w:pPr>
    </w:p>
    <w:p w14:paraId="0E195AD6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&lt;</w:t>
      </w:r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DBE853A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h1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 Product List Page &lt;/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h1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109F8D6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table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"table"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9BD979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F2C57B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"button"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value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"Show Image"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/&gt;&lt;/</w:t>
      </w:r>
      <w:proofErr w:type="spell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38EE74E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Product&lt;/</w:t>
      </w:r>
      <w:proofErr w:type="spell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C4CA38E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Code&lt;/</w:t>
      </w:r>
      <w:proofErr w:type="spell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32B611E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Available&lt;/</w:t>
      </w:r>
      <w:proofErr w:type="spell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2399045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Price&lt;/</w:t>
      </w:r>
      <w:proofErr w:type="spell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5606EC7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Rating&lt;/</w:t>
      </w:r>
      <w:proofErr w:type="spell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F867540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44CF17D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ngFor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3127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 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of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products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D92F10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4EF4CCE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img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</w:p>
    <w:p w14:paraId="1B626C6E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src</w:t>
      </w:r>
      <w:proofErr w:type="spellEnd"/>
      <w:proofErr w:type="gramEnd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p.imageUrl</w:t>
      </w:r>
      <w:proofErr w:type="spellEnd"/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29E67986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gramStart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proofErr w:type="gramEnd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9D0E10D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gramStart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alt</w:t>
      </w:r>
      <w:proofErr w:type="gramEnd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2D565B42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style.width.px</w:t>
      </w:r>
      <w:proofErr w:type="spellEnd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imageWidth</w:t>
      </w:r>
      <w:proofErr w:type="spellEnd"/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64F7BAE8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style.margin.px</w:t>
      </w:r>
      <w:proofErr w:type="spellEnd"/>
      <w:r w:rsidRPr="0031272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imageMargin</w:t>
      </w:r>
      <w:proofErr w:type="spellEnd"/>
      <w:r w:rsidRPr="0031272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/&gt;</w:t>
      </w:r>
    </w:p>
    <w:p w14:paraId="0ECA3E83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FCCCE19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F0BA338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p.code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C818B37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p.available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C677CE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p.price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8EEBD80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p.rating</w:t>
      </w:r>
      <w:proofErr w:type="spell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9E8C306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proofErr w:type="spellStart"/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18E9538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table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9E991D5" w14:textId="15BA72A1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gramStart"/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proofErr w:type="gramEnd"/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8C6BEC" w14:textId="77777777" w:rsidR="00312721" w:rsidRPr="00312721" w:rsidRDefault="00312721" w:rsidP="0031272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31272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31272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19D70C4" w14:textId="77777777" w:rsidR="00CB197E" w:rsidRDefault="00CB197E">
      <w:pPr>
        <w:pStyle w:val="Normal0"/>
      </w:pPr>
    </w:p>
    <w:p w14:paraId="0000001A" w14:textId="77777777" w:rsidR="008029C4" w:rsidRDefault="008029C4">
      <w:pPr>
        <w:pStyle w:val="Normal0"/>
      </w:pPr>
    </w:p>
    <w:p w14:paraId="237D0840" w14:textId="77777777" w:rsidR="00042A69" w:rsidRDefault="00042A6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0EB245FC" w14:textId="77777777" w:rsidR="00042A69" w:rsidRDefault="00042A6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68339A01" w14:textId="77777777" w:rsidR="00042A69" w:rsidRDefault="00042A6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1EA800D1" w14:textId="77777777" w:rsidR="00042A69" w:rsidRDefault="00042A6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2E340D58" w14:textId="77777777" w:rsidR="00042A69" w:rsidRDefault="00042A6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1DF0C462" w14:textId="77777777" w:rsidR="00042A69" w:rsidRDefault="00042A6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38AAAE28" w14:textId="77777777" w:rsidR="00042A69" w:rsidRDefault="00042A6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0000001C" w14:textId="77777777" w:rsidR="008029C4" w:rsidRDefault="008029C4">
      <w:pPr>
        <w:pStyle w:val="Normal0"/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14:paraId="0000001E" w14:textId="77777777" w:rsidR="008029C4" w:rsidRDefault="008029C4">
      <w:pPr>
        <w:pStyle w:val="Normal0"/>
        <w:ind w:left="720"/>
        <w:rPr>
          <w:rFonts w:ascii="Calibri" w:eastAsia="Calibri" w:hAnsi="Calibri" w:cs="Calibri"/>
          <w:color w:val="222635"/>
          <w:sz w:val="24"/>
          <w:szCs w:val="24"/>
          <w:highlight w:val="white"/>
        </w:rPr>
      </w:pPr>
    </w:p>
    <w:p w14:paraId="754231CF" w14:textId="77777777" w:rsidR="00B0113C" w:rsidRDefault="00B0113C">
      <w:pPr>
        <w:pStyle w:val="Normal0"/>
        <w:ind w:left="720"/>
        <w:rPr>
          <w:rFonts w:ascii="Calibri" w:eastAsia="Calibri" w:hAnsi="Calibri" w:cs="Calibri"/>
          <w:color w:val="222635"/>
          <w:sz w:val="24"/>
          <w:szCs w:val="24"/>
          <w:highlight w:val="white"/>
        </w:rPr>
      </w:pPr>
    </w:p>
    <w:p w14:paraId="077DC90A" w14:textId="77777777" w:rsidR="00B0113C" w:rsidRDefault="00B0113C">
      <w:pPr>
        <w:pStyle w:val="Normal0"/>
        <w:ind w:left="720"/>
        <w:rPr>
          <w:rFonts w:ascii="Calibri" w:eastAsia="Calibri" w:hAnsi="Calibri" w:cs="Calibri"/>
          <w:color w:val="222635"/>
          <w:sz w:val="24"/>
          <w:szCs w:val="24"/>
          <w:highlight w:val="white"/>
        </w:rPr>
      </w:pPr>
    </w:p>
    <w:p w14:paraId="7F963B67" w14:textId="77777777" w:rsidR="00B0113C" w:rsidRDefault="00B0113C">
      <w:pPr>
        <w:pStyle w:val="Normal0"/>
        <w:ind w:left="720"/>
        <w:rPr>
          <w:rFonts w:ascii="Calibri" w:eastAsia="Calibri" w:hAnsi="Calibri" w:cs="Calibri"/>
          <w:color w:val="222635"/>
          <w:sz w:val="24"/>
          <w:szCs w:val="24"/>
          <w:highlight w:val="white"/>
        </w:rPr>
      </w:pPr>
    </w:p>
    <w:p w14:paraId="4171D627" w14:textId="77777777" w:rsidR="00B0113C" w:rsidRDefault="00B0113C">
      <w:pPr>
        <w:pStyle w:val="Normal0"/>
        <w:ind w:left="720"/>
        <w:rPr>
          <w:rFonts w:ascii="Calibri" w:eastAsia="Calibri" w:hAnsi="Calibri" w:cs="Calibri"/>
          <w:color w:val="222635"/>
          <w:sz w:val="24"/>
          <w:szCs w:val="24"/>
          <w:highlight w:val="white"/>
        </w:rPr>
      </w:pPr>
    </w:p>
    <w:p w14:paraId="47317A32" w14:textId="77777777" w:rsidR="00B0113C" w:rsidRDefault="00B0113C">
      <w:pPr>
        <w:pStyle w:val="Normal0"/>
        <w:ind w:left="720"/>
        <w:rPr>
          <w:rFonts w:ascii="Calibri" w:eastAsia="Calibri" w:hAnsi="Calibri" w:cs="Calibri"/>
          <w:color w:val="222635"/>
          <w:sz w:val="24"/>
          <w:szCs w:val="24"/>
          <w:highlight w:val="white"/>
        </w:rPr>
      </w:pPr>
    </w:p>
    <w:p w14:paraId="5029BCCF" w14:textId="77777777" w:rsidR="00B0113C" w:rsidRDefault="00B0113C">
      <w:pPr>
        <w:pStyle w:val="Normal0"/>
        <w:ind w:left="720"/>
        <w:rPr>
          <w:rFonts w:ascii="Calibri" w:eastAsia="Calibri" w:hAnsi="Calibri" w:cs="Calibri"/>
          <w:color w:val="222635"/>
          <w:sz w:val="24"/>
          <w:szCs w:val="24"/>
          <w:highlight w:val="white"/>
        </w:rPr>
      </w:pPr>
    </w:p>
    <w:p w14:paraId="6C3D3992" w14:textId="77777777" w:rsidR="00B0113C" w:rsidRDefault="00B0113C">
      <w:pPr>
        <w:pStyle w:val="Normal0"/>
        <w:ind w:left="720"/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14:paraId="0000002E" w14:textId="74E60DDC" w:rsidR="008029C4" w:rsidRDefault="00315C02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Now we have to write product component selector in parent component template </w:t>
      </w:r>
      <w:proofErr w:type="spellStart"/>
      <w:r>
        <w:rPr>
          <w:rFonts w:ascii="Calibri" w:eastAsia="Calibri" w:hAnsi="Calibri" w:cs="Calibri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app.component.html page </w:t>
      </w:r>
    </w:p>
    <w:p w14:paraId="4681AAEF" w14:textId="77777777" w:rsidR="00315C02" w:rsidRPr="00315C02" w:rsidRDefault="00315C02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52E9035C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gramStart"/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proofErr w:type="gram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32C799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app-products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app-products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2016FE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A5A141" w14:textId="77777777" w:rsidR="00315C02" w:rsidRDefault="00315C02">
      <w:pPr>
        <w:pStyle w:val="Normal0"/>
      </w:pPr>
    </w:p>
    <w:p w14:paraId="7CF7FAFF" w14:textId="0913F342" w:rsidR="00311DD1" w:rsidRDefault="00311DD1">
      <w:pPr>
        <w:pStyle w:val="Normal0"/>
      </w:pPr>
      <w:r>
        <w:t xml:space="preserve">To add the bootstrap features for the project please add bootstrap </w:t>
      </w:r>
      <w:proofErr w:type="spellStart"/>
      <w:proofErr w:type="gramStart"/>
      <w:r>
        <w:t>url</w:t>
      </w:r>
      <w:proofErr w:type="spellEnd"/>
      <w:proofErr w:type="gramEnd"/>
      <w:r>
        <w:t xml:space="preserve"> in index.html page </w:t>
      </w:r>
    </w:p>
    <w:p w14:paraId="7D4988D9" w14:textId="77777777" w:rsidR="00311DD1" w:rsidRDefault="00311DD1">
      <w:pPr>
        <w:pStyle w:val="Normal0"/>
      </w:pPr>
    </w:p>
    <w:p w14:paraId="070D7EBE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&lt;!</w:t>
      </w:r>
      <w:proofErr w:type="spellStart"/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doctype</w:t>
      </w:r>
      <w:proofErr w:type="spellEnd"/>
      <w:proofErr w:type="gram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11DD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html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BC3F439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html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311DD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lang</w:t>
      </w:r>
      <w:proofErr w:type="spellEnd"/>
      <w:proofErr w:type="gram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en</w:t>
      </w:r>
      <w:proofErr w:type="spellEnd"/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7D0733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gramStart"/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</w:t>
      </w:r>
      <w:proofErr w:type="gram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289F6DC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proofErr w:type="gramStart"/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meta</w:t>
      </w:r>
      <w:proofErr w:type="gram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11DD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charset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"utf-8"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1D02CC3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proofErr w:type="gramStart"/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title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spellStart"/>
      <w:proofErr w:type="gram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AngularApp</w:t>
      </w:r>
      <w:proofErr w:type="spell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title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A5222AF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base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11DD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href</w:t>
      </w:r>
      <w:proofErr w:type="spell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"/"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097881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proofErr w:type="gramStart"/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meta</w:t>
      </w:r>
      <w:proofErr w:type="gram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11DD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name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"viewport"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11DD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content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"width=device-width, initial-scale=1"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260BA0A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link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11DD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rel</w:t>
      </w:r>
      <w:proofErr w:type="spell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"icon"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11DD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"image/x-icon"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11DD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href</w:t>
      </w:r>
      <w:proofErr w:type="spell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311DD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"favicon.ico"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9B86A71" w14:textId="77777777" w:rsid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3CDEEEB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 xml:space="preserve">  &lt;link href="https://cdn.jsdelivr.net/npm/bootstrap@5.0.2/dist/css/bootstrap.min.css" </w:t>
      </w:r>
    </w:p>
    <w:p w14:paraId="4E538CAE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 xml:space="preserve">  </w:t>
      </w:r>
      <w:proofErr w:type="spellStart"/>
      <w:proofErr w:type="gramStart"/>
      <w:r w:rsidRPr="00311DD1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proofErr w:type="spellEnd"/>
      <w:proofErr w:type="gramEnd"/>
      <w:r w:rsidRPr="00311DD1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 xml:space="preserve">="stylesheet" integrity="sha384-EVSTQN3/azprG1Anm3QDgpJLIm9Nao0Yz1ztcQTwFspd3yD65VohhpuuCOmLASjC" </w:t>
      </w:r>
      <w:proofErr w:type="spellStart"/>
      <w:r w:rsidRPr="00311DD1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crossorigin</w:t>
      </w:r>
      <w:proofErr w:type="spellEnd"/>
      <w:r w:rsidRPr="00311DD1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="anonymous"&gt;</w:t>
      </w:r>
    </w:p>
    <w:p w14:paraId="72D8390E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648CAD8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9AC64A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gramStart"/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proofErr w:type="gramEnd"/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9B5EE9C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app-root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app-root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8F9577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665B1F3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311DD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html</w:t>
      </w:r>
      <w:r w:rsidRPr="00311DD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6688834" w14:textId="77777777" w:rsidR="00311DD1" w:rsidRPr="00311DD1" w:rsidRDefault="00311DD1" w:rsidP="00311DD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D67D95B" w14:textId="77777777" w:rsidR="00311DD1" w:rsidRDefault="00311DD1">
      <w:pPr>
        <w:pStyle w:val="Normal0"/>
      </w:pPr>
    </w:p>
    <w:p w14:paraId="433DECF6" w14:textId="77777777" w:rsidR="00311DD1" w:rsidRDefault="00311DD1">
      <w:pPr>
        <w:pStyle w:val="Normal0"/>
      </w:pPr>
    </w:p>
    <w:p w14:paraId="0000002F" w14:textId="77777777" w:rsidR="008029C4" w:rsidRDefault="005A221F">
      <w:pPr>
        <w:pStyle w:val="Normal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Output:</w:t>
      </w:r>
    </w:p>
    <w:p w14:paraId="00000030" w14:textId="77777777" w:rsidR="008029C4" w:rsidRDefault="008029C4">
      <w:pPr>
        <w:pStyle w:val="Normal0"/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</w:p>
    <w:p w14:paraId="00000031" w14:textId="3D3F0D56" w:rsidR="008029C4" w:rsidRDefault="008029C4">
      <w:pPr>
        <w:pStyle w:val="Normal0"/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</w:p>
    <w:p w14:paraId="00000032" w14:textId="77777777" w:rsidR="008029C4" w:rsidRDefault="008029C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14:paraId="00000033" w14:textId="77777777" w:rsidR="008029C4" w:rsidRDefault="008029C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14:paraId="116AE61A" w14:textId="3881A195" w:rsidR="0030545D" w:rsidRDefault="0030545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  <w:r w:rsidRPr="0030545D">
        <w:rPr>
          <w:rFonts w:ascii="Cambria" w:eastAsia="Cambria" w:hAnsi="Cambria" w:cs="Cambria"/>
          <w:color w:val="222635"/>
          <w:sz w:val="24"/>
          <w:szCs w:val="24"/>
        </w:rPr>
        <w:lastRenderedPageBreak/>
        <w:drawing>
          <wp:inline distT="0" distB="0" distL="0" distR="0" wp14:anchorId="60209709" wp14:editId="77A9E303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56EC" w14:textId="77777777" w:rsidR="00880BDA" w:rsidRDefault="00880BD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14:paraId="4D0A29EB" w14:textId="77777777" w:rsidR="0030545D" w:rsidRDefault="0030545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14:paraId="00000034" w14:textId="1C01F042" w:rsidR="008029C4" w:rsidRDefault="0030545D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5.2.2</w:t>
      </w:r>
      <w:r w:rsidR="005A221F">
        <w:rPr>
          <w:rFonts w:ascii="Calibri" w:eastAsia="Calibri" w:hAnsi="Calibri" w:cs="Calibri"/>
          <w:b/>
          <w:sz w:val="24"/>
          <w:szCs w:val="24"/>
        </w:rPr>
        <w:t>:</w:t>
      </w:r>
      <w:r w:rsidR="005A221F">
        <w:rPr>
          <w:rFonts w:ascii="Calibri" w:eastAsia="Calibri" w:hAnsi="Calibri" w:cs="Calibri"/>
          <w:sz w:val="24"/>
          <w:szCs w:val="24"/>
        </w:rPr>
        <w:t xml:space="preserve"> Pushing the code to your GitHub repositories</w:t>
      </w:r>
    </w:p>
    <w:p w14:paraId="00000035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14:paraId="00000036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&lt;folder path&gt;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7C263C96" wp14:editId="0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2A6659" w14:textId="77777777" w:rsidR="008029C4" w:rsidRDefault="008029C4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63C96" id="Rectangle 9" o:spid="_x0000_s1026" style="position:absolute;margin-left:-1pt;margin-top:-1pt;width:409.25pt;height:17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2A6659" w14:textId="77777777" w:rsidR="008029C4" w:rsidRDefault="008029C4">
                      <w:pPr>
                        <w:pStyle w:val="Normal0"/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37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9748372" wp14:editId="07777777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37501D" w14:textId="77777777" w:rsidR="008029C4" w:rsidRDefault="008029C4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48372" id="Rectangle 10" o:spid="_x0000_s1027" style="position:absolute;margin-left:-2pt;margin-top:23pt;width:409.25pt;height:1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37501D" w14:textId="77777777" w:rsidR="008029C4" w:rsidRDefault="008029C4">
                      <w:pPr>
                        <w:pStyle w:val="Normal0"/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38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14:paraId="00000039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14:paraId="0000003A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60B43216" wp14:editId="0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AB6C7B" w14:textId="77777777" w:rsidR="008029C4" w:rsidRDefault="008029C4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43216" id="Rectangle 11" o:spid="_x0000_s1028" style="position:absolute;margin-left:-1pt;margin-top:-1pt;width:409.25pt;height:17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DAB6C7B" w14:textId="77777777" w:rsidR="008029C4" w:rsidRDefault="008029C4">
                      <w:pPr>
                        <w:pStyle w:val="Normal0"/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3B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14:paraId="0000003C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3B223897" wp14:editId="0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EB378F" w14:textId="77777777" w:rsidR="008029C4" w:rsidRDefault="008029C4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23897" id="Rectangle 12" o:spid="_x0000_s1029" style="position:absolute;margin-left:-1pt;margin-top:-1pt;width:409.25pt;height:17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EB378F" w14:textId="77777777" w:rsidR="008029C4" w:rsidRDefault="008029C4">
                      <w:pPr>
                        <w:pStyle w:val="Normal0"/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3D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14:paraId="0000003E" w14:textId="77777777" w:rsidR="008029C4" w:rsidRDefault="005A221F">
      <w:pPr>
        <w:pStyle w:val="Normal0"/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65662FDE" wp14:editId="0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5A809" w14:textId="77777777" w:rsidR="008029C4" w:rsidRDefault="008029C4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62FDE" id="Rectangle 8" o:spid="_x0000_s1030" style="position:absolute;margin-left:-1pt;margin-top:-1pt;width:409.25pt;height:17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A05A809" w14:textId="77777777" w:rsidR="008029C4" w:rsidRDefault="008029C4">
                      <w:pPr>
                        <w:pStyle w:val="Normal0"/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3F" w14:textId="77777777" w:rsidR="008029C4" w:rsidRDefault="008029C4">
      <w:pPr>
        <w:pStyle w:val="Normal0"/>
        <w:spacing w:line="360" w:lineRule="auto"/>
        <w:rPr>
          <w:rFonts w:ascii="Calibri" w:eastAsia="Calibri" w:hAnsi="Calibri" w:cs="Calibri"/>
          <w:color w:val="000000"/>
        </w:rPr>
      </w:pPr>
    </w:p>
    <w:p w14:paraId="00000040" w14:textId="77777777" w:rsidR="008029C4" w:rsidRDefault="008029C4">
      <w:pPr>
        <w:pStyle w:val="Normal0"/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41" w14:textId="77777777" w:rsidR="008029C4" w:rsidRDefault="008029C4">
      <w:pPr>
        <w:pStyle w:val="Normal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42" w14:textId="77777777" w:rsidR="008029C4" w:rsidRDefault="008029C4">
      <w:pPr>
        <w:pStyle w:val="Normal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43" w14:textId="77777777" w:rsidR="008029C4" w:rsidRDefault="008029C4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44" w14:textId="77777777" w:rsidR="008029C4" w:rsidRDefault="008029C4">
      <w:pPr>
        <w:pStyle w:val="Normal0"/>
        <w:rPr>
          <w:rFonts w:ascii="Calibri" w:eastAsia="Calibri" w:hAnsi="Calibri" w:cs="Calibri"/>
        </w:rPr>
      </w:pPr>
    </w:p>
    <w:p w14:paraId="00000045" w14:textId="77777777" w:rsidR="008029C4" w:rsidRDefault="008029C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  <w:bookmarkStart w:id="2" w:name="_GoBack"/>
      <w:bookmarkEnd w:id="2"/>
    </w:p>
    <w:sectPr w:rsidR="008029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2BCB"/>
    <w:multiLevelType w:val="multilevel"/>
    <w:tmpl w:val="17A0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E6DBB9"/>
    <w:multiLevelType w:val="multilevel"/>
    <w:tmpl w:val="2A8C9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52F13B"/>
    <w:multiLevelType w:val="multilevel"/>
    <w:tmpl w:val="EBF83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7EAD44"/>
    <w:multiLevelType w:val="multilevel"/>
    <w:tmpl w:val="37484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9EF98"/>
    <w:rsid w:val="00042A69"/>
    <w:rsid w:val="000470C6"/>
    <w:rsid w:val="000A5C52"/>
    <w:rsid w:val="001F12F8"/>
    <w:rsid w:val="00262DF7"/>
    <w:rsid w:val="002A2BC4"/>
    <w:rsid w:val="0030545D"/>
    <w:rsid w:val="00311DD1"/>
    <w:rsid w:val="00312721"/>
    <w:rsid w:val="00315C02"/>
    <w:rsid w:val="00332BCE"/>
    <w:rsid w:val="004B2AF1"/>
    <w:rsid w:val="004D08A6"/>
    <w:rsid w:val="0054020C"/>
    <w:rsid w:val="005A221F"/>
    <w:rsid w:val="006315EC"/>
    <w:rsid w:val="006F5B82"/>
    <w:rsid w:val="008029C4"/>
    <w:rsid w:val="00880BDA"/>
    <w:rsid w:val="00892080"/>
    <w:rsid w:val="00955C02"/>
    <w:rsid w:val="009C5AC3"/>
    <w:rsid w:val="00B0113C"/>
    <w:rsid w:val="00CB197E"/>
    <w:rsid w:val="00EF6376"/>
    <w:rsid w:val="7C79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70AB"/>
  <w15:docId w15:val="{3B7326E2-B0BC-4DAA-B301-3A31FBB6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0"/>
    <w:uiPriority w:val="34"/>
    <w:qFormat/>
    <w:rsid w:val="001B0F36"/>
    <w:pPr>
      <w:ind w:left="720"/>
      <w:contextualSpacing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AF3F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84"/>
    <w:rPr>
      <w:rFonts w:ascii="Tahoma" w:hAnsi="Tahoma" w:cs="Tahoma"/>
      <w:sz w:val="16"/>
      <w:szCs w:val="16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HmPfhNZO8M2bIWVS4HuC/qFdMw==">AMUW2mVAQTg5gog8bZRf2pxDDYsZQoB1odv0qR8NWkAuWzHMkFWLZ52LaLN1ZsP1KbguPXvnLX0xcz3so80RJrZgq+AiBk6dlelCHITOXSU8bdkwZaUt7X2/bZXdETlVXXMM7+j/Y3Xh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73</cp:revision>
  <dcterms:created xsi:type="dcterms:W3CDTF">2023-03-08T04:23:00Z</dcterms:created>
  <dcterms:modified xsi:type="dcterms:W3CDTF">2023-03-16T14:04:00Z</dcterms:modified>
</cp:coreProperties>
</file>