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263957696"/>
      </w:sdtPr>
      <w:sdtEndPr/>
      <w:sdtContent>
        <w:p w14:paraId="6DBF351D" w14:textId="77777777" w:rsidR="00207E0A" w:rsidRDefault="001C14CE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t>6.3 Use Jasmine to Test an Angular Application</w:t>
          </w:r>
        </w:p>
      </w:sdtContent>
    </w:sdt>
    <w:sdt>
      <w:sdtPr>
        <w:tag w:val="goog_rdk_1"/>
        <w:id w:val="286092450"/>
      </w:sdtPr>
      <w:sdtEndPr/>
      <w:sdtContent>
        <w:p w14:paraId="3A7E5165" w14:textId="77777777" w:rsidR="00207E0A" w:rsidRDefault="001C14C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307A3CE6" wp14:editId="07777777">
                    <wp:simplePos x="0" y="0"/>
                    <wp:positionH relativeFrom="column">
                      <wp:posOffset>-241299</wp:posOffset>
                    </wp:positionH>
                    <wp:positionV relativeFrom="paragraph">
                      <wp:posOffset>114300</wp:posOffset>
                    </wp:positionV>
                    <wp:extent cx="6457950" cy="22225"/>
                    <wp:effectExtent l="0" t="0" r="0" b="0"/>
                    <wp:wrapNone/>
                    <wp:docPr id="11" name="Straight Arrow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121788" y="3780000"/>
                              <a:ext cx="64484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585ED8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6" type="#_x0000_t32" style="position:absolute;margin-left:-19pt;margin-top:9pt;width:508.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" strokecolor="#4472c4 [3204]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2"/>
        <w:id w:val="-284811890"/>
      </w:sdtPr>
      <w:sdtEndPr/>
      <w:sdtContent>
        <w:p w14:paraId="3A1BA660" w14:textId="77777777" w:rsidR="00207E0A" w:rsidRDefault="001C14C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This section will guide you to: </w:t>
          </w:r>
        </w:p>
      </w:sdtContent>
    </w:sdt>
    <w:sdt>
      <w:sdtPr>
        <w:tag w:val="goog_rdk_3"/>
        <w:id w:val="541253108"/>
      </w:sdtPr>
      <w:sdtEndPr/>
      <w:sdtContent>
        <w:p w14:paraId="243CC704" w14:textId="77777777" w:rsidR="00207E0A" w:rsidRDefault="001C14C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Install ng node module </w:t>
          </w:r>
          <w:r>
            <w:rPr>
              <w:sz w:val="24"/>
              <w:szCs w:val="24"/>
            </w:rPr>
            <w:t>to</w:t>
          </w:r>
          <w:r>
            <w:rPr>
              <w:color w:val="000000"/>
              <w:sz w:val="24"/>
              <w:szCs w:val="24"/>
            </w:rPr>
            <w:t xml:space="preserve"> run an Angular App</w:t>
          </w:r>
        </w:p>
      </w:sdtContent>
    </w:sdt>
    <w:sdt>
      <w:sdtPr>
        <w:tag w:val="goog_rdk_4"/>
        <w:id w:val="1066152456"/>
      </w:sdtPr>
      <w:sdtEndPr/>
      <w:sdtContent>
        <w:p w14:paraId="01812E1F" w14:textId="77777777" w:rsidR="00207E0A" w:rsidRDefault="001C14C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Configur</w:t>
          </w:r>
          <w:r>
            <w:rPr>
              <w:sz w:val="24"/>
              <w:szCs w:val="24"/>
            </w:rPr>
            <w:t>e</w:t>
          </w:r>
          <w:r>
            <w:rPr>
              <w:color w:val="000000"/>
              <w:sz w:val="24"/>
              <w:szCs w:val="24"/>
            </w:rPr>
            <w:t xml:space="preserve"> Jasmine unit test cases</w:t>
          </w:r>
        </w:p>
      </w:sdtContent>
    </w:sdt>
    <w:sdt>
      <w:sdtPr>
        <w:tag w:val="goog_rdk_5"/>
        <w:id w:val="-1414935759"/>
        <w:showingPlcHdr/>
      </w:sdtPr>
      <w:sdtEndPr/>
      <w:sdtContent>
        <w:p w14:paraId="672A6659" w14:textId="3066E7FB" w:rsidR="00207E0A" w:rsidRDefault="00D230A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6"/>
        <w:id w:val="-1937590654"/>
      </w:sdtPr>
      <w:sdtEndPr/>
      <w:sdtContent>
        <w:p w14:paraId="42F512E2" w14:textId="77777777" w:rsidR="00207E0A" w:rsidRDefault="001C14C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This guide has two subsections, namely: </w:t>
          </w:r>
        </w:p>
      </w:sdtContent>
    </w:sdt>
    <w:sdt>
      <w:sdtPr>
        <w:tag w:val="goog_rdk_7"/>
        <w:id w:val="-17785074"/>
      </w:sdtPr>
      <w:sdtEndPr/>
      <w:sdtContent>
        <w:p w14:paraId="3A8EB1A7" w14:textId="77777777" w:rsidR="00207E0A" w:rsidRDefault="001C14C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6.3.1</w:t>
          </w:r>
          <w:r>
            <w:rPr>
              <w:sz w:val="24"/>
              <w:szCs w:val="24"/>
            </w:rPr>
            <w:tab/>
            <w:t>Initializing Node JS ng module to create a demo project</w:t>
          </w:r>
        </w:p>
      </w:sdtContent>
    </w:sdt>
    <w:sdt>
      <w:sdtPr>
        <w:tag w:val="goog_rdk_8"/>
        <w:id w:val="1319222799"/>
      </w:sdtPr>
      <w:sdtEndPr/>
      <w:sdtContent>
        <w:p w14:paraId="427CAC87" w14:textId="77777777" w:rsidR="00207E0A" w:rsidRDefault="001C14C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6.3.2</w:t>
          </w:r>
          <w:r>
            <w:rPr>
              <w:sz w:val="24"/>
              <w:szCs w:val="24"/>
            </w:rPr>
            <w:tab/>
            <w:t>Configuring Jasmine unit test cases</w:t>
          </w:r>
        </w:p>
      </w:sdtContent>
    </w:sdt>
    <w:sdt>
      <w:sdtPr>
        <w:tag w:val="goog_rdk_9"/>
        <w:id w:val="-1505051245"/>
        <w:showingPlcHdr/>
      </w:sdtPr>
      <w:sdtEndPr/>
      <w:sdtContent>
        <w:p w14:paraId="0A37501D" w14:textId="71D6FD9A" w:rsidR="00207E0A" w:rsidRDefault="00D230A6">
          <w:pPr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"/>
        <w:id w:val="251018082"/>
      </w:sdtPr>
      <w:sdtEndPr/>
      <w:sdtContent>
        <w:p w14:paraId="4786AF8E" w14:textId="77777777" w:rsidR="00207E0A" w:rsidRDefault="001C14CE">
          <w:pPr>
            <w:spacing w:after="0"/>
            <w:rPr>
              <w:sz w:val="24"/>
              <w:szCs w:val="24"/>
            </w:rPr>
          </w:pPr>
          <w:r>
            <w:rPr>
              <w:b/>
              <w:sz w:val="28"/>
              <w:szCs w:val="28"/>
            </w:rPr>
            <w:t>Step 6.3.1:</w:t>
          </w:r>
          <w:r>
            <w:rPr>
              <w:sz w:val="24"/>
              <w:szCs w:val="24"/>
            </w:rPr>
            <w:t xml:space="preserve"> Initializing Node JS ng module to create a demo project</w:t>
          </w:r>
        </w:p>
      </w:sdtContent>
    </w:sdt>
    <w:sdt>
      <w:sdtPr>
        <w:tag w:val="goog_rdk_11"/>
        <w:id w:val="1605306478"/>
        <w:showingPlcHdr/>
      </w:sdtPr>
      <w:sdtEndPr/>
      <w:sdtContent>
        <w:p w14:paraId="5DAB6C7B" w14:textId="5FCBF8CD" w:rsidR="00207E0A" w:rsidRDefault="00D230A6">
          <w:pPr>
            <w:spacing w:after="0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2"/>
        <w:id w:val="-1083367999"/>
      </w:sdtPr>
      <w:sdtEndPr/>
      <w:sdtContent>
        <w:p w14:paraId="2FCF3F0C" w14:textId="77777777" w:rsidR="00207E0A" w:rsidRPr="001C14CE" w:rsidRDefault="001C14CE" w:rsidP="001C14CE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 w:rsidRPr="001C14CE">
            <w:rPr>
              <w:color w:val="000000"/>
              <w:sz w:val="24"/>
              <w:szCs w:val="24"/>
            </w:rPr>
            <w:t>Connect to the virtual machine using root user and use the command given below to install ng command line.</w:t>
          </w:r>
        </w:p>
      </w:sdtContent>
    </w:sdt>
    <w:sdt>
      <w:sdtPr>
        <w:tag w:val="goog_rdk_13"/>
        <w:id w:val="-802459586"/>
      </w:sdtPr>
      <w:sdtEndPr/>
      <w:sdtContent>
        <w:p w14:paraId="172770F7" w14:textId="77777777" w:rsidR="00207E0A" w:rsidRDefault="001C14CE" w:rsidP="001C14CE">
          <w:pPr>
            <w:ind w:firstLine="720"/>
            <w:rPr>
              <w:i/>
              <w:color w:val="000000"/>
              <w:sz w:val="24"/>
              <w:szCs w:val="24"/>
            </w:rPr>
          </w:pPr>
          <w:proofErr w:type="spellStart"/>
          <w:proofErr w:type="gramStart"/>
          <w:r>
            <w:rPr>
              <w:i/>
              <w:color w:val="000000"/>
              <w:sz w:val="24"/>
              <w:szCs w:val="24"/>
            </w:rPr>
            <w:t>npm</w:t>
          </w:r>
          <w:proofErr w:type="spellEnd"/>
          <w:proofErr w:type="gramEnd"/>
          <w:r>
            <w:rPr>
              <w:i/>
              <w:color w:val="000000"/>
              <w:sz w:val="24"/>
              <w:szCs w:val="24"/>
            </w:rPr>
            <w:t xml:space="preserve"> install ng -g</w:t>
          </w:r>
        </w:p>
      </w:sdtContent>
    </w:sdt>
    <w:sdt>
      <w:sdtPr>
        <w:tag w:val="goog_rdk_14"/>
        <w:id w:val="1631213682"/>
      </w:sdtPr>
      <w:sdtEndPr/>
      <w:sdtContent>
        <w:p w14:paraId="02EB378F" w14:textId="77777777" w:rsidR="00207E0A" w:rsidRDefault="001C14CE">
          <w:pPr>
            <w:ind w:firstLine="720"/>
            <w:jc w:val="center"/>
            <w:rPr>
              <w:color w:val="000000"/>
              <w:sz w:val="24"/>
              <w:szCs w:val="24"/>
            </w:rPr>
          </w:pPr>
          <w:r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6EB56CFA" wp14:editId="07777777">
                <wp:extent cx="3124200" cy="82867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"/>
        <w:id w:val="1802045283"/>
      </w:sdtPr>
      <w:sdtEndPr/>
      <w:sdtContent>
        <w:p w14:paraId="205D5687" w14:textId="04A698A7" w:rsidR="00207E0A" w:rsidRPr="001C14CE" w:rsidRDefault="00D230A6" w:rsidP="001C14CE">
          <w:pPr>
            <w:pStyle w:val="ListParagraph"/>
            <w:numPr>
              <w:ilvl w:val="0"/>
              <w:numId w:val="2"/>
            </w:numPr>
            <w:rPr>
              <w:color w:val="000000"/>
              <w:sz w:val="24"/>
              <w:szCs w:val="24"/>
            </w:rPr>
          </w:pPr>
          <w:r>
            <w:t>Create new angular testing project using the command as ng new angular-unit-test</w:t>
          </w:r>
          <w:r w:rsidR="001C14CE" w:rsidRPr="001C14CE">
            <w:rPr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16"/>
        <w:id w:val="-1310238329"/>
      </w:sdtPr>
      <w:sdtEndPr/>
      <w:sdtContent>
        <w:p w14:paraId="2103291D" w14:textId="77777777" w:rsidR="00D230A6" w:rsidRDefault="00D230A6">
          <w:pPr>
            <w:jc w:val="center"/>
            <w:rPr>
              <w:noProof/>
              <w:sz w:val="24"/>
              <w:szCs w:val="24"/>
              <w:lang w:val="en-US" w:eastAsia="en-US"/>
            </w:rPr>
          </w:pPr>
        </w:p>
        <w:p w14:paraId="6A05A809" w14:textId="114CF390" w:rsidR="00207E0A" w:rsidRDefault="001226E4">
          <w:pPr>
            <w:jc w:val="center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17"/>
        <w:id w:val="-265624413"/>
      </w:sdtPr>
      <w:sdtEndPr/>
      <w:sdtContent>
        <w:p w14:paraId="3EC40F83" w14:textId="77777777" w:rsidR="00D230A6" w:rsidRDefault="00D230A6"/>
        <w:p w14:paraId="5A39BBE3" w14:textId="624ACB98" w:rsidR="00207E0A" w:rsidRDefault="00D230A6">
          <w:pPr>
            <w:rPr>
              <w:color w:val="000000"/>
              <w:sz w:val="24"/>
              <w:szCs w:val="24"/>
            </w:rPr>
          </w:pPr>
          <w:r w:rsidRPr="00D230A6">
            <w:rPr>
              <w:color w:val="000000"/>
              <w:sz w:val="24"/>
              <w:szCs w:val="24"/>
            </w:rPr>
            <w:lastRenderedPageBreak/>
            <w:drawing>
              <wp:inline distT="0" distB="0" distL="0" distR="0" wp14:anchorId="6A716813" wp14:editId="5B23C86D">
                <wp:extent cx="5731510" cy="3503930"/>
                <wp:effectExtent l="0" t="0" r="254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503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FFF0D0F" w14:textId="4E59AF7C" w:rsidR="00207E0A" w:rsidRDefault="00207E0A">
      <w:pPr>
        <w:spacing w:after="0"/>
        <w:rPr>
          <w:sz w:val="24"/>
          <w:szCs w:val="24"/>
        </w:rPr>
      </w:pPr>
    </w:p>
    <w:p w14:paraId="61AE0C00" w14:textId="1BAA7AF5" w:rsidR="00D230A6" w:rsidRDefault="00D230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default angular provide unit testing configuration as well as it provided sample unit test file for the component with name as </w:t>
      </w:r>
      <w:proofErr w:type="spellStart"/>
      <w:r>
        <w:rPr>
          <w:sz w:val="24"/>
          <w:szCs w:val="24"/>
        </w:rPr>
        <w:t>app.component.spec.ts</w:t>
      </w:r>
      <w:proofErr w:type="spellEnd"/>
      <w:r>
        <w:rPr>
          <w:sz w:val="24"/>
          <w:szCs w:val="24"/>
        </w:rPr>
        <w:t xml:space="preserve"> file </w:t>
      </w:r>
    </w:p>
    <w:p w14:paraId="23C019CC" w14:textId="77777777" w:rsidR="00D230A6" w:rsidRDefault="00D230A6">
      <w:pPr>
        <w:spacing w:after="0"/>
        <w:rPr>
          <w:sz w:val="24"/>
          <w:szCs w:val="24"/>
        </w:rPr>
      </w:pPr>
    </w:p>
    <w:p w14:paraId="763BC64B" w14:textId="147428F4" w:rsidR="00D230A6" w:rsidRDefault="009436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 present inside 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9436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</w:t>
      </w:r>
      <w:r w:rsidRPr="0094363E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app.component.spect.ts</w:t>
      </w:r>
      <w:proofErr w:type="spellEnd"/>
      <w:r>
        <w:rPr>
          <w:sz w:val="24"/>
          <w:szCs w:val="24"/>
        </w:rPr>
        <w:t xml:space="preserve"> file </w:t>
      </w:r>
    </w:p>
    <w:p w14:paraId="3B67B414" w14:textId="77777777" w:rsidR="0094363E" w:rsidRDefault="0094363E">
      <w:pPr>
        <w:spacing w:after="0"/>
        <w:rPr>
          <w:sz w:val="24"/>
          <w:szCs w:val="24"/>
        </w:rPr>
      </w:pPr>
    </w:p>
    <w:p w14:paraId="45A82240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TestBed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'@angular/core/testing'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5E36C192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RouterTestingModule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'@angular/router/testing'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75ACF373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'./</w:t>
      </w:r>
      <w:proofErr w:type="spellStart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app.component</w:t>
      </w:r>
      <w:proofErr w:type="spell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070474D2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1026172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describe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proofErr w:type="spellStart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AppComponent</w:t>
      </w:r>
      <w:proofErr w:type="spell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() </w:t>
      </w:r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=&gt;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6361455A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beforeEach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proofErr w:type="gramEnd"/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async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() </w:t>
      </w:r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=&gt;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25AE7FF6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gramStart"/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await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TestBed.</w:t>
      </w:r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configureTestingModule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({</w:t>
      </w:r>
    </w:p>
    <w:p w14:paraId="326FDA48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</w:t>
      </w:r>
      <w:proofErr w:type="gram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imports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 [</w:t>
      </w:r>
    </w:p>
    <w:p w14:paraId="0815D4CD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RouterTestingModule</w:t>
      </w:r>
      <w:proofErr w:type="spellEnd"/>
    </w:p>
    <w:p w14:paraId="48916B61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],</w:t>
      </w:r>
    </w:p>
    <w:p w14:paraId="0DD136D7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</w:t>
      </w:r>
      <w:proofErr w:type="gram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declarations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 [</w:t>
      </w:r>
    </w:p>
    <w:p w14:paraId="2E319E56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AppComponent</w:t>
      </w:r>
      <w:proofErr w:type="spellEnd"/>
    </w:p>
    <w:p w14:paraId="409426FA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],</w:t>
      </w:r>
    </w:p>
    <w:p w14:paraId="0EA82794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}).</w:t>
      </w:r>
      <w:proofErr w:type="spellStart"/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compileComponents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64031BAD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});</w:t>
      </w:r>
    </w:p>
    <w:p w14:paraId="66499D8D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12E2508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it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'should create the app'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() </w:t>
      </w:r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=&gt;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524F7295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const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fixture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=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TestBed.</w:t>
      </w:r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createComponent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4CEB8D54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const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app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=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fixture.componentInstance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0399A922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expect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app).</w:t>
      </w:r>
      <w:proofErr w:type="spell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toBeTruthy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38FA3A1F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});</w:t>
      </w:r>
    </w:p>
    <w:p w14:paraId="729476A6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498B1C5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 xml:space="preserve">  </w:t>
      </w: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it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`should have as title '</w:t>
      </w:r>
      <w:proofErr w:type="spellStart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angualr</w:t>
      </w:r>
      <w:proofErr w:type="spell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-unit-test'`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() </w:t>
      </w:r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=&gt;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30E8A8F6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const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fixture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=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TestBed.</w:t>
      </w:r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createComponent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68A6A966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const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app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=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fixture.componentInstance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5CBDAB8F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expect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app.title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).</w:t>
      </w:r>
      <w:proofErr w:type="spell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toEqual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proofErr w:type="spellStart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angualr</w:t>
      </w:r>
      <w:proofErr w:type="spell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-unit-test'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736B704D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});</w:t>
      </w:r>
    </w:p>
    <w:p w14:paraId="7BC034A0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17AFEBAB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it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'should render title'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() </w:t>
      </w:r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=&gt;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52F0B73E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const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fixture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=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TestBed.</w:t>
      </w:r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createComponent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AppComponent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77B2A13C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fixture.</w:t>
      </w:r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detectChanges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1AE0613A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436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const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compiled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=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fixture.nativeElement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94363E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as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9436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HTMLElement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2CFEAD3D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gram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expect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compiled.</w:t>
      </w:r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querySelector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'.content span'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)?.</w:t>
      </w:r>
      <w:proofErr w:type="spellStart"/>
      <w:proofErr w:type="gramStart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textContent</w:t>
      </w:r>
      <w:proofErr w:type="spellEnd"/>
      <w:proofErr w:type="gram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).</w:t>
      </w:r>
      <w:proofErr w:type="spellStart"/>
      <w:r w:rsidRPr="0094363E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toContain</w:t>
      </w:r>
      <w:proofErr w:type="spellEnd"/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proofErr w:type="spellStart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angualr</w:t>
      </w:r>
      <w:proofErr w:type="spellEnd"/>
      <w:r w:rsidRPr="0094363E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-unit-test app is running!'</w:t>
      </w: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4148B55B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});</w:t>
      </w:r>
    </w:p>
    <w:p w14:paraId="1D6246BE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94363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});</w:t>
      </w:r>
    </w:p>
    <w:p w14:paraId="5E40A2F7" w14:textId="77777777" w:rsidR="0094363E" w:rsidRPr="0094363E" w:rsidRDefault="0094363E" w:rsidP="009436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753E046" w14:textId="77777777" w:rsidR="0094363E" w:rsidRDefault="0094363E">
      <w:pPr>
        <w:spacing w:after="0"/>
        <w:rPr>
          <w:sz w:val="24"/>
          <w:szCs w:val="24"/>
        </w:rPr>
      </w:pPr>
    </w:p>
    <w:p w14:paraId="41C8F396" w14:textId="7175768A" w:rsidR="00207E0A" w:rsidRDefault="00A94942">
      <w:pPr>
        <w:rPr>
          <w:sz w:val="24"/>
          <w:szCs w:val="24"/>
        </w:rPr>
      </w:pPr>
      <w:r>
        <w:rPr>
          <w:sz w:val="24"/>
          <w:szCs w:val="24"/>
        </w:rPr>
        <w:t xml:space="preserve">Angular internally provide configuration for unit testing develop Jasmine testing framework and Karma as test runner to display the output on browser. </w:t>
      </w:r>
    </w:p>
    <w:p w14:paraId="3DA80285" w14:textId="77777777" w:rsidR="00A94942" w:rsidRDefault="00A94942">
      <w:pPr>
        <w:rPr>
          <w:sz w:val="24"/>
          <w:szCs w:val="24"/>
        </w:rPr>
      </w:pPr>
    </w:p>
    <w:p w14:paraId="02EE56D4" w14:textId="5E981C4E" w:rsidR="00A94942" w:rsidRDefault="00A94942">
      <w:pPr>
        <w:rPr>
          <w:sz w:val="24"/>
          <w:szCs w:val="24"/>
        </w:rPr>
      </w:pPr>
      <w:r>
        <w:rPr>
          <w:sz w:val="24"/>
          <w:szCs w:val="24"/>
        </w:rPr>
        <w:t xml:space="preserve">To run test case we have to run the command as </w:t>
      </w:r>
    </w:p>
    <w:p w14:paraId="658D75D6" w14:textId="77777777" w:rsidR="00A94942" w:rsidRDefault="00A94942">
      <w:pPr>
        <w:rPr>
          <w:sz w:val="24"/>
          <w:szCs w:val="24"/>
        </w:rPr>
      </w:pPr>
    </w:p>
    <w:p w14:paraId="52353752" w14:textId="107B4EDF" w:rsidR="00A94942" w:rsidRPr="00A94942" w:rsidRDefault="00A94942">
      <w:pPr>
        <w:rPr>
          <w:b/>
          <w:sz w:val="24"/>
          <w:szCs w:val="24"/>
        </w:rPr>
      </w:pPr>
      <w:proofErr w:type="gramStart"/>
      <w:r w:rsidRPr="00A94942">
        <w:rPr>
          <w:b/>
          <w:sz w:val="24"/>
          <w:szCs w:val="24"/>
        </w:rPr>
        <w:t>ng</w:t>
      </w:r>
      <w:proofErr w:type="gramEnd"/>
      <w:r w:rsidRPr="00A94942">
        <w:rPr>
          <w:b/>
          <w:sz w:val="24"/>
          <w:szCs w:val="24"/>
        </w:rPr>
        <w:t xml:space="preserve"> test</w:t>
      </w:r>
    </w:p>
    <w:p w14:paraId="7EEE6EC0" w14:textId="3249B716" w:rsidR="00A94942" w:rsidRDefault="00A949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on terminal </w:t>
      </w:r>
    </w:p>
    <w:p w14:paraId="7020B842" w14:textId="77777777" w:rsidR="00A94942" w:rsidRDefault="00A94942">
      <w:pPr>
        <w:rPr>
          <w:sz w:val="24"/>
          <w:szCs w:val="24"/>
        </w:rPr>
      </w:pPr>
    </w:p>
    <w:p w14:paraId="51018B40" w14:textId="68DBFBDA" w:rsidR="00A94942" w:rsidRDefault="00A94942">
      <w:pPr>
        <w:rPr>
          <w:sz w:val="24"/>
          <w:szCs w:val="24"/>
        </w:rPr>
      </w:pPr>
      <w:r w:rsidRPr="00A94942">
        <w:rPr>
          <w:sz w:val="24"/>
          <w:szCs w:val="24"/>
        </w:rPr>
        <w:drawing>
          <wp:inline distT="0" distB="0" distL="0" distR="0" wp14:anchorId="5A59B861" wp14:editId="5910B499">
            <wp:extent cx="5731510" cy="1129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31"/>
        <w:id w:val="1898326573"/>
        <w:showingPlcHdr/>
      </w:sdtPr>
      <w:sdtEndPr/>
      <w:sdtContent>
        <w:p w14:paraId="60061E4C" w14:textId="54CA49DD" w:rsidR="00207E0A" w:rsidRDefault="00A94942">
          <w:pPr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2"/>
        <w:id w:val="1539323632"/>
      </w:sdtPr>
      <w:sdtEndPr/>
      <w:sdtContent>
        <w:p w14:paraId="44EAFD9C" w14:textId="268B5843" w:rsidR="00207E0A" w:rsidRDefault="001226E4">
          <w:r w:rsidRPr="001226E4">
            <w:drawing>
              <wp:inline distT="0" distB="0" distL="0" distR="0" wp14:anchorId="4AC5CC98" wp14:editId="51849580">
                <wp:extent cx="5731510" cy="2688590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68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bookmarkEnd w:id="0" w:displacedByCustomXml="next"/>
      </w:sdtContent>
    </w:sdt>
    <w:sectPr w:rsidR="00207E0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84FB9"/>
    <w:multiLevelType w:val="multilevel"/>
    <w:tmpl w:val="61044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1F081E"/>
    <w:multiLevelType w:val="hybridMultilevel"/>
    <w:tmpl w:val="2AE2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7E0A"/>
    <w:rsid w:val="001226E4"/>
    <w:rsid w:val="001C14CE"/>
    <w:rsid w:val="00207E0A"/>
    <w:rsid w:val="00536B34"/>
    <w:rsid w:val="0094363E"/>
    <w:rsid w:val="00A94942"/>
    <w:rsid w:val="00C30480"/>
    <w:rsid w:val="00D230A6"/>
    <w:rsid w:val="0A70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BA73"/>
  <w15:docId w15:val="{7E666138-FD44-46AB-9ED6-7A4FBE7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D7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17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04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2327"/>
    <w:rsid w:val="006038C3"/>
    <w:rsid w:val="00E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3IaBeyCgSkEPwRbRHwUTSbtgIA==">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LENOVO</cp:lastModifiedBy>
  <cp:revision>15</cp:revision>
  <dcterms:created xsi:type="dcterms:W3CDTF">2019-06-28T00:21:00Z</dcterms:created>
  <dcterms:modified xsi:type="dcterms:W3CDTF">2023-03-17T04:38:00Z</dcterms:modified>
</cp:coreProperties>
</file>