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3D1" w:rsidRDefault="000535BA">
      <w:pPr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t>5.4 Event Binding</w:t>
      </w:r>
    </w:p>
    <w:p w:rsidR="00CF73D1" w:rsidRDefault="000535BA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-88899</wp:posOffset>
                </wp:positionH>
                <wp:positionV relativeFrom="paragraph">
                  <wp:posOffset>50800</wp:posOffset>
                </wp:positionV>
                <wp:extent cx="5819775" cy="5080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3650"/>
                          <a:ext cx="578167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50800</wp:posOffset>
                </wp:positionV>
                <wp:extent cx="5819775" cy="50800"/>
                <wp:effectExtent b="0" l="0" r="0" t="0"/>
                <wp:wrapNone/>
                <wp:docPr id="1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977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F73D1" w:rsidRDefault="000535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section will guide you to:</w:t>
      </w:r>
    </w:p>
    <w:p w:rsidR="00CF73D1" w:rsidRDefault="000535BA">
      <w:pPr>
        <w:numPr>
          <w:ilvl w:val="0"/>
          <w:numId w:val="1"/>
        </w:numPr>
        <w:rPr>
          <w:rFonts w:ascii="Calibri" w:eastAsia="Calibri" w:hAnsi="Calibri" w:cs="Calibri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sz w:val="24"/>
          <w:szCs w:val="24"/>
        </w:rPr>
        <w:t>Implement event binding</w:t>
      </w:r>
    </w:p>
    <w:p w:rsidR="00CF73D1" w:rsidRDefault="00CF73D1">
      <w:pPr>
        <w:rPr>
          <w:rFonts w:ascii="Calibri" w:eastAsia="Calibri" w:hAnsi="Calibri" w:cs="Calibri"/>
          <w:sz w:val="24"/>
          <w:szCs w:val="24"/>
        </w:rPr>
      </w:pPr>
    </w:p>
    <w:p w:rsidR="00CF73D1" w:rsidRDefault="000535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guide has two sections, </w:t>
      </w:r>
      <w:proofErr w:type="gramStart"/>
      <w:r>
        <w:rPr>
          <w:rFonts w:ascii="Calibri" w:eastAsia="Calibri" w:hAnsi="Calibri" w:cs="Calibri"/>
          <w:sz w:val="24"/>
          <w:szCs w:val="24"/>
        </w:rPr>
        <w:t>namely :</w:t>
      </w:r>
      <w:proofErr w:type="gramEnd"/>
    </w:p>
    <w:p w:rsidR="00CF73D1" w:rsidRDefault="00CF73D1">
      <w:pPr>
        <w:rPr>
          <w:rFonts w:ascii="Calibri" w:eastAsia="Calibri" w:hAnsi="Calibri" w:cs="Calibri"/>
          <w:sz w:val="24"/>
          <w:szCs w:val="24"/>
        </w:rPr>
      </w:pPr>
    </w:p>
    <w:p w:rsidR="00CF73D1" w:rsidRDefault="000535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5.4.1 Implementing event binding</w:t>
      </w:r>
    </w:p>
    <w:p w:rsidR="00CF73D1" w:rsidRDefault="000535B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5.4.2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Pushing the code to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repositories</w:t>
      </w:r>
    </w:p>
    <w:p w:rsidR="00CF73D1" w:rsidRDefault="00CF73D1">
      <w:pPr>
        <w:rPr>
          <w:rFonts w:ascii="Calibri" w:eastAsia="Calibri" w:hAnsi="Calibri" w:cs="Calibri"/>
          <w:sz w:val="24"/>
          <w:szCs w:val="24"/>
        </w:rPr>
      </w:pPr>
    </w:p>
    <w:p w:rsidR="00CF73D1" w:rsidRDefault="00CF73D1">
      <w:pPr>
        <w:rPr>
          <w:rFonts w:ascii="Calibri" w:eastAsia="Calibri" w:hAnsi="Calibri" w:cs="Calibri"/>
          <w:sz w:val="24"/>
          <w:szCs w:val="24"/>
        </w:rPr>
      </w:pPr>
    </w:p>
    <w:p w:rsidR="00CF73D1" w:rsidRDefault="00CF73D1">
      <w:pPr>
        <w:rPr>
          <w:rFonts w:ascii="Calibri" w:eastAsia="Calibri" w:hAnsi="Calibri" w:cs="Calibri"/>
          <w:sz w:val="24"/>
          <w:szCs w:val="24"/>
        </w:rPr>
      </w:pPr>
    </w:p>
    <w:p w:rsidR="00CF73D1" w:rsidRDefault="000535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5.4.1: </w:t>
      </w:r>
      <w:r>
        <w:rPr>
          <w:rFonts w:ascii="Calibri" w:eastAsia="Calibri" w:hAnsi="Calibri" w:cs="Calibri"/>
          <w:sz w:val="24"/>
          <w:szCs w:val="24"/>
        </w:rPr>
        <w:t>Implementing event binding</w:t>
      </w:r>
    </w:p>
    <w:p w:rsidR="00CF73D1" w:rsidRDefault="00CF73D1">
      <w:pPr>
        <w:rPr>
          <w:rFonts w:ascii="Cambria" w:eastAsia="Cambria" w:hAnsi="Cambria" w:cs="Cambria"/>
          <w:color w:val="222635"/>
          <w:sz w:val="24"/>
          <w:szCs w:val="24"/>
          <w:highlight w:val="white"/>
        </w:rPr>
      </w:pPr>
    </w:p>
    <w:p w:rsidR="00CF73D1" w:rsidRDefault="000535BA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Call </w:t>
      </w:r>
      <w:proofErr w:type="spellStart"/>
      <w:proofErr w:type="gramStart"/>
      <w:r>
        <w:rPr>
          <w:rFonts w:ascii="Calibri" w:eastAsia="Calibri" w:hAnsi="Calibri" w:cs="Calibri"/>
          <w:i/>
          <w:sz w:val="24"/>
          <w:szCs w:val="24"/>
          <w:highlight w:val="white"/>
        </w:rPr>
        <w:t>toggleImage</w:t>
      </w:r>
      <w:proofErr w:type="spellEnd"/>
      <w:r>
        <w:rPr>
          <w:rFonts w:ascii="Calibri" w:eastAsia="Calibri" w:hAnsi="Calibri" w:cs="Calibri"/>
          <w:i/>
          <w:sz w:val="24"/>
          <w:szCs w:val="24"/>
          <w:highlight w:val="white"/>
        </w:rPr>
        <w:t>(</w:t>
      </w:r>
      <w:proofErr w:type="gramEnd"/>
      <w:r>
        <w:rPr>
          <w:rFonts w:ascii="Calibri" w:eastAsia="Calibri" w:hAnsi="Calibri" w:cs="Calibri"/>
          <w:i/>
          <w:sz w:val="24"/>
          <w:szCs w:val="24"/>
          <w:highlight w:val="white"/>
        </w:rPr>
        <w:t>)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when any button is clicked in </w:t>
      </w:r>
      <w:r>
        <w:rPr>
          <w:rFonts w:ascii="Calibri" w:eastAsia="Calibri" w:hAnsi="Calibri" w:cs="Calibri"/>
          <w:i/>
          <w:sz w:val="24"/>
          <w:szCs w:val="24"/>
          <w:highlight w:val="white"/>
        </w:rPr>
        <w:t>Product-list.component.html</w:t>
      </w:r>
      <w:r>
        <w:rPr>
          <w:rFonts w:ascii="Calibri" w:eastAsia="Calibri" w:hAnsi="Calibri" w:cs="Calibri"/>
          <w:sz w:val="24"/>
          <w:szCs w:val="24"/>
          <w:highlight w:val="white"/>
        </w:rPr>
        <w:t>.</w:t>
      </w:r>
    </w:p>
    <w:p w:rsidR="00CF73D1" w:rsidRDefault="000535BA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Add the following code in </w:t>
      </w:r>
      <w:proofErr w:type="spellStart"/>
      <w:r w:rsidR="000E4F22">
        <w:rPr>
          <w:rFonts w:ascii="Calibri" w:eastAsia="Calibri" w:hAnsi="Calibri" w:cs="Calibri"/>
          <w:i/>
          <w:sz w:val="24"/>
          <w:szCs w:val="24"/>
          <w:highlight w:val="white"/>
        </w:rPr>
        <w:t>products.</w:t>
      </w:r>
      <w:r>
        <w:rPr>
          <w:rFonts w:ascii="Calibri" w:eastAsia="Calibri" w:hAnsi="Calibri" w:cs="Calibri"/>
          <w:i/>
          <w:sz w:val="24"/>
          <w:szCs w:val="24"/>
          <w:highlight w:val="white"/>
        </w:rPr>
        <w:t>component.ts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.</w:t>
      </w:r>
    </w:p>
    <w:p w:rsidR="00CF73D1" w:rsidRDefault="00CF73D1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</w:p>
    <w:p w:rsidR="006A209B" w:rsidRDefault="006A209B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</w:p>
    <w:p w:rsidR="006A209B" w:rsidRPr="006A209B" w:rsidRDefault="006A209B" w:rsidP="006A209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6A209B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proofErr w:type="gramEnd"/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 Component } </w:t>
      </w:r>
      <w:r w:rsidRPr="006A209B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09B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'@angular/core'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09B" w:rsidRPr="006A209B" w:rsidRDefault="006A209B" w:rsidP="006A209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6A209B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proofErr w:type="gramEnd"/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 Product } </w:t>
      </w:r>
      <w:r w:rsidRPr="006A209B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09B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'../product'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09B" w:rsidRPr="006A209B" w:rsidRDefault="006A209B" w:rsidP="006A209B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6A209B" w:rsidRPr="006A209B" w:rsidRDefault="006A209B" w:rsidP="006A209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@</w:t>
      </w:r>
      <w:r w:rsidRPr="006A209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Component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({</w:t>
      </w:r>
      <w:proofErr w:type="gramEnd"/>
    </w:p>
    <w:p w:rsidR="006A209B" w:rsidRPr="006A209B" w:rsidRDefault="006A209B" w:rsidP="006A209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selector</w:t>
      </w:r>
      <w:proofErr w:type="gramEnd"/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6A209B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'app-products'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6A209B" w:rsidRPr="006A209B" w:rsidRDefault="006A209B" w:rsidP="006A209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spellStart"/>
      <w:proofErr w:type="gramStart"/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templateUrl</w:t>
      </w:r>
      <w:proofErr w:type="spellEnd"/>
      <w:proofErr w:type="gramEnd"/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6A209B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'./products.component.html'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6A209B" w:rsidRPr="006A209B" w:rsidRDefault="006A209B" w:rsidP="006A209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spellStart"/>
      <w:proofErr w:type="gramStart"/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styleUrls</w:t>
      </w:r>
      <w:proofErr w:type="spellEnd"/>
      <w:proofErr w:type="gramEnd"/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 [</w:t>
      </w:r>
      <w:r w:rsidRPr="006A209B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'./products.component.css'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</w:t>
      </w:r>
    </w:p>
    <w:p w:rsidR="006A209B" w:rsidRPr="006A209B" w:rsidRDefault="006A209B" w:rsidP="006A209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})</w:t>
      </w:r>
    </w:p>
    <w:p w:rsidR="006A209B" w:rsidRPr="006A209B" w:rsidRDefault="006A209B" w:rsidP="006A209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6A209B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proofErr w:type="gramEnd"/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09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class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A209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ProductsComponents</w:t>
      </w:r>
      <w:proofErr w:type="spellEnd"/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:rsidR="006A209B" w:rsidRPr="006A209B" w:rsidRDefault="006A209B" w:rsidP="006A209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spellStart"/>
      <w:proofErr w:type="gramStart"/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pageTitle</w:t>
      </w:r>
      <w:proofErr w:type="spellEnd"/>
      <w:proofErr w:type="gramEnd"/>
      <w:r w:rsidRPr="006A209B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: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09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string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09B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09B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"Product List Page"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; </w:t>
      </w:r>
    </w:p>
    <w:p w:rsidR="006A209B" w:rsidRPr="006A209B" w:rsidRDefault="006A209B" w:rsidP="006A209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spellStart"/>
      <w:proofErr w:type="gramStart"/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imageWidth</w:t>
      </w:r>
      <w:r w:rsidRPr="006A209B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:</w:t>
      </w:r>
      <w:proofErr w:type="gramEnd"/>
      <w:r w:rsidRPr="006A209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number</w:t>
      </w:r>
      <w:proofErr w:type="spellEnd"/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09B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09B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80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; </w:t>
      </w:r>
    </w:p>
    <w:p w:rsidR="006A209B" w:rsidRPr="006A209B" w:rsidRDefault="006A209B" w:rsidP="006A209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spellStart"/>
      <w:proofErr w:type="gramStart"/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imageMargin</w:t>
      </w:r>
      <w:r w:rsidRPr="006A209B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:</w:t>
      </w:r>
      <w:proofErr w:type="gramEnd"/>
      <w:r w:rsidRPr="006A209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number</w:t>
      </w:r>
      <w:proofErr w:type="spellEnd"/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09B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09B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10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; </w:t>
      </w:r>
    </w:p>
    <w:p w:rsidR="006A209B" w:rsidRPr="006A209B" w:rsidRDefault="006A209B" w:rsidP="006A209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spellStart"/>
      <w:proofErr w:type="gramStart"/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showImage</w:t>
      </w:r>
      <w:r w:rsidRPr="006A209B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:</w:t>
      </w:r>
      <w:proofErr w:type="gramEnd"/>
      <w:r w:rsidRPr="006A209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boolean</w:t>
      </w:r>
      <w:proofErr w:type="spellEnd"/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09B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="00D541A4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false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; </w:t>
      </w:r>
    </w:p>
    <w:p w:rsidR="006A209B" w:rsidRPr="006A209B" w:rsidRDefault="006A209B" w:rsidP="006A209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spellStart"/>
      <w:proofErr w:type="gramStart"/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buttonValue</w:t>
      </w:r>
      <w:r w:rsidRPr="006A209B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:</w:t>
      </w:r>
      <w:proofErr w:type="gramEnd"/>
      <w:r w:rsidRPr="006A209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string</w:t>
      </w:r>
      <w:proofErr w:type="spellEnd"/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09B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A209B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"Show Image"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09B" w:rsidRPr="006A209B" w:rsidRDefault="006A209B" w:rsidP="006A209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spellStart"/>
      <w:proofErr w:type="gramStart"/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products</w:t>
      </w:r>
      <w:r w:rsidRPr="006A209B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:</w:t>
      </w:r>
      <w:proofErr w:type="gramEnd"/>
      <w:r w:rsidRPr="006A209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Array</w:t>
      </w:r>
      <w:proofErr w:type="spellEnd"/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6A209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Product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6A209B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</w:p>
    <w:p w:rsidR="006A209B" w:rsidRPr="006A209B" w:rsidRDefault="006A209B" w:rsidP="006A209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</w:t>
      </w:r>
      <w:r w:rsidRPr="006A209B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new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09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Product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A209B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"https://i.pinimg.com/236x/d9/b9/49/d9b9490af419f70a300d4552d6d737af.jpg"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6A209B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"Leaf Rake"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6A209B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"GDN-0011"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6A209B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"March 19, 2016"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6A209B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19.95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6A209B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3.5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),</w:t>
      </w:r>
    </w:p>
    <w:p w:rsidR="006A209B" w:rsidRPr="006A209B" w:rsidRDefault="006A209B" w:rsidP="006A209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</w:t>
      </w:r>
      <w:r w:rsidRPr="006A209B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new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09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Product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A209B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"https://i.pinimg.com/236x/1c/46/9d/1c469d4c102b6aa7f89a8c1b7c7cc797.jpg"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6A209B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"Garden Cart"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6A209B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"GDN-0023"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6A209B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"March 18, 2016"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6A209B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32.99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6A209B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4.2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),</w:t>
      </w:r>
    </w:p>
    <w:p w:rsidR="006A209B" w:rsidRPr="006A209B" w:rsidRDefault="006A209B" w:rsidP="006A209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  </w:t>
      </w:r>
      <w:proofErr w:type="gramStart"/>
      <w:r w:rsidRPr="006A209B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new</w:t>
      </w:r>
      <w:proofErr w:type="gramEnd"/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09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Product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A209B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"https://i.pinimg.com/236x/38/13/43/38134365cf2f9a2e4e21ae3b1c7aa158.jpg"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6A209B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"Hammer"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6A209B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"TBX-0048"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6A209B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"March 21, 2016"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6A209B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8.9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6A209B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4.8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),</w:t>
      </w:r>
    </w:p>
    <w:p w:rsidR="006A209B" w:rsidRPr="006A209B" w:rsidRDefault="006A209B" w:rsidP="006A209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</w:t>
      </w:r>
      <w:proofErr w:type="gramStart"/>
      <w:r w:rsidRPr="006A209B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new</w:t>
      </w:r>
      <w:proofErr w:type="gramEnd"/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09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Product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A209B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"https://i.pinimg.com/236x/0d/ae/ed/0daeedbf7a3c6e22a35623a695a8c31b.jpg"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6A209B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"Saw"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6A209B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"TBX-0022"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6A209B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"March 15, 2016"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6A209B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11.55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6A209B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3.7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),</w:t>
      </w:r>
    </w:p>
    <w:p w:rsidR="006A209B" w:rsidRPr="006A209B" w:rsidRDefault="006A209B" w:rsidP="006A209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</w:t>
      </w:r>
      <w:r w:rsidRPr="006A209B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new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09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Product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A209B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"https://i.pinimg.com/236x/43/e7/82/43e78206fa3c28e1bfc8f92ba349052d.jpg"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6A209B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"Video Game Controller"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6A209B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"GMG-0042"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6A209B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"October 15, 2015"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6A209B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35.95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6A209B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4.6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),</w:t>
      </w:r>
    </w:p>
    <w:p w:rsidR="006A209B" w:rsidRPr="006A209B" w:rsidRDefault="006A209B" w:rsidP="006A209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]</w:t>
      </w:r>
    </w:p>
    <w:p w:rsidR="006A209B" w:rsidRPr="006A209B" w:rsidRDefault="006A209B" w:rsidP="006A209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6A209B" w:rsidRPr="006A209B" w:rsidRDefault="006A209B" w:rsidP="006A209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proofErr w:type="gramStart"/>
      <w:r w:rsidRPr="006A209B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toggleImage</w:t>
      </w:r>
      <w:proofErr w:type="spellEnd"/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:rsidR="006A209B" w:rsidRPr="006A209B" w:rsidRDefault="006A209B" w:rsidP="006A209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</w:t>
      </w:r>
      <w:proofErr w:type="spellStart"/>
      <w:r w:rsidRPr="006A209B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>this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.showImage</w:t>
      </w:r>
      <w:proofErr w:type="spellEnd"/>
      <w:r w:rsidRPr="006A209B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proofErr w:type="gramStart"/>
      <w:r w:rsidRPr="006A209B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!</w:t>
      </w:r>
      <w:proofErr w:type="spellStart"/>
      <w:r w:rsidRPr="006A209B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>this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.showImage</w:t>
      </w:r>
      <w:proofErr w:type="gramEnd"/>
      <w:r w:rsidRPr="006A209B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?</w:t>
      </w:r>
      <w:r w:rsidRPr="006A209B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true</w:t>
      </w:r>
      <w:r w:rsidRPr="006A209B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:</w:t>
      </w:r>
      <w:r w:rsidRPr="006A209B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false</w:t>
      </w:r>
      <w:proofErr w:type="spellEnd"/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09B" w:rsidRPr="006A209B" w:rsidRDefault="006A209B" w:rsidP="006A209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</w:t>
      </w:r>
      <w:proofErr w:type="spellStart"/>
      <w:r w:rsidRPr="006A209B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>this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.buttonValue</w:t>
      </w:r>
      <w:proofErr w:type="spellEnd"/>
      <w:r w:rsidRPr="006A209B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proofErr w:type="spellStart"/>
      <w:r w:rsidRPr="006A209B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>this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.buttonValue</w:t>
      </w:r>
      <w:proofErr w:type="spellEnd"/>
      <w:r w:rsidRPr="006A209B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==</w:t>
      </w:r>
      <w:r w:rsidRPr="006A209B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"Show </w:t>
      </w:r>
      <w:proofErr w:type="spellStart"/>
      <w:r w:rsidRPr="006A209B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Image"</w:t>
      </w:r>
      <w:r w:rsidRPr="006A209B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?</w:t>
      </w:r>
      <w:r w:rsidRPr="006A209B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"Hide</w:t>
      </w:r>
      <w:proofErr w:type="spellEnd"/>
      <w:r w:rsidRPr="006A209B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</w:t>
      </w:r>
      <w:proofErr w:type="spellStart"/>
      <w:r w:rsidRPr="006A209B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Image"</w:t>
      </w:r>
      <w:r w:rsidRPr="006A209B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:</w:t>
      </w:r>
      <w:r w:rsidRPr="006A209B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"Show</w:t>
      </w:r>
      <w:proofErr w:type="spellEnd"/>
      <w:r w:rsidRPr="006A209B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Image"</w:t>
      </w: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09B" w:rsidRPr="006A209B" w:rsidRDefault="006A209B" w:rsidP="006A209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}</w:t>
      </w:r>
    </w:p>
    <w:p w:rsidR="006A209B" w:rsidRPr="006A209B" w:rsidRDefault="006A209B" w:rsidP="006A209B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6A209B" w:rsidRPr="006A209B" w:rsidRDefault="006A209B" w:rsidP="006A209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0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:rsidR="006A209B" w:rsidRPr="006A209B" w:rsidRDefault="006A209B" w:rsidP="006A209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6A209B" w:rsidRDefault="006A209B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</w:p>
    <w:p w:rsidR="006A209B" w:rsidRDefault="006A209B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</w:p>
    <w:p w:rsidR="00CF73D1" w:rsidRDefault="00CF73D1">
      <w:pPr>
        <w:rPr>
          <w:rFonts w:ascii="Cambria" w:eastAsia="Cambria" w:hAnsi="Cambria" w:cs="Cambria"/>
          <w:color w:val="222635"/>
          <w:sz w:val="24"/>
          <w:szCs w:val="24"/>
          <w:highlight w:val="white"/>
        </w:rPr>
      </w:pPr>
    </w:p>
    <w:p w:rsidR="00CF73D1" w:rsidRDefault="000535BA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Add the following code in </w:t>
      </w:r>
      <w:r w:rsidR="000E4F22">
        <w:rPr>
          <w:rFonts w:ascii="Calibri" w:eastAsia="Calibri" w:hAnsi="Calibri" w:cs="Calibri"/>
          <w:i/>
          <w:sz w:val="24"/>
          <w:szCs w:val="24"/>
          <w:highlight w:val="white"/>
        </w:rPr>
        <w:t>Products</w:t>
      </w:r>
      <w:r>
        <w:rPr>
          <w:rFonts w:ascii="Calibri" w:eastAsia="Calibri" w:hAnsi="Calibri" w:cs="Calibri"/>
          <w:i/>
          <w:sz w:val="24"/>
          <w:szCs w:val="24"/>
          <w:highlight w:val="white"/>
        </w:rPr>
        <w:t>.component.html.</w:t>
      </w:r>
    </w:p>
    <w:p w:rsidR="00CF73D1" w:rsidRDefault="00CF73D1">
      <w:pPr>
        <w:ind w:left="720"/>
        <w:rPr>
          <w:rFonts w:ascii="Calibri" w:eastAsia="Calibri" w:hAnsi="Calibri" w:cs="Calibri"/>
          <w:color w:val="980000"/>
          <w:sz w:val="24"/>
          <w:szCs w:val="24"/>
          <w:highlight w:val="white"/>
        </w:rPr>
      </w:pPr>
    </w:p>
    <w:p w:rsidR="00670A98" w:rsidRPr="00670A98" w:rsidRDefault="000535BA" w:rsidP="00670A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="00670A98"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proofErr w:type="gramStart"/>
      <w:r w:rsidR="00670A98" w:rsidRPr="00670A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proofErr w:type="gramEnd"/>
      <w:r w:rsidR="00670A98"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670A98" w:rsidRPr="00670A98" w:rsidRDefault="00670A98" w:rsidP="00670A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670A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h1</w:t>
      </w: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 Product List Page &lt;/</w:t>
      </w:r>
      <w:r w:rsidRPr="00670A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h1</w:t>
      </w: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670A98" w:rsidRPr="00670A98" w:rsidRDefault="00670A98" w:rsidP="00670A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670A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table</w:t>
      </w: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70A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</w:t>
      </w: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670A9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"table"</w:t>
      </w: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670A98" w:rsidRPr="00670A98" w:rsidRDefault="00670A98" w:rsidP="00670A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proofErr w:type="spellStart"/>
      <w:proofErr w:type="gramStart"/>
      <w:r w:rsidRPr="00670A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tr</w:t>
      </w:r>
      <w:proofErr w:type="spellEnd"/>
      <w:proofErr w:type="gramEnd"/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670A98" w:rsidRPr="00670A98" w:rsidRDefault="00670A98" w:rsidP="00670A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</w:t>
      </w:r>
      <w:proofErr w:type="spellStart"/>
      <w:proofErr w:type="gramStart"/>
      <w:r w:rsidRPr="00670A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th</w:t>
      </w:r>
      <w:proofErr w:type="spellEnd"/>
      <w:proofErr w:type="gramEnd"/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&gt;&lt;</w:t>
      </w:r>
      <w:r w:rsidRPr="00670A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70A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670A9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"button"</w:t>
      </w: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 </w:t>
      </w:r>
      <w:r w:rsidRPr="00670A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[value]</w:t>
      </w: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670A9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proofErr w:type="spellStart"/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buttonValue</w:t>
      </w:r>
      <w:proofErr w:type="spellEnd"/>
      <w:r w:rsidRPr="00670A9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70A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(click)</w:t>
      </w: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670A9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proofErr w:type="spellStart"/>
      <w:r w:rsidRPr="00670A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toggleImage</w:t>
      </w:r>
      <w:proofErr w:type="spellEnd"/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  <w:r w:rsidRPr="00670A9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/&gt;&lt;/</w:t>
      </w:r>
      <w:proofErr w:type="spellStart"/>
      <w:r w:rsidRPr="00670A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th</w:t>
      </w:r>
      <w:proofErr w:type="spellEnd"/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670A98" w:rsidRPr="00670A98" w:rsidRDefault="00670A98" w:rsidP="00670A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</w:t>
      </w:r>
      <w:proofErr w:type="spellStart"/>
      <w:proofErr w:type="gramStart"/>
      <w:r w:rsidRPr="00670A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th</w:t>
      </w:r>
      <w:proofErr w:type="spellEnd"/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proofErr w:type="gramEnd"/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Product&lt;/</w:t>
      </w:r>
      <w:proofErr w:type="spellStart"/>
      <w:r w:rsidRPr="00670A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th</w:t>
      </w:r>
      <w:proofErr w:type="spellEnd"/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670A98" w:rsidRPr="00670A98" w:rsidRDefault="00670A98" w:rsidP="00670A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</w:t>
      </w:r>
      <w:proofErr w:type="spellStart"/>
      <w:proofErr w:type="gramStart"/>
      <w:r w:rsidRPr="00670A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th</w:t>
      </w:r>
      <w:proofErr w:type="spellEnd"/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proofErr w:type="gramEnd"/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Code&lt;/</w:t>
      </w:r>
      <w:proofErr w:type="spellStart"/>
      <w:r w:rsidRPr="00670A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th</w:t>
      </w:r>
      <w:proofErr w:type="spellEnd"/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670A98" w:rsidRPr="00670A98" w:rsidRDefault="00670A98" w:rsidP="00670A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</w:t>
      </w:r>
      <w:proofErr w:type="spellStart"/>
      <w:proofErr w:type="gramStart"/>
      <w:r w:rsidRPr="00670A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th</w:t>
      </w:r>
      <w:proofErr w:type="spellEnd"/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proofErr w:type="gramEnd"/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Available&lt;/</w:t>
      </w:r>
      <w:proofErr w:type="spellStart"/>
      <w:r w:rsidRPr="00670A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th</w:t>
      </w:r>
      <w:proofErr w:type="spellEnd"/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670A98" w:rsidRPr="00670A98" w:rsidRDefault="00670A98" w:rsidP="00670A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</w:t>
      </w:r>
      <w:proofErr w:type="spellStart"/>
      <w:proofErr w:type="gramStart"/>
      <w:r w:rsidRPr="00670A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th</w:t>
      </w:r>
      <w:proofErr w:type="spellEnd"/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proofErr w:type="gramEnd"/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Price&lt;/</w:t>
      </w:r>
      <w:proofErr w:type="spellStart"/>
      <w:r w:rsidRPr="00670A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th</w:t>
      </w:r>
      <w:proofErr w:type="spellEnd"/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670A98" w:rsidRPr="00670A98" w:rsidRDefault="00670A98" w:rsidP="00670A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</w:t>
      </w:r>
      <w:proofErr w:type="spellStart"/>
      <w:proofErr w:type="gramStart"/>
      <w:r w:rsidRPr="00670A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th</w:t>
      </w:r>
      <w:proofErr w:type="spellEnd"/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proofErr w:type="gramEnd"/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Rating&lt;/</w:t>
      </w:r>
      <w:proofErr w:type="spellStart"/>
      <w:r w:rsidRPr="00670A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th</w:t>
      </w:r>
      <w:proofErr w:type="spellEnd"/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670A98" w:rsidRPr="00670A98" w:rsidRDefault="00670A98" w:rsidP="00670A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&lt;/</w:t>
      </w:r>
      <w:proofErr w:type="spellStart"/>
      <w:proofErr w:type="gramStart"/>
      <w:r w:rsidRPr="00670A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tr</w:t>
      </w:r>
      <w:proofErr w:type="spellEnd"/>
      <w:proofErr w:type="gramEnd"/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670A98" w:rsidRPr="00670A98" w:rsidRDefault="00670A98" w:rsidP="00670A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proofErr w:type="spellStart"/>
      <w:proofErr w:type="gramStart"/>
      <w:r w:rsidRPr="00670A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tr</w:t>
      </w:r>
      <w:proofErr w:type="spellEnd"/>
      <w:proofErr w:type="gramEnd"/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70A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*</w:t>
      </w:r>
      <w:proofErr w:type="spellStart"/>
      <w:r w:rsidRPr="00670A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ngFor</w:t>
      </w:r>
      <w:proofErr w:type="spellEnd"/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670A9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670A9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let</w:t>
      </w: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p </w:t>
      </w:r>
      <w:r w:rsidRPr="00670A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of</w:t>
      </w: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products</w:t>
      </w:r>
      <w:r w:rsidRPr="00670A9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670A98" w:rsidRPr="00670A98" w:rsidRDefault="00670A98" w:rsidP="00670A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</w:t>
      </w:r>
      <w:proofErr w:type="gramStart"/>
      <w:r w:rsidRPr="00670A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td</w:t>
      </w:r>
      <w:proofErr w:type="gramEnd"/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670A98" w:rsidRPr="00670A98" w:rsidRDefault="00670A98" w:rsidP="00670A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&lt;</w:t>
      </w:r>
      <w:r w:rsidRPr="00670A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span</w:t>
      </w: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70A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*</w:t>
      </w:r>
      <w:proofErr w:type="spellStart"/>
      <w:r w:rsidRPr="00670A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ngIf</w:t>
      </w:r>
      <w:proofErr w:type="spellEnd"/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670A9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proofErr w:type="spellStart"/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showImage</w:t>
      </w:r>
      <w:proofErr w:type="spellEnd"/>
      <w:r w:rsidRPr="00670A9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670A98" w:rsidRPr="00670A98" w:rsidRDefault="00670A98" w:rsidP="00670A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&lt;</w:t>
      </w:r>
      <w:proofErr w:type="spellStart"/>
      <w:r w:rsidRPr="00670A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img</w:t>
      </w:r>
      <w:proofErr w:type="spellEnd"/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</w:p>
    <w:p w:rsidR="00670A98" w:rsidRPr="00670A98" w:rsidRDefault="00670A98" w:rsidP="00670A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        </w:t>
      </w:r>
      <w:r w:rsidRPr="00670A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[</w:t>
      </w:r>
      <w:proofErr w:type="spellStart"/>
      <w:proofErr w:type="gramStart"/>
      <w:r w:rsidRPr="00670A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src</w:t>
      </w:r>
      <w:proofErr w:type="spellEnd"/>
      <w:proofErr w:type="gramEnd"/>
      <w:r w:rsidRPr="00670A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]</w:t>
      </w: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670A9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p.imageUrl</w:t>
      </w:r>
      <w:proofErr w:type="spellEnd"/>
      <w:r w:rsidRPr="00670A9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</w:p>
    <w:p w:rsidR="00670A98" w:rsidRPr="00670A98" w:rsidRDefault="00670A98" w:rsidP="00670A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        </w:t>
      </w:r>
      <w:r w:rsidRPr="00670A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[</w:t>
      </w:r>
      <w:proofErr w:type="gramStart"/>
      <w:r w:rsidRPr="00670A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proofErr w:type="gramEnd"/>
      <w:r w:rsidRPr="00670A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]</w:t>
      </w: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670A9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p.productName</w:t>
      </w:r>
      <w:proofErr w:type="spellEnd"/>
      <w:r w:rsidRPr="00670A9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</w:p>
    <w:p w:rsidR="00670A98" w:rsidRPr="00670A98" w:rsidRDefault="00670A98" w:rsidP="00670A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        </w:t>
      </w:r>
      <w:r w:rsidRPr="00670A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[</w:t>
      </w:r>
      <w:proofErr w:type="gramStart"/>
      <w:r w:rsidRPr="00670A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alt</w:t>
      </w:r>
      <w:proofErr w:type="gramEnd"/>
      <w:r w:rsidRPr="00670A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]</w:t>
      </w: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670A9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p.productName</w:t>
      </w:r>
      <w:proofErr w:type="spellEnd"/>
      <w:r w:rsidRPr="00670A9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</w:p>
    <w:p w:rsidR="00670A98" w:rsidRPr="00670A98" w:rsidRDefault="00670A98" w:rsidP="00670A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        </w:t>
      </w:r>
      <w:r w:rsidRPr="00670A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[</w:t>
      </w:r>
      <w:proofErr w:type="spellStart"/>
      <w:r w:rsidRPr="00670A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style.width.px</w:t>
      </w:r>
      <w:proofErr w:type="spellEnd"/>
      <w:r w:rsidRPr="00670A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]</w:t>
      </w: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670A9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imageWidth</w:t>
      </w:r>
      <w:proofErr w:type="spellEnd"/>
      <w:r w:rsidRPr="00670A9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</w:p>
    <w:p w:rsidR="00670A98" w:rsidRPr="00670A98" w:rsidRDefault="00670A98" w:rsidP="00670A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 xml:space="preserve">                    </w:t>
      </w:r>
      <w:r w:rsidRPr="00670A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[</w:t>
      </w:r>
      <w:proofErr w:type="spellStart"/>
      <w:r w:rsidRPr="00670A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style.margin.px</w:t>
      </w:r>
      <w:proofErr w:type="spellEnd"/>
      <w:r w:rsidRPr="00670A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]</w:t>
      </w: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670A9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imageMargin</w:t>
      </w:r>
      <w:proofErr w:type="spellEnd"/>
      <w:r w:rsidRPr="00670A9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/&gt;</w:t>
      </w:r>
    </w:p>
    <w:p w:rsidR="00670A98" w:rsidRPr="00670A98" w:rsidRDefault="00670A98" w:rsidP="00670A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&lt;/</w:t>
      </w:r>
      <w:r w:rsidRPr="00670A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span</w:t>
      </w: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670A98" w:rsidRPr="00670A98" w:rsidRDefault="00670A98" w:rsidP="00670A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&lt;/</w:t>
      </w:r>
      <w:r w:rsidRPr="00670A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td</w:t>
      </w: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670A98" w:rsidRPr="00670A98" w:rsidRDefault="00670A98" w:rsidP="00670A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</w:t>
      </w:r>
      <w:r w:rsidRPr="00670A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td</w:t>
      </w: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70A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[</w:t>
      </w:r>
      <w:proofErr w:type="spellStart"/>
      <w:r w:rsidRPr="00670A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style.color</w:t>
      </w:r>
      <w:proofErr w:type="spellEnd"/>
      <w:proofErr w:type="gramStart"/>
      <w:r w:rsidRPr="00670A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]</w:t>
      </w: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proofErr w:type="gramEnd"/>
      <w:r w:rsidRPr="00670A9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"'#306A9D'"</w:t>
      </w: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70A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[</w:t>
      </w:r>
      <w:proofErr w:type="spellStart"/>
      <w:r w:rsidRPr="00670A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style.font</w:t>
      </w:r>
      <w:proofErr w:type="spellEnd"/>
      <w:r w:rsidRPr="00670A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-weight]</w:t>
      </w: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670A9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670A9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700</w:t>
      </w:r>
      <w:r w:rsidRPr="00670A9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670A98" w:rsidRPr="00670A98" w:rsidRDefault="00670A98" w:rsidP="00670A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{</w:t>
      </w:r>
      <w:proofErr w:type="gramStart"/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{ </w:t>
      </w:r>
      <w:proofErr w:type="spellStart"/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p.productName</w:t>
      </w:r>
      <w:proofErr w:type="spellEnd"/>
      <w:proofErr w:type="gramEnd"/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}}</w:t>
      </w:r>
    </w:p>
    <w:p w:rsidR="00670A98" w:rsidRPr="00670A98" w:rsidRDefault="00670A98" w:rsidP="00670A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&lt;/</w:t>
      </w:r>
      <w:r w:rsidRPr="00670A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td</w:t>
      </w: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670A98" w:rsidRPr="00670A98" w:rsidRDefault="00670A98" w:rsidP="00670A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</w:p>
    <w:p w:rsidR="00670A98" w:rsidRPr="00670A98" w:rsidRDefault="00670A98" w:rsidP="00670A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</w:t>
      </w:r>
      <w:proofErr w:type="gramStart"/>
      <w:r w:rsidRPr="00670A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td</w:t>
      </w:r>
      <w:proofErr w:type="gramEnd"/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&gt;{{</w:t>
      </w:r>
      <w:proofErr w:type="spellStart"/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p.code</w:t>
      </w:r>
      <w:proofErr w:type="spellEnd"/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}}&lt;/</w:t>
      </w:r>
      <w:r w:rsidRPr="00670A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td</w:t>
      </w: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670A98" w:rsidRPr="00670A98" w:rsidRDefault="00670A98" w:rsidP="00670A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</w:t>
      </w:r>
      <w:proofErr w:type="gramStart"/>
      <w:r w:rsidRPr="00670A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td</w:t>
      </w:r>
      <w:proofErr w:type="gramEnd"/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&gt;{{</w:t>
      </w:r>
      <w:proofErr w:type="spellStart"/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p.available</w:t>
      </w:r>
      <w:proofErr w:type="spellEnd"/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}}&lt;/</w:t>
      </w:r>
      <w:r w:rsidRPr="00670A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td</w:t>
      </w: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670A98" w:rsidRPr="00670A98" w:rsidRDefault="00670A98" w:rsidP="00670A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</w:p>
    <w:p w:rsidR="00670A98" w:rsidRPr="00670A98" w:rsidRDefault="00670A98" w:rsidP="00670A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</w:t>
      </w:r>
      <w:r w:rsidRPr="00670A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td</w:t>
      </w: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70A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[</w:t>
      </w:r>
      <w:proofErr w:type="spellStart"/>
      <w:r w:rsidRPr="00670A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style.color</w:t>
      </w:r>
      <w:proofErr w:type="spellEnd"/>
      <w:proofErr w:type="gramStart"/>
      <w:r w:rsidRPr="00670A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]</w:t>
      </w: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proofErr w:type="gramEnd"/>
      <w:r w:rsidRPr="00670A9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proofErr w:type="spellStart"/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p.price</w:t>
      </w:r>
      <w:proofErr w:type="spellEnd"/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70A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</w:t>
      </w: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70A9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20</w:t>
      </w: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70A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?</w:t>
      </w: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70A9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'red'</w:t>
      </w:r>
      <w:r w:rsidRPr="00670A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:</w:t>
      </w: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70A9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'green'"</w:t>
      </w: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          </w:t>
      </w:r>
    </w:p>
    <w:p w:rsidR="00670A98" w:rsidRPr="00670A98" w:rsidRDefault="00670A98" w:rsidP="00670A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670A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[</w:t>
      </w:r>
      <w:proofErr w:type="spellStart"/>
      <w:proofErr w:type="gramStart"/>
      <w:r w:rsidRPr="00670A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style.font-size.px</w:t>
      </w:r>
      <w:proofErr w:type="spellEnd"/>
      <w:proofErr w:type="gramEnd"/>
      <w:r w:rsidRPr="00670A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]</w:t>
      </w: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670A9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670A9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16</w:t>
      </w:r>
      <w:proofErr w:type="gramStart"/>
      <w:r w:rsidRPr="00670A9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 </w:t>
      </w:r>
      <w:r w:rsidRPr="00670A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[</w:t>
      </w:r>
      <w:proofErr w:type="spellStart"/>
      <w:proofErr w:type="gramEnd"/>
      <w:r w:rsidRPr="00670A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style.font</w:t>
      </w:r>
      <w:proofErr w:type="spellEnd"/>
      <w:r w:rsidRPr="00670A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-weight]</w:t>
      </w: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670A9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670A9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700</w:t>
      </w:r>
      <w:r w:rsidRPr="00670A9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670A98" w:rsidRPr="00670A98" w:rsidRDefault="00670A98" w:rsidP="00670A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{</w:t>
      </w:r>
      <w:proofErr w:type="gramStart"/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{ </w:t>
      </w:r>
      <w:proofErr w:type="spellStart"/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p.price</w:t>
      </w:r>
      <w:proofErr w:type="spellEnd"/>
      <w:proofErr w:type="gramEnd"/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}}</w:t>
      </w:r>
    </w:p>
    <w:p w:rsidR="00670A98" w:rsidRPr="00670A98" w:rsidRDefault="00670A98" w:rsidP="00670A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&lt;/</w:t>
      </w:r>
      <w:r w:rsidRPr="00670A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td</w:t>
      </w: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670A98" w:rsidRPr="00670A98" w:rsidRDefault="00670A98" w:rsidP="00670A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</w:t>
      </w:r>
    </w:p>
    <w:p w:rsidR="00670A98" w:rsidRPr="00670A98" w:rsidRDefault="00670A98" w:rsidP="00670A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</w:t>
      </w:r>
      <w:proofErr w:type="gramStart"/>
      <w:r w:rsidRPr="00670A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td</w:t>
      </w:r>
      <w:proofErr w:type="gramEnd"/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&gt;{{</w:t>
      </w:r>
      <w:proofErr w:type="spellStart"/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p.rating</w:t>
      </w:r>
      <w:proofErr w:type="spellEnd"/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}}&lt;/</w:t>
      </w:r>
      <w:r w:rsidRPr="00670A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td</w:t>
      </w: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670A98" w:rsidRPr="00670A98" w:rsidRDefault="00670A98" w:rsidP="00670A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&lt;/</w:t>
      </w:r>
      <w:proofErr w:type="spellStart"/>
      <w:proofErr w:type="gramStart"/>
      <w:r w:rsidRPr="00670A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tr</w:t>
      </w:r>
      <w:proofErr w:type="spellEnd"/>
      <w:proofErr w:type="gramEnd"/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670A98" w:rsidRPr="00670A98" w:rsidRDefault="00670A98" w:rsidP="00670A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70A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table</w:t>
      </w: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670A98" w:rsidRPr="00670A98" w:rsidRDefault="00670A98" w:rsidP="00670A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proofErr w:type="gramStart"/>
      <w:r w:rsidRPr="00670A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proofErr w:type="gramEnd"/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670A98" w:rsidRPr="00670A98" w:rsidRDefault="00670A98" w:rsidP="00670A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</w:p>
    <w:p w:rsidR="00670A98" w:rsidRPr="00670A98" w:rsidRDefault="00670A98" w:rsidP="00670A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</w:p>
    <w:p w:rsidR="00670A98" w:rsidRPr="00670A98" w:rsidRDefault="00670A98" w:rsidP="00670A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70A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70A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CF73D1" w:rsidRDefault="00CF73D1" w:rsidP="00670A98">
      <w:pPr>
        <w:shd w:val="clear" w:color="auto" w:fill="272822"/>
        <w:spacing w:line="285" w:lineRule="atLeast"/>
        <w:rPr>
          <w:color w:val="434343"/>
          <w:highlight w:val="white"/>
        </w:rPr>
      </w:pPr>
    </w:p>
    <w:p w:rsidR="00CF73D1" w:rsidRDefault="00CF73D1">
      <w:pPr>
        <w:rPr>
          <w:color w:val="434343"/>
          <w:highlight w:val="white"/>
        </w:rPr>
      </w:pPr>
    </w:p>
    <w:p w:rsidR="00CF73D1" w:rsidRDefault="000535BA">
      <w:pPr>
        <w:rPr>
          <w:rFonts w:ascii="Calibri" w:eastAsia="Calibri" w:hAnsi="Calibri" w:cs="Calibri"/>
          <w:b/>
          <w:color w:val="434343"/>
          <w:sz w:val="24"/>
          <w:szCs w:val="24"/>
        </w:rPr>
      </w:pPr>
      <w:r>
        <w:rPr>
          <w:rFonts w:ascii="Calibri" w:eastAsia="Calibri" w:hAnsi="Calibri" w:cs="Calibri"/>
          <w:b/>
          <w:color w:val="434343"/>
          <w:sz w:val="24"/>
          <w:szCs w:val="24"/>
        </w:rPr>
        <w:t xml:space="preserve">  Output:</w:t>
      </w:r>
    </w:p>
    <w:p w:rsidR="00CF73D1" w:rsidRDefault="00CF73D1">
      <w:pPr>
        <w:rPr>
          <w:color w:val="434343"/>
          <w:highlight w:val="white"/>
        </w:rPr>
      </w:pPr>
    </w:p>
    <w:p w:rsidR="00CF73D1" w:rsidRDefault="00CF73D1">
      <w:pPr>
        <w:ind w:firstLine="720"/>
        <w:rPr>
          <w:color w:val="434343"/>
          <w:highlight w:val="white"/>
        </w:rPr>
      </w:pPr>
    </w:p>
    <w:p w:rsidR="00CF73D1" w:rsidRDefault="000535BA">
      <w:pPr>
        <w:rPr>
          <w:color w:val="434343"/>
          <w:highlight w:val="white"/>
        </w:rPr>
      </w:pPr>
      <w:r w:rsidRPr="000535BA">
        <w:rPr>
          <w:color w:val="434343"/>
        </w:rPr>
        <w:drawing>
          <wp:inline distT="0" distB="0" distL="0" distR="0" wp14:anchorId="1524765B" wp14:editId="6E70EDED">
            <wp:extent cx="5943600" cy="1742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3D1" w:rsidRDefault="00CF73D1">
      <w:pPr>
        <w:rPr>
          <w:color w:val="434343"/>
          <w:highlight w:val="white"/>
        </w:rPr>
      </w:pPr>
    </w:p>
    <w:p w:rsidR="00CF73D1" w:rsidRDefault="00CF73D1">
      <w:pPr>
        <w:ind w:firstLine="720"/>
        <w:rPr>
          <w:color w:val="434343"/>
          <w:highlight w:val="white"/>
        </w:rPr>
      </w:pPr>
    </w:p>
    <w:p w:rsidR="00CF73D1" w:rsidRDefault="000535BA">
      <w:pPr>
        <w:ind w:firstLine="720"/>
        <w:rPr>
          <w:color w:val="434343"/>
          <w:highlight w:val="white"/>
        </w:rPr>
      </w:pPr>
      <w:r w:rsidRPr="000535BA">
        <w:rPr>
          <w:color w:val="434343"/>
        </w:rPr>
        <w:lastRenderedPageBreak/>
        <w:drawing>
          <wp:inline distT="0" distB="0" distL="0" distR="0" wp14:anchorId="17A010D4" wp14:editId="603BBF23">
            <wp:extent cx="5943600" cy="2859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F73D1" w:rsidRDefault="00CF73D1">
      <w:pPr>
        <w:ind w:firstLine="720"/>
        <w:rPr>
          <w:color w:val="434343"/>
          <w:highlight w:val="white"/>
        </w:rPr>
      </w:pPr>
    </w:p>
    <w:p w:rsidR="00CF73D1" w:rsidRDefault="00CF73D1">
      <w:pPr>
        <w:ind w:firstLine="720"/>
        <w:rPr>
          <w:color w:val="434343"/>
          <w:highlight w:val="white"/>
        </w:rPr>
      </w:pPr>
    </w:p>
    <w:p w:rsidR="00CF73D1" w:rsidRDefault="00CF73D1">
      <w:pPr>
        <w:ind w:firstLine="720"/>
        <w:rPr>
          <w:color w:val="434343"/>
          <w:highlight w:val="white"/>
        </w:rPr>
      </w:pPr>
    </w:p>
    <w:p w:rsidR="00CF73D1" w:rsidRDefault="00CF73D1">
      <w:pPr>
        <w:ind w:firstLine="720"/>
        <w:rPr>
          <w:color w:val="434343"/>
          <w:highlight w:val="white"/>
        </w:rPr>
      </w:pPr>
    </w:p>
    <w:p w:rsidR="00CF73D1" w:rsidRDefault="00CF73D1">
      <w:pPr>
        <w:ind w:firstLine="720"/>
        <w:rPr>
          <w:color w:val="434343"/>
          <w:highlight w:val="white"/>
        </w:rPr>
      </w:pPr>
    </w:p>
    <w:p w:rsidR="00CF73D1" w:rsidRDefault="000535BA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sz w:val="24"/>
          <w:szCs w:val="24"/>
        </w:rPr>
        <w:t>Step 5.4.2:</w:t>
      </w:r>
      <w:r>
        <w:rPr>
          <w:rFonts w:ascii="Calibri" w:eastAsia="Calibri" w:hAnsi="Calibri" w:cs="Calibri"/>
          <w:sz w:val="24"/>
          <w:szCs w:val="24"/>
        </w:rPr>
        <w:t xml:space="preserve"> Pushing the code to your GitHub repositories</w:t>
      </w:r>
    </w:p>
    <w:p w:rsidR="00CF73D1" w:rsidRDefault="000535BA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Open your command prompt and navigate to the folder where you have created your files</w:t>
      </w:r>
    </w:p>
    <w:p w:rsidR="00CF73D1" w:rsidRDefault="000535BA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cd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&lt;folder path&gt;</w: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F73D1" w:rsidRDefault="00CF73D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-1pt;margin-top:-1pt;width:409.25pt;height:17.7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" fillcolor="#eeece1 [3203]" strokecolor="#eeece1 [3203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CF73D1" w:rsidRDefault="00CF73D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F73D1" w:rsidRDefault="000535BA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Initialize your repository using the following command:</w: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F73D1" w:rsidRDefault="00CF73D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7" style="position:absolute;margin-left:-2pt;margin-top:23pt;width:409.25pt;height:17.7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" fillcolor="#eeece1 [3203]" strokecolor="#eeece1 [3203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CF73D1" w:rsidRDefault="00CF73D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F73D1" w:rsidRDefault="000535BA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init</w:t>
      </w:r>
      <w:proofErr w:type="spellEnd"/>
    </w:p>
    <w:p w:rsidR="00CF73D1" w:rsidRDefault="000535BA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Add all the files to your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repository using the following command:</w:t>
      </w:r>
    </w:p>
    <w:p w:rsidR="00CF73D1" w:rsidRDefault="000535BA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add 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F73D1" w:rsidRDefault="00CF73D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8" style="position:absolute;margin-left:-1pt;margin-top:-1pt;width:409.25pt;height:17.7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" fillcolor="#eeece1 [3203]" strokecolor="#eeece1 [3203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CF73D1" w:rsidRDefault="00CF73D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F73D1" w:rsidRDefault="000535BA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Commit the changes using the following command:</w:t>
      </w:r>
    </w:p>
    <w:p w:rsidR="00CF73D1" w:rsidRDefault="000535BA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commit .  -m “Changes have been committed.”</w: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F73D1" w:rsidRDefault="00CF73D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9" style="position:absolute;margin-left:-1pt;margin-top:-1pt;width:409.25pt;height:17.75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" fillcolor="#eeece1 [3203]" strokecolor="#eeece1 [3203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CF73D1" w:rsidRDefault="00CF73D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F73D1" w:rsidRDefault="000535BA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Push the files to the folder you initially created using the following command:</w:t>
      </w:r>
    </w:p>
    <w:p w:rsidR="00CF73D1" w:rsidRDefault="000535BA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push -u origin master</w: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F73D1" w:rsidRDefault="00CF73D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0" style="position:absolute;margin-left:-1pt;margin-top:-1pt;width:409.25pt;height:17.7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" fillcolor="#eeece1 [3203]" strokecolor="#eeece1 [3203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CF73D1" w:rsidRDefault="00CF73D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F73D1" w:rsidRDefault="00CF73D1">
      <w:pPr>
        <w:spacing w:line="360" w:lineRule="auto"/>
        <w:rPr>
          <w:rFonts w:ascii="Calibri" w:eastAsia="Calibri" w:hAnsi="Calibri" w:cs="Calibri"/>
          <w:color w:val="000000"/>
        </w:rPr>
      </w:pPr>
    </w:p>
    <w:p w:rsidR="00CF73D1" w:rsidRDefault="00CF73D1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:rsidR="00CF73D1" w:rsidRDefault="00CF73D1">
      <w:pPr>
        <w:rPr>
          <w:rFonts w:ascii="Calibri" w:eastAsia="Calibri" w:hAnsi="Calibri" w:cs="Calibri"/>
          <w:color w:val="000000"/>
          <w:sz w:val="24"/>
          <w:szCs w:val="24"/>
        </w:rPr>
      </w:pPr>
    </w:p>
    <w:p w:rsidR="00CF73D1" w:rsidRDefault="00CF73D1">
      <w:pPr>
        <w:rPr>
          <w:rFonts w:ascii="Calibri" w:eastAsia="Calibri" w:hAnsi="Calibri" w:cs="Calibri"/>
          <w:color w:val="000000"/>
          <w:sz w:val="24"/>
          <w:szCs w:val="24"/>
        </w:rPr>
      </w:pPr>
    </w:p>
    <w:p w:rsidR="00CF73D1" w:rsidRDefault="00CF73D1">
      <w:pPr>
        <w:ind w:left="720"/>
        <w:rPr>
          <w:rFonts w:ascii="Calibri" w:eastAsia="Calibri" w:hAnsi="Calibri" w:cs="Calibri"/>
          <w:sz w:val="24"/>
          <w:szCs w:val="24"/>
        </w:rPr>
      </w:pPr>
    </w:p>
    <w:p w:rsidR="00CF73D1" w:rsidRDefault="00CF73D1">
      <w:pPr>
        <w:rPr>
          <w:rFonts w:ascii="Calibri" w:eastAsia="Calibri" w:hAnsi="Calibri" w:cs="Calibri"/>
        </w:rPr>
      </w:pPr>
    </w:p>
    <w:p w:rsidR="00CF73D1" w:rsidRDefault="00CF73D1">
      <w:pPr>
        <w:ind w:firstLine="720"/>
        <w:rPr>
          <w:color w:val="434343"/>
          <w:highlight w:val="white"/>
        </w:rPr>
      </w:pPr>
    </w:p>
    <w:sectPr w:rsidR="00CF73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12DE9"/>
    <w:multiLevelType w:val="multilevel"/>
    <w:tmpl w:val="F7949A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2E77CF"/>
    <w:multiLevelType w:val="multilevel"/>
    <w:tmpl w:val="0534DE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32D47B4"/>
    <w:multiLevelType w:val="multilevel"/>
    <w:tmpl w:val="FE0A8D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3D1"/>
    <w:rsid w:val="000535BA"/>
    <w:rsid w:val="000E4F22"/>
    <w:rsid w:val="00670A98"/>
    <w:rsid w:val="006A209B"/>
    <w:rsid w:val="00CF73D1"/>
    <w:rsid w:val="00D5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DF5701-5DD6-49EE-A045-DD90DFF90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8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8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BHSPLvUnRSsqPicMZHn9wlkWcw==">AMUW2mVMwyBQXiGXJhMZ0Vglqg7MQM/xIvxkQ2Dw8CYlNkrEBDtTLAEfTGj1EClrxZyG2ygQIps3QnyTE1VzfvFd5f7Kc07rWpupM4zH1HATWXkZJsesxvyZm+tS6g21IK96c/K66UnC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11</cp:revision>
  <dcterms:created xsi:type="dcterms:W3CDTF">2019-10-10T07:57:00Z</dcterms:created>
  <dcterms:modified xsi:type="dcterms:W3CDTF">2023-03-16T15:07:00Z</dcterms:modified>
</cp:coreProperties>
</file>