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9931" w14:textId="4504FC77" w:rsidR="007026E8" w:rsidRDefault="000A450A">
      <w:r w:rsidRPr="000A450A">
        <w:rPr>
          <w:highlight w:val="yellow"/>
        </w:rPr>
        <w:t>Medicare Application</w:t>
      </w:r>
      <w:r>
        <w:t xml:space="preserve"> </w:t>
      </w:r>
    </w:p>
    <w:p w14:paraId="01367AF0" w14:textId="07586637" w:rsidR="009743C9" w:rsidRDefault="009743C9">
      <w:r>
        <w:t xml:space="preserve">Actor or type of users. </w:t>
      </w:r>
    </w:p>
    <w:p w14:paraId="45100BDF" w14:textId="77777777" w:rsidR="009743C9" w:rsidRDefault="009743C9"/>
    <w:p w14:paraId="667B2F54" w14:textId="178E318F" w:rsidR="000A450A" w:rsidRDefault="009743C9">
      <w:r>
        <w:t xml:space="preserve">Admin </w:t>
      </w:r>
    </w:p>
    <w:p w14:paraId="20C8C87D" w14:textId="115328AE" w:rsidR="009743C9" w:rsidRDefault="009743C9">
      <w:r>
        <w:tab/>
      </w:r>
      <w:r>
        <w:tab/>
        <w:t xml:space="preserve">Sign </w:t>
      </w:r>
      <w:proofErr w:type="gramStart"/>
      <w:r>
        <w:t xml:space="preserve">In  </w:t>
      </w:r>
      <w:r>
        <w:tab/>
      </w:r>
      <w:proofErr w:type="gramEnd"/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14:paraId="1261F15E" w14:textId="1018623E" w:rsidR="009743C9" w:rsidRDefault="009743C9">
      <w:r>
        <w:tab/>
      </w:r>
      <w:r>
        <w:tab/>
      </w:r>
      <w:r>
        <w:tab/>
      </w:r>
      <w:r>
        <w:tab/>
      </w:r>
      <w:hyperlink r:id="rId5" w:history="1">
        <w:r w:rsidRPr="00070D64">
          <w:rPr>
            <w:rStyle w:val="Hyperlink"/>
          </w:rPr>
          <w:t>admin@gmail.com</w:t>
        </w:r>
      </w:hyperlink>
      <w:r>
        <w:t xml:space="preserve"> </w:t>
      </w:r>
    </w:p>
    <w:p w14:paraId="7928938E" w14:textId="6ADA057F" w:rsidR="009743C9" w:rsidRDefault="009743C9">
      <w:r>
        <w:tab/>
      </w:r>
      <w:r>
        <w:tab/>
      </w:r>
      <w:r>
        <w:tab/>
      </w:r>
      <w:r>
        <w:tab/>
        <w:t xml:space="preserve">admin@123 </w:t>
      </w:r>
    </w:p>
    <w:p w14:paraId="1E7D6F15" w14:textId="2D027EEF" w:rsidR="009743C9" w:rsidRDefault="009743C9">
      <w:r>
        <w:tab/>
      </w:r>
      <w:r>
        <w:tab/>
        <w:t xml:space="preserve">Admin Dashboard </w:t>
      </w:r>
    </w:p>
    <w:p w14:paraId="0F6BF32E" w14:textId="32483F93" w:rsidR="009743C9" w:rsidRDefault="009743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tab/>
      </w:r>
      <w: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edicines</w:t>
      </w:r>
    </w:p>
    <w:p w14:paraId="074B00B4" w14:textId="1A85449F" w:rsidR="009743C9" w:rsidRDefault="009743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 xml:space="preserve">Mid, name, price, qty, description, image etc. </w:t>
      </w:r>
    </w:p>
    <w:p w14:paraId="61A96938" w14:textId="3D3FA87B" w:rsidR="009743C9" w:rsidRDefault="009743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 xml:space="preserve">Add, Display, Delete and Update </w:t>
      </w:r>
    </w:p>
    <w:p w14:paraId="6E9B2F12" w14:textId="039D230D" w:rsidR="009743C9" w:rsidRDefault="009743C9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t xml:space="preserve">Filter by </w:t>
      </w:r>
      <w:proofErr w:type="gramStart"/>
      <w:r>
        <w:t>Price(</w:t>
      </w:r>
      <w:proofErr w:type="spellStart"/>
      <w:proofErr w:type="gramEnd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>), By name(A to Z)</w:t>
      </w:r>
    </w:p>
    <w:p w14:paraId="11309316" w14:textId="4842A7F3" w:rsidR="009743C9" w:rsidRDefault="009743C9">
      <w:r>
        <w:tab/>
      </w:r>
      <w:r>
        <w:tab/>
        <w:t xml:space="preserve">Admin can view all customer order details. </w:t>
      </w:r>
    </w:p>
    <w:p w14:paraId="3FC43C3E" w14:textId="7CEF2D55" w:rsidR="009743C9" w:rsidRDefault="009743C9">
      <w:r>
        <w:t xml:space="preserve">User Or Customer </w:t>
      </w:r>
    </w:p>
    <w:p w14:paraId="47E668BD" w14:textId="69C44704" w:rsidR="009743C9" w:rsidRDefault="009743C9">
      <w:r>
        <w:tab/>
      </w:r>
      <w:r>
        <w:tab/>
        <w:t xml:space="preserve">Sign In </w:t>
      </w:r>
      <w:r>
        <w:tab/>
      </w:r>
    </w:p>
    <w:p w14:paraId="602554C5" w14:textId="57DC02B5" w:rsidR="009743C9" w:rsidRDefault="009743C9">
      <w:r>
        <w:tab/>
      </w:r>
      <w:r>
        <w:tab/>
        <w:t xml:space="preserve">Sign Up </w:t>
      </w:r>
    </w:p>
    <w:p w14:paraId="4935BFF7" w14:textId="2BB5B666" w:rsidR="009743C9" w:rsidRDefault="009743C9">
      <w:r>
        <w:tab/>
      </w:r>
      <w:r>
        <w:tab/>
      </w:r>
      <w:r>
        <w:tab/>
      </w:r>
      <w:r>
        <w:tab/>
        <w:t xml:space="preserve">Dummy account </w:t>
      </w:r>
    </w:p>
    <w:p w14:paraId="64D0BF1C" w14:textId="183FC852" w:rsidR="009743C9" w:rsidRDefault="009743C9">
      <w:r>
        <w:tab/>
      </w:r>
      <w:r>
        <w:tab/>
      </w:r>
      <w:r>
        <w:tab/>
      </w:r>
      <w:r>
        <w:tab/>
      </w:r>
      <w:proofErr w:type="spellStart"/>
      <w:r>
        <w:t>Accno</w:t>
      </w:r>
      <w:proofErr w:type="spellEnd"/>
      <w:r>
        <w:t xml:space="preserve">, amount </w:t>
      </w:r>
      <w:r>
        <w:sym w:font="Wingdings" w:char="F0E0"/>
      </w:r>
      <w:r>
        <w:t xml:space="preserve"> 500 </w:t>
      </w:r>
      <w:proofErr w:type="spellStart"/>
      <w:r>
        <w:t>rs</w:t>
      </w:r>
      <w:proofErr w:type="spellEnd"/>
      <w:r>
        <w:t xml:space="preserve"> </w:t>
      </w:r>
    </w:p>
    <w:p w14:paraId="633F101F" w14:textId="6B2FE607" w:rsidR="009743C9" w:rsidRDefault="009743C9">
      <w:r>
        <w:tab/>
      </w:r>
      <w:r>
        <w:tab/>
        <w:t xml:space="preserve">Customer </w:t>
      </w:r>
      <w:proofErr w:type="spellStart"/>
      <w:r>
        <w:t>Dashbarod</w:t>
      </w:r>
      <w:proofErr w:type="spellEnd"/>
      <w:r>
        <w:t xml:space="preserve"> </w:t>
      </w:r>
    </w:p>
    <w:p w14:paraId="23E8898C" w14:textId="0944DDFE" w:rsidR="009743C9" w:rsidRDefault="009743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tab/>
      </w:r>
      <w: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edicines</w:t>
      </w:r>
    </w:p>
    <w:p w14:paraId="29DCEF98" w14:textId="5AB346CF" w:rsidR="009743C9" w:rsidRDefault="009743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 xml:space="preserve">View All Medicine details using images </w:t>
      </w:r>
    </w:p>
    <w:p w14:paraId="4B17ACD1" w14:textId="0742EA23" w:rsidR="009743C9" w:rsidRDefault="009743C9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 xml:space="preserve">Add those medicine details in cart and place the order. </w:t>
      </w:r>
    </w:p>
    <w:p w14:paraId="535A2BE7" w14:textId="1A2FC72A" w:rsidR="009743C9" w:rsidRDefault="009743C9">
      <w:r>
        <w:tab/>
      </w:r>
      <w:r>
        <w:tab/>
      </w:r>
      <w:proofErr w:type="gramStart"/>
      <w:r>
        <w:t>Search :</w:t>
      </w:r>
      <w:proofErr w:type="gramEnd"/>
      <w:r>
        <w:t xml:space="preserve"> by name or etc . </w:t>
      </w:r>
    </w:p>
    <w:p w14:paraId="146466A1" w14:textId="77777777" w:rsidR="009743C9" w:rsidRDefault="009743C9">
      <w:r>
        <w:tab/>
      </w:r>
      <w:r>
        <w:tab/>
        <w:t xml:space="preserve">Filter by </w:t>
      </w:r>
      <w:proofErr w:type="gramStart"/>
      <w:r>
        <w:t>Price(</w:t>
      </w:r>
      <w:proofErr w:type="spellStart"/>
      <w:proofErr w:type="gramEnd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>), By name(A to Z)</w:t>
      </w:r>
    </w:p>
    <w:p w14:paraId="12C3F0DE" w14:textId="23DF88F8" w:rsidR="009743C9" w:rsidRDefault="009743C9">
      <w:r>
        <w:tab/>
      </w:r>
      <w:r>
        <w:tab/>
        <w:t xml:space="preserve">Customer can view its own order details.  </w:t>
      </w:r>
    </w:p>
    <w:p w14:paraId="0DBA2A87" w14:textId="77777777" w:rsidR="0063006E" w:rsidRDefault="0063006E"/>
    <w:p w14:paraId="66957BA0" w14:textId="77777777" w:rsidR="0063006E" w:rsidRDefault="0063006E"/>
    <w:p w14:paraId="1ED6E3F3" w14:textId="4611AE9D" w:rsidR="0063006E" w:rsidRDefault="0063006E">
      <w:r>
        <w:t xml:space="preserve">Backend </w:t>
      </w:r>
      <w:r>
        <w:sym w:font="Wingdings" w:char="F0E0"/>
      </w:r>
      <w:r>
        <w:t xml:space="preserve"> Spring boot </w:t>
      </w:r>
    </w:p>
    <w:p w14:paraId="3E61FF0D" w14:textId="7E861BA5" w:rsidR="0063006E" w:rsidRDefault="0063006E">
      <w:r>
        <w:rPr>
          <w:noProof/>
        </w:rPr>
        <w:lastRenderedPageBreak/>
        <w:drawing>
          <wp:inline distT="0" distB="0" distL="0" distR="0" wp14:anchorId="79DF737C" wp14:editId="386D1190">
            <wp:extent cx="5731510" cy="3235325"/>
            <wp:effectExtent l="0" t="0" r="2540" b="3175"/>
            <wp:docPr id="14657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D68" w14:textId="77777777" w:rsidR="0063006E" w:rsidRDefault="0063006E"/>
    <w:p w14:paraId="6888EB1F" w14:textId="77777777" w:rsidR="0063006E" w:rsidRDefault="0063006E"/>
    <w:p w14:paraId="65A01EFF" w14:textId="77777777" w:rsidR="003F5373" w:rsidRDefault="003F5373"/>
    <w:p w14:paraId="7872C3BE" w14:textId="5BC9F164" w:rsidR="003F5373" w:rsidRDefault="003F5373">
      <w:r>
        <w:t xml:space="preserve">In Java or using spring boot </w:t>
      </w:r>
    </w:p>
    <w:p w14:paraId="0D527B97" w14:textId="7D542EEF" w:rsidR="003F5373" w:rsidRDefault="003F5373">
      <w:r>
        <w:t xml:space="preserve">We can connect database using </w:t>
      </w:r>
    </w:p>
    <w:p w14:paraId="17B60220" w14:textId="1DDE4F3E" w:rsidR="003F5373" w:rsidRDefault="003F5373" w:rsidP="003F5373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</w:t>
      </w:r>
    </w:p>
    <w:p w14:paraId="3A696100" w14:textId="305F7A31" w:rsidR="003F5373" w:rsidRDefault="003F5373" w:rsidP="003F5373">
      <w:pPr>
        <w:pStyle w:val="ListParagraph"/>
        <w:numPr>
          <w:ilvl w:val="0"/>
          <w:numId w:val="1"/>
        </w:numPr>
      </w:pPr>
      <w:r>
        <w:t xml:space="preserve">Hibernate </w:t>
      </w:r>
    </w:p>
    <w:p w14:paraId="6C20BAE6" w14:textId="715E6122" w:rsidR="003F5373" w:rsidRDefault="003F5373" w:rsidP="003F5373">
      <w:pPr>
        <w:pStyle w:val="ListParagraph"/>
        <w:numPr>
          <w:ilvl w:val="0"/>
          <w:numId w:val="1"/>
        </w:numPr>
      </w:pPr>
      <w:r>
        <w:t>JPA</w:t>
      </w:r>
    </w:p>
    <w:p w14:paraId="312B10DF" w14:textId="0B3A5837" w:rsidR="000466D5" w:rsidRDefault="003F5373" w:rsidP="000466D5">
      <w:pPr>
        <w:pStyle w:val="ListParagraph"/>
        <w:numPr>
          <w:ilvl w:val="0"/>
          <w:numId w:val="1"/>
        </w:numPr>
      </w:pPr>
      <w:r>
        <w:t xml:space="preserve">Spring Data </w:t>
      </w:r>
    </w:p>
    <w:p w14:paraId="1A2FD4B4" w14:textId="77777777" w:rsidR="000466D5" w:rsidRDefault="000466D5" w:rsidP="000466D5"/>
    <w:p w14:paraId="348C37A3" w14:textId="528BAE6E" w:rsidR="00F52810" w:rsidRDefault="00F52810" w:rsidP="000466D5">
      <w:r>
        <w:t xml:space="preserve">Backend </w:t>
      </w:r>
      <w:r>
        <w:sym w:font="Wingdings" w:char="F0E0"/>
      </w:r>
      <w:r>
        <w:t xml:space="preserve"> spring boot </w:t>
      </w:r>
    </w:p>
    <w:p w14:paraId="1361A8D1" w14:textId="77777777" w:rsidR="00F52810" w:rsidRDefault="00F52810" w:rsidP="000466D5"/>
    <w:p w14:paraId="5BC004A1" w14:textId="2952E5E2" w:rsidR="000466D5" w:rsidRDefault="000466D5" w:rsidP="000466D5">
      <w:r>
        <w:t xml:space="preserve">Frontend </w:t>
      </w:r>
      <w:r w:rsidR="00F52810">
        <w:sym w:font="Wingdings" w:char="F0E0"/>
      </w:r>
    </w:p>
    <w:p w14:paraId="55961E58" w14:textId="4C5EBD40" w:rsidR="000466D5" w:rsidRDefault="00F52810" w:rsidP="000466D5">
      <w:r>
        <w:t xml:space="preserve">Angular app </w:t>
      </w:r>
    </w:p>
    <w:p w14:paraId="30E744AC" w14:textId="77777777" w:rsidR="000466D5" w:rsidRDefault="000466D5" w:rsidP="000466D5"/>
    <w:p w14:paraId="51564B31" w14:textId="77777777" w:rsidR="00F52810" w:rsidRDefault="00F52810" w:rsidP="000466D5"/>
    <w:p w14:paraId="7A9E75B1" w14:textId="77777777" w:rsidR="00F52810" w:rsidRDefault="00F52810" w:rsidP="000466D5"/>
    <w:p w14:paraId="62E8C018" w14:textId="77777777" w:rsidR="00F52810" w:rsidRDefault="00F52810" w:rsidP="000466D5"/>
    <w:p w14:paraId="20AE7C4D" w14:textId="77777777" w:rsidR="00F52810" w:rsidRDefault="00F52810" w:rsidP="000466D5"/>
    <w:p w14:paraId="0FD53548" w14:textId="77777777" w:rsidR="00F52810" w:rsidRDefault="00F52810" w:rsidP="000466D5"/>
    <w:p w14:paraId="4161F1E2" w14:textId="60E36CE3" w:rsidR="00F52810" w:rsidRDefault="00F52810" w:rsidP="000466D5">
      <w:r>
        <w:lastRenderedPageBreak/>
        <w:t xml:space="preserve">Frontend </w:t>
      </w:r>
      <w:r>
        <w:tab/>
      </w:r>
      <w:r>
        <w:tab/>
      </w:r>
      <w:r>
        <w:tab/>
      </w:r>
      <w:r>
        <w:tab/>
        <w:t>backend -----------------</w:t>
      </w:r>
      <w:r>
        <w:sym w:font="Wingdings" w:char="F0E0"/>
      </w:r>
      <w:r>
        <w:t xml:space="preserve">Database </w:t>
      </w:r>
    </w:p>
    <w:p w14:paraId="11C98FEA" w14:textId="511A6CFD" w:rsidR="000466D5" w:rsidRDefault="00F52810" w:rsidP="000466D5">
      <w:r>
        <w:t>Angular application &lt;------------------------</w:t>
      </w:r>
      <w:r>
        <w:sym w:font="Wingdings" w:char="F0E0"/>
      </w:r>
      <w:r>
        <w:t xml:space="preserve"> spring boot </w:t>
      </w:r>
      <w:r>
        <w:tab/>
      </w:r>
      <w:r>
        <w:tab/>
        <w:t xml:space="preserve">MySQL </w:t>
      </w:r>
    </w:p>
    <w:p w14:paraId="491879A5" w14:textId="77777777" w:rsidR="00F52810" w:rsidRDefault="00F52810" w:rsidP="000466D5"/>
    <w:p w14:paraId="3F76D317" w14:textId="08CB5FC0" w:rsidR="00F52810" w:rsidRDefault="00F52810" w:rsidP="000466D5">
      <w:r>
        <w:t xml:space="preserve">Ng g c login </w:t>
      </w:r>
      <w:r>
        <w:tab/>
      </w:r>
      <w:r>
        <w:tab/>
        <w:t>-</w:t>
      </w:r>
      <w:r>
        <w:sym w:font="Wingdings" w:char="F0E0"/>
      </w:r>
      <w:r>
        <w:t xml:space="preserve"> login component </w:t>
      </w:r>
    </w:p>
    <w:p w14:paraId="0E9112E2" w14:textId="45A50C8D" w:rsidR="00F52810" w:rsidRDefault="00F52810" w:rsidP="000466D5">
      <w:r>
        <w:t xml:space="preserve">Ng g c signup </w:t>
      </w:r>
      <w:r>
        <w:tab/>
      </w:r>
      <w:r>
        <w:tab/>
      </w:r>
      <w:r>
        <w:sym w:font="Wingdings" w:char="F0E0"/>
      </w:r>
      <w:r>
        <w:t xml:space="preserve">sign up component </w:t>
      </w:r>
    </w:p>
    <w:p w14:paraId="1F578718" w14:textId="477CCFE0" w:rsidR="00F52810" w:rsidRDefault="00F52810" w:rsidP="000466D5">
      <w:r>
        <w:t xml:space="preserve">Ng g class login </w:t>
      </w:r>
      <w:r>
        <w:tab/>
      </w:r>
      <w:r>
        <w:tab/>
        <w:t>-</w:t>
      </w:r>
      <w:r>
        <w:sym w:font="Wingdings" w:char="F0E0"/>
      </w:r>
      <w:r>
        <w:t xml:space="preserve"> normal typescript class </w:t>
      </w:r>
    </w:p>
    <w:p w14:paraId="17F87AE2" w14:textId="78AF4DFE" w:rsidR="00F52810" w:rsidRDefault="00F52810" w:rsidP="000466D5">
      <w:r>
        <w:t xml:space="preserve">Ng g s login </w:t>
      </w:r>
      <w:r>
        <w:tab/>
      </w:r>
      <w:r>
        <w:tab/>
        <w:t>-</w:t>
      </w:r>
      <w:r>
        <w:sym w:font="Wingdings" w:char="F0E0"/>
      </w:r>
      <w:r>
        <w:t xml:space="preserve"> login service </w:t>
      </w:r>
    </w:p>
    <w:p w14:paraId="30F2E5CB" w14:textId="1B508FFA" w:rsidR="00F52810" w:rsidRDefault="00F52810" w:rsidP="000466D5">
      <w:r w:rsidRPr="00F52810">
        <w:rPr>
          <w:highlight w:val="yellow"/>
        </w:rPr>
        <w:t xml:space="preserve">Ng g c </w:t>
      </w:r>
      <w:proofErr w:type="spellStart"/>
      <w:r w:rsidRPr="00F52810">
        <w:rPr>
          <w:highlight w:val="yellow"/>
        </w:rPr>
        <w:t>admindashboard</w:t>
      </w:r>
      <w:proofErr w:type="spellEnd"/>
      <w:r w:rsidRPr="00F52810">
        <w:rPr>
          <w:highlight w:val="yellow"/>
        </w:rPr>
        <w:t xml:space="preserve"> -</w:t>
      </w:r>
      <w:r w:rsidRPr="00F52810">
        <w:rPr>
          <w:highlight w:val="yellow"/>
        </w:rPr>
        <w:sym w:font="Wingdings" w:char="F0E0"/>
      </w:r>
      <w:r w:rsidRPr="00F52810">
        <w:rPr>
          <w:highlight w:val="yellow"/>
        </w:rPr>
        <w:t>admin dashboard component</w:t>
      </w:r>
      <w:r>
        <w:t xml:space="preserve"> </w:t>
      </w:r>
    </w:p>
    <w:p w14:paraId="7DF61CF8" w14:textId="6BBA0520" w:rsidR="00F52810" w:rsidRDefault="00F52810" w:rsidP="000466D5">
      <w:r w:rsidRPr="00F52810">
        <w:rPr>
          <w:highlight w:val="yellow"/>
        </w:rPr>
        <w:t xml:space="preserve">Ng g c </w:t>
      </w:r>
      <w:proofErr w:type="spellStart"/>
      <w:r w:rsidRPr="00F52810">
        <w:rPr>
          <w:highlight w:val="yellow"/>
        </w:rPr>
        <w:t>customerdashboard</w:t>
      </w:r>
      <w:proofErr w:type="spellEnd"/>
      <w:r w:rsidRPr="00F52810">
        <w:rPr>
          <w:highlight w:val="yellow"/>
        </w:rPr>
        <w:t xml:space="preserve"> </w:t>
      </w:r>
      <w:r w:rsidRPr="00F52810">
        <w:rPr>
          <w:highlight w:val="yellow"/>
        </w:rPr>
        <w:sym w:font="Wingdings" w:char="F0E0"/>
      </w:r>
      <w:r w:rsidRPr="00F52810">
        <w:rPr>
          <w:highlight w:val="yellow"/>
        </w:rPr>
        <w:t>customer dashboard component</w:t>
      </w:r>
      <w:r>
        <w:t xml:space="preserve"> </w:t>
      </w:r>
    </w:p>
    <w:p w14:paraId="3A7BA313" w14:textId="77777777" w:rsidR="00F52810" w:rsidRDefault="00F52810" w:rsidP="000466D5"/>
    <w:p w14:paraId="157BFB23" w14:textId="77777777" w:rsidR="00F52810" w:rsidRDefault="00F52810" w:rsidP="000466D5"/>
    <w:p w14:paraId="24791B97" w14:textId="77777777" w:rsidR="00F52810" w:rsidRDefault="00F52810" w:rsidP="000466D5"/>
    <w:p w14:paraId="6A8E15F5" w14:textId="77777777" w:rsidR="00F52810" w:rsidRDefault="00F52810" w:rsidP="000466D5"/>
    <w:p w14:paraId="0B824969" w14:textId="77777777" w:rsidR="000466D5" w:rsidRDefault="000466D5" w:rsidP="000466D5"/>
    <w:p w14:paraId="578F653D" w14:textId="77777777" w:rsidR="003F5373" w:rsidRDefault="003F5373" w:rsidP="003F5373">
      <w:pPr>
        <w:pStyle w:val="ListParagraph"/>
      </w:pPr>
    </w:p>
    <w:sectPr w:rsidR="003F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4E4"/>
    <w:multiLevelType w:val="hybridMultilevel"/>
    <w:tmpl w:val="8AC41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26"/>
    <w:rsid w:val="000466D5"/>
    <w:rsid w:val="000A450A"/>
    <w:rsid w:val="002B5755"/>
    <w:rsid w:val="003F5373"/>
    <w:rsid w:val="0063006E"/>
    <w:rsid w:val="007026E8"/>
    <w:rsid w:val="009743C9"/>
    <w:rsid w:val="00A12785"/>
    <w:rsid w:val="00E61C26"/>
    <w:rsid w:val="00F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31B4"/>
  <w15:chartTrackingRefBased/>
  <w15:docId w15:val="{3DC72BE6-3807-401A-84F9-EC5EBC94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2023-10-12T08:41:00Z</dcterms:created>
  <dcterms:modified xsi:type="dcterms:W3CDTF">2023-10-12T11:41:00Z</dcterms:modified>
</cp:coreProperties>
</file>