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F535F1">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496272">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A07F29">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175BD1">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175BD1">
      <w:pPr>
        <w:pStyle w:val="ListParagraph"/>
        <w:numPr>
          <w:ilvl w:val="0"/>
          <w:numId w:val="19"/>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EB6C8B">
      <w:pPr>
        <w:pStyle w:val="ListParagraph"/>
        <w:numPr>
          <w:ilvl w:val="0"/>
          <w:numId w:val="19"/>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253C8D">
      <w:pPr>
        <w:pStyle w:val="ListParagraph"/>
        <w:numPr>
          <w:ilvl w:val="0"/>
          <w:numId w:val="23"/>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D11F50">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AB51D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5E4A2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5E4A2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573ABB">
      <w:pPr>
        <w:pStyle w:val="ListParagraph"/>
        <w:numPr>
          <w:ilvl w:val="0"/>
          <w:numId w:val="41"/>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CA71F4">
      <w:pPr>
        <w:pStyle w:val="ListParagraph"/>
        <w:numPr>
          <w:ilvl w:val="0"/>
          <w:numId w:val="42"/>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7549EF">
      <w:pPr>
        <w:pStyle w:val="ListParagraph"/>
        <w:numPr>
          <w:ilvl w:val="0"/>
          <w:numId w:val="42"/>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w:t>
      </w:r>
      <w:r>
        <w:rPr>
          <w:rFonts w:ascii="Times New Roman" w:hAnsi="Times New Roman" w:cs="Times New Roman"/>
          <w:sz w:val="28"/>
        </w:rPr>
        <w:t>display</w:t>
      </w:r>
      <w:r>
        <w:rPr>
          <w:rFonts w:ascii="Times New Roman" w:hAnsi="Times New Roman" w:cs="Times New Roman"/>
          <w:sz w:val="28"/>
        </w:rPr>
        <w:t>();</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Abstract class can </w:t>
      </w:r>
      <w:r>
        <w:rPr>
          <w:rFonts w:ascii="Times New Roman" w:hAnsi="Times New Roman" w:cs="Times New Roman"/>
          <w:sz w:val="28"/>
        </w:rPr>
        <w:t xml:space="preserve">contains default constructor as well as we </w:t>
      </w:r>
      <w:r>
        <w:rPr>
          <w:rFonts w:ascii="Times New Roman" w:hAnsi="Times New Roman" w:cs="Times New Roman"/>
          <w:sz w:val="28"/>
        </w:rPr>
        <w:t>can</w:t>
      </w:r>
      <w:r>
        <w:rPr>
          <w:rFonts w:ascii="Times New Roman" w:hAnsi="Times New Roman" w:cs="Times New Roman"/>
          <w:sz w:val="28"/>
        </w:rPr>
        <w:t xml:space="preserve"> write parameterized constructor.</w:t>
      </w:r>
      <w:r>
        <w:rPr>
          <w:rFonts w:ascii="Times New Roman" w:hAnsi="Times New Roman" w:cs="Times New Roman"/>
          <w:sz w:val="28"/>
        </w:rPr>
        <w:t xml:space="preserve"> </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Pr>
          <w:rFonts w:ascii="Times New Roman" w:hAnsi="Times New Roman" w:cs="Times New Roman"/>
          <w:b/>
          <w:sz w:val="28"/>
        </w:rPr>
        <w:t>Assignment 6</w:t>
      </w:r>
      <w:r w:rsidRPr="001D0390">
        <w:rPr>
          <w:rFonts w:ascii="Times New Roman" w:hAnsi="Times New Roman" w:cs="Times New Roman"/>
          <w:b/>
          <w:sz w:val="28"/>
        </w:rPr>
        <w:t>:</w:t>
      </w:r>
    </w:p>
    <w:p w:rsidR="001E2EC0" w:rsidRDefault="001E2EC0"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lastRenderedPageBreak/>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664D15">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664D15">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w:t>
      </w:r>
      <w:r w:rsidR="00932276">
        <w:rPr>
          <w:rFonts w:ascii="Times New Roman" w:hAnsi="Times New Roman" w:cs="Times New Roman"/>
          <w:sz w:val="28"/>
        </w:rPr>
        <w:t>=0</w:t>
      </w:r>
      <w:r w:rsidR="00932276">
        <w:rPr>
          <w:rFonts w:ascii="Times New Roman" w:hAnsi="Times New Roman" w:cs="Times New Roman"/>
          <w:sz w:val="28"/>
        </w:rPr>
        <w:t>;</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w:t>
      </w:r>
      <w:r>
        <w:rPr>
          <w:rFonts w:ascii="Times New Roman" w:hAnsi="Times New Roman" w:cs="Times New Roman"/>
          <w:sz w:val="28"/>
        </w:rPr>
        <w:t>nt accounts</w:t>
      </w:r>
      <w:r>
        <w:rPr>
          <w:rFonts w:ascii="Times New Roman" w:hAnsi="Times New Roman" w:cs="Times New Roman"/>
          <w:sz w:val="28"/>
        </w:rPr>
        <w:t>[]=new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accounts</w:t>
      </w:r>
      <w:r>
        <w:rPr>
          <w:rFonts w:ascii="Times New Roman" w:hAnsi="Times New Roman" w:cs="Times New Roman"/>
          <w:sz w:val="28"/>
        </w:rPr>
        <w:t>[acountCount]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w:t>
      </w:r>
      <w:r>
        <w:rPr>
          <w:rFonts w:ascii="Times New Roman" w:hAnsi="Times New Roman" w:cs="Times New Roman"/>
          <w:sz w:val="28"/>
        </w:rPr>
        <w:t xml:space="preser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lastRenderedPageBreak/>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F66A2C">
      <w:pPr>
        <w:pStyle w:val="ListParagraph"/>
        <w:numPr>
          <w:ilvl w:val="1"/>
          <w:numId w:val="48"/>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F66A2C">
      <w:pPr>
        <w:pStyle w:val="ListParagraph"/>
        <w:numPr>
          <w:ilvl w:val="1"/>
          <w:numId w:val="48"/>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lastRenderedPageBreak/>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lastRenderedPageBreak/>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lastRenderedPageBreak/>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bookmarkStart w:id="0" w:name="_GoBack"/>
      <w:bookmarkEnd w:id="0"/>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680D2C" w:rsidRDefault="00F95E77" w:rsidP="00680D2C">
      <w:pPr>
        <w:spacing w:after="0"/>
        <w:rPr>
          <w:rFonts w:ascii="Times New Roman" w:hAnsi="Times New Roman" w:cs="Times New Roman"/>
          <w:sz w:val="28"/>
        </w:rPr>
      </w:pPr>
    </w:p>
    <w:sectPr w:rsidR="00F95E77"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8C"/>
    <w:multiLevelType w:val="hybridMultilevel"/>
    <w:tmpl w:val="0EDE9B9A"/>
    <w:lvl w:ilvl="0" w:tplc="C0CA8118">
      <w:start w:val="3"/>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75930"/>
    <w:multiLevelType w:val="hybridMultilevel"/>
    <w:tmpl w:val="B9D46BC4"/>
    <w:lvl w:ilvl="0" w:tplc="216CB00E">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0B06E4"/>
    <w:multiLevelType w:val="hybridMultilevel"/>
    <w:tmpl w:val="D80CE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C235B5"/>
    <w:multiLevelType w:val="hybridMultilevel"/>
    <w:tmpl w:val="EF0AD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4"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9D092D"/>
    <w:multiLevelType w:val="hybridMultilevel"/>
    <w:tmpl w:val="E556B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C086AEF"/>
    <w:multiLevelType w:val="hybridMultilevel"/>
    <w:tmpl w:val="C35C11DE"/>
    <w:lvl w:ilvl="0" w:tplc="B9104C54">
      <w:start w:val="3"/>
      <w:numFmt w:val="bullet"/>
      <w:lvlText w:val=""/>
      <w:lvlJc w:val="left"/>
      <w:pPr>
        <w:ind w:left="2880" w:hanging="360"/>
      </w:pPr>
      <w:rPr>
        <w:rFonts w:ascii="Wingdings" w:eastAsiaTheme="minorHAnsi" w:hAnsi="Wingdings"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5C3521A3"/>
    <w:multiLevelType w:val="hybridMultilevel"/>
    <w:tmpl w:val="2E1A09FC"/>
    <w:lvl w:ilvl="0" w:tplc="B898124C">
      <w:start w:val="3"/>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5"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D338A5"/>
    <w:multiLevelType w:val="hybridMultilevel"/>
    <w:tmpl w:val="50CAD3B8"/>
    <w:lvl w:ilvl="0" w:tplc="C70A78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93241A"/>
    <w:multiLevelType w:val="hybridMultilevel"/>
    <w:tmpl w:val="50403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39"/>
  </w:num>
  <w:num w:numId="3">
    <w:abstractNumId w:val="20"/>
  </w:num>
  <w:num w:numId="4">
    <w:abstractNumId w:val="12"/>
  </w:num>
  <w:num w:numId="5">
    <w:abstractNumId w:val="24"/>
  </w:num>
  <w:num w:numId="6">
    <w:abstractNumId w:val="37"/>
  </w:num>
  <w:num w:numId="7">
    <w:abstractNumId w:val="30"/>
  </w:num>
  <w:num w:numId="8">
    <w:abstractNumId w:val="45"/>
  </w:num>
  <w:num w:numId="9">
    <w:abstractNumId w:val="10"/>
  </w:num>
  <w:num w:numId="10">
    <w:abstractNumId w:val="1"/>
  </w:num>
  <w:num w:numId="11">
    <w:abstractNumId w:val="32"/>
  </w:num>
  <w:num w:numId="12">
    <w:abstractNumId w:val="31"/>
  </w:num>
  <w:num w:numId="13">
    <w:abstractNumId w:val="19"/>
  </w:num>
  <w:num w:numId="14">
    <w:abstractNumId w:val="27"/>
  </w:num>
  <w:num w:numId="15">
    <w:abstractNumId w:val="8"/>
  </w:num>
  <w:num w:numId="16">
    <w:abstractNumId w:val="18"/>
  </w:num>
  <w:num w:numId="17">
    <w:abstractNumId w:val="11"/>
  </w:num>
  <w:num w:numId="18">
    <w:abstractNumId w:val="40"/>
  </w:num>
  <w:num w:numId="19">
    <w:abstractNumId w:val="7"/>
  </w:num>
  <w:num w:numId="20">
    <w:abstractNumId w:val="44"/>
  </w:num>
  <w:num w:numId="21">
    <w:abstractNumId w:val="17"/>
  </w:num>
  <w:num w:numId="22">
    <w:abstractNumId w:val="21"/>
  </w:num>
  <w:num w:numId="23">
    <w:abstractNumId w:val="14"/>
  </w:num>
  <w:num w:numId="24">
    <w:abstractNumId w:val="25"/>
  </w:num>
  <w:num w:numId="25">
    <w:abstractNumId w:val="41"/>
  </w:num>
  <w:num w:numId="26">
    <w:abstractNumId w:val="42"/>
  </w:num>
  <w:num w:numId="27">
    <w:abstractNumId w:val="46"/>
  </w:num>
  <w:num w:numId="28">
    <w:abstractNumId w:val="0"/>
  </w:num>
  <w:num w:numId="29">
    <w:abstractNumId w:val="33"/>
  </w:num>
  <w:num w:numId="30">
    <w:abstractNumId w:val="34"/>
  </w:num>
  <w:num w:numId="31">
    <w:abstractNumId w:val="16"/>
  </w:num>
  <w:num w:numId="32">
    <w:abstractNumId w:val="47"/>
  </w:num>
  <w:num w:numId="33">
    <w:abstractNumId w:val="4"/>
  </w:num>
  <w:num w:numId="34">
    <w:abstractNumId w:val="13"/>
  </w:num>
  <w:num w:numId="35">
    <w:abstractNumId w:val="23"/>
  </w:num>
  <w:num w:numId="36">
    <w:abstractNumId w:val="2"/>
  </w:num>
  <w:num w:numId="37">
    <w:abstractNumId w:val="36"/>
  </w:num>
  <w:num w:numId="38">
    <w:abstractNumId w:val="28"/>
  </w:num>
  <w:num w:numId="39">
    <w:abstractNumId w:val="43"/>
  </w:num>
  <w:num w:numId="40">
    <w:abstractNumId w:val="38"/>
  </w:num>
  <w:num w:numId="41">
    <w:abstractNumId w:val="29"/>
  </w:num>
  <w:num w:numId="42">
    <w:abstractNumId w:val="35"/>
  </w:num>
  <w:num w:numId="43">
    <w:abstractNumId w:val="22"/>
  </w:num>
  <w:num w:numId="44">
    <w:abstractNumId w:val="5"/>
  </w:num>
  <w:num w:numId="45">
    <w:abstractNumId w:val="6"/>
  </w:num>
  <w:num w:numId="46">
    <w:abstractNumId w:val="9"/>
  </w:num>
  <w:num w:numId="47">
    <w:abstractNumId w:val="26"/>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1198A"/>
    <w:rsid w:val="00012125"/>
    <w:rsid w:val="00045642"/>
    <w:rsid w:val="00054309"/>
    <w:rsid w:val="00062132"/>
    <w:rsid w:val="00062D68"/>
    <w:rsid w:val="00064897"/>
    <w:rsid w:val="00072BDA"/>
    <w:rsid w:val="0007715D"/>
    <w:rsid w:val="00082502"/>
    <w:rsid w:val="00082E17"/>
    <w:rsid w:val="00083211"/>
    <w:rsid w:val="00095A0C"/>
    <w:rsid w:val="000A0376"/>
    <w:rsid w:val="000A5C4C"/>
    <w:rsid w:val="000A6615"/>
    <w:rsid w:val="000B0034"/>
    <w:rsid w:val="000B28DA"/>
    <w:rsid w:val="000B7DD4"/>
    <w:rsid w:val="000C5D9B"/>
    <w:rsid w:val="000C7F1F"/>
    <w:rsid w:val="000D4D43"/>
    <w:rsid w:val="000E1ED4"/>
    <w:rsid w:val="000E4B80"/>
    <w:rsid w:val="000F0DFC"/>
    <w:rsid w:val="000F11EB"/>
    <w:rsid w:val="001122BD"/>
    <w:rsid w:val="00115C01"/>
    <w:rsid w:val="00117200"/>
    <w:rsid w:val="001307FF"/>
    <w:rsid w:val="001511C6"/>
    <w:rsid w:val="00162A29"/>
    <w:rsid w:val="0016471E"/>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415A6"/>
    <w:rsid w:val="00253C8D"/>
    <w:rsid w:val="002545FB"/>
    <w:rsid w:val="0026240B"/>
    <w:rsid w:val="00262755"/>
    <w:rsid w:val="00264619"/>
    <w:rsid w:val="00265BD1"/>
    <w:rsid w:val="00270F6D"/>
    <w:rsid w:val="00273AC2"/>
    <w:rsid w:val="002740F4"/>
    <w:rsid w:val="00286DFC"/>
    <w:rsid w:val="00293A43"/>
    <w:rsid w:val="00296F77"/>
    <w:rsid w:val="002B15B5"/>
    <w:rsid w:val="002B1E8C"/>
    <w:rsid w:val="002B30A6"/>
    <w:rsid w:val="002B6743"/>
    <w:rsid w:val="002C0DBB"/>
    <w:rsid w:val="002C248C"/>
    <w:rsid w:val="002C4412"/>
    <w:rsid w:val="002C781B"/>
    <w:rsid w:val="002D33AC"/>
    <w:rsid w:val="002D5049"/>
    <w:rsid w:val="002E12CD"/>
    <w:rsid w:val="002E1E3D"/>
    <w:rsid w:val="002E6AC4"/>
    <w:rsid w:val="0030274C"/>
    <w:rsid w:val="00314C17"/>
    <w:rsid w:val="003214AA"/>
    <w:rsid w:val="0032541A"/>
    <w:rsid w:val="0033045F"/>
    <w:rsid w:val="00332024"/>
    <w:rsid w:val="00334353"/>
    <w:rsid w:val="00335A27"/>
    <w:rsid w:val="003369A2"/>
    <w:rsid w:val="00345507"/>
    <w:rsid w:val="00345A3F"/>
    <w:rsid w:val="00356879"/>
    <w:rsid w:val="003648C4"/>
    <w:rsid w:val="003672F5"/>
    <w:rsid w:val="003673D1"/>
    <w:rsid w:val="0038094B"/>
    <w:rsid w:val="003A76B6"/>
    <w:rsid w:val="003B1FC9"/>
    <w:rsid w:val="003B201F"/>
    <w:rsid w:val="003B22FC"/>
    <w:rsid w:val="003B2908"/>
    <w:rsid w:val="003C640E"/>
    <w:rsid w:val="003D01BB"/>
    <w:rsid w:val="003D28C8"/>
    <w:rsid w:val="003D38EA"/>
    <w:rsid w:val="003D7D96"/>
    <w:rsid w:val="003E2503"/>
    <w:rsid w:val="003E4405"/>
    <w:rsid w:val="003E532C"/>
    <w:rsid w:val="003E764D"/>
    <w:rsid w:val="003F1CB5"/>
    <w:rsid w:val="003F4205"/>
    <w:rsid w:val="003F44A1"/>
    <w:rsid w:val="00415C89"/>
    <w:rsid w:val="00415D37"/>
    <w:rsid w:val="00416547"/>
    <w:rsid w:val="004302E0"/>
    <w:rsid w:val="004321C0"/>
    <w:rsid w:val="0044759C"/>
    <w:rsid w:val="004504E1"/>
    <w:rsid w:val="00455E32"/>
    <w:rsid w:val="00466EB3"/>
    <w:rsid w:val="00473E71"/>
    <w:rsid w:val="004758EC"/>
    <w:rsid w:val="00486ED1"/>
    <w:rsid w:val="00496272"/>
    <w:rsid w:val="00497962"/>
    <w:rsid w:val="004A1592"/>
    <w:rsid w:val="004A20BC"/>
    <w:rsid w:val="004A320B"/>
    <w:rsid w:val="004A460B"/>
    <w:rsid w:val="004A56AA"/>
    <w:rsid w:val="004B1056"/>
    <w:rsid w:val="004B485F"/>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688C"/>
    <w:rsid w:val="005C2229"/>
    <w:rsid w:val="005C3156"/>
    <w:rsid w:val="005D5E79"/>
    <w:rsid w:val="005E3B5E"/>
    <w:rsid w:val="005E4A27"/>
    <w:rsid w:val="005E6851"/>
    <w:rsid w:val="005E7770"/>
    <w:rsid w:val="005F44C0"/>
    <w:rsid w:val="006046C3"/>
    <w:rsid w:val="00604FA8"/>
    <w:rsid w:val="00605764"/>
    <w:rsid w:val="00605C45"/>
    <w:rsid w:val="006072F6"/>
    <w:rsid w:val="00621A50"/>
    <w:rsid w:val="00621DDB"/>
    <w:rsid w:val="0062329F"/>
    <w:rsid w:val="0062466B"/>
    <w:rsid w:val="006246BD"/>
    <w:rsid w:val="00625795"/>
    <w:rsid w:val="00626DC2"/>
    <w:rsid w:val="006461CE"/>
    <w:rsid w:val="006468F1"/>
    <w:rsid w:val="00647C8D"/>
    <w:rsid w:val="00647C9B"/>
    <w:rsid w:val="0065320B"/>
    <w:rsid w:val="0065533E"/>
    <w:rsid w:val="00664D15"/>
    <w:rsid w:val="006713C3"/>
    <w:rsid w:val="00671770"/>
    <w:rsid w:val="00680D2C"/>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43E7"/>
    <w:rsid w:val="00704DE1"/>
    <w:rsid w:val="00706B69"/>
    <w:rsid w:val="00715321"/>
    <w:rsid w:val="00722143"/>
    <w:rsid w:val="007248E3"/>
    <w:rsid w:val="0072602E"/>
    <w:rsid w:val="00727FF3"/>
    <w:rsid w:val="00733844"/>
    <w:rsid w:val="007351B0"/>
    <w:rsid w:val="00740B0A"/>
    <w:rsid w:val="007445AC"/>
    <w:rsid w:val="00744AAA"/>
    <w:rsid w:val="007465E1"/>
    <w:rsid w:val="007540F1"/>
    <w:rsid w:val="007549EF"/>
    <w:rsid w:val="0075715E"/>
    <w:rsid w:val="0075759F"/>
    <w:rsid w:val="00762B73"/>
    <w:rsid w:val="00777F03"/>
    <w:rsid w:val="00783B61"/>
    <w:rsid w:val="00791AF2"/>
    <w:rsid w:val="0079291E"/>
    <w:rsid w:val="00797715"/>
    <w:rsid w:val="007979D3"/>
    <w:rsid w:val="007B0CE3"/>
    <w:rsid w:val="007C0F49"/>
    <w:rsid w:val="007C3DBB"/>
    <w:rsid w:val="007C5017"/>
    <w:rsid w:val="007C5C68"/>
    <w:rsid w:val="007D0CFF"/>
    <w:rsid w:val="007D6AF4"/>
    <w:rsid w:val="007F3285"/>
    <w:rsid w:val="007F484D"/>
    <w:rsid w:val="007F4B0E"/>
    <w:rsid w:val="007F535C"/>
    <w:rsid w:val="008163F1"/>
    <w:rsid w:val="0083070A"/>
    <w:rsid w:val="008359DD"/>
    <w:rsid w:val="00843370"/>
    <w:rsid w:val="008435AB"/>
    <w:rsid w:val="00861B64"/>
    <w:rsid w:val="008620AD"/>
    <w:rsid w:val="0087137B"/>
    <w:rsid w:val="008713EA"/>
    <w:rsid w:val="00873B2A"/>
    <w:rsid w:val="00877452"/>
    <w:rsid w:val="008B3BA8"/>
    <w:rsid w:val="008B44C0"/>
    <w:rsid w:val="008E251E"/>
    <w:rsid w:val="008E3C25"/>
    <w:rsid w:val="008F2151"/>
    <w:rsid w:val="00903524"/>
    <w:rsid w:val="0090682B"/>
    <w:rsid w:val="009170B0"/>
    <w:rsid w:val="009311CD"/>
    <w:rsid w:val="00932276"/>
    <w:rsid w:val="00942DC4"/>
    <w:rsid w:val="009442B0"/>
    <w:rsid w:val="0095625A"/>
    <w:rsid w:val="00963625"/>
    <w:rsid w:val="009864A7"/>
    <w:rsid w:val="009868BD"/>
    <w:rsid w:val="009976F9"/>
    <w:rsid w:val="009A1B3E"/>
    <w:rsid w:val="009A27B2"/>
    <w:rsid w:val="009A2C81"/>
    <w:rsid w:val="009A501D"/>
    <w:rsid w:val="009A56BB"/>
    <w:rsid w:val="009A5E0E"/>
    <w:rsid w:val="009B20D7"/>
    <w:rsid w:val="009B2977"/>
    <w:rsid w:val="009C0533"/>
    <w:rsid w:val="009C2AFA"/>
    <w:rsid w:val="009C30E1"/>
    <w:rsid w:val="009D70E6"/>
    <w:rsid w:val="009E03DE"/>
    <w:rsid w:val="009E6C1E"/>
    <w:rsid w:val="009E768E"/>
    <w:rsid w:val="009F0362"/>
    <w:rsid w:val="00A07F29"/>
    <w:rsid w:val="00A15A6A"/>
    <w:rsid w:val="00A16E64"/>
    <w:rsid w:val="00A20319"/>
    <w:rsid w:val="00A25608"/>
    <w:rsid w:val="00A26B4F"/>
    <w:rsid w:val="00A336CB"/>
    <w:rsid w:val="00A35A81"/>
    <w:rsid w:val="00A37542"/>
    <w:rsid w:val="00A4150E"/>
    <w:rsid w:val="00A415E5"/>
    <w:rsid w:val="00A44E89"/>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A08AD"/>
    <w:rsid w:val="00AA4C59"/>
    <w:rsid w:val="00AB13DD"/>
    <w:rsid w:val="00AB51DA"/>
    <w:rsid w:val="00AC149F"/>
    <w:rsid w:val="00AC26DE"/>
    <w:rsid w:val="00AD4542"/>
    <w:rsid w:val="00AE35F9"/>
    <w:rsid w:val="00AE5C1B"/>
    <w:rsid w:val="00B0749A"/>
    <w:rsid w:val="00B17A16"/>
    <w:rsid w:val="00B214E7"/>
    <w:rsid w:val="00B22581"/>
    <w:rsid w:val="00B23454"/>
    <w:rsid w:val="00B2634E"/>
    <w:rsid w:val="00B33508"/>
    <w:rsid w:val="00B347B6"/>
    <w:rsid w:val="00B43A7A"/>
    <w:rsid w:val="00B675A3"/>
    <w:rsid w:val="00B73F94"/>
    <w:rsid w:val="00B764E0"/>
    <w:rsid w:val="00B83E23"/>
    <w:rsid w:val="00B924C5"/>
    <w:rsid w:val="00BB40DF"/>
    <w:rsid w:val="00BB78FB"/>
    <w:rsid w:val="00BB7C1B"/>
    <w:rsid w:val="00BC029D"/>
    <w:rsid w:val="00BC0C15"/>
    <w:rsid w:val="00BC1A00"/>
    <w:rsid w:val="00BC4C09"/>
    <w:rsid w:val="00BC784C"/>
    <w:rsid w:val="00BD126F"/>
    <w:rsid w:val="00BD5BDA"/>
    <w:rsid w:val="00BE0209"/>
    <w:rsid w:val="00BE17FB"/>
    <w:rsid w:val="00BE2B29"/>
    <w:rsid w:val="00BF68E3"/>
    <w:rsid w:val="00C00AE7"/>
    <w:rsid w:val="00C00D34"/>
    <w:rsid w:val="00C15B0E"/>
    <w:rsid w:val="00C171FE"/>
    <w:rsid w:val="00C24CD9"/>
    <w:rsid w:val="00C425F3"/>
    <w:rsid w:val="00C44323"/>
    <w:rsid w:val="00C47A46"/>
    <w:rsid w:val="00C500D4"/>
    <w:rsid w:val="00C52254"/>
    <w:rsid w:val="00C542A0"/>
    <w:rsid w:val="00C621D2"/>
    <w:rsid w:val="00C661AD"/>
    <w:rsid w:val="00C66D59"/>
    <w:rsid w:val="00C7096A"/>
    <w:rsid w:val="00C71B25"/>
    <w:rsid w:val="00C81071"/>
    <w:rsid w:val="00C9092D"/>
    <w:rsid w:val="00C93E6A"/>
    <w:rsid w:val="00C9569E"/>
    <w:rsid w:val="00CA1C12"/>
    <w:rsid w:val="00CA4950"/>
    <w:rsid w:val="00CA71F4"/>
    <w:rsid w:val="00CB5052"/>
    <w:rsid w:val="00CB6BAE"/>
    <w:rsid w:val="00CB7B00"/>
    <w:rsid w:val="00CC2EB7"/>
    <w:rsid w:val="00CC7254"/>
    <w:rsid w:val="00CD2414"/>
    <w:rsid w:val="00CE092B"/>
    <w:rsid w:val="00CF2336"/>
    <w:rsid w:val="00CF386F"/>
    <w:rsid w:val="00CF38E9"/>
    <w:rsid w:val="00CF5EF7"/>
    <w:rsid w:val="00D05AE9"/>
    <w:rsid w:val="00D06745"/>
    <w:rsid w:val="00D11F50"/>
    <w:rsid w:val="00D15156"/>
    <w:rsid w:val="00D20E80"/>
    <w:rsid w:val="00D27D8B"/>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A04FC"/>
    <w:rsid w:val="00DA5A0F"/>
    <w:rsid w:val="00DB40F2"/>
    <w:rsid w:val="00DD288A"/>
    <w:rsid w:val="00DD787C"/>
    <w:rsid w:val="00DE3393"/>
    <w:rsid w:val="00DF413A"/>
    <w:rsid w:val="00DF6811"/>
    <w:rsid w:val="00E151E7"/>
    <w:rsid w:val="00E242FE"/>
    <w:rsid w:val="00E54A4C"/>
    <w:rsid w:val="00E54E89"/>
    <w:rsid w:val="00E618A0"/>
    <w:rsid w:val="00E61C6E"/>
    <w:rsid w:val="00E63143"/>
    <w:rsid w:val="00E734E9"/>
    <w:rsid w:val="00E82B8F"/>
    <w:rsid w:val="00E85213"/>
    <w:rsid w:val="00E92361"/>
    <w:rsid w:val="00E978F1"/>
    <w:rsid w:val="00EA2C2B"/>
    <w:rsid w:val="00EB156C"/>
    <w:rsid w:val="00EB6C8B"/>
    <w:rsid w:val="00EB70D1"/>
    <w:rsid w:val="00EB7BA6"/>
    <w:rsid w:val="00EC0183"/>
    <w:rsid w:val="00EC24FF"/>
    <w:rsid w:val="00ED5213"/>
    <w:rsid w:val="00F0093C"/>
    <w:rsid w:val="00F13217"/>
    <w:rsid w:val="00F25101"/>
    <w:rsid w:val="00F34EFC"/>
    <w:rsid w:val="00F41147"/>
    <w:rsid w:val="00F535F1"/>
    <w:rsid w:val="00F56BE0"/>
    <w:rsid w:val="00F61B1A"/>
    <w:rsid w:val="00F62A11"/>
    <w:rsid w:val="00F66A2C"/>
    <w:rsid w:val="00F67966"/>
    <w:rsid w:val="00F93016"/>
    <w:rsid w:val="00F95E77"/>
    <w:rsid w:val="00FB4C65"/>
    <w:rsid w:val="00FC26B6"/>
    <w:rsid w:val="00FC59B7"/>
    <w:rsid w:val="00FC6372"/>
    <w:rsid w:val="00FC7D05"/>
    <w:rsid w:val="00FD7DB7"/>
    <w:rsid w:val="00FE1051"/>
    <w:rsid w:val="00FE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5" Type="http://schemas.openxmlformats.org/officeDocument/2006/relationships/hyperlink" Target="mailto:user.email%20akash30003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2025</TotalTime>
  <Pages>82</Pages>
  <Words>8781</Words>
  <Characters>50057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1127</cp:revision>
  <dcterms:created xsi:type="dcterms:W3CDTF">2021-01-11T04:27:00Z</dcterms:created>
  <dcterms:modified xsi:type="dcterms:W3CDTF">2021-01-18T07:24:00Z</dcterms:modified>
</cp:coreProperties>
</file>