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BA0" w14:textId="2BE1E74B" w:rsidR="007026E8" w:rsidRDefault="00D9009C">
      <w:pPr>
        <w:rPr>
          <w:sz w:val="32"/>
          <w:szCs w:val="32"/>
        </w:rPr>
      </w:pPr>
      <w:r w:rsidRPr="00D94F6E">
        <w:rPr>
          <w:sz w:val="32"/>
          <w:szCs w:val="32"/>
        </w:rPr>
        <w:t xml:space="preserve">Day </w:t>
      </w:r>
      <w:r w:rsidR="006D0BE4">
        <w:rPr>
          <w:sz w:val="32"/>
          <w:szCs w:val="32"/>
        </w:rPr>
        <w:t>3</w:t>
      </w:r>
      <w:r w:rsidRPr="00D94F6E">
        <w:rPr>
          <w:sz w:val="32"/>
          <w:szCs w:val="32"/>
        </w:rPr>
        <w:t xml:space="preserve"> :</w:t>
      </w:r>
    </w:p>
    <w:p w14:paraId="7D3DAA68" w14:textId="34252967" w:rsidR="00F771C4" w:rsidRDefault="00F771C4">
      <w:pPr>
        <w:rPr>
          <w:sz w:val="32"/>
          <w:szCs w:val="32"/>
        </w:rPr>
      </w:pPr>
      <w:r>
        <w:rPr>
          <w:sz w:val="32"/>
          <w:szCs w:val="32"/>
        </w:rPr>
        <w:t xml:space="preserve">SDLC : Software development life cycle </w:t>
      </w:r>
    </w:p>
    <w:p w14:paraId="1C8903F7" w14:textId="777497C9" w:rsidR="00F771C4" w:rsidRDefault="005073D9">
      <w:pPr>
        <w:rPr>
          <w:sz w:val="32"/>
          <w:szCs w:val="32"/>
        </w:rPr>
      </w:pPr>
      <w:r>
        <w:rPr>
          <w:sz w:val="32"/>
          <w:szCs w:val="32"/>
        </w:rPr>
        <w:t xml:space="preserve">SDLC is a structure process used to design, develop, testing and deploy etc </w:t>
      </w:r>
    </w:p>
    <w:p w14:paraId="6833E4E2" w14:textId="2D758C2E" w:rsidR="005073D9" w:rsidRDefault="005073D9">
      <w:pPr>
        <w:rPr>
          <w:sz w:val="32"/>
          <w:szCs w:val="32"/>
        </w:rPr>
      </w:pPr>
      <w:r>
        <w:rPr>
          <w:sz w:val="32"/>
          <w:szCs w:val="32"/>
        </w:rPr>
        <w:t xml:space="preserve">Figma tool AI </w:t>
      </w:r>
    </w:p>
    <w:p w14:paraId="4BE9D340" w14:textId="52129A59" w:rsidR="005073D9" w:rsidRDefault="005073D9">
      <w:pPr>
        <w:rPr>
          <w:sz w:val="32"/>
          <w:szCs w:val="32"/>
        </w:rPr>
      </w:pPr>
      <w:r>
        <w:rPr>
          <w:sz w:val="32"/>
          <w:szCs w:val="32"/>
        </w:rPr>
        <w:t>Design phase -</w:t>
      </w:r>
      <w:r w:rsidRPr="005073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14:paraId="6B11CBFD" w14:textId="3149BBDF" w:rsidR="005073D9" w:rsidRDefault="005073D9">
      <w:pPr>
        <w:rPr>
          <w:sz w:val="32"/>
          <w:szCs w:val="32"/>
        </w:rPr>
      </w:pPr>
      <w:r>
        <w:rPr>
          <w:sz w:val="32"/>
          <w:szCs w:val="32"/>
        </w:rPr>
        <w:t>Develop -</w:t>
      </w:r>
      <w:r w:rsidRPr="005073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JavaScript </w:t>
      </w:r>
    </w:p>
    <w:p w14:paraId="0009E3BE" w14:textId="67BB1E9C" w:rsidR="005073D9" w:rsidRDefault="005073D9">
      <w:pPr>
        <w:rPr>
          <w:sz w:val="32"/>
          <w:szCs w:val="32"/>
        </w:rPr>
      </w:pPr>
      <w:r>
        <w:rPr>
          <w:sz w:val="32"/>
          <w:szCs w:val="32"/>
        </w:rPr>
        <w:t xml:space="preserve">Client side JavaScript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Server side JavaScript </w:t>
      </w:r>
    </w:p>
    <w:p w14:paraId="558DBE5E" w14:textId="4952C6C0" w:rsidR="005073D9" w:rsidRDefault="005073D9">
      <w:pPr>
        <w:rPr>
          <w:sz w:val="32"/>
          <w:szCs w:val="32"/>
        </w:rPr>
      </w:pPr>
      <w:r>
        <w:rPr>
          <w:sz w:val="32"/>
          <w:szCs w:val="32"/>
        </w:rPr>
        <w:t xml:space="preserve">React JS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Node </w:t>
      </w:r>
    </w:p>
    <w:p w14:paraId="0F63A764" w14:textId="5B386A2F" w:rsidR="005073D9" w:rsidRDefault="005073D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Database </w:t>
      </w:r>
    </w:p>
    <w:p w14:paraId="32E30218" w14:textId="77777777" w:rsidR="00E327B0" w:rsidRDefault="00E327B0">
      <w:pPr>
        <w:rPr>
          <w:sz w:val="32"/>
          <w:szCs w:val="32"/>
        </w:rPr>
      </w:pPr>
    </w:p>
    <w:p w14:paraId="6AB2E7A5" w14:textId="23DB7CDD" w:rsidR="00E327B0" w:rsidRDefault="00E327B0">
      <w:pPr>
        <w:rPr>
          <w:sz w:val="32"/>
          <w:szCs w:val="32"/>
        </w:rPr>
      </w:pPr>
      <w:r>
        <w:rPr>
          <w:sz w:val="32"/>
          <w:szCs w:val="32"/>
        </w:rPr>
        <w:t xml:space="preserve">Figma : Figma is an open source powerful and collaborative design tools which help to create prototype, interfaces, wireframe etc. </w:t>
      </w:r>
    </w:p>
    <w:p w14:paraId="031BCFF0" w14:textId="7A20C31C" w:rsidR="00C87F86" w:rsidRDefault="001416FB">
      <w:pPr>
        <w:rPr>
          <w:sz w:val="32"/>
          <w:szCs w:val="32"/>
        </w:rPr>
      </w:pPr>
      <w:hyperlink r:id="rId5" w:history="1">
        <w:r w:rsidRPr="00B17F53">
          <w:rPr>
            <w:rStyle w:val="Hyperlink"/>
            <w:sz w:val="32"/>
            <w:szCs w:val="32"/>
          </w:rPr>
          <w:t>https://www.google.com</w:t>
        </w:r>
      </w:hyperlink>
      <w:r w:rsidR="00730854">
        <w:rPr>
          <w:sz w:val="32"/>
          <w:szCs w:val="32"/>
        </w:rPr>
        <w:t xml:space="preserve">   -</w:t>
      </w:r>
      <w:r w:rsidR="00730854" w:rsidRPr="00730854">
        <w:rPr>
          <w:sz w:val="32"/>
          <w:szCs w:val="32"/>
        </w:rPr>
        <w:sym w:font="Wingdings" w:char="F0E0"/>
      </w:r>
      <w:r w:rsidR="00730854">
        <w:rPr>
          <w:sz w:val="32"/>
          <w:szCs w:val="32"/>
        </w:rPr>
        <w:t xml:space="preserve"> URL </w:t>
      </w:r>
    </w:p>
    <w:p w14:paraId="5868D4A3" w14:textId="77777777" w:rsidR="00730854" w:rsidRDefault="00730854">
      <w:pPr>
        <w:rPr>
          <w:sz w:val="32"/>
          <w:szCs w:val="32"/>
        </w:rPr>
      </w:pPr>
    </w:p>
    <w:p w14:paraId="1C1AD291" w14:textId="3D5A322C" w:rsidR="00C87F86" w:rsidRDefault="0073085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>(http/https)-----------------</w:t>
      </w:r>
      <w:r w:rsidRPr="00730854">
        <w:rPr>
          <w:sz w:val="32"/>
          <w:szCs w:val="32"/>
        </w:rPr>
        <w:sym w:font="Wingdings" w:char="F0E0"/>
      </w:r>
    </w:p>
    <w:p w14:paraId="17285328" w14:textId="0EB2E35C" w:rsidR="00C87F86" w:rsidRDefault="00730854">
      <w:pPr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Server </w:t>
      </w:r>
    </w:p>
    <w:p w14:paraId="5B2A9143" w14:textId="2BF653BC" w:rsidR="00730854" w:rsidRDefault="0073085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30854">
        <w:rPr>
          <w:sz w:val="32"/>
          <w:szCs w:val="32"/>
        </w:rPr>
        <w:sym w:font="Wingdings" w:char="F0DF"/>
      </w:r>
      <w:r>
        <w:rPr>
          <w:sz w:val="32"/>
          <w:szCs w:val="32"/>
        </w:rPr>
        <w:t>---res(http/https)------------</w:t>
      </w:r>
      <w:r>
        <w:rPr>
          <w:sz w:val="32"/>
          <w:szCs w:val="32"/>
        </w:rPr>
        <w:tab/>
        <w:t xml:space="preserve">html/html5 </w:t>
      </w:r>
    </w:p>
    <w:p w14:paraId="5A2CE4AC" w14:textId="1DE981C1" w:rsidR="00730854" w:rsidRDefault="0073085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/css3 </w:t>
      </w:r>
    </w:p>
    <w:p w14:paraId="490A6086" w14:textId="29390621" w:rsidR="00730854" w:rsidRDefault="0073085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JavaScript </w:t>
      </w:r>
    </w:p>
    <w:p w14:paraId="01AEFD18" w14:textId="392ED5DF" w:rsidR="00730854" w:rsidRDefault="00730854">
      <w:pPr>
        <w:rPr>
          <w:sz w:val="32"/>
          <w:szCs w:val="32"/>
        </w:rPr>
      </w:pPr>
      <w:r>
        <w:rPr>
          <w:sz w:val="32"/>
          <w:szCs w:val="32"/>
        </w:rPr>
        <w:t xml:space="preserve">JavaScript was object based interpreter scripting language which help to do validation on client side. </w:t>
      </w:r>
    </w:p>
    <w:p w14:paraId="3B658186" w14:textId="17C5AEB9" w:rsidR="00730854" w:rsidRDefault="00730854">
      <w:pPr>
        <w:rPr>
          <w:sz w:val="32"/>
          <w:szCs w:val="32"/>
        </w:rPr>
      </w:pPr>
      <w:r>
        <w:rPr>
          <w:sz w:val="32"/>
          <w:szCs w:val="32"/>
        </w:rPr>
        <w:t xml:space="preserve">With help of JS we can do programming on web page without server. </w:t>
      </w:r>
    </w:p>
    <w:p w14:paraId="6AF95229" w14:textId="1411EAEC" w:rsidR="00730854" w:rsidRDefault="00730854">
      <w:pPr>
        <w:rPr>
          <w:sz w:val="32"/>
          <w:szCs w:val="32"/>
        </w:rPr>
      </w:pPr>
      <w:r>
        <w:rPr>
          <w:sz w:val="32"/>
          <w:szCs w:val="32"/>
        </w:rPr>
        <w:t>ES5/ES6</w:t>
      </w:r>
    </w:p>
    <w:p w14:paraId="32847207" w14:textId="3F38504C" w:rsidR="00730854" w:rsidRDefault="00730854">
      <w:pPr>
        <w:rPr>
          <w:sz w:val="32"/>
          <w:szCs w:val="32"/>
        </w:rPr>
      </w:pPr>
      <w:r>
        <w:rPr>
          <w:sz w:val="32"/>
          <w:szCs w:val="32"/>
        </w:rPr>
        <w:t xml:space="preserve">ECMA script :is a concept. Implementation of ES is JavaScript. </w:t>
      </w:r>
    </w:p>
    <w:p w14:paraId="70163F68" w14:textId="113D3449" w:rsidR="00730854" w:rsidRDefault="0073085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Javascript</w:t>
      </w:r>
      <w:proofErr w:type="spellEnd"/>
      <w:r>
        <w:rPr>
          <w:sz w:val="32"/>
          <w:szCs w:val="32"/>
        </w:rPr>
        <w:t xml:space="preserve"> is object oriented interpreter scripting language. </w:t>
      </w:r>
    </w:p>
    <w:p w14:paraId="07DAED37" w14:textId="77777777" w:rsidR="00730854" w:rsidRDefault="00730854">
      <w:pPr>
        <w:rPr>
          <w:sz w:val="32"/>
          <w:szCs w:val="32"/>
        </w:rPr>
      </w:pPr>
    </w:p>
    <w:p w14:paraId="2D3D3217" w14:textId="3B6DD557" w:rsidR="00730854" w:rsidRDefault="00354E60">
      <w:pPr>
        <w:rPr>
          <w:sz w:val="32"/>
          <w:szCs w:val="32"/>
        </w:rPr>
      </w:pPr>
      <w:r>
        <w:rPr>
          <w:sz w:val="32"/>
          <w:szCs w:val="32"/>
        </w:rPr>
        <w:t xml:space="preserve">Data types is a type of data which tells that type of value it can hold. </w:t>
      </w:r>
    </w:p>
    <w:p w14:paraId="7652B3F8" w14:textId="7B8AC21C" w:rsidR="00354E60" w:rsidRDefault="00354E60">
      <w:pPr>
        <w:rPr>
          <w:sz w:val="32"/>
          <w:szCs w:val="32"/>
        </w:rPr>
      </w:pPr>
      <w:r>
        <w:rPr>
          <w:sz w:val="32"/>
          <w:szCs w:val="32"/>
        </w:rPr>
        <w:t xml:space="preserve">To store value in all language we need to declare the variable. Variable is a name which hold the value. </w:t>
      </w:r>
    </w:p>
    <w:p w14:paraId="2CECF0E2" w14:textId="348EE879" w:rsidR="00354E60" w:rsidRDefault="00354E60">
      <w:pPr>
        <w:rPr>
          <w:sz w:val="32"/>
          <w:szCs w:val="32"/>
        </w:rPr>
      </w:pPr>
      <w:r>
        <w:rPr>
          <w:sz w:val="32"/>
          <w:szCs w:val="32"/>
        </w:rPr>
        <w:t xml:space="preserve">In JS to declare variable we </w:t>
      </w:r>
      <w:r w:rsidRPr="00354E60">
        <w:rPr>
          <w:sz w:val="32"/>
          <w:szCs w:val="32"/>
          <w:highlight w:val="yellow"/>
        </w:rPr>
        <w:t xml:space="preserve">use var or let or </w:t>
      </w:r>
      <w:proofErr w:type="spellStart"/>
      <w:r w:rsidRPr="00354E60">
        <w:rPr>
          <w:sz w:val="32"/>
          <w:szCs w:val="32"/>
          <w:highlight w:val="yellow"/>
        </w:rPr>
        <w:t>const</w:t>
      </w:r>
      <w:proofErr w:type="spellEnd"/>
      <w:r>
        <w:rPr>
          <w:sz w:val="32"/>
          <w:szCs w:val="32"/>
        </w:rPr>
        <w:t xml:space="preserve"> keyword. </w:t>
      </w:r>
    </w:p>
    <w:p w14:paraId="2A0262F6" w14:textId="2F661671" w:rsidR="00354E60" w:rsidRDefault="00354E60">
      <w:pPr>
        <w:rPr>
          <w:sz w:val="32"/>
          <w:szCs w:val="32"/>
        </w:rPr>
      </w:pPr>
      <w:r>
        <w:rPr>
          <w:sz w:val="32"/>
          <w:szCs w:val="32"/>
        </w:rPr>
        <w:t>int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Java </w:t>
      </w:r>
    </w:p>
    <w:p w14:paraId="6C4A595B" w14:textId="516ED5ED" w:rsidR="00354E60" w:rsidRDefault="00354E60">
      <w:pPr>
        <w:rPr>
          <w:sz w:val="32"/>
          <w:szCs w:val="32"/>
        </w:rPr>
      </w:pPr>
      <w:r>
        <w:rPr>
          <w:sz w:val="32"/>
          <w:szCs w:val="32"/>
        </w:rPr>
        <w:t>var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 JS</w:t>
      </w:r>
      <w:r>
        <w:rPr>
          <w:sz w:val="32"/>
          <w:szCs w:val="32"/>
        </w:rPr>
        <w:tab/>
        <w:t xml:space="preserve">it is number type consider. </w:t>
      </w:r>
    </w:p>
    <w:p w14:paraId="583B6A55" w14:textId="63E5F856" w:rsidR="00354E60" w:rsidRDefault="00354E60">
      <w:pPr>
        <w:rPr>
          <w:sz w:val="32"/>
          <w:szCs w:val="32"/>
        </w:rPr>
      </w:pPr>
      <w:r>
        <w:rPr>
          <w:sz w:val="32"/>
          <w:szCs w:val="32"/>
        </w:rPr>
        <w:t>var name = “Steven”;</w:t>
      </w:r>
      <w:r>
        <w:rPr>
          <w:sz w:val="32"/>
          <w:szCs w:val="32"/>
        </w:rPr>
        <w:tab/>
        <w:t xml:space="preserve">it is string type consider </w:t>
      </w:r>
    </w:p>
    <w:p w14:paraId="0CA51CA0" w14:textId="77777777" w:rsidR="00354E60" w:rsidRDefault="00354E60">
      <w:pPr>
        <w:rPr>
          <w:sz w:val="32"/>
          <w:szCs w:val="32"/>
        </w:rPr>
      </w:pPr>
      <w:r>
        <w:rPr>
          <w:sz w:val="32"/>
          <w:szCs w:val="32"/>
        </w:rPr>
        <w:t>var result = true;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Boolean type consider </w:t>
      </w:r>
    </w:p>
    <w:p w14:paraId="5084A72C" w14:textId="77777777" w:rsidR="00354E60" w:rsidRDefault="00354E60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= new Date();</w:t>
      </w:r>
      <w:r>
        <w:rPr>
          <w:sz w:val="32"/>
          <w:szCs w:val="32"/>
        </w:rPr>
        <w:tab/>
        <w:t xml:space="preserve">object type consider </w:t>
      </w:r>
    </w:p>
    <w:p w14:paraId="45DA8C82" w14:textId="6840BAC9" w:rsidR="00354E60" w:rsidRDefault="00354E60">
      <w:pPr>
        <w:rPr>
          <w:sz w:val="32"/>
          <w:szCs w:val="32"/>
        </w:rPr>
      </w:pPr>
      <w:r>
        <w:rPr>
          <w:sz w:val="32"/>
          <w:szCs w:val="32"/>
        </w:rPr>
        <w:t>var info;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undefined value.  </w:t>
      </w:r>
    </w:p>
    <w:p w14:paraId="54071984" w14:textId="77777777" w:rsidR="00354E60" w:rsidRDefault="00354E60">
      <w:pPr>
        <w:rPr>
          <w:sz w:val="32"/>
          <w:szCs w:val="32"/>
        </w:rPr>
      </w:pPr>
    </w:p>
    <w:sectPr w:rsidR="0035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15E8B"/>
    <w:rsid w:val="001416FB"/>
    <w:rsid w:val="00160CB5"/>
    <w:rsid w:val="0018501D"/>
    <w:rsid w:val="001A1570"/>
    <w:rsid w:val="0020651A"/>
    <w:rsid w:val="002A3E0E"/>
    <w:rsid w:val="002B5755"/>
    <w:rsid w:val="00354E60"/>
    <w:rsid w:val="003F358D"/>
    <w:rsid w:val="00466DA0"/>
    <w:rsid w:val="004E20E4"/>
    <w:rsid w:val="005073D9"/>
    <w:rsid w:val="00524AC2"/>
    <w:rsid w:val="00583207"/>
    <w:rsid w:val="00603EE4"/>
    <w:rsid w:val="006A0345"/>
    <w:rsid w:val="006D0BE4"/>
    <w:rsid w:val="006E0431"/>
    <w:rsid w:val="007026E8"/>
    <w:rsid w:val="00726D31"/>
    <w:rsid w:val="00730854"/>
    <w:rsid w:val="00734022"/>
    <w:rsid w:val="00823359"/>
    <w:rsid w:val="00900ECD"/>
    <w:rsid w:val="00926A7E"/>
    <w:rsid w:val="00AC5902"/>
    <w:rsid w:val="00C3128C"/>
    <w:rsid w:val="00C87F86"/>
    <w:rsid w:val="00D9009C"/>
    <w:rsid w:val="00D94F6E"/>
    <w:rsid w:val="00E22DE8"/>
    <w:rsid w:val="00E327B0"/>
    <w:rsid w:val="00E651F9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</cp:revision>
  <dcterms:created xsi:type="dcterms:W3CDTF">2025-01-27T09:13:00Z</dcterms:created>
  <dcterms:modified xsi:type="dcterms:W3CDTF">2025-01-29T13:11:00Z</dcterms:modified>
</cp:coreProperties>
</file>