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6C44" w14:textId="77777777" w:rsidR="004E5364" w:rsidRDefault="004E5364">
      <w:pPr>
        <w:rPr>
          <w:b/>
          <w:bCs/>
          <w:sz w:val="32"/>
          <w:szCs w:val="32"/>
        </w:rPr>
      </w:pPr>
    </w:p>
    <w:p w14:paraId="59C28BA0" w14:textId="77A4C47A" w:rsidR="007026E8" w:rsidRPr="00DC062F" w:rsidRDefault="00D9009C">
      <w:pPr>
        <w:rPr>
          <w:b/>
          <w:bCs/>
          <w:sz w:val="32"/>
          <w:szCs w:val="32"/>
        </w:rPr>
      </w:pPr>
      <w:r w:rsidRPr="00DC062F">
        <w:rPr>
          <w:b/>
          <w:bCs/>
          <w:sz w:val="32"/>
          <w:szCs w:val="32"/>
        </w:rPr>
        <w:t xml:space="preserve">Day </w:t>
      </w:r>
      <w:proofErr w:type="gramStart"/>
      <w:r w:rsidR="00DC062F" w:rsidRPr="00DC062F">
        <w:rPr>
          <w:b/>
          <w:bCs/>
          <w:sz w:val="32"/>
          <w:szCs w:val="32"/>
        </w:rPr>
        <w:t>5</w:t>
      </w:r>
      <w:r w:rsidRPr="00DC062F">
        <w:rPr>
          <w:b/>
          <w:bCs/>
          <w:sz w:val="32"/>
          <w:szCs w:val="32"/>
        </w:rPr>
        <w:t xml:space="preserve"> :</w:t>
      </w:r>
      <w:proofErr w:type="gramEnd"/>
    </w:p>
    <w:p w14:paraId="18E68A55" w14:textId="77777777" w:rsidR="00455CFE" w:rsidRDefault="00455CFE">
      <w:pPr>
        <w:rPr>
          <w:sz w:val="32"/>
          <w:szCs w:val="32"/>
        </w:rPr>
      </w:pPr>
    </w:p>
    <w:p w14:paraId="15973D8E" w14:textId="14B47E20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 xml:space="preserve">UI technology </w:t>
      </w:r>
      <w:r>
        <w:rPr>
          <w:sz w:val="32"/>
          <w:szCs w:val="32"/>
        </w:rPr>
        <w:tab/>
        <w:t xml:space="preserve">     Programming language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Gen AI Provider </w:t>
      </w:r>
    </w:p>
    <w:p w14:paraId="1110A4F2" w14:textId="60083FDE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Command Prompt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 AI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E531ECA" w14:textId="3D1BADEE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Google </w:t>
      </w:r>
    </w:p>
    <w:p w14:paraId="1A944444" w14:textId="4B6BE2FB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Python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Azure </w:t>
      </w:r>
    </w:p>
    <w:p w14:paraId="081A5668" w14:textId="339148E3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Java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AWS </w:t>
      </w:r>
    </w:p>
    <w:p w14:paraId="34B97A4B" w14:textId="6455D226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C#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Any private provider</w:t>
      </w:r>
    </w:p>
    <w:p w14:paraId="554A7C4D" w14:textId="77777777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Local LLM Provider</w:t>
      </w:r>
    </w:p>
    <w:p w14:paraId="477FFDCD" w14:textId="77777777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ChatGPT</w:t>
      </w:r>
    </w:p>
    <w:p w14:paraId="764ABCF6" w14:textId="77777777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copilot</w:t>
      </w:r>
    </w:p>
    <w:p w14:paraId="2B797964" w14:textId="77777777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Node JS provide lot of external </w:t>
      </w:r>
      <w:proofErr w:type="gramStart"/>
      <w:r>
        <w:rPr>
          <w:sz w:val="32"/>
          <w:szCs w:val="32"/>
        </w:rPr>
        <w:t>module</w:t>
      </w:r>
      <w:proofErr w:type="gramEnd"/>
      <w:r>
        <w:rPr>
          <w:sz w:val="32"/>
          <w:szCs w:val="32"/>
        </w:rPr>
        <w:t xml:space="preserve"> </w:t>
      </w:r>
    </w:p>
    <w:p w14:paraId="24FFCE47" w14:textId="77777777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>Which help to call any gen ai provider model with help to token.</w:t>
      </w:r>
    </w:p>
    <w:p w14:paraId="26F899A7" w14:textId="67A6A94B" w:rsidR="004E5364" w:rsidRDefault="004E5364">
      <w:pPr>
        <w:rPr>
          <w:sz w:val="32"/>
          <w:szCs w:val="32"/>
        </w:rPr>
      </w:pPr>
      <w:r>
        <w:rPr>
          <w:sz w:val="32"/>
          <w:szCs w:val="32"/>
        </w:rPr>
        <w:t xml:space="preserve">Node JS display output on console. </w:t>
      </w:r>
      <w:r w:rsidR="00DD7E8F">
        <w:rPr>
          <w:sz w:val="32"/>
          <w:szCs w:val="32"/>
        </w:rPr>
        <w:t xml:space="preserve">In Node JS we use </w:t>
      </w:r>
      <w:proofErr w:type="spellStart"/>
      <w:r w:rsidR="00DD7E8F" w:rsidRPr="00DD7E8F">
        <w:rPr>
          <w:sz w:val="32"/>
          <w:szCs w:val="32"/>
          <w:highlight w:val="yellow"/>
        </w:rPr>
        <w:t>axios</w:t>
      </w:r>
      <w:proofErr w:type="spellEnd"/>
      <w:r w:rsidR="00DD7E8F">
        <w:rPr>
          <w:sz w:val="32"/>
          <w:szCs w:val="32"/>
        </w:rPr>
        <w:t xml:space="preserve"> or </w:t>
      </w:r>
      <w:r w:rsidR="00DD7E8F" w:rsidRPr="00DD7E8F">
        <w:rPr>
          <w:sz w:val="32"/>
          <w:szCs w:val="32"/>
          <w:highlight w:val="yellow"/>
        </w:rPr>
        <w:t>node-fetch</w:t>
      </w:r>
      <w:r w:rsidR="00DD7E8F">
        <w:rPr>
          <w:sz w:val="32"/>
          <w:szCs w:val="32"/>
        </w:rPr>
        <w:t xml:space="preserve"> module to call gen ai provider. </w:t>
      </w:r>
      <w:r>
        <w:rPr>
          <w:sz w:val="32"/>
          <w:szCs w:val="32"/>
        </w:rPr>
        <w:t xml:space="preserve">  </w:t>
      </w:r>
    </w:p>
    <w:p w14:paraId="0C0D9052" w14:textId="5D291DC9" w:rsidR="00DD7E8F" w:rsidRDefault="00DD7E8F">
      <w:pPr>
        <w:rPr>
          <w:sz w:val="32"/>
          <w:szCs w:val="32"/>
        </w:rPr>
      </w:pPr>
      <w:r>
        <w:rPr>
          <w:sz w:val="32"/>
          <w:szCs w:val="32"/>
        </w:rPr>
        <w:t xml:space="preserve">In node JS we need to create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which expose to front end technologies. Those technologies can </w:t>
      </w:r>
    </w:p>
    <w:p w14:paraId="7F9DABD2" w14:textId="0E0EC4E3" w:rsidR="00DD7E8F" w:rsidRDefault="00DD7E8F">
      <w:pPr>
        <w:rPr>
          <w:sz w:val="32"/>
          <w:szCs w:val="32"/>
        </w:rPr>
      </w:pPr>
      <w:proofErr w:type="gramStart"/>
      <w:r w:rsidRPr="00DD7E8F">
        <w:rPr>
          <w:sz w:val="32"/>
          <w:szCs w:val="32"/>
          <w:highlight w:val="yellow"/>
        </w:rPr>
        <w:t>Client Side</w:t>
      </w:r>
      <w:proofErr w:type="gramEnd"/>
      <w:r w:rsidRPr="00DD7E8F">
        <w:rPr>
          <w:sz w:val="32"/>
          <w:szCs w:val="32"/>
          <w:highlight w:val="yellow"/>
        </w:rPr>
        <w:t xml:space="preserve"> JavaScript</w:t>
      </w:r>
      <w:r>
        <w:rPr>
          <w:sz w:val="32"/>
          <w:szCs w:val="32"/>
        </w:rPr>
        <w:t xml:space="preserve"> </w:t>
      </w:r>
    </w:p>
    <w:p w14:paraId="17ECBF39" w14:textId="1DF34880" w:rsidR="00DD7E8F" w:rsidRDefault="00DD7E8F">
      <w:pPr>
        <w:rPr>
          <w:sz w:val="32"/>
          <w:szCs w:val="32"/>
        </w:rPr>
      </w:pPr>
      <w:r>
        <w:rPr>
          <w:sz w:val="32"/>
          <w:szCs w:val="32"/>
        </w:rPr>
        <w:t xml:space="preserve">React </w:t>
      </w:r>
    </w:p>
    <w:p w14:paraId="0DE798FD" w14:textId="0AD0ECC4" w:rsidR="00DD7E8F" w:rsidRDefault="00DD7E8F">
      <w:pPr>
        <w:rPr>
          <w:sz w:val="32"/>
          <w:szCs w:val="32"/>
        </w:rPr>
      </w:pPr>
      <w:r>
        <w:rPr>
          <w:sz w:val="32"/>
          <w:szCs w:val="32"/>
        </w:rPr>
        <w:t xml:space="preserve">Angular </w:t>
      </w:r>
    </w:p>
    <w:p w14:paraId="09E7A94C" w14:textId="008AF491" w:rsidR="00DD7E8F" w:rsidRDefault="00DD7E8F">
      <w:pPr>
        <w:rPr>
          <w:sz w:val="32"/>
          <w:szCs w:val="32"/>
        </w:rPr>
      </w:pPr>
      <w:r>
        <w:rPr>
          <w:sz w:val="32"/>
          <w:szCs w:val="32"/>
        </w:rPr>
        <w:t xml:space="preserve">Vue JS </w:t>
      </w:r>
    </w:p>
    <w:p w14:paraId="5966FCA5" w14:textId="77777777" w:rsidR="00C73A9E" w:rsidRDefault="004E53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B095C21" w14:textId="77777777" w:rsidR="00C73A9E" w:rsidRDefault="00C73A9E">
      <w:pPr>
        <w:rPr>
          <w:sz w:val="32"/>
          <w:szCs w:val="32"/>
        </w:rPr>
      </w:pPr>
    </w:p>
    <w:p w14:paraId="0A52C57A" w14:textId="77777777" w:rsidR="00C73A9E" w:rsidRDefault="00C73A9E">
      <w:pPr>
        <w:rPr>
          <w:sz w:val="32"/>
          <w:szCs w:val="32"/>
        </w:rPr>
      </w:pPr>
    </w:p>
    <w:p w14:paraId="6D777029" w14:textId="77777777" w:rsidR="00C73A9E" w:rsidRDefault="00C73A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Object :</w:t>
      </w:r>
      <w:proofErr w:type="gramEnd"/>
      <w:r>
        <w:rPr>
          <w:sz w:val="32"/>
          <w:szCs w:val="32"/>
        </w:rPr>
        <w:t xml:space="preserve"> object is any real world entity </w:t>
      </w:r>
    </w:p>
    <w:p w14:paraId="5236888F" w14:textId="77777777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>Person, Bank, Animal, Car, Employee etc.</w:t>
      </w:r>
    </w:p>
    <w:p w14:paraId="1E1BDA57" w14:textId="21E163B7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ab/>
        <w:t>Property or state-</w:t>
      </w:r>
      <w:r w:rsidRPr="00C73A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have </w:t>
      </w:r>
      <w:proofErr w:type="gramStart"/>
      <w:r>
        <w:rPr>
          <w:sz w:val="32"/>
          <w:szCs w:val="32"/>
        </w:rPr>
        <w:t xml:space="preserve">  ,</w:t>
      </w:r>
      <w:proofErr w:type="gramEnd"/>
      <w:r>
        <w:rPr>
          <w:sz w:val="32"/>
          <w:szCs w:val="32"/>
        </w:rPr>
        <w:t xml:space="preserve"> variables </w:t>
      </w:r>
    </w:p>
    <w:p w14:paraId="428C03B8" w14:textId="131B12F9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 xml:space="preserve">Person  </w:t>
      </w:r>
    </w:p>
    <w:p w14:paraId="0266F295" w14:textId="247B1397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ab/>
        <w:t>Behaviour --</w:t>
      </w:r>
      <w:r w:rsidRPr="00C73A9E">
        <w:rPr>
          <w:sz w:val="32"/>
          <w:szCs w:val="32"/>
        </w:rPr>
        <w:sym w:font="Wingdings" w:char="F0E0"/>
      </w:r>
      <w:r>
        <w:rPr>
          <w:sz w:val="32"/>
          <w:szCs w:val="32"/>
        </w:rPr>
        <w:t>do/</w:t>
      </w:r>
      <w:proofErr w:type="gramStart"/>
      <w:r>
        <w:rPr>
          <w:sz w:val="32"/>
          <w:szCs w:val="32"/>
        </w:rPr>
        <w:t>does ,</w:t>
      </w:r>
      <w:proofErr w:type="gramEnd"/>
      <w:r>
        <w:rPr>
          <w:sz w:val="32"/>
          <w:szCs w:val="32"/>
        </w:rPr>
        <w:t xml:space="preserve"> function / methods </w:t>
      </w:r>
    </w:p>
    <w:p w14:paraId="675FF766" w14:textId="77777777" w:rsidR="00C73A9E" w:rsidRDefault="00C73A9E">
      <w:pPr>
        <w:rPr>
          <w:sz w:val="32"/>
          <w:szCs w:val="32"/>
        </w:rPr>
      </w:pPr>
    </w:p>
    <w:p w14:paraId="3ACBBF0A" w14:textId="43F7E606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</w:p>
    <w:p w14:paraId="52295796" w14:textId="6F7EAAAF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 xml:space="preserve">Till ES5 to describe the object we were/are using literal style or function style. </w:t>
      </w:r>
    </w:p>
    <w:p w14:paraId="2D6303CD" w14:textId="079987F5" w:rsidR="00C73A9E" w:rsidRDefault="00C73A9E">
      <w:pPr>
        <w:rPr>
          <w:sz w:val="32"/>
          <w:szCs w:val="32"/>
        </w:rPr>
      </w:pPr>
      <w:r>
        <w:rPr>
          <w:sz w:val="32"/>
          <w:szCs w:val="32"/>
        </w:rPr>
        <w:t xml:space="preserve">From ES5 onward we can use class style object creation. </w:t>
      </w:r>
    </w:p>
    <w:p w14:paraId="58755ED7" w14:textId="77777777" w:rsidR="00C73A9E" w:rsidRDefault="00C73A9E">
      <w:pPr>
        <w:rPr>
          <w:sz w:val="32"/>
          <w:szCs w:val="32"/>
        </w:rPr>
      </w:pPr>
    </w:p>
    <w:p w14:paraId="52D2FD5E" w14:textId="77777777" w:rsidR="00C73A9E" w:rsidRDefault="00C73A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These object</w:t>
      </w:r>
      <w:proofErr w:type="gramEnd"/>
      <w:r>
        <w:rPr>
          <w:sz w:val="32"/>
          <w:szCs w:val="32"/>
        </w:rPr>
        <w:t xml:space="preserve"> mainly divided into 2 types. </w:t>
      </w:r>
    </w:p>
    <w:p w14:paraId="6B0169A2" w14:textId="77777777" w:rsidR="00C73A9E" w:rsidRDefault="00C73A9E" w:rsidP="00C73A9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User – defined object. </w:t>
      </w:r>
    </w:p>
    <w:p w14:paraId="3F4F2DB8" w14:textId="77777777" w:rsidR="00C73A9E" w:rsidRDefault="00C73A9E" w:rsidP="00C73A9E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objects. </w:t>
      </w:r>
    </w:p>
    <w:p w14:paraId="26C3B0D1" w14:textId="5ADE1621" w:rsidR="00C73A9E" w:rsidRDefault="00C73A9E" w:rsidP="00C73A9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BOM :</w:t>
      </w:r>
      <w:proofErr w:type="gramEnd"/>
      <w:r>
        <w:rPr>
          <w:sz w:val="32"/>
          <w:szCs w:val="32"/>
        </w:rPr>
        <w:t xml:space="preserve"> Browser object model </w:t>
      </w:r>
    </w:p>
    <w:p w14:paraId="556C55BA" w14:textId="77777777" w:rsidR="00C73A9E" w:rsidRDefault="00C73A9E" w:rsidP="00C73A9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DOM :</w:t>
      </w:r>
      <w:proofErr w:type="gramEnd"/>
      <w:r>
        <w:rPr>
          <w:sz w:val="32"/>
          <w:szCs w:val="32"/>
        </w:rPr>
        <w:t xml:space="preserve"> Document object model </w:t>
      </w:r>
    </w:p>
    <w:p w14:paraId="7BC044BA" w14:textId="77777777" w:rsidR="00C73A9E" w:rsidRDefault="00C73A9E" w:rsidP="00C73A9E">
      <w:pPr>
        <w:pStyle w:val="ListParagraph"/>
        <w:rPr>
          <w:sz w:val="32"/>
          <w:szCs w:val="32"/>
        </w:rPr>
      </w:pPr>
    </w:p>
    <w:p w14:paraId="1F9F09FA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Object -</w:t>
      </w:r>
      <w:r w:rsidRPr="00C73A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property </w:t>
      </w:r>
    </w:p>
    <w:p w14:paraId="25E99743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</w:t>
      </w:r>
    </w:p>
    <w:p w14:paraId="3A9EAD73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Object -</w:t>
      </w:r>
      <w:r w:rsidRPr="00C73A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property </w:t>
      </w:r>
    </w:p>
    <w:p w14:paraId="2F907222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</w:t>
      </w:r>
    </w:p>
    <w:p w14:paraId="53980A8A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Object --</w:t>
      </w:r>
      <w:r w:rsidRPr="00C73A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property </w:t>
      </w:r>
    </w:p>
    <w:p w14:paraId="6A29019E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</w:t>
      </w:r>
    </w:p>
    <w:p w14:paraId="2D696C7D" w14:textId="77777777" w:rsidR="00C73A9E" w:rsidRDefault="00C73A9E" w:rsidP="00C73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Object </w:t>
      </w:r>
    </w:p>
    <w:p w14:paraId="3E2491A2" w14:textId="77777777" w:rsidR="00C73A9E" w:rsidRDefault="00C73A9E" w:rsidP="00C73A9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8E2AE6" wp14:editId="162223D4">
            <wp:extent cx="5891917" cy="3614220"/>
            <wp:effectExtent l="0" t="0" r="0" b="5715"/>
            <wp:docPr id="779972426" name="Picture 1" descr="JavaScript DOM and BOM.  The Docu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M and BOM.  The Documen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93" cy="362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C9BA" w14:textId="77777777" w:rsidR="00C73A9E" w:rsidRDefault="00C73A9E" w:rsidP="00C73A9E">
      <w:pPr>
        <w:rPr>
          <w:sz w:val="32"/>
          <w:szCs w:val="32"/>
        </w:rPr>
      </w:pPr>
    </w:p>
    <w:p w14:paraId="6A09260A" w14:textId="1BF3D1E4" w:rsidR="004E5364" w:rsidRDefault="004E5364" w:rsidP="00C73A9E">
      <w:pPr>
        <w:rPr>
          <w:sz w:val="32"/>
          <w:szCs w:val="32"/>
        </w:rPr>
      </w:pPr>
      <w:r w:rsidRPr="00C73A9E">
        <w:rPr>
          <w:sz w:val="32"/>
          <w:szCs w:val="32"/>
        </w:rPr>
        <w:tab/>
        <w:t xml:space="preserve">  </w:t>
      </w:r>
    </w:p>
    <w:p w14:paraId="10A28DBA" w14:textId="77777777" w:rsidR="005B06A1" w:rsidRDefault="005B06A1" w:rsidP="00C73A9E">
      <w:pPr>
        <w:rPr>
          <w:sz w:val="32"/>
          <w:szCs w:val="32"/>
        </w:rPr>
      </w:pPr>
    </w:p>
    <w:p w14:paraId="436059A5" w14:textId="7F60CB7F" w:rsidR="005B06A1" w:rsidRDefault="005B06A1" w:rsidP="00C73A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Event :</w:t>
      </w:r>
      <w:proofErr w:type="gramEnd"/>
      <w:r>
        <w:rPr>
          <w:sz w:val="32"/>
          <w:szCs w:val="32"/>
        </w:rPr>
        <w:t xml:space="preserve"> event provide the bridge between html and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code. Event is a delegation model. Whenever user interact with any html tag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DOM elements. JS provide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event which start with pre-fix on followed by event name. </w:t>
      </w:r>
    </w:p>
    <w:p w14:paraId="784B789E" w14:textId="30FCC45B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onClick</w:t>
      </w:r>
      <w:proofErr w:type="spellEnd"/>
      <w:r>
        <w:rPr>
          <w:sz w:val="32"/>
          <w:szCs w:val="32"/>
        </w:rPr>
        <w:t xml:space="preserve"> </w:t>
      </w:r>
    </w:p>
    <w:p w14:paraId="3234EFA8" w14:textId="246CD83A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onDblClick</w:t>
      </w:r>
      <w:proofErr w:type="spellEnd"/>
    </w:p>
    <w:p w14:paraId="3F642DBA" w14:textId="5DC47096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onMouseOver</w:t>
      </w:r>
      <w:proofErr w:type="spellEnd"/>
      <w:r>
        <w:rPr>
          <w:sz w:val="32"/>
          <w:szCs w:val="32"/>
        </w:rPr>
        <w:t xml:space="preserve"> </w:t>
      </w:r>
    </w:p>
    <w:p w14:paraId="6C081A67" w14:textId="13852D0A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onKeyUp</w:t>
      </w:r>
      <w:proofErr w:type="spellEnd"/>
    </w:p>
    <w:p w14:paraId="439D7F75" w14:textId="139BD5C0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onKeyDown</w:t>
      </w:r>
      <w:proofErr w:type="spellEnd"/>
    </w:p>
    <w:p w14:paraId="7F782090" w14:textId="5F788D2F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onChange</w:t>
      </w:r>
      <w:proofErr w:type="spellEnd"/>
    </w:p>
    <w:p w14:paraId="1079CF3B" w14:textId="43A06E12" w:rsidR="005B06A1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onSubmit</w:t>
      </w:r>
      <w:proofErr w:type="spellEnd"/>
      <w:r>
        <w:rPr>
          <w:sz w:val="32"/>
          <w:szCs w:val="32"/>
        </w:rPr>
        <w:t xml:space="preserve"> </w:t>
      </w:r>
    </w:p>
    <w:p w14:paraId="04299534" w14:textId="4A4D9E8B" w:rsidR="00DE29F8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onReset</w:t>
      </w:r>
      <w:proofErr w:type="spellEnd"/>
      <w:r>
        <w:rPr>
          <w:sz w:val="32"/>
          <w:szCs w:val="32"/>
        </w:rPr>
        <w:t xml:space="preserve"> </w:t>
      </w:r>
    </w:p>
    <w:p w14:paraId="50987FC1" w14:textId="62FF6D76" w:rsidR="005B06A1" w:rsidRPr="00C73A9E" w:rsidRDefault="005B06A1" w:rsidP="00C73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onBlur</w:t>
      </w:r>
      <w:proofErr w:type="spellEnd"/>
      <w:r>
        <w:rPr>
          <w:sz w:val="32"/>
          <w:szCs w:val="32"/>
        </w:rPr>
        <w:t xml:space="preserve"> </w:t>
      </w:r>
    </w:p>
    <w:p w14:paraId="6A6D5F0B" w14:textId="1913ECC0" w:rsidR="00C73A9E" w:rsidRDefault="00C73A9E">
      <w:pPr>
        <w:rPr>
          <w:sz w:val="32"/>
          <w:szCs w:val="32"/>
        </w:rPr>
      </w:pPr>
      <w:r w:rsidRPr="00C73A9E">
        <w:rPr>
          <w:sz w:val="32"/>
          <w:szCs w:val="32"/>
          <w:highlight w:val="yellow"/>
        </w:rPr>
        <w:t xml:space="preserve">DOM </w:t>
      </w:r>
      <w:proofErr w:type="gramStart"/>
      <w:r w:rsidRPr="00C73A9E">
        <w:rPr>
          <w:sz w:val="32"/>
          <w:szCs w:val="32"/>
          <w:highlight w:val="yellow"/>
        </w:rPr>
        <w:t>Operation :</w:t>
      </w:r>
      <w:proofErr w:type="gramEnd"/>
    </w:p>
    <w:p w14:paraId="1C419521" w14:textId="77777777" w:rsidR="00C73A9E" w:rsidRDefault="00C73A9E">
      <w:pPr>
        <w:rPr>
          <w:sz w:val="32"/>
          <w:szCs w:val="32"/>
        </w:rPr>
      </w:pPr>
    </w:p>
    <w:p w14:paraId="7B8A86E1" w14:textId="77777777" w:rsidR="00DE29F8" w:rsidRDefault="00DE29F8">
      <w:pPr>
        <w:rPr>
          <w:sz w:val="32"/>
          <w:szCs w:val="32"/>
        </w:rPr>
      </w:pPr>
    </w:p>
    <w:p w14:paraId="26A8FB75" w14:textId="0294E4BB" w:rsidR="00DE29F8" w:rsidRDefault="00DE29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Promise :</w:t>
      </w:r>
      <w:proofErr w:type="gramEnd"/>
      <w:r>
        <w:rPr>
          <w:sz w:val="32"/>
          <w:szCs w:val="32"/>
        </w:rPr>
        <w:t xml:space="preserve"> promise is one of the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object which takes callback function with two parameter 1</w:t>
      </w:r>
      <w:r w:rsidRPr="00DE29F8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is resolved and rejected. Promise is use to handle asynchronous event of data of any type. </w:t>
      </w:r>
    </w:p>
    <w:p w14:paraId="150B9623" w14:textId="77777777" w:rsidR="00DE29F8" w:rsidRDefault="00DE29F8">
      <w:pPr>
        <w:rPr>
          <w:sz w:val="32"/>
          <w:szCs w:val="32"/>
        </w:rPr>
      </w:pPr>
    </w:p>
    <w:p w14:paraId="1C8EE91B" w14:textId="4541A0D5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 xml:space="preserve">Synchronous </w:t>
      </w:r>
    </w:p>
    <w:p w14:paraId="5262F0D8" w14:textId="372C76EE" w:rsidR="00DE29F8" w:rsidRDefault="00DE29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“1</w:t>
      </w:r>
      <w:r w:rsidRPr="00DE29F8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statement”);</w:t>
      </w:r>
      <w:r>
        <w:rPr>
          <w:sz w:val="32"/>
          <w:szCs w:val="32"/>
        </w:rPr>
        <w:tab/>
        <w:t>fun1();</w:t>
      </w:r>
    </w:p>
    <w:p w14:paraId="672D1133" w14:textId="2927190E" w:rsidR="00DE29F8" w:rsidRDefault="00DE29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</w:t>
      </w:r>
      <w:r>
        <w:rPr>
          <w:sz w:val="32"/>
          <w:szCs w:val="32"/>
        </w:rPr>
        <w:t>2nd</w:t>
      </w:r>
      <w:r>
        <w:rPr>
          <w:sz w:val="32"/>
          <w:szCs w:val="32"/>
        </w:rPr>
        <w:t xml:space="preserve"> statement”);</w:t>
      </w:r>
      <w:r>
        <w:rPr>
          <w:sz w:val="32"/>
          <w:szCs w:val="32"/>
        </w:rPr>
        <w:tab/>
        <w:t>fun2()</w:t>
      </w:r>
    </w:p>
    <w:p w14:paraId="39ADD62E" w14:textId="74962630" w:rsidR="00DE29F8" w:rsidRDefault="00DE29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</w:t>
      </w:r>
      <w:r>
        <w:rPr>
          <w:sz w:val="32"/>
          <w:szCs w:val="32"/>
        </w:rPr>
        <w:t>3rd</w:t>
      </w:r>
      <w:r>
        <w:rPr>
          <w:sz w:val="32"/>
          <w:szCs w:val="32"/>
        </w:rPr>
        <w:t xml:space="preserve"> statement”);</w:t>
      </w:r>
      <w:r>
        <w:rPr>
          <w:sz w:val="32"/>
          <w:szCs w:val="32"/>
        </w:rPr>
        <w:tab/>
        <w:t>fun3();</w:t>
      </w:r>
    </w:p>
    <w:p w14:paraId="0159BF0E" w14:textId="77777777" w:rsidR="00DE29F8" w:rsidRDefault="00DE29F8">
      <w:pPr>
        <w:rPr>
          <w:sz w:val="32"/>
          <w:szCs w:val="32"/>
        </w:rPr>
      </w:pPr>
    </w:p>
    <w:p w14:paraId="7C94BD49" w14:textId="6B678C74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 xml:space="preserve">Asynchronous </w:t>
      </w:r>
    </w:p>
    <w:p w14:paraId="23210FF0" w14:textId="65AE9F03" w:rsidR="00DE29F8" w:rsidRDefault="00DE29F8" w:rsidP="00DE29F8">
      <w:pPr>
        <w:rPr>
          <w:sz w:val="32"/>
          <w:szCs w:val="32"/>
        </w:rPr>
      </w:pPr>
      <w:r>
        <w:rPr>
          <w:sz w:val="32"/>
          <w:szCs w:val="32"/>
        </w:rPr>
        <w:t xml:space="preserve">Asynchronous </w:t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“1</w:t>
      </w:r>
      <w:r w:rsidRPr="00DE29F8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statement”);</w:t>
      </w:r>
      <w:r>
        <w:rPr>
          <w:sz w:val="32"/>
          <w:szCs w:val="32"/>
        </w:rPr>
        <w:tab/>
        <w:t xml:space="preserve">         fun1()</w:t>
      </w:r>
    </w:p>
    <w:p w14:paraId="466D3F88" w14:textId="5DA0DED4" w:rsidR="00DE29F8" w:rsidRDefault="00DE29F8" w:rsidP="00DE29F8">
      <w:pPr>
        <w:rPr>
          <w:sz w:val="32"/>
          <w:szCs w:val="32"/>
        </w:rPr>
      </w:pPr>
      <w:r>
        <w:rPr>
          <w:sz w:val="32"/>
          <w:szCs w:val="32"/>
        </w:rPr>
        <w:t xml:space="preserve">Asynchronous </w:t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“2nd statement”);</w:t>
      </w:r>
      <w:r>
        <w:rPr>
          <w:sz w:val="32"/>
          <w:szCs w:val="32"/>
        </w:rPr>
        <w:tab/>
        <w:t>fun2()</w:t>
      </w:r>
    </w:p>
    <w:p w14:paraId="682B19F9" w14:textId="4322B1BA" w:rsidR="00DE29F8" w:rsidRDefault="00DE29F8" w:rsidP="00DE29F8">
      <w:pPr>
        <w:rPr>
          <w:sz w:val="32"/>
          <w:szCs w:val="32"/>
        </w:rPr>
      </w:pPr>
      <w:r>
        <w:rPr>
          <w:sz w:val="32"/>
          <w:szCs w:val="32"/>
        </w:rPr>
        <w:t xml:space="preserve">Asynchronous </w:t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“3rd statement”);</w:t>
      </w:r>
      <w:r>
        <w:rPr>
          <w:sz w:val="32"/>
          <w:szCs w:val="32"/>
        </w:rPr>
        <w:tab/>
        <w:t>fun3();</w:t>
      </w:r>
    </w:p>
    <w:p w14:paraId="31AA1F24" w14:textId="449EA8D5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Asynchronous communication </w:t>
      </w:r>
    </w:p>
    <w:p w14:paraId="4F7C7913" w14:textId="74EC85AC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 w:rsidRPr="00DE29F8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</w:p>
    <w:p w14:paraId="5F449B2B" w14:textId="0EA276DF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 w:rsidRPr="00DE29F8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4C8B12E0" w14:textId="0F9FFD62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Pr="00DE29F8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59D77001" w14:textId="6B72D109" w:rsidR="00DE29F8" w:rsidRDefault="00DE29F8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29AE31DB" w14:textId="77777777" w:rsidR="00DE29F8" w:rsidRDefault="00DE29F8">
      <w:pPr>
        <w:rPr>
          <w:sz w:val="32"/>
          <w:szCs w:val="32"/>
        </w:rPr>
      </w:pPr>
    </w:p>
    <w:p w14:paraId="1FAE704A" w14:textId="77777777" w:rsidR="00DE29F8" w:rsidRDefault="00DE29F8">
      <w:pPr>
        <w:rPr>
          <w:sz w:val="32"/>
          <w:szCs w:val="32"/>
        </w:rPr>
      </w:pPr>
    </w:p>
    <w:p w14:paraId="6FD6D0D2" w14:textId="11C885EF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Web </w:t>
      </w:r>
      <w:proofErr w:type="gramStart"/>
      <w:r>
        <w:rPr>
          <w:sz w:val="32"/>
          <w:szCs w:val="32"/>
        </w:rPr>
        <w:t>Service :</w:t>
      </w:r>
      <w:proofErr w:type="gramEnd"/>
    </w:p>
    <w:p w14:paraId="6942900B" w14:textId="0BE5BCBD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 xml:space="preserve">Giving the service for web application when both the application running using different technologies. </w:t>
      </w:r>
    </w:p>
    <w:p w14:paraId="4848EC08" w14:textId="77777777" w:rsidR="00BF780F" w:rsidRDefault="00BF780F">
      <w:pPr>
        <w:rPr>
          <w:sz w:val="32"/>
          <w:szCs w:val="32"/>
        </w:rPr>
      </w:pPr>
    </w:p>
    <w:p w14:paraId="30E7F4CB" w14:textId="771C8548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>Application1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Application2 </w:t>
      </w:r>
    </w:p>
    <w:p w14:paraId="495BE9A7" w14:textId="3AA6D408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 xml:space="preserve">JavaScript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java/python/asp.net </w:t>
      </w:r>
    </w:p>
    <w:p w14:paraId="69C2B317" w14:textId="20995881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 xml:space="preserve">SOAP Web Service </w:t>
      </w:r>
      <w:r>
        <w:rPr>
          <w:sz w:val="32"/>
          <w:szCs w:val="32"/>
        </w:rPr>
        <w:tab/>
        <w:t>consume and produce data only in the form of XML.</w:t>
      </w:r>
    </w:p>
    <w:p w14:paraId="5717DBAD" w14:textId="39CD2412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 xml:space="preserve">Rest Full Web </w:t>
      </w:r>
      <w:proofErr w:type="gramStart"/>
      <w:r>
        <w:rPr>
          <w:sz w:val="32"/>
          <w:szCs w:val="32"/>
        </w:rPr>
        <w:t>Service :</w:t>
      </w:r>
      <w:proofErr w:type="gramEnd"/>
      <w:r>
        <w:rPr>
          <w:sz w:val="32"/>
          <w:szCs w:val="32"/>
        </w:rPr>
        <w:t xml:space="preserve"> Rest API : We can consume and produce data in any format base upon client requirement like xml,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, html, plain text or any media type etc. </w:t>
      </w:r>
    </w:p>
    <w:p w14:paraId="6C9F43E7" w14:textId="41DB93FE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 xml:space="preserve">If my application is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plan JS file. JavaScript provided one of the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  <w:proofErr w:type="gramStart"/>
      <w:r w:rsidRPr="00BF780F">
        <w:rPr>
          <w:sz w:val="32"/>
          <w:szCs w:val="32"/>
          <w:highlight w:val="yellow"/>
        </w:rPr>
        <w:t>fetch(</w:t>
      </w:r>
      <w:proofErr w:type="gramEnd"/>
      <w:r w:rsidRPr="00BF780F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function. Which help to consume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develop in any language. Return type of fetch is promise if server provided proper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then get called if server generate error catch call. </w:t>
      </w:r>
    </w:p>
    <w:p w14:paraId="06317A21" w14:textId="77777777" w:rsidR="00BF780F" w:rsidRDefault="00BF780F">
      <w:pPr>
        <w:rPr>
          <w:sz w:val="32"/>
          <w:szCs w:val="32"/>
        </w:rPr>
      </w:pPr>
    </w:p>
    <w:p w14:paraId="78E4E26B" w14:textId="09F13F00" w:rsidR="00BF780F" w:rsidRDefault="00BF780F">
      <w:pPr>
        <w:rPr>
          <w:sz w:val="32"/>
          <w:szCs w:val="32"/>
        </w:rPr>
      </w:pPr>
      <w:r>
        <w:rPr>
          <w:sz w:val="32"/>
          <w:szCs w:val="32"/>
        </w:rPr>
        <w:t>fetch(</w:t>
      </w:r>
      <w:proofErr w:type="spellStart"/>
      <w:r>
        <w:rPr>
          <w:sz w:val="32"/>
          <w:szCs w:val="32"/>
        </w:rPr>
        <w:t>url</w:t>
      </w:r>
      <w:proofErr w:type="spellEnd"/>
      <w:proofErr w:type="gramStart"/>
      <w:r>
        <w:rPr>
          <w:sz w:val="32"/>
          <w:szCs w:val="32"/>
        </w:rPr>
        <w:t>).then</w:t>
      </w:r>
      <w:proofErr w:type="gramEnd"/>
      <w:r>
        <w:rPr>
          <w:sz w:val="32"/>
          <w:szCs w:val="32"/>
        </w:rPr>
        <w:t>().catch();</w:t>
      </w:r>
    </w:p>
    <w:p w14:paraId="3CE8103C" w14:textId="77777777" w:rsidR="00BF780F" w:rsidRDefault="00BF780F">
      <w:pPr>
        <w:rPr>
          <w:sz w:val="32"/>
          <w:szCs w:val="32"/>
        </w:rPr>
      </w:pPr>
    </w:p>
    <w:sectPr w:rsidR="00BF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D03"/>
    <w:multiLevelType w:val="hybridMultilevel"/>
    <w:tmpl w:val="ACD6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3"/>
  </w:num>
  <w:num w:numId="2" w16cid:durableId="965431846">
    <w:abstractNumId w:val="2"/>
  </w:num>
  <w:num w:numId="3" w16cid:durableId="1644387178">
    <w:abstractNumId w:val="4"/>
  </w:num>
  <w:num w:numId="4" w16cid:durableId="1696535603">
    <w:abstractNumId w:val="5"/>
  </w:num>
  <w:num w:numId="5" w16cid:durableId="1053700184">
    <w:abstractNumId w:val="1"/>
  </w:num>
  <w:num w:numId="6" w16cid:durableId="72896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4657F"/>
    <w:rsid w:val="00261EA1"/>
    <w:rsid w:val="002A3E0E"/>
    <w:rsid w:val="002B5755"/>
    <w:rsid w:val="00354E60"/>
    <w:rsid w:val="003F358D"/>
    <w:rsid w:val="00455CFE"/>
    <w:rsid w:val="00466DA0"/>
    <w:rsid w:val="004E20E4"/>
    <w:rsid w:val="004E5364"/>
    <w:rsid w:val="005073D9"/>
    <w:rsid w:val="00524AC2"/>
    <w:rsid w:val="00583207"/>
    <w:rsid w:val="005B06A1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756606"/>
    <w:rsid w:val="00823359"/>
    <w:rsid w:val="00900ECD"/>
    <w:rsid w:val="00915868"/>
    <w:rsid w:val="00926A7E"/>
    <w:rsid w:val="009632C5"/>
    <w:rsid w:val="00A06585"/>
    <w:rsid w:val="00A8308A"/>
    <w:rsid w:val="00AC5902"/>
    <w:rsid w:val="00BF780F"/>
    <w:rsid w:val="00C3128C"/>
    <w:rsid w:val="00C72D15"/>
    <w:rsid w:val="00C73A9E"/>
    <w:rsid w:val="00C87F86"/>
    <w:rsid w:val="00D51046"/>
    <w:rsid w:val="00D9009C"/>
    <w:rsid w:val="00D94F6E"/>
    <w:rsid w:val="00DC062F"/>
    <w:rsid w:val="00DD7E8F"/>
    <w:rsid w:val="00DE29F8"/>
    <w:rsid w:val="00E22DE8"/>
    <w:rsid w:val="00E327B0"/>
    <w:rsid w:val="00E578D7"/>
    <w:rsid w:val="00E651F9"/>
    <w:rsid w:val="00E823A2"/>
    <w:rsid w:val="00EB7CA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2025-01-27T09:13:00Z</dcterms:created>
  <dcterms:modified xsi:type="dcterms:W3CDTF">2025-02-03T13:46:00Z</dcterms:modified>
</cp:coreProperties>
</file>