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28BA0" w14:textId="177CD243" w:rsidR="007026E8" w:rsidRDefault="00D9009C">
      <w:pPr>
        <w:rPr>
          <w:sz w:val="32"/>
          <w:szCs w:val="32"/>
        </w:rPr>
      </w:pPr>
      <w:r w:rsidRPr="00D94F6E">
        <w:rPr>
          <w:sz w:val="32"/>
          <w:szCs w:val="32"/>
        </w:rPr>
        <w:t xml:space="preserve">Day </w:t>
      </w:r>
      <w:r w:rsidR="00455CFE">
        <w:rPr>
          <w:sz w:val="32"/>
          <w:szCs w:val="32"/>
        </w:rPr>
        <w:t>4</w:t>
      </w:r>
      <w:r w:rsidRPr="00D94F6E">
        <w:rPr>
          <w:sz w:val="32"/>
          <w:szCs w:val="32"/>
        </w:rPr>
        <w:t xml:space="preserve"> :</w:t>
      </w:r>
    </w:p>
    <w:p w14:paraId="18E68A55" w14:textId="77777777" w:rsidR="00455CFE" w:rsidRDefault="00455CFE">
      <w:pPr>
        <w:rPr>
          <w:sz w:val="32"/>
          <w:szCs w:val="32"/>
        </w:rPr>
      </w:pPr>
    </w:p>
    <w:p w14:paraId="175B5BC4" w14:textId="2E88119B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Operator is use to do operation on variables. </w:t>
      </w:r>
    </w:p>
    <w:p w14:paraId="7E2F047B" w14:textId="5E21D8D8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Arithmetic operator : +, -, *, /, % (remainder) </w:t>
      </w:r>
    </w:p>
    <w:p w14:paraId="42D15F78" w14:textId="271D3D6B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>Conditional : &gt;, &gt;=, &lt;, &lt;=, ==</w:t>
      </w:r>
    </w:p>
    <w:p w14:paraId="0989E0D3" w14:textId="1CC7EC51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Assignment operator : = </w:t>
      </w:r>
    </w:p>
    <w:p w14:paraId="6ABA27BE" w14:textId="3797B1A9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>===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vs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==</w:t>
      </w:r>
    </w:p>
    <w:p w14:paraId="514A47EF" w14:textId="1C340E86" w:rsidR="009632C5" w:rsidRDefault="009632C5">
      <w:pPr>
        <w:rPr>
          <w:sz w:val="32"/>
          <w:szCs w:val="32"/>
        </w:rPr>
      </w:pPr>
      <w:r>
        <w:rPr>
          <w:sz w:val="32"/>
          <w:szCs w:val="32"/>
        </w:rPr>
        <w:t xml:space="preserve">Increment / decrement : ++, -- </w:t>
      </w:r>
    </w:p>
    <w:p w14:paraId="29EED701" w14:textId="379509B6" w:rsidR="00181EAB" w:rsidRDefault="00181EAB">
      <w:pPr>
        <w:rPr>
          <w:sz w:val="32"/>
          <w:szCs w:val="32"/>
        </w:rPr>
      </w:pPr>
    </w:p>
    <w:p w14:paraId="4D9258FF" w14:textId="014C9FBB" w:rsidR="00E823A2" w:rsidRDefault="00E823A2">
      <w:pPr>
        <w:rPr>
          <w:sz w:val="32"/>
          <w:szCs w:val="32"/>
        </w:rPr>
      </w:pPr>
      <w:r>
        <w:rPr>
          <w:sz w:val="32"/>
          <w:szCs w:val="32"/>
        </w:rPr>
        <w:t xml:space="preserve">Conditional statement </w:t>
      </w:r>
    </w:p>
    <w:p w14:paraId="394EB7D2" w14:textId="1EF8AE21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statement </w:t>
      </w:r>
    </w:p>
    <w:p w14:paraId="4AA816CF" w14:textId="3087F755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else </w:t>
      </w:r>
    </w:p>
    <w:p w14:paraId="0064649B" w14:textId="31BF6FA9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Nested if </w:t>
      </w:r>
    </w:p>
    <w:p w14:paraId="4E88E0FF" w14:textId="2A0330D4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If else if </w:t>
      </w:r>
    </w:p>
    <w:p w14:paraId="56E93AB8" w14:textId="76810424" w:rsidR="00E823A2" w:rsidRDefault="00E823A2" w:rsidP="00E823A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Switch statement </w:t>
      </w:r>
    </w:p>
    <w:p w14:paraId="65FB588D" w14:textId="77777777" w:rsidR="00E823A2" w:rsidRDefault="00E823A2" w:rsidP="00EB7CA9">
      <w:pPr>
        <w:rPr>
          <w:sz w:val="32"/>
          <w:szCs w:val="32"/>
        </w:rPr>
      </w:pPr>
    </w:p>
    <w:p w14:paraId="500B99C4" w14:textId="53F0E4EA" w:rsidR="00EB7CA9" w:rsidRDefault="00EB7CA9" w:rsidP="00EB7CA9">
      <w:pPr>
        <w:rPr>
          <w:sz w:val="32"/>
          <w:szCs w:val="32"/>
        </w:rPr>
      </w:pPr>
      <w:r>
        <w:rPr>
          <w:sz w:val="32"/>
          <w:szCs w:val="32"/>
        </w:rPr>
        <w:t xml:space="preserve">Looping : looping is use to execute the task again and again till the condition become false. </w:t>
      </w:r>
    </w:p>
    <w:p w14:paraId="76830896" w14:textId="3A4A4008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While loop </w:t>
      </w:r>
    </w:p>
    <w:p w14:paraId="59841979" w14:textId="39C2E055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Do while loop </w:t>
      </w:r>
    </w:p>
    <w:p w14:paraId="1AC60F40" w14:textId="226BF31D" w:rsidR="00EB7CA9" w:rsidRDefault="00EB7CA9" w:rsidP="00EB7CA9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loop </w:t>
      </w:r>
    </w:p>
    <w:p w14:paraId="005752EF" w14:textId="77777777" w:rsidR="00EB7CA9" w:rsidRDefault="00EB7CA9" w:rsidP="00EB7CA9">
      <w:pPr>
        <w:rPr>
          <w:sz w:val="32"/>
          <w:szCs w:val="32"/>
        </w:rPr>
      </w:pPr>
    </w:p>
    <w:p w14:paraId="33B87838" w14:textId="6E8224AE" w:rsidR="00EB7CA9" w:rsidRDefault="00EB7CA9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in loop </w:t>
      </w:r>
    </w:p>
    <w:p w14:paraId="7698A538" w14:textId="366779FB" w:rsidR="00EB7CA9" w:rsidRDefault="00EB7CA9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For of loop </w:t>
      </w:r>
    </w:p>
    <w:p w14:paraId="5B300467" w14:textId="66D72267" w:rsidR="00EB7CA9" w:rsidRDefault="00EB7CA9" w:rsidP="00EB7CA9">
      <w:pPr>
        <w:ind w:left="360"/>
        <w:rPr>
          <w:sz w:val="32"/>
          <w:szCs w:val="32"/>
        </w:rPr>
      </w:pPr>
      <w:proofErr w:type="spellStart"/>
      <w:r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 xml:space="preserve"> function </w:t>
      </w:r>
    </w:p>
    <w:p w14:paraId="359461D2" w14:textId="77777777" w:rsidR="0024657F" w:rsidRDefault="0024657F" w:rsidP="00EB7CA9">
      <w:pPr>
        <w:ind w:left="360"/>
        <w:rPr>
          <w:sz w:val="32"/>
          <w:szCs w:val="32"/>
        </w:rPr>
      </w:pPr>
    </w:p>
    <w:p w14:paraId="09C83E6C" w14:textId="77777777" w:rsidR="0024657F" w:rsidRDefault="0024657F" w:rsidP="00EB7CA9">
      <w:pPr>
        <w:ind w:left="360"/>
        <w:rPr>
          <w:sz w:val="32"/>
          <w:szCs w:val="32"/>
        </w:rPr>
      </w:pPr>
    </w:p>
    <w:p w14:paraId="06AF0315" w14:textId="4014459A" w:rsidR="0024657F" w:rsidRDefault="0024657F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>function :</w:t>
      </w:r>
    </w:p>
    <w:p w14:paraId="0CFC654F" w14:textId="6312B01D" w:rsidR="0024657F" w:rsidRDefault="0024657F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set of instruction to perform specific task. </w:t>
      </w:r>
    </w:p>
    <w:p w14:paraId="673B1DC1" w14:textId="27954151" w:rsidR="0024657F" w:rsidRDefault="0024657F" w:rsidP="00EB7CA9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2 types </w:t>
      </w:r>
    </w:p>
    <w:p w14:paraId="67C16F9B" w14:textId="665F40E6" w:rsidR="0024657F" w:rsidRDefault="0024657F" w:rsidP="0024657F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Pre defined</w:t>
      </w:r>
      <w:proofErr w:type="spellEnd"/>
      <w:r>
        <w:rPr>
          <w:sz w:val="32"/>
          <w:szCs w:val="32"/>
        </w:rPr>
        <w:t xml:space="preserve"> function </w:t>
      </w:r>
    </w:p>
    <w:p w14:paraId="3D63E90D" w14:textId="1EC6FCF0" w:rsidR="0024657F" w:rsidRDefault="0024657F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Alert(“</w:t>
      </w:r>
      <w:proofErr w:type="spellStart"/>
      <w:r>
        <w:rPr>
          <w:sz w:val="32"/>
          <w:szCs w:val="32"/>
        </w:rPr>
        <w:t>msg</w:t>
      </w:r>
      <w:proofErr w:type="spellEnd"/>
      <w:r>
        <w:rPr>
          <w:sz w:val="32"/>
          <w:szCs w:val="32"/>
        </w:rPr>
        <w:t xml:space="preserve">”); it is use to display pop up message. </w:t>
      </w:r>
    </w:p>
    <w:p w14:paraId="4F06BF03" w14:textId="3EE22821" w:rsidR="0024657F" w:rsidRDefault="0024657F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Prompt(“Enter the name”): it is use to take the value through keyboard. </w:t>
      </w:r>
    </w:p>
    <w:p w14:paraId="53402806" w14:textId="542686BA" w:rsidR="00A06585" w:rsidRDefault="00A06585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parseInt</w:t>
      </w:r>
      <w:proofErr w:type="spellEnd"/>
      <w:r>
        <w:rPr>
          <w:sz w:val="32"/>
          <w:szCs w:val="32"/>
        </w:rPr>
        <w:t xml:space="preserve">() : convert string to integer </w:t>
      </w:r>
    </w:p>
    <w:p w14:paraId="05288F2D" w14:textId="762D3A39" w:rsidR="00A06585" w:rsidRDefault="00A06585" w:rsidP="0024657F">
      <w:pPr>
        <w:pStyle w:val="ListParagraph"/>
        <w:numPr>
          <w:ilvl w:val="1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parseFloat</w:t>
      </w:r>
      <w:proofErr w:type="spellEnd"/>
      <w:r>
        <w:rPr>
          <w:sz w:val="32"/>
          <w:szCs w:val="32"/>
        </w:rPr>
        <w:t xml:space="preserve">() : convert string to float </w:t>
      </w:r>
    </w:p>
    <w:p w14:paraId="0BB199FF" w14:textId="4A00F3E4" w:rsidR="00A06585" w:rsidRDefault="00A06585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eval(): convert string to number </w:t>
      </w:r>
    </w:p>
    <w:p w14:paraId="13B6113E" w14:textId="7AB2D65C" w:rsidR="00A8308A" w:rsidRP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confirm : it contains two button if you click ok it return true else return false. </w:t>
      </w:r>
    </w:p>
    <w:p w14:paraId="752A980D" w14:textId="23A0548D" w:rsidR="0024657F" w:rsidRDefault="0024657F" w:rsidP="0024657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User defined function </w:t>
      </w:r>
    </w:p>
    <w:p w14:paraId="003F8C26" w14:textId="77777777" w:rsidR="0024657F" w:rsidRDefault="0024657F" w:rsidP="0024657F">
      <w:pPr>
        <w:pStyle w:val="ListParagraph"/>
        <w:rPr>
          <w:sz w:val="32"/>
          <w:szCs w:val="32"/>
        </w:rPr>
      </w:pPr>
    </w:p>
    <w:p w14:paraId="7779A725" w14:textId="44835D6F" w:rsidR="00A8308A" w:rsidRDefault="00A8308A" w:rsidP="00A8308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Normal syntax </w:t>
      </w:r>
    </w:p>
    <w:p w14:paraId="7E127888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4ACEF70B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function </w:t>
      </w:r>
      <w:proofErr w:type="spell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parameterList</w:t>
      </w:r>
      <w:proofErr w:type="spellEnd"/>
      <w:r>
        <w:rPr>
          <w:sz w:val="32"/>
          <w:szCs w:val="32"/>
        </w:rPr>
        <w:t>) {</w:t>
      </w:r>
    </w:p>
    <w:p w14:paraId="66C46552" w14:textId="2DBDACE0" w:rsidR="00A8308A" w:rsidRDefault="00A8308A" w:rsidP="00A83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  <w:t xml:space="preserve">body </w:t>
      </w:r>
    </w:p>
    <w:p w14:paraId="1097B4DF" w14:textId="00E831A0" w:rsidR="00A8308A" w:rsidRDefault="00A8308A" w:rsidP="00A8308A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} </w:t>
      </w:r>
    </w:p>
    <w:p w14:paraId="24EFB854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77985B52" w14:textId="51F9DFAD" w:rsidR="00A8308A" w:rsidRDefault="00A8308A" w:rsidP="00A8308A">
      <w:pPr>
        <w:pStyle w:val="ListParagraph"/>
        <w:ind w:left="1080"/>
        <w:rPr>
          <w:sz w:val="32"/>
          <w:szCs w:val="32"/>
        </w:rPr>
      </w:pPr>
      <w:proofErr w:type="spellStart"/>
      <w:r>
        <w:rPr>
          <w:sz w:val="32"/>
          <w:szCs w:val="32"/>
        </w:rPr>
        <w:t>functionName</w:t>
      </w:r>
      <w:proofErr w:type="spellEnd"/>
      <w:r>
        <w:rPr>
          <w:sz w:val="32"/>
          <w:szCs w:val="32"/>
        </w:rPr>
        <w:t>();</w:t>
      </w:r>
    </w:p>
    <w:p w14:paraId="723A8DAF" w14:textId="5C60425E" w:rsid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No passing parameter and no return type. </w:t>
      </w:r>
    </w:p>
    <w:p w14:paraId="4A78786F" w14:textId="2B8BCFD2" w:rsid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Passing parameter and no return type </w:t>
      </w:r>
    </w:p>
    <w:p w14:paraId="6383879D" w14:textId="19D1875F" w:rsidR="00A8308A" w:rsidRDefault="00A8308A" w:rsidP="00A8308A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Passing parameter and return type. </w:t>
      </w:r>
    </w:p>
    <w:p w14:paraId="7AEA1B4F" w14:textId="77777777" w:rsidR="00A8308A" w:rsidRDefault="00A8308A" w:rsidP="00A8308A">
      <w:pPr>
        <w:pStyle w:val="ListParagraph"/>
        <w:ind w:left="1080"/>
        <w:rPr>
          <w:sz w:val="32"/>
          <w:szCs w:val="32"/>
        </w:rPr>
      </w:pPr>
    </w:p>
    <w:p w14:paraId="284BD074" w14:textId="77777777" w:rsidR="00A8308A" w:rsidRPr="0024657F" w:rsidRDefault="00A8308A" w:rsidP="00A8308A">
      <w:pPr>
        <w:pStyle w:val="ListParagraph"/>
        <w:ind w:left="1080"/>
        <w:rPr>
          <w:sz w:val="32"/>
          <w:szCs w:val="32"/>
        </w:rPr>
      </w:pPr>
    </w:p>
    <w:sectPr w:rsidR="00A8308A" w:rsidRPr="002465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C634A"/>
    <w:multiLevelType w:val="hybridMultilevel"/>
    <w:tmpl w:val="D30AD6F2"/>
    <w:lvl w:ilvl="0" w:tplc="A27CD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84836"/>
    <w:multiLevelType w:val="hybridMultilevel"/>
    <w:tmpl w:val="A85EA7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73E5B"/>
    <w:multiLevelType w:val="hybridMultilevel"/>
    <w:tmpl w:val="21E84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072C2"/>
    <w:multiLevelType w:val="hybridMultilevel"/>
    <w:tmpl w:val="76DC3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26E59"/>
    <w:multiLevelType w:val="hybridMultilevel"/>
    <w:tmpl w:val="31FAA2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586493">
    <w:abstractNumId w:val="2"/>
  </w:num>
  <w:num w:numId="2" w16cid:durableId="965431846">
    <w:abstractNumId w:val="1"/>
  </w:num>
  <w:num w:numId="3" w16cid:durableId="1644387178">
    <w:abstractNumId w:val="3"/>
  </w:num>
  <w:num w:numId="4" w16cid:durableId="1696535603">
    <w:abstractNumId w:val="4"/>
  </w:num>
  <w:num w:numId="5" w16cid:durableId="1053700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22"/>
    <w:rsid w:val="00115E8B"/>
    <w:rsid w:val="001416FB"/>
    <w:rsid w:val="00160CB5"/>
    <w:rsid w:val="00181EAB"/>
    <w:rsid w:val="0018501D"/>
    <w:rsid w:val="001A1570"/>
    <w:rsid w:val="0020651A"/>
    <w:rsid w:val="0024657F"/>
    <w:rsid w:val="002A3E0E"/>
    <w:rsid w:val="002B5755"/>
    <w:rsid w:val="00354E60"/>
    <w:rsid w:val="003F358D"/>
    <w:rsid w:val="00455CFE"/>
    <w:rsid w:val="00466DA0"/>
    <w:rsid w:val="004E20E4"/>
    <w:rsid w:val="005073D9"/>
    <w:rsid w:val="00524AC2"/>
    <w:rsid w:val="00583207"/>
    <w:rsid w:val="00603EE4"/>
    <w:rsid w:val="006A0345"/>
    <w:rsid w:val="006D0BE4"/>
    <w:rsid w:val="006E0431"/>
    <w:rsid w:val="007026E8"/>
    <w:rsid w:val="00726D31"/>
    <w:rsid w:val="00730854"/>
    <w:rsid w:val="00734022"/>
    <w:rsid w:val="007479EF"/>
    <w:rsid w:val="00823359"/>
    <w:rsid w:val="00900ECD"/>
    <w:rsid w:val="00926A7E"/>
    <w:rsid w:val="009632C5"/>
    <w:rsid w:val="00A06585"/>
    <w:rsid w:val="00A8308A"/>
    <w:rsid w:val="00AC5902"/>
    <w:rsid w:val="00C3128C"/>
    <w:rsid w:val="00C87F86"/>
    <w:rsid w:val="00D9009C"/>
    <w:rsid w:val="00D94F6E"/>
    <w:rsid w:val="00E22DE8"/>
    <w:rsid w:val="00E327B0"/>
    <w:rsid w:val="00E651F9"/>
    <w:rsid w:val="00E823A2"/>
    <w:rsid w:val="00EB7CA9"/>
    <w:rsid w:val="00F7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5EEB2"/>
  <w15:chartTrackingRefBased/>
  <w15:docId w15:val="{0F0BF6B5-229D-4E6E-B7DD-6A217AFB5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0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0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0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0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0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0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0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0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0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0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0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08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8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2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</cp:revision>
  <dcterms:created xsi:type="dcterms:W3CDTF">2025-01-27T09:13:00Z</dcterms:created>
  <dcterms:modified xsi:type="dcterms:W3CDTF">2025-01-30T10:46:00Z</dcterms:modified>
</cp:coreProperties>
</file>