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26C44" w14:textId="77777777" w:rsidR="004E5364" w:rsidRDefault="004E5364">
      <w:pPr>
        <w:rPr>
          <w:b/>
          <w:bCs/>
          <w:sz w:val="32"/>
          <w:szCs w:val="32"/>
        </w:rPr>
      </w:pPr>
    </w:p>
    <w:p w14:paraId="59C28BA0" w14:textId="63DFD0A2" w:rsidR="007026E8" w:rsidRDefault="00D9009C">
      <w:pPr>
        <w:rPr>
          <w:b/>
          <w:bCs/>
          <w:sz w:val="32"/>
          <w:szCs w:val="32"/>
        </w:rPr>
      </w:pPr>
      <w:r w:rsidRPr="00DC062F">
        <w:rPr>
          <w:b/>
          <w:bCs/>
          <w:sz w:val="32"/>
          <w:szCs w:val="32"/>
        </w:rPr>
        <w:t xml:space="preserve">Day </w:t>
      </w:r>
      <w:r w:rsidR="00257A14">
        <w:rPr>
          <w:b/>
          <w:bCs/>
          <w:sz w:val="32"/>
          <w:szCs w:val="32"/>
        </w:rPr>
        <w:t>6</w:t>
      </w:r>
      <w:r w:rsidRPr="00DC062F">
        <w:rPr>
          <w:b/>
          <w:bCs/>
          <w:sz w:val="32"/>
          <w:szCs w:val="32"/>
        </w:rPr>
        <w:t xml:space="preserve"> :</w:t>
      </w:r>
    </w:p>
    <w:p w14:paraId="6692BE4E" w14:textId="77777777" w:rsidR="008D1E3E" w:rsidRDefault="008D1E3E">
      <w:pPr>
        <w:rPr>
          <w:b/>
          <w:bCs/>
          <w:sz w:val="32"/>
          <w:szCs w:val="32"/>
        </w:rPr>
      </w:pPr>
    </w:p>
    <w:p w14:paraId="6061BF80" w14:textId="10245B75" w:rsidR="008D1E3E" w:rsidRDefault="00B043F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Node JS : </w:t>
      </w:r>
      <w:r>
        <w:rPr>
          <w:sz w:val="32"/>
          <w:szCs w:val="32"/>
        </w:rPr>
        <w:t xml:space="preserve">Node JS is a run time environment for JavaScript program or library or framework. </w:t>
      </w:r>
      <w:r w:rsidR="00AD75F6">
        <w:rPr>
          <w:sz w:val="32"/>
          <w:szCs w:val="32"/>
        </w:rPr>
        <w:t xml:space="preserve">Before Node JS we are/were running JavaScript program on browser inside script tag part of html page or external </w:t>
      </w:r>
      <w:proofErr w:type="spellStart"/>
      <w:r w:rsidR="00AD75F6">
        <w:rPr>
          <w:sz w:val="32"/>
          <w:szCs w:val="32"/>
        </w:rPr>
        <w:t>js</w:t>
      </w:r>
      <w:proofErr w:type="spellEnd"/>
      <w:r w:rsidR="00AD75F6">
        <w:rPr>
          <w:sz w:val="32"/>
          <w:szCs w:val="32"/>
        </w:rPr>
        <w:t xml:space="preserve"> file included in html page with help of </w:t>
      </w:r>
      <w:proofErr w:type="spellStart"/>
      <w:r w:rsidR="00AD75F6">
        <w:rPr>
          <w:sz w:val="32"/>
          <w:szCs w:val="32"/>
        </w:rPr>
        <w:t>src</w:t>
      </w:r>
      <w:proofErr w:type="spellEnd"/>
      <w:r w:rsidR="00AD75F6">
        <w:rPr>
          <w:sz w:val="32"/>
          <w:szCs w:val="32"/>
        </w:rPr>
        <w:t xml:space="preserve"> attribute. After node </w:t>
      </w:r>
      <w:proofErr w:type="spellStart"/>
      <w:r w:rsidR="00AD75F6">
        <w:rPr>
          <w:sz w:val="32"/>
          <w:szCs w:val="32"/>
        </w:rPr>
        <w:t>js</w:t>
      </w:r>
      <w:proofErr w:type="spellEnd"/>
      <w:r w:rsidR="00AD75F6">
        <w:rPr>
          <w:sz w:val="32"/>
          <w:szCs w:val="32"/>
        </w:rPr>
        <w:t xml:space="preserve"> we can run </w:t>
      </w:r>
      <w:proofErr w:type="spellStart"/>
      <w:r w:rsidR="00AD75F6">
        <w:rPr>
          <w:sz w:val="32"/>
          <w:szCs w:val="32"/>
        </w:rPr>
        <w:t>js</w:t>
      </w:r>
      <w:proofErr w:type="spellEnd"/>
      <w:r w:rsidR="00AD75F6">
        <w:rPr>
          <w:sz w:val="32"/>
          <w:szCs w:val="32"/>
        </w:rPr>
        <w:t xml:space="preserve"> file outside browser environment. </w:t>
      </w:r>
      <w:r w:rsidR="00413D31">
        <w:rPr>
          <w:sz w:val="32"/>
          <w:szCs w:val="32"/>
        </w:rPr>
        <w:t xml:space="preserve">With help of node </w:t>
      </w:r>
      <w:proofErr w:type="spellStart"/>
      <w:r w:rsidR="00413D31">
        <w:rPr>
          <w:sz w:val="32"/>
          <w:szCs w:val="32"/>
        </w:rPr>
        <w:t>js</w:t>
      </w:r>
      <w:proofErr w:type="spellEnd"/>
      <w:r w:rsidR="00413D31">
        <w:rPr>
          <w:sz w:val="32"/>
          <w:szCs w:val="32"/>
        </w:rPr>
        <w:t xml:space="preserve"> we can run </w:t>
      </w:r>
      <w:proofErr w:type="spellStart"/>
      <w:r w:rsidR="00413D31">
        <w:rPr>
          <w:sz w:val="32"/>
          <w:szCs w:val="32"/>
        </w:rPr>
        <w:t>js</w:t>
      </w:r>
      <w:proofErr w:type="spellEnd"/>
      <w:r w:rsidR="00413D31">
        <w:rPr>
          <w:sz w:val="32"/>
          <w:szCs w:val="32"/>
        </w:rPr>
        <w:t xml:space="preserve"> file using console. </w:t>
      </w:r>
    </w:p>
    <w:p w14:paraId="069BA5F7" w14:textId="5A795DB7" w:rsidR="007D205A" w:rsidRPr="007D205A" w:rsidRDefault="007D205A">
      <w:pPr>
        <w:rPr>
          <w:b/>
          <w:bCs/>
          <w:sz w:val="32"/>
          <w:szCs w:val="32"/>
        </w:rPr>
      </w:pPr>
      <w:r w:rsidRPr="007D205A">
        <w:rPr>
          <w:b/>
          <w:bCs/>
          <w:sz w:val="32"/>
          <w:szCs w:val="32"/>
        </w:rPr>
        <w:t xml:space="preserve">node --version </w:t>
      </w:r>
    </w:p>
    <w:p w14:paraId="18E68A55" w14:textId="77777777" w:rsidR="00455CFE" w:rsidRDefault="00455CFE">
      <w:pPr>
        <w:rPr>
          <w:sz w:val="32"/>
          <w:szCs w:val="32"/>
        </w:rPr>
      </w:pPr>
    </w:p>
    <w:p w14:paraId="7B5ED3F2" w14:textId="5863ABC5" w:rsidR="007D205A" w:rsidRDefault="007D205A">
      <w:pPr>
        <w:rPr>
          <w:sz w:val="32"/>
          <w:szCs w:val="32"/>
        </w:rPr>
      </w:pPr>
      <w:r>
        <w:rPr>
          <w:sz w:val="32"/>
          <w:szCs w:val="32"/>
        </w:rPr>
        <w:t xml:space="preserve">node </w:t>
      </w:r>
      <w:r w:rsidRPr="007D205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it open node environment or REPL (read eval print loop). </w:t>
      </w:r>
    </w:p>
    <w:p w14:paraId="56FDEC37" w14:textId="76203514" w:rsidR="007D205A" w:rsidRDefault="00B01863">
      <w:pPr>
        <w:rPr>
          <w:sz w:val="32"/>
          <w:szCs w:val="32"/>
        </w:rPr>
      </w:pPr>
      <w:r>
        <w:rPr>
          <w:sz w:val="32"/>
          <w:szCs w:val="32"/>
        </w:rPr>
        <w:t xml:space="preserve">In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program no DOM as well as BOM. So we can’t use </w:t>
      </w:r>
      <w:proofErr w:type="spellStart"/>
      <w:r>
        <w:rPr>
          <w:sz w:val="32"/>
          <w:szCs w:val="32"/>
        </w:rPr>
        <w:t>document.write</w:t>
      </w:r>
      <w:proofErr w:type="spellEnd"/>
      <w:r>
        <w:rPr>
          <w:sz w:val="32"/>
          <w:szCs w:val="32"/>
        </w:rPr>
        <w:t>(“Welcome to Node ”);</w:t>
      </w:r>
    </w:p>
    <w:p w14:paraId="61866983" w14:textId="22779757" w:rsidR="00B01863" w:rsidRDefault="00B01863">
      <w:pPr>
        <w:rPr>
          <w:sz w:val="32"/>
          <w:szCs w:val="32"/>
        </w:rPr>
      </w:pPr>
      <w:r>
        <w:rPr>
          <w:sz w:val="32"/>
          <w:szCs w:val="32"/>
        </w:rPr>
        <w:t xml:space="preserve">In place of </w:t>
      </w:r>
      <w:proofErr w:type="spellStart"/>
      <w:r>
        <w:rPr>
          <w:sz w:val="32"/>
          <w:szCs w:val="32"/>
        </w:rPr>
        <w:t>document.write</w:t>
      </w:r>
      <w:proofErr w:type="spellEnd"/>
      <w:r>
        <w:rPr>
          <w:sz w:val="32"/>
          <w:szCs w:val="32"/>
        </w:rPr>
        <w:t>() we need to use console.log(“Welcome to node JS”);</w:t>
      </w:r>
    </w:p>
    <w:p w14:paraId="49C104D3" w14:textId="77777777" w:rsidR="00B01863" w:rsidRDefault="00B01863">
      <w:pPr>
        <w:rPr>
          <w:sz w:val="32"/>
          <w:szCs w:val="32"/>
        </w:rPr>
      </w:pPr>
    </w:p>
    <w:p w14:paraId="752A0051" w14:textId="3BEFC17F" w:rsidR="000B23B9" w:rsidRDefault="000B23B9">
      <w:pPr>
        <w:rPr>
          <w:sz w:val="32"/>
          <w:szCs w:val="32"/>
        </w:rPr>
      </w:pPr>
      <w:r>
        <w:rPr>
          <w:sz w:val="32"/>
          <w:szCs w:val="32"/>
        </w:rPr>
        <w:t xml:space="preserve">Node JS provided module concept </w:t>
      </w:r>
    </w:p>
    <w:p w14:paraId="3E8729E9" w14:textId="01562CFE" w:rsidR="000B23B9" w:rsidRDefault="000B23B9">
      <w:pPr>
        <w:rPr>
          <w:sz w:val="32"/>
          <w:szCs w:val="32"/>
        </w:rPr>
      </w:pPr>
      <w:r>
        <w:rPr>
          <w:sz w:val="32"/>
          <w:szCs w:val="32"/>
        </w:rPr>
        <w:t>Modules contains collection of variable</w:t>
      </w:r>
      <w:r w:rsidR="00336A0F">
        <w:rPr>
          <w:sz w:val="32"/>
          <w:szCs w:val="32"/>
        </w:rPr>
        <w:t>s</w:t>
      </w:r>
      <w:r>
        <w:rPr>
          <w:sz w:val="32"/>
          <w:szCs w:val="32"/>
        </w:rPr>
        <w:t xml:space="preserve">, function, classes etc which help to specific functionality. </w:t>
      </w:r>
    </w:p>
    <w:p w14:paraId="0699A471" w14:textId="3A45E0AC" w:rsidR="00336A0F" w:rsidRDefault="00336A0F">
      <w:pPr>
        <w:rPr>
          <w:sz w:val="32"/>
          <w:szCs w:val="32"/>
        </w:rPr>
      </w:pPr>
      <w:r>
        <w:rPr>
          <w:sz w:val="32"/>
          <w:szCs w:val="32"/>
        </w:rPr>
        <w:t xml:space="preserve">In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modules mainly divided into 3 types. </w:t>
      </w:r>
    </w:p>
    <w:p w14:paraId="28D3DC35" w14:textId="2BB9CE3A" w:rsidR="00336A0F" w:rsidRDefault="00336A0F" w:rsidP="00336A0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Core modules : these module by default present in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software. </w:t>
      </w:r>
    </w:p>
    <w:p w14:paraId="5746EA06" w14:textId="5FD2A13F" w:rsidR="00336A0F" w:rsidRDefault="00336A0F" w:rsidP="00336A0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User defined or custom module : </w:t>
      </w:r>
    </w:p>
    <w:p w14:paraId="20EA94AC" w14:textId="38CA8A55" w:rsidR="00336A0F" w:rsidRPr="00336A0F" w:rsidRDefault="00336A0F" w:rsidP="00336A0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External modules : which we need to install with help of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command. </w:t>
      </w:r>
    </w:p>
    <w:p w14:paraId="63602AB1" w14:textId="77777777" w:rsidR="000B23B9" w:rsidRDefault="000B23B9">
      <w:pPr>
        <w:rPr>
          <w:sz w:val="32"/>
          <w:szCs w:val="32"/>
        </w:rPr>
      </w:pPr>
    </w:p>
    <w:p w14:paraId="55CB2F11" w14:textId="38C2D141" w:rsidR="00336A0F" w:rsidRDefault="00336A0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After node JS, JS also known as client side as well as server side program. </w:t>
      </w:r>
    </w:p>
    <w:p w14:paraId="217042C5" w14:textId="7BAAF5DA" w:rsidR="00336A0F" w:rsidRDefault="00336A0F">
      <w:pPr>
        <w:rPr>
          <w:sz w:val="32"/>
          <w:szCs w:val="32"/>
        </w:rPr>
      </w:pPr>
      <w:r>
        <w:rPr>
          <w:sz w:val="32"/>
          <w:szCs w:val="32"/>
        </w:rPr>
        <w:t xml:space="preserve">MEAN Stack </w:t>
      </w:r>
    </w:p>
    <w:p w14:paraId="195470F7" w14:textId="7397060C" w:rsidR="00336A0F" w:rsidRDefault="00336A0F">
      <w:pPr>
        <w:rPr>
          <w:sz w:val="32"/>
          <w:szCs w:val="32"/>
        </w:rPr>
      </w:pPr>
      <w:r>
        <w:rPr>
          <w:sz w:val="32"/>
          <w:szCs w:val="32"/>
        </w:rPr>
        <w:t>SPA (Single Page Application)</w:t>
      </w:r>
    </w:p>
    <w:p w14:paraId="4818748F" w14:textId="0370E262" w:rsidR="00336A0F" w:rsidRDefault="00336A0F">
      <w:pPr>
        <w:rPr>
          <w:sz w:val="32"/>
          <w:szCs w:val="32"/>
        </w:rPr>
      </w:pPr>
      <w:r>
        <w:rPr>
          <w:sz w:val="32"/>
          <w:szCs w:val="32"/>
        </w:rPr>
        <w:t xml:space="preserve">Mongo DB/MySQL Express Module Angular Node </w:t>
      </w:r>
      <w:proofErr w:type="spellStart"/>
      <w:r>
        <w:rPr>
          <w:sz w:val="32"/>
          <w:szCs w:val="32"/>
        </w:rPr>
        <w:t>Js</w:t>
      </w:r>
      <w:proofErr w:type="spellEnd"/>
    </w:p>
    <w:p w14:paraId="5ABDF2FE" w14:textId="4E3918FC" w:rsidR="00336A0F" w:rsidRDefault="00336A0F">
      <w:pPr>
        <w:rPr>
          <w:sz w:val="32"/>
          <w:szCs w:val="32"/>
        </w:rPr>
      </w:pPr>
      <w:r>
        <w:rPr>
          <w:sz w:val="32"/>
          <w:szCs w:val="32"/>
        </w:rPr>
        <w:t xml:space="preserve">MERN Stack </w:t>
      </w:r>
    </w:p>
    <w:p w14:paraId="71B347B6" w14:textId="7237272B" w:rsidR="00336A0F" w:rsidRDefault="00336A0F" w:rsidP="00336A0F">
      <w:pPr>
        <w:rPr>
          <w:sz w:val="32"/>
          <w:szCs w:val="32"/>
        </w:rPr>
      </w:pPr>
      <w:r>
        <w:rPr>
          <w:sz w:val="32"/>
          <w:szCs w:val="32"/>
        </w:rPr>
        <w:t xml:space="preserve">Mongo DB/MySQL Express Module </w:t>
      </w:r>
      <w:r>
        <w:rPr>
          <w:sz w:val="32"/>
          <w:szCs w:val="32"/>
        </w:rPr>
        <w:t>React JS</w:t>
      </w:r>
      <w:r>
        <w:rPr>
          <w:sz w:val="32"/>
          <w:szCs w:val="32"/>
        </w:rPr>
        <w:t xml:space="preserve"> Node </w:t>
      </w:r>
      <w:proofErr w:type="spellStart"/>
      <w:r>
        <w:rPr>
          <w:sz w:val="32"/>
          <w:szCs w:val="32"/>
        </w:rPr>
        <w:t>Js</w:t>
      </w:r>
      <w:proofErr w:type="spellEnd"/>
    </w:p>
    <w:p w14:paraId="7A9A7A26" w14:textId="335717E7" w:rsidR="00336A0F" w:rsidRDefault="00336A0F">
      <w:pPr>
        <w:rPr>
          <w:sz w:val="32"/>
          <w:szCs w:val="32"/>
        </w:rPr>
      </w:pPr>
      <w:r>
        <w:rPr>
          <w:sz w:val="32"/>
          <w:szCs w:val="32"/>
        </w:rPr>
        <w:t xml:space="preserve">MEVN Stack </w:t>
      </w:r>
    </w:p>
    <w:p w14:paraId="7D73944E" w14:textId="5E1C9F5D" w:rsidR="00336A0F" w:rsidRDefault="00336A0F" w:rsidP="00336A0F">
      <w:pPr>
        <w:rPr>
          <w:sz w:val="32"/>
          <w:szCs w:val="32"/>
        </w:rPr>
      </w:pPr>
      <w:r>
        <w:rPr>
          <w:sz w:val="32"/>
          <w:szCs w:val="32"/>
        </w:rPr>
        <w:t xml:space="preserve">Mongo DB/MySQL Express Module </w:t>
      </w:r>
      <w:r>
        <w:rPr>
          <w:sz w:val="32"/>
          <w:szCs w:val="32"/>
        </w:rPr>
        <w:t>Vue</w:t>
      </w:r>
      <w:r>
        <w:rPr>
          <w:sz w:val="32"/>
          <w:szCs w:val="32"/>
        </w:rPr>
        <w:t xml:space="preserve"> Node </w:t>
      </w:r>
      <w:proofErr w:type="spellStart"/>
      <w:r>
        <w:rPr>
          <w:sz w:val="32"/>
          <w:szCs w:val="32"/>
        </w:rPr>
        <w:t>Js</w:t>
      </w:r>
      <w:proofErr w:type="spellEnd"/>
    </w:p>
    <w:p w14:paraId="4F57FC36" w14:textId="77777777" w:rsidR="00336A0F" w:rsidRDefault="00336A0F">
      <w:pPr>
        <w:rPr>
          <w:sz w:val="32"/>
          <w:szCs w:val="32"/>
        </w:rPr>
      </w:pPr>
    </w:p>
    <w:p w14:paraId="1E31A5D1" w14:textId="4674E7AF" w:rsidR="00F72DF9" w:rsidRDefault="00F72DF9">
      <w:pPr>
        <w:rPr>
          <w:sz w:val="32"/>
          <w:szCs w:val="32"/>
        </w:rPr>
      </w:pPr>
      <w:r>
        <w:rPr>
          <w:sz w:val="32"/>
          <w:szCs w:val="32"/>
        </w:rPr>
        <w:t xml:space="preserve">Node JS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modules </w:t>
      </w:r>
    </w:p>
    <w:p w14:paraId="3F15F2F0" w14:textId="3D1BF972" w:rsidR="00F72DF9" w:rsidRDefault="00F72DF9">
      <w:pPr>
        <w:rPr>
          <w:sz w:val="32"/>
          <w:szCs w:val="32"/>
        </w:rPr>
      </w:pPr>
      <w:r w:rsidRPr="00F72DF9">
        <w:rPr>
          <w:sz w:val="32"/>
          <w:szCs w:val="32"/>
          <w:highlight w:val="yellow"/>
        </w:rPr>
        <w:t>fs modules</w:t>
      </w:r>
      <w:r>
        <w:rPr>
          <w:sz w:val="32"/>
          <w:szCs w:val="32"/>
        </w:rPr>
        <w:t xml:space="preserve"> it is a type of core module which help to do file handling operation in synchronous as well as asynchronous manner. </w:t>
      </w:r>
    </w:p>
    <w:p w14:paraId="3A41D857" w14:textId="77777777" w:rsidR="00F72DF9" w:rsidRDefault="00F72DF9">
      <w:pPr>
        <w:rPr>
          <w:sz w:val="32"/>
          <w:szCs w:val="32"/>
        </w:rPr>
      </w:pPr>
    </w:p>
    <w:p w14:paraId="7B52CBB0" w14:textId="77777777" w:rsidR="00F72DF9" w:rsidRDefault="00F72DF9">
      <w:pPr>
        <w:rPr>
          <w:sz w:val="32"/>
          <w:szCs w:val="32"/>
        </w:rPr>
      </w:pPr>
    </w:p>
    <w:p w14:paraId="38C8821A" w14:textId="77777777" w:rsidR="00F72DF9" w:rsidRDefault="00F72DF9">
      <w:pPr>
        <w:rPr>
          <w:sz w:val="32"/>
          <w:szCs w:val="32"/>
        </w:rPr>
      </w:pPr>
    </w:p>
    <w:p w14:paraId="08315438" w14:textId="77777777" w:rsidR="00F72DF9" w:rsidRDefault="00F72DF9">
      <w:pPr>
        <w:rPr>
          <w:sz w:val="32"/>
          <w:szCs w:val="32"/>
        </w:rPr>
      </w:pPr>
    </w:p>
    <w:sectPr w:rsidR="00F72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D03"/>
    <w:multiLevelType w:val="hybridMultilevel"/>
    <w:tmpl w:val="ACD6F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634A"/>
    <w:multiLevelType w:val="hybridMultilevel"/>
    <w:tmpl w:val="D30AD6F2"/>
    <w:lvl w:ilvl="0" w:tplc="A27CD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B84836"/>
    <w:multiLevelType w:val="hybridMultilevel"/>
    <w:tmpl w:val="A85EA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73E5B"/>
    <w:multiLevelType w:val="hybridMultilevel"/>
    <w:tmpl w:val="21E84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072C2"/>
    <w:multiLevelType w:val="hybridMultilevel"/>
    <w:tmpl w:val="76DC3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76165"/>
    <w:multiLevelType w:val="hybridMultilevel"/>
    <w:tmpl w:val="DBB0A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26E59"/>
    <w:multiLevelType w:val="hybridMultilevel"/>
    <w:tmpl w:val="31FAA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86493">
    <w:abstractNumId w:val="3"/>
  </w:num>
  <w:num w:numId="2" w16cid:durableId="965431846">
    <w:abstractNumId w:val="2"/>
  </w:num>
  <w:num w:numId="3" w16cid:durableId="1644387178">
    <w:abstractNumId w:val="4"/>
  </w:num>
  <w:num w:numId="4" w16cid:durableId="1696535603">
    <w:abstractNumId w:val="6"/>
  </w:num>
  <w:num w:numId="5" w16cid:durableId="1053700184">
    <w:abstractNumId w:val="1"/>
  </w:num>
  <w:num w:numId="6" w16cid:durableId="728960369">
    <w:abstractNumId w:val="0"/>
  </w:num>
  <w:num w:numId="7" w16cid:durableId="2035886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2"/>
    <w:rsid w:val="000B23B9"/>
    <w:rsid w:val="00115E8B"/>
    <w:rsid w:val="001416FB"/>
    <w:rsid w:val="00160CB5"/>
    <w:rsid w:val="00181EAB"/>
    <w:rsid w:val="0018501D"/>
    <w:rsid w:val="001A1570"/>
    <w:rsid w:val="0020651A"/>
    <w:rsid w:val="0024657F"/>
    <w:rsid w:val="00257A14"/>
    <w:rsid w:val="00261EA1"/>
    <w:rsid w:val="002A3E0E"/>
    <w:rsid w:val="002B5755"/>
    <w:rsid w:val="00336A0F"/>
    <w:rsid w:val="00354E60"/>
    <w:rsid w:val="003F358D"/>
    <w:rsid w:val="00413D31"/>
    <w:rsid w:val="00455CFE"/>
    <w:rsid w:val="00466DA0"/>
    <w:rsid w:val="004E20E4"/>
    <w:rsid w:val="004E5364"/>
    <w:rsid w:val="005073D9"/>
    <w:rsid w:val="00524AC2"/>
    <w:rsid w:val="00583207"/>
    <w:rsid w:val="005B06A1"/>
    <w:rsid w:val="00603EE4"/>
    <w:rsid w:val="006A0345"/>
    <w:rsid w:val="006D0BE4"/>
    <w:rsid w:val="006E0431"/>
    <w:rsid w:val="007026E8"/>
    <w:rsid w:val="00726D31"/>
    <w:rsid w:val="00730854"/>
    <w:rsid w:val="00734022"/>
    <w:rsid w:val="007479EF"/>
    <w:rsid w:val="00756606"/>
    <w:rsid w:val="007D205A"/>
    <w:rsid w:val="00806540"/>
    <w:rsid w:val="00823359"/>
    <w:rsid w:val="008D1E3E"/>
    <w:rsid w:val="00900ECD"/>
    <w:rsid w:val="00915868"/>
    <w:rsid w:val="00926A7E"/>
    <w:rsid w:val="009632C5"/>
    <w:rsid w:val="00A06585"/>
    <w:rsid w:val="00A8308A"/>
    <w:rsid w:val="00AC5902"/>
    <w:rsid w:val="00AD75F6"/>
    <w:rsid w:val="00B01863"/>
    <w:rsid w:val="00B043FA"/>
    <w:rsid w:val="00BF780F"/>
    <w:rsid w:val="00C3128C"/>
    <w:rsid w:val="00C72D15"/>
    <w:rsid w:val="00C73A9E"/>
    <w:rsid w:val="00C87F86"/>
    <w:rsid w:val="00D51046"/>
    <w:rsid w:val="00D9009C"/>
    <w:rsid w:val="00D94F6E"/>
    <w:rsid w:val="00DC062F"/>
    <w:rsid w:val="00DD7E8F"/>
    <w:rsid w:val="00DE29F8"/>
    <w:rsid w:val="00E22DE8"/>
    <w:rsid w:val="00E327B0"/>
    <w:rsid w:val="00E578D7"/>
    <w:rsid w:val="00E651F9"/>
    <w:rsid w:val="00E823A2"/>
    <w:rsid w:val="00EB7CA9"/>
    <w:rsid w:val="00F72DF9"/>
    <w:rsid w:val="00F7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EEB2"/>
  <w15:chartTrackingRefBased/>
  <w15:docId w15:val="{0F0BF6B5-229D-4E6E-B7DD-6A217AFB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0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58</cp:revision>
  <dcterms:created xsi:type="dcterms:W3CDTF">2025-01-27T09:13:00Z</dcterms:created>
  <dcterms:modified xsi:type="dcterms:W3CDTF">2025-02-04T09:36:00Z</dcterms:modified>
</cp:coreProperties>
</file>