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A357E" w14:textId="0A1AD059" w:rsidR="002C2574" w:rsidRPr="00E97D83" w:rsidRDefault="002C2574">
      <w:pPr>
        <w:rPr>
          <w:b/>
          <w:bCs/>
          <w:sz w:val="28"/>
          <w:szCs w:val="28"/>
        </w:rPr>
      </w:pPr>
      <w:r w:rsidRPr="00E97D83">
        <w:rPr>
          <w:b/>
          <w:bCs/>
          <w:sz w:val="28"/>
          <w:szCs w:val="28"/>
        </w:rPr>
        <w:t xml:space="preserve">JavaScript stack </w:t>
      </w:r>
    </w:p>
    <w:p w14:paraId="2F35D7F0" w14:textId="07AE86E8" w:rsidR="007026E8" w:rsidRDefault="00C57B37">
      <w:pPr>
        <w:rPr>
          <w:sz w:val="28"/>
          <w:szCs w:val="28"/>
        </w:rPr>
      </w:pPr>
      <w:r w:rsidRPr="00C57B37">
        <w:rPr>
          <w:sz w:val="28"/>
          <w:szCs w:val="28"/>
        </w:rPr>
        <w:t>MERN</w:t>
      </w:r>
      <w:r>
        <w:rPr>
          <w:sz w:val="28"/>
          <w:szCs w:val="28"/>
        </w:rPr>
        <w:t xml:space="preserve"> Stack</w:t>
      </w:r>
      <w:r w:rsidRPr="00C57B37">
        <w:rPr>
          <w:sz w:val="28"/>
          <w:szCs w:val="28"/>
        </w:rPr>
        <w:t xml:space="preserve">: Mongo DB / MySQL Database, Express JS, React JS Node JS </w:t>
      </w:r>
    </w:p>
    <w:p w14:paraId="53C52EA3" w14:textId="77777777" w:rsidR="00A1047F" w:rsidRDefault="00C57B37">
      <w:pPr>
        <w:rPr>
          <w:sz w:val="28"/>
          <w:szCs w:val="28"/>
        </w:rPr>
      </w:pPr>
      <w:r>
        <w:rPr>
          <w:sz w:val="28"/>
          <w:szCs w:val="28"/>
        </w:rPr>
        <w:t xml:space="preserve">MEAN Stack: </w:t>
      </w:r>
      <w:r w:rsidRPr="00C57B37">
        <w:rPr>
          <w:sz w:val="28"/>
          <w:szCs w:val="28"/>
        </w:rPr>
        <w:t xml:space="preserve">Mongo DB / MySQL Database, Express JS, </w:t>
      </w:r>
      <w:r>
        <w:rPr>
          <w:sz w:val="28"/>
          <w:szCs w:val="28"/>
        </w:rPr>
        <w:t>Angular</w:t>
      </w:r>
      <w:r w:rsidRPr="00C57B37">
        <w:rPr>
          <w:sz w:val="28"/>
          <w:szCs w:val="28"/>
        </w:rPr>
        <w:t xml:space="preserve"> Node JS</w:t>
      </w:r>
    </w:p>
    <w:p w14:paraId="49C4700A" w14:textId="4125D7D4" w:rsidR="00C57B37" w:rsidRPr="00C57B37" w:rsidRDefault="00A1047F">
      <w:pPr>
        <w:rPr>
          <w:sz w:val="28"/>
          <w:szCs w:val="28"/>
        </w:rPr>
      </w:pPr>
      <w:r>
        <w:rPr>
          <w:sz w:val="28"/>
          <w:szCs w:val="28"/>
        </w:rPr>
        <w:t>ME</w:t>
      </w:r>
      <w:r w:rsidRPr="00E97D83">
        <w:rPr>
          <w:sz w:val="28"/>
          <w:szCs w:val="28"/>
          <w:highlight w:val="yellow"/>
        </w:rPr>
        <w:t>V</w:t>
      </w:r>
      <w:r>
        <w:rPr>
          <w:sz w:val="28"/>
          <w:szCs w:val="28"/>
        </w:rPr>
        <w:t xml:space="preserve">N Stack: </w:t>
      </w:r>
      <w:r w:rsidRPr="00C57B37">
        <w:rPr>
          <w:sz w:val="28"/>
          <w:szCs w:val="28"/>
        </w:rPr>
        <w:t>Mongo DB / MySQL Database, Express JS</w:t>
      </w:r>
      <w:r>
        <w:rPr>
          <w:sz w:val="28"/>
          <w:szCs w:val="28"/>
        </w:rPr>
        <w:t>, Vue</w:t>
      </w:r>
      <w:r w:rsidR="00894E07">
        <w:rPr>
          <w:sz w:val="28"/>
          <w:szCs w:val="28"/>
        </w:rPr>
        <w:t xml:space="preserve"> JS</w:t>
      </w:r>
      <w:r w:rsidRPr="00C57B37">
        <w:rPr>
          <w:sz w:val="28"/>
          <w:szCs w:val="28"/>
        </w:rPr>
        <w:t xml:space="preserve"> Node JS</w:t>
      </w:r>
      <w:r w:rsidR="00C57B37">
        <w:rPr>
          <w:sz w:val="28"/>
          <w:szCs w:val="28"/>
        </w:rPr>
        <w:t xml:space="preserve"> </w:t>
      </w:r>
    </w:p>
    <w:p w14:paraId="4DC7EFC8" w14:textId="0723B450" w:rsidR="00C57B37" w:rsidRPr="004C266C" w:rsidRDefault="004C266C">
      <w:pPr>
        <w:rPr>
          <w:b/>
          <w:bCs/>
          <w:sz w:val="28"/>
          <w:szCs w:val="28"/>
        </w:rPr>
      </w:pPr>
      <w:r w:rsidRPr="00932211">
        <w:rPr>
          <w:b/>
          <w:bCs/>
          <w:sz w:val="28"/>
          <w:szCs w:val="28"/>
          <w:highlight w:val="yellow"/>
        </w:rPr>
        <w:t>JavaScript</w:t>
      </w:r>
      <w:r w:rsidRPr="004C266C">
        <w:rPr>
          <w:b/>
          <w:bCs/>
          <w:sz w:val="28"/>
          <w:szCs w:val="28"/>
        </w:rPr>
        <w:t xml:space="preserve"> </w:t>
      </w:r>
    </w:p>
    <w:p w14:paraId="5E6DF797" w14:textId="77777777" w:rsidR="004C266C" w:rsidRDefault="004C266C">
      <w:pPr>
        <w:rPr>
          <w:sz w:val="28"/>
          <w:szCs w:val="28"/>
        </w:rPr>
      </w:pPr>
    </w:p>
    <w:p w14:paraId="3A5E884D" w14:textId="2C4FCE8E" w:rsidR="00932211" w:rsidRDefault="00932211">
      <w:pPr>
        <w:rPr>
          <w:sz w:val="28"/>
          <w:szCs w:val="28"/>
        </w:rPr>
      </w:pPr>
      <w:hyperlink r:id="rId5" w:history="1">
        <w:r w:rsidRPr="00C7078A">
          <w:rPr>
            <w:rStyle w:val="Hyperlink"/>
            <w:sz w:val="28"/>
            <w:szCs w:val="28"/>
          </w:rPr>
          <w:t>http://www.google.com</w:t>
        </w:r>
      </w:hyperlink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-</w:t>
      </w:r>
      <w:r w:rsidRPr="0093221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URL </w:t>
      </w:r>
    </w:p>
    <w:p w14:paraId="2738694C" w14:textId="77777777" w:rsidR="00932211" w:rsidRDefault="00932211">
      <w:pPr>
        <w:rPr>
          <w:sz w:val="28"/>
          <w:szCs w:val="28"/>
        </w:rPr>
      </w:pPr>
    </w:p>
    <w:p w14:paraId="6CA11F5E" w14:textId="23BD1A13" w:rsidR="00932211" w:rsidRDefault="0093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request (http/https)------</w:t>
      </w:r>
      <w:r w:rsidRPr="00932211">
        <w:rPr>
          <w:sz w:val="28"/>
          <w:szCs w:val="28"/>
        </w:rPr>
        <w:sym w:font="Wingdings" w:char="F0E0"/>
      </w:r>
    </w:p>
    <w:p w14:paraId="52DB122F" w14:textId="38BF727E" w:rsidR="00932211" w:rsidRDefault="00932211">
      <w:pPr>
        <w:rPr>
          <w:sz w:val="28"/>
          <w:szCs w:val="28"/>
        </w:rPr>
      </w:pPr>
      <w:r>
        <w:rPr>
          <w:sz w:val="28"/>
          <w:szCs w:val="28"/>
        </w:rPr>
        <w:t xml:space="preserve">Client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Server </w:t>
      </w:r>
    </w:p>
    <w:p w14:paraId="533C2B26" w14:textId="77777777" w:rsidR="00932211" w:rsidRDefault="00932211">
      <w:pPr>
        <w:rPr>
          <w:sz w:val="28"/>
          <w:szCs w:val="28"/>
        </w:rPr>
      </w:pPr>
    </w:p>
    <w:p w14:paraId="0C754E22" w14:textId="758423BD" w:rsidR="00932211" w:rsidRDefault="0093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32211">
        <w:rPr>
          <w:sz w:val="28"/>
          <w:szCs w:val="28"/>
        </w:rPr>
        <w:sym w:font="Wingdings" w:char="F0DF"/>
      </w:r>
      <w:r>
        <w:rPr>
          <w:sz w:val="28"/>
          <w:szCs w:val="28"/>
        </w:rPr>
        <w:t>--response (http/https)----</w:t>
      </w:r>
    </w:p>
    <w:p w14:paraId="0AA2B8A8" w14:textId="77777777" w:rsidR="00932211" w:rsidRDefault="00932211">
      <w:pPr>
        <w:rPr>
          <w:sz w:val="28"/>
          <w:szCs w:val="28"/>
        </w:rPr>
      </w:pPr>
    </w:p>
    <w:p w14:paraId="09C4DE32" w14:textId="36118011" w:rsidR="001C2962" w:rsidRPr="00FC0094" w:rsidRDefault="001C2962">
      <w:pPr>
        <w:rPr>
          <w:b/>
          <w:bCs/>
          <w:sz w:val="28"/>
          <w:szCs w:val="28"/>
        </w:rPr>
      </w:pPr>
      <w:r w:rsidRPr="00FC0094">
        <w:rPr>
          <w:b/>
          <w:bCs/>
          <w:sz w:val="28"/>
          <w:szCs w:val="28"/>
        </w:rPr>
        <w:t xml:space="preserve">Front end technology. </w:t>
      </w:r>
    </w:p>
    <w:p w14:paraId="5BC2B921" w14:textId="15767E85" w:rsidR="00932211" w:rsidRDefault="0093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Html / html5 </w:t>
      </w:r>
    </w:p>
    <w:p w14:paraId="24345158" w14:textId="21F46D61" w:rsidR="00932211" w:rsidRDefault="0093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CSS/CSS3</w:t>
      </w:r>
    </w:p>
    <w:p w14:paraId="2A234DB4" w14:textId="624A8563" w:rsidR="00932211" w:rsidRDefault="0093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JavaScript </w:t>
      </w:r>
    </w:p>
    <w:p w14:paraId="7EF58D54" w14:textId="701D37A1" w:rsidR="00932211" w:rsidRDefault="00932211">
      <w:pPr>
        <w:rPr>
          <w:sz w:val="28"/>
          <w:szCs w:val="28"/>
        </w:rPr>
      </w:pPr>
      <w:r>
        <w:rPr>
          <w:sz w:val="28"/>
          <w:szCs w:val="28"/>
        </w:rPr>
        <w:t xml:space="preserve">JavaScript is type of scripting interpreter language which help to do validation on client side. Using JS we can do programming on web page on client machine without server. </w:t>
      </w:r>
    </w:p>
    <w:p w14:paraId="186E4F66" w14:textId="75C6317C" w:rsidR="00932211" w:rsidRDefault="0093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Document object. </w:t>
      </w:r>
    </w:p>
    <w:p w14:paraId="0C8B87FB" w14:textId="77777777" w:rsidR="00932211" w:rsidRDefault="00932211">
      <w:pPr>
        <w:rPr>
          <w:sz w:val="28"/>
          <w:szCs w:val="28"/>
        </w:rPr>
      </w:pPr>
      <w:r>
        <w:rPr>
          <w:sz w:val="28"/>
          <w:szCs w:val="28"/>
        </w:rPr>
        <w:t xml:space="preserve">DOM : document object model: </w:t>
      </w:r>
      <w:proofErr w:type="spellStart"/>
      <w:r>
        <w:rPr>
          <w:sz w:val="28"/>
          <w:szCs w:val="28"/>
        </w:rPr>
        <w:t>dom</w:t>
      </w:r>
      <w:proofErr w:type="spellEnd"/>
      <w:r>
        <w:rPr>
          <w:sz w:val="28"/>
          <w:szCs w:val="28"/>
        </w:rPr>
        <w:t xml:space="preserve"> provided lot of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( application programming interface) which help to read, write and update html content dynamically. </w:t>
      </w:r>
    </w:p>
    <w:p w14:paraId="75549C50" w14:textId="77777777" w:rsidR="00932211" w:rsidRDefault="0093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326D797" w14:textId="77777777" w:rsidR="00D95895" w:rsidRDefault="00932211">
      <w:pPr>
        <w:rPr>
          <w:sz w:val="28"/>
          <w:szCs w:val="28"/>
        </w:rPr>
      </w:pPr>
      <w:r>
        <w:rPr>
          <w:sz w:val="28"/>
          <w:szCs w:val="28"/>
        </w:rPr>
        <w:t xml:space="preserve">JavaScript provided lot of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library or framework which help to read, write and update DOM properly. </w:t>
      </w:r>
    </w:p>
    <w:p w14:paraId="42F80449" w14:textId="77777777" w:rsidR="00D95895" w:rsidRDefault="00D9589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jQuery : it is external JavaScript files which contains set of functions which internally connected with each other to do </w:t>
      </w:r>
      <w:proofErr w:type="spellStart"/>
      <w:r>
        <w:rPr>
          <w:sz w:val="28"/>
          <w:szCs w:val="28"/>
        </w:rPr>
        <w:t>dom</w:t>
      </w:r>
      <w:proofErr w:type="spellEnd"/>
      <w:r>
        <w:rPr>
          <w:sz w:val="28"/>
          <w:szCs w:val="28"/>
        </w:rPr>
        <w:t xml:space="preserve"> operation. </w:t>
      </w:r>
    </w:p>
    <w:p w14:paraId="0537DAC2" w14:textId="77777777" w:rsidR="00D95895" w:rsidRDefault="00D95895">
      <w:pPr>
        <w:rPr>
          <w:sz w:val="28"/>
          <w:szCs w:val="28"/>
        </w:rPr>
      </w:pPr>
      <w:r>
        <w:rPr>
          <w:sz w:val="28"/>
          <w:szCs w:val="28"/>
        </w:rPr>
        <w:t xml:space="preserve">Angular Framework </w:t>
      </w:r>
    </w:p>
    <w:p w14:paraId="02A0FC5F" w14:textId="77777777" w:rsidR="00D95895" w:rsidRDefault="00D95895">
      <w:pPr>
        <w:rPr>
          <w:sz w:val="28"/>
          <w:szCs w:val="28"/>
        </w:rPr>
      </w:pPr>
      <w:r>
        <w:rPr>
          <w:sz w:val="28"/>
          <w:szCs w:val="28"/>
        </w:rPr>
        <w:t xml:space="preserve">React JS </w:t>
      </w:r>
    </w:p>
    <w:p w14:paraId="7342D204" w14:textId="6F3AB572" w:rsidR="00932211" w:rsidRDefault="00D95895">
      <w:pPr>
        <w:rPr>
          <w:sz w:val="28"/>
          <w:szCs w:val="28"/>
        </w:rPr>
      </w:pPr>
      <w:r>
        <w:rPr>
          <w:sz w:val="28"/>
          <w:szCs w:val="28"/>
        </w:rPr>
        <w:t xml:space="preserve">Vue JS </w:t>
      </w:r>
      <w:r w:rsidR="00932211">
        <w:rPr>
          <w:sz w:val="28"/>
          <w:szCs w:val="28"/>
        </w:rPr>
        <w:tab/>
      </w:r>
      <w:r w:rsidR="00932211">
        <w:rPr>
          <w:sz w:val="28"/>
          <w:szCs w:val="28"/>
        </w:rPr>
        <w:tab/>
      </w:r>
      <w:r w:rsidR="00932211">
        <w:rPr>
          <w:sz w:val="28"/>
          <w:szCs w:val="28"/>
        </w:rPr>
        <w:tab/>
      </w:r>
      <w:r w:rsidR="00932211">
        <w:rPr>
          <w:sz w:val="28"/>
          <w:szCs w:val="28"/>
        </w:rPr>
        <w:tab/>
      </w:r>
      <w:r w:rsidR="00932211">
        <w:rPr>
          <w:sz w:val="28"/>
          <w:szCs w:val="28"/>
        </w:rPr>
        <w:tab/>
      </w:r>
      <w:r w:rsidR="00932211">
        <w:rPr>
          <w:sz w:val="28"/>
          <w:szCs w:val="28"/>
        </w:rPr>
        <w:tab/>
      </w:r>
      <w:r w:rsidR="00932211">
        <w:rPr>
          <w:sz w:val="28"/>
          <w:szCs w:val="28"/>
        </w:rPr>
        <w:tab/>
      </w:r>
      <w:r w:rsidR="00932211">
        <w:rPr>
          <w:sz w:val="28"/>
          <w:szCs w:val="28"/>
        </w:rPr>
        <w:tab/>
      </w:r>
      <w:r w:rsidR="00932211">
        <w:rPr>
          <w:sz w:val="28"/>
          <w:szCs w:val="28"/>
        </w:rPr>
        <w:tab/>
      </w:r>
      <w:r w:rsidR="00932211">
        <w:rPr>
          <w:sz w:val="28"/>
          <w:szCs w:val="28"/>
        </w:rPr>
        <w:tab/>
      </w:r>
    </w:p>
    <w:p w14:paraId="1BC8ADAA" w14:textId="77777777" w:rsidR="00932211" w:rsidRDefault="00932211">
      <w:pPr>
        <w:rPr>
          <w:sz w:val="28"/>
          <w:szCs w:val="28"/>
        </w:rPr>
      </w:pPr>
    </w:p>
    <w:p w14:paraId="2D10874D" w14:textId="5EA4D298" w:rsidR="00932211" w:rsidRDefault="00FC0094">
      <w:pPr>
        <w:rPr>
          <w:sz w:val="28"/>
          <w:szCs w:val="28"/>
        </w:rPr>
      </w:pPr>
      <w:r>
        <w:rPr>
          <w:sz w:val="28"/>
          <w:szCs w:val="28"/>
        </w:rPr>
        <w:t xml:space="preserve">Framework : framework internally follow design pattern. Best practice.   </w:t>
      </w:r>
    </w:p>
    <w:p w14:paraId="07221A80" w14:textId="424D49BB" w:rsidR="00FC0094" w:rsidRDefault="00FC0094">
      <w:pPr>
        <w:rPr>
          <w:sz w:val="28"/>
          <w:szCs w:val="28"/>
        </w:rPr>
      </w:pPr>
      <w:r>
        <w:rPr>
          <w:sz w:val="28"/>
          <w:szCs w:val="28"/>
        </w:rPr>
        <w:t xml:space="preserve">MVC : Model View Controller </w:t>
      </w:r>
    </w:p>
    <w:p w14:paraId="62926E23" w14:textId="7EF6E3D8" w:rsidR="00FC0094" w:rsidRDefault="00FC0094">
      <w:pPr>
        <w:rPr>
          <w:sz w:val="28"/>
          <w:szCs w:val="28"/>
        </w:rPr>
      </w:pPr>
      <w:r>
        <w:rPr>
          <w:sz w:val="28"/>
          <w:szCs w:val="28"/>
        </w:rPr>
        <w:t xml:space="preserve">Library : doesn’t follow any design pattern. </w:t>
      </w:r>
    </w:p>
    <w:p w14:paraId="5B852B1A" w14:textId="77777777" w:rsidR="00932211" w:rsidRDefault="00932211">
      <w:pPr>
        <w:rPr>
          <w:sz w:val="28"/>
          <w:szCs w:val="28"/>
        </w:rPr>
      </w:pPr>
    </w:p>
    <w:p w14:paraId="1C6C2BBA" w14:textId="015B72F6" w:rsidR="00FC0094" w:rsidRDefault="00FC0094">
      <w:pPr>
        <w:rPr>
          <w:sz w:val="28"/>
          <w:szCs w:val="28"/>
        </w:rPr>
      </w:pPr>
      <w:r>
        <w:rPr>
          <w:sz w:val="28"/>
          <w:szCs w:val="28"/>
        </w:rPr>
        <w:t xml:space="preserve">Angular framework </w:t>
      </w:r>
    </w:p>
    <w:p w14:paraId="7940053E" w14:textId="6CC9DA8D" w:rsidR="00FC0094" w:rsidRDefault="00FC0094">
      <w:pPr>
        <w:rPr>
          <w:sz w:val="28"/>
          <w:szCs w:val="28"/>
        </w:rPr>
      </w:pPr>
      <w:r>
        <w:rPr>
          <w:sz w:val="28"/>
          <w:szCs w:val="28"/>
        </w:rPr>
        <w:t xml:space="preserve">Django framework </w:t>
      </w:r>
    </w:p>
    <w:p w14:paraId="18EF26F0" w14:textId="42551313" w:rsidR="00FC0094" w:rsidRDefault="00FC0094">
      <w:pPr>
        <w:rPr>
          <w:sz w:val="28"/>
          <w:szCs w:val="28"/>
        </w:rPr>
      </w:pPr>
      <w:r>
        <w:rPr>
          <w:sz w:val="28"/>
          <w:szCs w:val="28"/>
        </w:rPr>
        <w:t xml:space="preserve">Spring boot framework </w:t>
      </w:r>
    </w:p>
    <w:p w14:paraId="54FC411E" w14:textId="00267467" w:rsidR="00FC0094" w:rsidRDefault="00FC0094">
      <w:pPr>
        <w:rPr>
          <w:sz w:val="28"/>
          <w:szCs w:val="28"/>
        </w:rPr>
      </w:pPr>
      <w:r>
        <w:rPr>
          <w:sz w:val="28"/>
          <w:szCs w:val="28"/>
        </w:rPr>
        <w:t xml:space="preserve">Asp.net </w:t>
      </w:r>
    </w:p>
    <w:p w14:paraId="3070A38C" w14:textId="77777777" w:rsidR="00FC0094" w:rsidRDefault="00FC0094">
      <w:pPr>
        <w:rPr>
          <w:sz w:val="28"/>
          <w:szCs w:val="28"/>
        </w:rPr>
      </w:pPr>
    </w:p>
    <w:p w14:paraId="788FD06C" w14:textId="233CF404" w:rsidR="0013181A" w:rsidRPr="0013181A" w:rsidRDefault="0013181A">
      <w:pPr>
        <w:rPr>
          <w:b/>
          <w:bCs/>
          <w:sz w:val="28"/>
          <w:szCs w:val="28"/>
        </w:rPr>
      </w:pPr>
      <w:r w:rsidRPr="0013181A">
        <w:rPr>
          <w:b/>
          <w:bCs/>
          <w:sz w:val="28"/>
          <w:szCs w:val="28"/>
        </w:rPr>
        <w:t>Operator :</w:t>
      </w:r>
    </w:p>
    <w:p w14:paraId="245FF1AE" w14:textId="77777777" w:rsidR="0013181A" w:rsidRDefault="0013181A">
      <w:pPr>
        <w:rPr>
          <w:sz w:val="28"/>
          <w:szCs w:val="28"/>
        </w:rPr>
      </w:pPr>
    </w:p>
    <w:p w14:paraId="7BAAB513" w14:textId="72D1F0A9" w:rsidR="00484F7A" w:rsidRPr="00484F7A" w:rsidRDefault="00484F7A">
      <w:pPr>
        <w:rPr>
          <w:b/>
          <w:bCs/>
          <w:sz w:val="28"/>
          <w:szCs w:val="28"/>
        </w:rPr>
      </w:pPr>
      <w:r w:rsidRPr="00484F7A">
        <w:rPr>
          <w:b/>
          <w:bCs/>
          <w:sz w:val="28"/>
          <w:szCs w:val="28"/>
        </w:rPr>
        <w:t>Functions :</w:t>
      </w:r>
    </w:p>
    <w:p w14:paraId="5B818C42" w14:textId="239F8565" w:rsidR="00484F7A" w:rsidRDefault="00484F7A">
      <w:pPr>
        <w:rPr>
          <w:sz w:val="28"/>
          <w:szCs w:val="28"/>
        </w:rPr>
      </w:pPr>
      <w:r>
        <w:rPr>
          <w:sz w:val="28"/>
          <w:szCs w:val="28"/>
        </w:rPr>
        <w:t xml:space="preserve">Set of instruction to perform a specific task. </w:t>
      </w:r>
    </w:p>
    <w:p w14:paraId="1360B4E0" w14:textId="1F008B06" w:rsidR="00484F7A" w:rsidRDefault="00A2180E">
      <w:pPr>
        <w:rPr>
          <w:sz w:val="28"/>
          <w:szCs w:val="28"/>
        </w:rPr>
      </w:pPr>
      <w:r>
        <w:rPr>
          <w:sz w:val="28"/>
          <w:szCs w:val="28"/>
        </w:rPr>
        <w:t xml:space="preserve">Function mainly divided into 2 types </w:t>
      </w:r>
    </w:p>
    <w:p w14:paraId="6B4543BF" w14:textId="1D55D8D8" w:rsidR="00A2180E" w:rsidRDefault="00A2180E" w:rsidP="00A2180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functions </w:t>
      </w:r>
    </w:p>
    <w:p w14:paraId="0E9E1A12" w14:textId="35C2A81E" w:rsidR="00553258" w:rsidRDefault="00553258" w:rsidP="005532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prompt() : this function is use to take the value through keyboard. </w:t>
      </w:r>
    </w:p>
    <w:p w14:paraId="0B02971E" w14:textId="702D3141" w:rsidR="00553258" w:rsidRDefault="001861E8" w:rsidP="005532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</w:t>
      </w:r>
      <w:r w:rsidR="00553258">
        <w:rPr>
          <w:sz w:val="28"/>
          <w:szCs w:val="28"/>
        </w:rPr>
        <w:t xml:space="preserve">lert() : this function is use to display pop up message. </w:t>
      </w:r>
    </w:p>
    <w:p w14:paraId="56CC9A66" w14:textId="50BB15F8" w:rsidR="001861E8" w:rsidRDefault="001861E8" w:rsidP="005532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eval() : it use to convert string to number. </w:t>
      </w:r>
    </w:p>
    <w:p w14:paraId="0B236F2B" w14:textId="77777777" w:rsidR="00256C73" w:rsidRDefault="001861E8" w:rsidP="005532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Confirm() : it contains 2 button if we click ok it return true else it return false.</w:t>
      </w:r>
    </w:p>
    <w:p w14:paraId="01E081E7" w14:textId="77777777" w:rsidR="00256C73" w:rsidRDefault="00256C73" w:rsidP="00553258">
      <w:pPr>
        <w:pStyle w:val="ListParagraph"/>
        <w:rPr>
          <w:sz w:val="28"/>
          <w:szCs w:val="28"/>
        </w:rPr>
      </w:pPr>
    </w:p>
    <w:p w14:paraId="7A86B6D6" w14:textId="77777777" w:rsidR="00256C73" w:rsidRDefault="00256C73" w:rsidP="00553258">
      <w:pPr>
        <w:pStyle w:val="ListParagraph"/>
        <w:rPr>
          <w:sz w:val="28"/>
          <w:szCs w:val="28"/>
        </w:rPr>
      </w:pPr>
    </w:p>
    <w:p w14:paraId="13802A07" w14:textId="1CE439B6" w:rsidR="001861E8" w:rsidRDefault="001861E8" w:rsidP="005532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D4C1D0B" w14:textId="77777777" w:rsidR="00256C73" w:rsidRDefault="00A2180E" w:rsidP="00A2180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User defined functions</w:t>
      </w:r>
    </w:p>
    <w:p w14:paraId="2EFCF20C" w14:textId="77777777" w:rsidR="00FA3DE1" w:rsidRDefault="00FA3DE1" w:rsidP="00256C73">
      <w:pPr>
        <w:pStyle w:val="ListParagraph"/>
        <w:rPr>
          <w:sz w:val="28"/>
          <w:szCs w:val="28"/>
        </w:rPr>
      </w:pPr>
    </w:p>
    <w:p w14:paraId="51C21B0D" w14:textId="77777777" w:rsidR="00FA3DE1" w:rsidRDefault="00FA3DE1" w:rsidP="00256C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Normal style function </w:t>
      </w:r>
    </w:p>
    <w:p w14:paraId="4DA32FDB" w14:textId="77777777" w:rsidR="00FA3DE1" w:rsidRDefault="00FA3DE1" w:rsidP="00256C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Expression style function </w:t>
      </w:r>
    </w:p>
    <w:p w14:paraId="76068640" w14:textId="77777777" w:rsidR="00FA3DE1" w:rsidRDefault="00FA3DE1" w:rsidP="00256C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Arrow style function </w:t>
      </w:r>
    </w:p>
    <w:p w14:paraId="654F354D" w14:textId="3C1F5BFC" w:rsidR="00FA3DE1" w:rsidRDefault="00FA3DE1" w:rsidP="00256C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Callback function </w:t>
      </w:r>
      <w:r w:rsidR="00CC1D58">
        <w:rPr>
          <w:sz w:val="28"/>
          <w:szCs w:val="28"/>
        </w:rPr>
        <w:t xml:space="preserve">: passing the function or function name or function itself to another function as parameter is known as callback. </w:t>
      </w:r>
    </w:p>
    <w:p w14:paraId="3D94BAEA" w14:textId="77777777" w:rsidR="00CC1D58" w:rsidRDefault="00CC1D58" w:rsidP="00256C73">
      <w:pPr>
        <w:pStyle w:val="ListParagraph"/>
        <w:rPr>
          <w:sz w:val="28"/>
          <w:szCs w:val="28"/>
        </w:rPr>
      </w:pPr>
    </w:p>
    <w:p w14:paraId="4C7FF308" w14:textId="36F16227" w:rsidR="00A2180E" w:rsidRPr="00A2180E" w:rsidRDefault="00A2180E" w:rsidP="00256C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FDB5578" w14:textId="77777777" w:rsidR="0013181A" w:rsidRDefault="0013181A">
      <w:pPr>
        <w:rPr>
          <w:sz w:val="28"/>
          <w:szCs w:val="28"/>
        </w:rPr>
      </w:pPr>
    </w:p>
    <w:p w14:paraId="17669529" w14:textId="77777777" w:rsidR="0013181A" w:rsidRDefault="0013181A">
      <w:pPr>
        <w:rPr>
          <w:sz w:val="28"/>
          <w:szCs w:val="28"/>
        </w:rPr>
      </w:pPr>
    </w:p>
    <w:sectPr w:rsidR="00131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6A32FE"/>
    <w:multiLevelType w:val="hybridMultilevel"/>
    <w:tmpl w:val="750827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67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50E"/>
    <w:rsid w:val="0013181A"/>
    <w:rsid w:val="001861E8"/>
    <w:rsid w:val="001C2962"/>
    <w:rsid w:val="00256C73"/>
    <w:rsid w:val="002B5755"/>
    <w:rsid w:val="002C2574"/>
    <w:rsid w:val="002E340E"/>
    <w:rsid w:val="003C6380"/>
    <w:rsid w:val="00466DA0"/>
    <w:rsid w:val="00482B35"/>
    <w:rsid w:val="00484F7A"/>
    <w:rsid w:val="004C266C"/>
    <w:rsid w:val="00553258"/>
    <w:rsid w:val="00626B09"/>
    <w:rsid w:val="006B2512"/>
    <w:rsid w:val="007026E8"/>
    <w:rsid w:val="00894E07"/>
    <w:rsid w:val="00900ECD"/>
    <w:rsid w:val="00926A7E"/>
    <w:rsid w:val="00932211"/>
    <w:rsid w:val="00A1047F"/>
    <w:rsid w:val="00A2180E"/>
    <w:rsid w:val="00A9750E"/>
    <w:rsid w:val="00C57B37"/>
    <w:rsid w:val="00CC1D58"/>
    <w:rsid w:val="00D95895"/>
    <w:rsid w:val="00E651F9"/>
    <w:rsid w:val="00E96362"/>
    <w:rsid w:val="00E97D83"/>
    <w:rsid w:val="00FA3DE1"/>
    <w:rsid w:val="00FC0094"/>
    <w:rsid w:val="00FF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822B6"/>
  <w15:chartTrackingRefBased/>
  <w15:docId w15:val="{C055AF2B-2172-4C11-B3A4-9A40FEC35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5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5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5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5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5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5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5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5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5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5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5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5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5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5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5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50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22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2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3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46</cp:revision>
  <dcterms:created xsi:type="dcterms:W3CDTF">2025-03-18T10:23:00Z</dcterms:created>
  <dcterms:modified xsi:type="dcterms:W3CDTF">2025-03-19T12:01:00Z</dcterms:modified>
</cp:coreProperties>
</file>